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35EE2" w14:textId="034F6A96" w:rsidR="006E6D47" w:rsidRDefault="007C2D5C">
      <w:pPr>
        <w:rPr>
          <w:sz w:val="26"/>
          <w:szCs w:val="26"/>
        </w:rPr>
      </w:pPr>
      <w:proofErr w:type="gramStart"/>
      <w:r w:rsidRPr="007C2D5C">
        <w:rPr>
          <w:sz w:val="26"/>
          <w:szCs w:val="26"/>
        </w:rPr>
        <w:t>Name</w:t>
      </w:r>
      <w:r>
        <w:rPr>
          <w:sz w:val="26"/>
          <w:szCs w:val="26"/>
        </w:rPr>
        <w:t xml:space="preserve"> </w:t>
      </w:r>
      <w:r w:rsidRPr="007C2D5C">
        <w:rPr>
          <w:sz w:val="26"/>
          <w:szCs w:val="26"/>
        </w:rPr>
        <w:t>:</w:t>
      </w:r>
      <w:proofErr w:type="gramEnd"/>
      <w:r w:rsidRPr="007C2D5C">
        <w:rPr>
          <w:sz w:val="26"/>
          <w:szCs w:val="26"/>
        </w:rPr>
        <w:t>- Bhavesh Goswami</w:t>
      </w:r>
    </w:p>
    <w:p w14:paraId="513000FF" w14:textId="1F0E7703" w:rsidR="007C2D5C" w:rsidRDefault="007C2D5C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69AEF5AD" w14:textId="77777777" w:rsidR="007C2D5C" w:rsidRPr="007C2D5C" w:rsidRDefault="007C2D5C" w:rsidP="007C2D5C">
      <w:pPr>
        <w:jc w:val="center"/>
        <w:rPr>
          <w:rFonts w:cstheme="minorHAnsi"/>
          <w:b/>
          <w:bCs/>
          <w:sz w:val="30"/>
          <w:szCs w:val="30"/>
          <w:lang w:val="en"/>
        </w:rPr>
      </w:pPr>
      <w:r w:rsidRPr="007C2D5C">
        <w:rPr>
          <w:rFonts w:cstheme="minorHAnsi"/>
          <w:b/>
          <w:bCs/>
          <w:sz w:val="30"/>
          <w:szCs w:val="30"/>
          <w:lang w:val="en"/>
        </w:rPr>
        <w:t>Module #3 Introduction to OOPS Programming</w:t>
      </w:r>
    </w:p>
    <w:p w14:paraId="7813EE46" w14:textId="77777777" w:rsidR="007C2D5C" w:rsidRPr="007C2D5C" w:rsidRDefault="007C2D5C" w:rsidP="007C2D5C">
      <w:pPr>
        <w:numPr>
          <w:ilvl w:val="0"/>
          <w:numId w:val="1"/>
        </w:numPr>
        <w:rPr>
          <w:b/>
          <w:bCs/>
          <w:sz w:val="26"/>
          <w:szCs w:val="26"/>
          <w:lang w:val="en"/>
        </w:rPr>
      </w:pPr>
      <w:r w:rsidRPr="007C2D5C">
        <w:rPr>
          <w:b/>
          <w:bCs/>
          <w:sz w:val="26"/>
          <w:szCs w:val="26"/>
          <w:lang w:val="en"/>
        </w:rPr>
        <w:t>Introduction to C++</w:t>
      </w:r>
    </w:p>
    <w:p w14:paraId="2FA8DA02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 What are the key differences between Procedural Programming and ObjectOrientedProgramming (OOP)?</w:t>
      </w:r>
    </w:p>
    <w:p w14:paraId="7BC04BD3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1B29DA56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1.What are the key differences between Procedural Programming and ObjectOrientedProgramming (OOP)?</w:t>
      </w:r>
    </w:p>
    <w:p w14:paraId="2FA9D24F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20F5FBF7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1.What are the key differences between Procedural Programming and ObjectOrientedProgramming (OOP)?</w:t>
      </w:r>
    </w:p>
    <w:p w14:paraId="17CFEF5A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1F1E0126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1.What are the key differences between Procedural Programming and ObjectOrientedProgramming (OOP)?</w:t>
      </w:r>
    </w:p>
    <w:p w14:paraId="5D1EE426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05235B60" w14:textId="77777777" w:rsidR="007C2D5C" w:rsidRPr="007C2D5C" w:rsidRDefault="007C2D5C" w:rsidP="007C2D5C">
      <w:pPr>
        <w:rPr>
          <w:b/>
          <w:bCs/>
          <w:sz w:val="26"/>
          <w:szCs w:val="26"/>
          <w:lang w:val="en"/>
        </w:rPr>
      </w:pPr>
    </w:p>
    <w:p w14:paraId="387535FC" w14:textId="77777777" w:rsidR="007C2D5C" w:rsidRPr="007C2D5C" w:rsidRDefault="007C2D5C" w:rsidP="007C2D5C">
      <w:pPr>
        <w:numPr>
          <w:ilvl w:val="0"/>
          <w:numId w:val="1"/>
        </w:numPr>
        <w:rPr>
          <w:b/>
          <w:bCs/>
          <w:sz w:val="26"/>
          <w:szCs w:val="26"/>
          <w:lang w:val="en"/>
        </w:rPr>
      </w:pPr>
      <w:r w:rsidRPr="007C2D5C">
        <w:rPr>
          <w:b/>
          <w:bCs/>
          <w:sz w:val="26"/>
          <w:szCs w:val="26"/>
          <w:lang w:val="en"/>
        </w:rPr>
        <w:t>Variables, Data Types, and Operators</w:t>
      </w:r>
    </w:p>
    <w:p w14:paraId="03A4E2A9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1.What are the key differences between Procedural Programming and ObjectOrientedProgramming (OOP)?</w:t>
      </w:r>
    </w:p>
    <w:p w14:paraId="67982643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5300D35F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1.What are the key differences between Procedural Programming and ObjectOrientedProgramming (OOP)?</w:t>
      </w:r>
    </w:p>
    <w:p w14:paraId="61B9C717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2F17A68E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1.What are the key differences between Procedural Programming and ObjectOrientedProgramming (OOP)?</w:t>
      </w:r>
    </w:p>
    <w:p w14:paraId="395D7053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50AAF8B8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lastRenderedPageBreak/>
        <w:t>1.What are the key differences between Procedural Programming and ObjectOrientedProgramming (OOP)?</w:t>
      </w:r>
    </w:p>
    <w:p w14:paraId="4A147925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0E78532A" w14:textId="77777777" w:rsidR="007C2D5C" w:rsidRPr="007C2D5C" w:rsidRDefault="007C2D5C" w:rsidP="007C2D5C">
      <w:pPr>
        <w:rPr>
          <w:b/>
          <w:bCs/>
          <w:sz w:val="26"/>
          <w:szCs w:val="26"/>
          <w:lang w:val="en"/>
        </w:rPr>
      </w:pPr>
    </w:p>
    <w:p w14:paraId="391B3A1D" w14:textId="77777777" w:rsidR="007C2D5C" w:rsidRPr="007C2D5C" w:rsidRDefault="007C2D5C" w:rsidP="007C2D5C">
      <w:pPr>
        <w:numPr>
          <w:ilvl w:val="0"/>
          <w:numId w:val="1"/>
        </w:numPr>
        <w:rPr>
          <w:b/>
          <w:bCs/>
          <w:sz w:val="26"/>
          <w:szCs w:val="26"/>
          <w:lang w:val="en"/>
        </w:rPr>
      </w:pPr>
      <w:r w:rsidRPr="007C2D5C">
        <w:rPr>
          <w:b/>
          <w:bCs/>
          <w:sz w:val="26"/>
          <w:szCs w:val="26"/>
          <w:lang w:val="en"/>
        </w:rPr>
        <w:t>Control Flow Statements</w:t>
      </w:r>
    </w:p>
    <w:p w14:paraId="64914BCA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1.What are the key differences between Procedural Programming and ObjectOrientedProgramming (OOP)?</w:t>
      </w:r>
    </w:p>
    <w:p w14:paraId="35157BBF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14390F6D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1.What are the key differences between Procedural Programming and ObjectOrientedProgramming (OOP)?</w:t>
      </w:r>
    </w:p>
    <w:p w14:paraId="6C11958C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79A30A9A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1.What are the key differences between Procedural Programming and ObjectOrientedProgramming (OOP)?</w:t>
      </w:r>
    </w:p>
    <w:p w14:paraId="7EDAA1C3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247CC4BB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1.What are the key differences between Procedural Programming and ObjectOrientedProgramming (OOP)?</w:t>
      </w:r>
    </w:p>
    <w:p w14:paraId="6193FC65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05468CF5" w14:textId="77777777" w:rsidR="007C2D5C" w:rsidRPr="007C2D5C" w:rsidRDefault="007C2D5C" w:rsidP="007C2D5C">
      <w:pPr>
        <w:rPr>
          <w:b/>
          <w:bCs/>
          <w:sz w:val="26"/>
          <w:szCs w:val="26"/>
          <w:lang w:val="en"/>
        </w:rPr>
      </w:pPr>
    </w:p>
    <w:p w14:paraId="7E9A3372" w14:textId="77777777" w:rsidR="007C2D5C" w:rsidRPr="007C2D5C" w:rsidRDefault="007C2D5C" w:rsidP="007C2D5C">
      <w:pPr>
        <w:numPr>
          <w:ilvl w:val="0"/>
          <w:numId w:val="1"/>
        </w:numPr>
        <w:rPr>
          <w:b/>
          <w:bCs/>
          <w:sz w:val="26"/>
          <w:szCs w:val="26"/>
          <w:lang w:val="en"/>
        </w:rPr>
      </w:pPr>
      <w:r w:rsidRPr="007C2D5C">
        <w:rPr>
          <w:b/>
          <w:bCs/>
          <w:sz w:val="26"/>
          <w:szCs w:val="26"/>
          <w:lang w:val="en"/>
        </w:rPr>
        <w:t>Functions and Scope</w:t>
      </w:r>
    </w:p>
    <w:p w14:paraId="7CB48F33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1.What are the key differences between Procedural Programming and ObjectOrientedProgramming (OOP)?</w:t>
      </w:r>
    </w:p>
    <w:p w14:paraId="35E6A238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6BEA2093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1.What are the key differences between Procedural Programming and ObjectOrientedProgramming (OOP)?</w:t>
      </w:r>
    </w:p>
    <w:p w14:paraId="0FF08644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195B90AF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1.What are the key differences between Procedural Programming and ObjectOrientedProgramming (OOP)?</w:t>
      </w:r>
    </w:p>
    <w:p w14:paraId="68CA42F8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3278032E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lastRenderedPageBreak/>
        <w:t>1.What are the key differences between Procedural Programming and ObjectOrientedProgramming (OOP)?</w:t>
      </w:r>
    </w:p>
    <w:p w14:paraId="411EC272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541654DF" w14:textId="77777777" w:rsidR="007C2D5C" w:rsidRPr="007C2D5C" w:rsidRDefault="007C2D5C" w:rsidP="007C2D5C">
      <w:pPr>
        <w:rPr>
          <w:b/>
          <w:bCs/>
          <w:sz w:val="26"/>
          <w:szCs w:val="26"/>
          <w:lang w:val="en"/>
        </w:rPr>
      </w:pPr>
    </w:p>
    <w:p w14:paraId="77C2D775" w14:textId="77777777" w:rsidR="007C2D5C" w:rsidRPr="007C2D5C" w:rsidRDefault="007C2D5C" w:rsidP="007C2D5C">
      <w:pPr>
        <w:numPr>
          <w:ilvl w:val="0"/>
          <w:numId w:val="1"/>
        </w:numPr>
        <w:rPr>
          <w:b/>
          <w:bCs/>
          <w:sz w:val="26"/>
          <w:szCs w:val="26"/>
          <w:lang w:val="en"/>
        </w:rPr>
      </w:pPr>
      <w:r w:rsidRPr="007C2D5C">
        <w:rPr>
          <w:b/>
          <w:bCs/>
          <w:sz w:val="26"/>
          <w:szCs w:val="26"/>
          <w:lang w:val="en"/>
        </w:rPr>
        <w:t>Arrays and Strings</w:t>
      </w:r>
    </w:p>
    <w:p w14:paraId="08D0ABA7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1.What are the key differences between Procedural Programming and ObjectOrientedProgramming (OOP)?</w:t>
      </w:r>
    </w:p>
    <w:p w14:paraId="4855DACB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20B76F45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1.What are the key differences between Procedural Programming and ObjectOrientedProgramming (OOP)?</w:t>
      </w:r>
    </w:p>
    <w:p w14:paraId="38347585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4F8D45C8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1.What are the key differences between Procedural Programming and ObjectOrientedProgramming (OOP)?</w:t>
      </w:r>
    </w:p>
    <w:p w14:paraId="79BAFB05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153CE834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1.What are the key differences between Procedural Programming and ObjectOrientedProgramming (OOP)?</w:t>
      </w:r>
    </w:p>
    <w:p w14:paraId="5CA4D041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39D644C0" w14:textId="77777777" w:rsidR="007C2D5C" w:rsidRPr="007C2D5C" w:rsidRDefault="007C2D5C" w:rsidP="007C2D5C">
      <w:pPr>
        <w:rPr>
          <w:b/>
          <w:bCs/>
          <w:sz w:val="26"/>
          <w:szCs w:val="26"/>
          <w:lang w:val="en"/>
        </w:rPr>
      </w:pPr>
    </w:p>
    <w:p w14:paraId="6C184C3E" w14:textId="77777777" w:rsidR="007C2D5C" w:rsidRPr="007C2D5C" w:rsidRDefault="007C2D5C" w:rsidP="007C2D5C">
      <w:pPr>
        <w:numPr>
          <w:ilvl w:val="0"/>
          <w:numId w:val="1"/>
        </w:numPr>
        <w:rPr>
          <w:b/>
          <w:bCs/>
          <w:sz w:val="26"/>
          <w:szCs w:val="26"/>
          <w:lang w:val="en"/>
        </w:rPr>
      </w:pPr>
      <w:r w:rsidRPr="007C2D5C">
        <w:rPr>
          <w:b/>
          <w:bCs/>
          <w:sz w:val="26"/>
          <w:szCs w:val="26"/>
          <w:lang w:val="en"/>
        </w:rPr>
        <w:t>Introduction to Object-Oriented Programming</w:t>
      </w:r>
    </w:p>
    <w:p w14:paraId="7B31E633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1.What are the key differences between Procedural Programming and ObjectOrientedProgramming (OOP)?</w:t>
      </w:r>
    </w:p>
    <w:p w14:paraId="44592026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2A3321C1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1.What are the key differences between Procedural Programming and ObjectOrientedProgramming (OOP)?</w:t>
      </w:r>
    </w:p>
    <w:p w14:paraId="06A2BBB0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2C0708DC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1.What are the key differences between Procedural Programming and ObjectOrientedProgramming (OOP)?</w:t>
      </w:r>
    </w:p>
    <w:p w14:paraId="24EBA30F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7EDB46B2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lastRenderedPageBreak/>
        <w:t>1.What are the key differences between Procedural Programming and ObjectOrientedProgramming (OOP)?</w:t>
      </w:r>
    </w:p>
    <w:p w14:paraId="3D34091C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104E4720" w14:textId="77777777" w:rsidR="007C2D5C" w:rsidRPr="007C2D5C" w:rsidRDefault="007C2D5C" w:rsidP="007C2D5C">
      <w:pPr>
        <w:rPr>
          <w:b/>
          <w:bCs/>
          <w:sz w:val="26"/>
          <w:szCs w:val="26"/>
          <w:lang w:val="en"/>
        </w:rPr>
      </w:pPr>
    </w:p>
    <w:p w14:paraId="260B42D6" w14:textId="77777777" w:rsidR="007C2D5C" w:rsidRPr="007C2D5C" w:rsidRDefault="007C2D5C" w:rsidP="007C2D5C">
      <w:pPr>
        <w:rPr>
          <w:sz w:val="26"/>
          <w:szCs w:val="26"/>
          <w:lang w:val="en"/>
        </w:rPr>
      </w:pPr>
    </w:p>
    <w:p w14:paraId="42F7C4BF" w14:textId="77777777" w:rsidR="007C2D5C" w:rsidRPr="007C2D5C" w:rsidRDefault="007C2D5C" w:rsidP="007C2D5C">
      <w:pPr>
        <w:rPr>
          <w:sz w:val="26"/>
          <w:szCs w:val="26"/>
        </w:rPr>
      </w:pPr>
    </w:p>
    <w:sectPr w:rsidR="007C2D5C" w:rsidRPr="007C2D5C" w:rsidSect="007C2D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altName w:val="Cambria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D1AA0452"/>
    <w:lvl w:ilvl="0">
      <w:numFmt w:val="bullet"/>
      <w:lvlText w:val="*"/>
      <w:lvlJc w:val="left"/>
    </w:lvl>
  </w:abstractNum>
  <w:num w:numId="1" w16cid:durableId="212693960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B5433"/>
    <w:rsid w:val="006B5433"/>
    <w:rsid w:val="006E6D47"/>
    <w:rsid w:val="007C2D5C"/>
    <w:rsid w:val="00CE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DB471"/>
  <w15:chartTrackingRefBased/>
  <w15:docId w15:val="{38CB641F-BF32-4ED1-B836-BCC777902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Goswami</dc:creator>
  <cp:keywords/>
  <dc:description/>
  <cp:lastModifiedBy>Bhavesh Goswami</cp:lastModifiedBy>
  <cp:revision>2</cp:revision>
  <dcterms:created xsi:type="dcterms:W3CDTF">2026-01-02T16:59:00Z</dcterms:created>
  <dcterms:modified xsi:type="dcterms:W3CDTF">2026-01-02T17:03:00Z</dcterms:modified>
</cp:coreProperties>
</file>