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2C5E5" w14:textId="55C05FD6" w:rsidR="00B442A9" w:rsidRDefault="00D90BD9" w:rsidP="00B442A9">
      <w:pPr>
        <w:pStyle w:val="ListParagraph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factorial of a number</w:t>
      </w:r>
    </w:p>
    <w:p w14:paraId="2D5FE0D0" w14:textId="0DCDAD30" w:rsidR="00D90BD9" w:rsidRDefault="00D90BD9" w:rsidP="00B442A9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</w:t>
      </w:r>
    </w:p>
    <w:p w14:paraId="265DD85B" w14:textId="0D9F24B5" w:rsidR="00D90BD9" w:rsidRDefault="00D90BD9" w:rsidP="00B442A9">
      <w:pPr>
        <w:pStyle w:val="ListParagraph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Pointer</w:t>
      </w:r>
    </w:p>
    <w:p w14:paraId="2FDD8A5E" w14:textId="589007CE" w:rsidR="00D90BD9" w:rsidRDefault="00D90BD9" w:rsidP="00B442A9">
      <w:pPr>
        <w:pStyle w:val="ListParagrap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String</w:t>
      </w:r>
    </w:p>
    <w:p w14:paraId="6A460B75" w14:textId="2606EC05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Prime Number Check</w:t>
      </w:r>
    </w:p>
    <w:p w14:paraId="6A380BB6" w14:textId="0CC1A3AE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Sum of Digits</w:t>
      </w:r>
    </w:p>
    <w:p w14:paraId="2AF92BD1" w14:textId="37E1F592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Multiplication Table</w:t>
      </w:r>
    </w:p>
    <w:p w14:paraId="66C4A1BD" w14:textId="33344E3C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Fibonacci Sequence</w:t>
      </w:r>
    </w:p>
    <w:p w14:paraId="43F3FB7C" w14:textId="77777777" w:rsidR="00CA3B88" w:rsidRPr="00CA3B88" w:rsidRDefault="00CA3B88" w:rsidP="00CA3B88">
      <w:pPr>
        <w:rPr>
          <w:rFonts w:cstheme="minorHAnsi"/>
          <w:b/>
          <w:bCs/>
          <w:sz w:val="24"/>
          <w:szCs w:val="24"/>
        </w:rPr>
      </w:pPr>
    </w:p>
    <w:p w14:paraId="28605021" w14:textId="75FF60B5" w:rsidR="00D90BD9" w:rsidRDefault="00D90BD9" w:rsidP="00326174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Palindrome Check</w:t>
      </w:r>
    </w:p>
    <w:p w14:paraId="5EF19365" w14:textId="5425F03D" w:rsidR="00326174" w:rsidRP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 w:rsidRPr="00326174">
        <w:rPr>
          <w:rFonts w:cstheme="minorHAnsi"/>
          <w:sz w:val="24"/>
          <w:szCs w:val="24"/>
        </w:rPr>
        <w:t>Palindrome string means forward and backsword same</w:t>
      </w:r>
    </w:p>
    <w:p w14:paraId="339A56F3" w14:textId="151A6666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 w:rsidRPr="00326174">
        <w:rPr>
          <w:rFonts w:cstheme="minorHAnsi"/>
          <w:sz w:val="24"/>
          <w:szCs w:val="24"/>
        </w:rPr>
        <w:t xml:space="preserve">Ex. Madam, </w:t>
      </w:r>
      <w:r w:rsidRPr="00326174">
        <w:rPr>
          <w:rFonts w:cstheme="minorHAnsi"/>
          <w:sz w:val="24"/>
          <w:szCs w:val="24"/>
        </w:rPr>
        <w:t>level</w:t>
      </w:r>
    </w:p>
    <w:p w14:paraId="489E5457" w14:textId="0E3708E7" w:rsidR="00F05768" w:rsidRDefault="00F05768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Function -&gt; </w:t>
      </w:r>
      <w:proofErr w:type="spellStart"/>
      <w:proofErr w:type="gramStart"/>
      <w:r w:rsidRPr="00F05768">
        <w:rPr>
          <w:rFonts w:cstheme="minorHAnsi"/>
          <w:sz w:val="24"/>
          <w:szCs w:val="24"/>
        </w:rPr>
        <w:t>palinstr</w:t>
      </w:r>
      <w:proofErr w:type="spellEnd"/>
      <w:r w:rsidRPr="00F05768">
        <w:rPr>
          <w:rFonts w:cstheme="minorHAnsi"/>
          <w:sz w:val="24"/>
          <w:szCs w:val="24"/>
        </w:rPr>
        <w:t>(</w:t>
      </w:r>
      <w:proofErr w:type="gramEnd"/>
      <w:r w:rsidRPr="00F05768">
        <w:rPr>
          <w:rFonts w:cstheme="minorHAnsi"/>
          <w:sz w:val="24"/>
          <w:szCs w:val="24"/>
        </w:rPr>
        <w:t xml:space="preserve">char </w:t>
      </w:r>
      <w:proofErr w:type="gramStart"/>
      <w:r w:rsidRPr="00F05768">
        <w:rPr>
          <w:rFonts w:cstheme="minorHAnsi"/>
          <w:sz w:val="24"/>
          <w:szCs w:val="24"/>
        </w:rPr>
        <w:t>str[</w:t>
      </w:r>
      <w:proofErr w:type="gramEnd"/>
      <w:r w:rsidRPr="00F05768">
        <w:rPr>
          <w:rFonts w:cstheme="minorHAnsi"/>
          <w:sz w:val="24"/>
          <w:szCs w:val="24"/>
        </w:rPr>
        <w:t>])</w:t>
      </w:r>
    </w:p>
    <w:p w14:paraId="5910CF2C" w14:textId="63AC59B3" w:rsidR="00326174" w:rsidRDefault="00F05768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Store</w:t>
      </w:r>
      <w:r w:rsidR="00326174">
        <w:rPr>
          <w:rFonts w:cstheme="minorHAnsi"/>
          <w:sz w:val="24"/>
          <w:szCs w:val="24"/>
        </w:rPr>
        <w:t xml:space="preserve"> temp</w:t>
      </w:r>
      <w:r>
        <w:rPr>
          <w:rFonts w:cstheme="minorHAnsi"/>
          <w:sz w:val="24"/>
          <w:szCs w:val="24"/>
        </w:rPr>
        <w:t xml:space="preserve"> -</w:t>
      </w:r>
      <w:proofErr w:type="gramStart"/>
      <w:r>
        <w:rPr>
          <w:rFonts w:cstheme="minorHAnsi"/>
          <w:sz w:val="24"/>
          <w:szCs w:val="24"/>
        </w:rPr>
        <w:t xml:space="preserve">&gt; </w:t>
      </w:r>
      <w:r w:rsidRPr="00F05768">
        <w:rPr>
          <w:rFonts w:cstheme="minorHAnsi"/>
          <w:sz w:val="24"/>
          <w:szCs w:val="24"/>
        </w:rPr>
        <w:t xml:space="preserve"> char</w:t>
      </w:r>
      <w:proofErr w:type="gramEnd"/>
      <w:r w:rsidRPr="00F05768">
        <w:rPr>
          <w:rFonts w:cstheme="minorHAnsi"/>
          <w:sz w:val="24"/>
          <w:szCs w:val="24"/>
        </w:rPr>
        <w:t xml:space="preserve"> </w:t>
      </w:r>
      <w:proofErr w:type="gramStart"/>
      <w:r w:rsidRPr="00F05768">
        <w:rPr>
          <w:rFonts w:cstheme="minorHAnsi"/>
          <w:sz w:val="24"/>
          <w:szCs w:val="24"/>
        </w:rPr>
        <w:t>temp[</w:t>
      </w:r>
      <w:proofErr w:type="gramEnd"/>
      <w:r w:rsidRPr="00F05768">
        <w:rPr>
          <w:rFonts w:cstheme="minorHAnsi"/>
          <w:sz w:val="24"/>
          <w:szCs w:val="24"/>
        </w:rPr>
        <w:t>100];</w:t>
      </w:r>
    </w:p>
    <w:p w14:paraId="5CDBDF7D" w14:textId="2235328F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And copy string</w:t>
      </w:r>
      <w:r w:rsidR="00F05768">
        <w:rPr>
          <w:rFonts w:cstheme="minorHAnsi"/>
          <w:sz w:val="24"/>
          <w:szCs w:val="24"/>
        </w:rPr>
        <w:t xml:space="preserve"> -&gt; </w:t>
      </w:r>
      <w:proofErr w:type="spellStart"/>
      <w:proofErr w:type="gramStart"/>
      <w:r w:rsidR="00F05768" w:rsidRPr="00F05768">
        <w:rPr>
          <w:rFonts w:cstheme="minorHAnsi"/>
          <w:sz w:val="24"/>
          <w:szCs w:val="24"/>
        </w:rPr>
        <w:t>strcpy</w:t>
      </w:r>
      <w:proofErr w:type="spellEnd"/>
      <w:r w:rsidR="00F05768" w:rsidRPr="00F05768">
        <w:rPr>
          <w:rFonts w:cstheme="minorHAnsi"/>
          <w:sz w:val="24"/>
          <w:szCs w:val="24"/>
        </w:rPr>
        <w:t>(</w:t>
      </w:r>
      <w:proofErr w:type="gramEnd"/>
      <w:r w:rsidR="00F05768" w:rsidRPr="00F05768">
        <w:rPr>
          <w:rFonts w:cstheme="minorHAnsi"/>
          <w:sz w:val="24"/>
          <w:szCs w:val="24"/>
        </w:rPr>
        <w:t>temp, str);</w:t>
      </w:r>
    </w:p>
    <w:p w14:paraId="2E26A714" w14:textId="112D67AD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And reverse string </w:t>
      </w:r>
      <w:r w:rsidR="00F05768">
        <w:rPr>
          <w:rFonts w:cstheme="minorHAnsi"/>
          <w:sz w:val="24"/>
          <w:szCs w:val="24"/>
        </w:rPr>
        <w:t>-</w:t>
      </w:r>
      <w:proofErr w:type="gramStart"/>
      <w:r w:rsidR="00F05768">
        <w:rPr>
          <w:rFonts w:cstheme="minorHAnsi"/>
          <w:sz w:val="24"/>
          <w:szCs w:val="24"/>
        </w:rPr>
        <w:t xml:space="preserve">&gt;  </w:t>
      </w:r>
      <w:proofErr w:type="spellStart"/>
      <w:r w:rsidR="00F05768" w:rsidRPr="00F05768">
        <w:rPr>
          <w:rFonts w:cstheme="minorHAnsi"/>
          <w:sz w:val="24"/>
          <w:szCs w:val="24"/>
        </w:rPr>
        <w:t>strrev</w:t>
      </w:r>
      <w:proofErr w:type="spellEnd"/>
      <w:proofErr w:type="gramEnd"/>
      <w:r w:rsidR="00F05768" w:rsidRPr="00F05768">
        <w:rPr>
          <w:rFonts w:cstheme="minorHAnsi"/>
          <w:sz w:val="24"/>
          <w:szCs w:val="24"/>
        </w:rPr>
        <w:t>(temp);</w:t>
      </w:r>
    </w:p>
    <w:p w14:paraId="663F2C9D" w14:textId="734DCBD1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And compare string with if Condition</w:t>
      </w:r>
      <w:r w:rsidR="00F05768">
        <w:rPr>
          <w:rFonts w:cstheme="minorHAnsi"/>
          <w:sz w:val="24"/>
          <w:szCs w:val="24"/>
        </w:rPr>
        <w:t xml:space="preserve"> -&gt; </w:t>
      </w:r>
      <w:r w:rsidR="00F05768" w:rsidRPr="00F05768">
        <w:rPr>
          <w:rFonts w:cstheme="minorHAnsi"/>
          <w:sz w:val="24"/>
          <w:szCs w:val="24"/>
        </w:rPr>
        <w:t>if (</w:t>
      </w:r>
      <w:proofErr w:type="spellStart"/>
      <w:proofErr w:type="gramStart"/>
      <w:r w:rsidR="00F05768" w:rsidRPr="00F05768">
        <w:rPr>
          <w:rFonts w:cstheme="minorHAnsi"/>
          <w:sz w:val="24"/>
          <w:szCs w:val="24"/>
        </w:rPr>
        <w:t>strcmp</w:t>
      </w:r>
      <w:proofErr w:type="spellEnd"/>
      <w:r w:rsidR="00F05768" w:rsidRPr="00F05768">
        <w:rPr>
          <w:rFonts w:cstheme="minorHAnsi"/>
          <w:sz w:val="24"/>
          <w:szCs w:val="24"/>
        </w:rPr>
        <w:t>(</w:t>
      </w:r>
      <w:proofErr w:type="gramEnd"/>
      <w:r w:rsidR="00F05768" w:rsidRPr="00F05768">
        <w:rPr>
          <w:rFonts w:cstheme="minorHAnsi"/>
          <w:sz w:val="24"/>
          <w:szCs w:val="24"/>
        </w:rPr>
        <w:t>str, temp) == 0)</w:t>
      </w:r>
    </w:p>
    <w:p w14:paraId="1987BC66" w14:textId="0CB71221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33151A8E" w14:textId="77777777" w:rsidR="00326174" w:rsidRP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</w:p>
    <w:p w14:paraId="2332D867" w14:textId="77777777" w:rsidR="00326174" w:rsidRDefault="00326174" w:rsidP="00326174">
      <w:pPr>
        <w:pStyle w:val="ListParagraph"/>
        <w:ind w:left="1080"/>
        <w:rPr>
          <w:rFonts w:cstheme="minorHAnsi"/>
          <w:b/>
          <w:bCs/>
          <w:sz w:val="24"/>
          <w:szCs w:val="24"/>
        </w:rPr>
      </w:pPr>
    </w:p>
    <w:p w14:paraId="456E50DF" w14:textId="1C31844F" w:rsidR="00D90BD9" w:rsidRPr="001D5117" w:rsidRDefault="00B52F43" w:rsidP="001D5117">
      <w:pPr>
        <w:pStyle w:val="ListParagraph"/>
        <w:numPr>
          <w:ilvl w:val="0"/>
          <w:numId w:val="23"/>
        </w:numPr>
        <w:rPr>
          <w:b/>
          <w:bCs/>
          <w:sz w:val="26"/>
          <w:szCs w:val="26"/>
        </w:rPr>
      </w:pPr>
      <w:r w:rsidRPr="001D5117">
        <w:rPr>
          <w:b/>
          <w:bCs/>
          <w:sz w:val="26"/>
          <w:szCs w:val="26"/>
        </w:rPr>
        <w:t>Recursion function</w:t>
      </w:r>
    </w:p>
    <w:p w14:paraId="761E9A8B" w14:textId="77777777" w:rsidR="00B52F43" w:rsidRPr="005F432C" w:rsidRDefault="00B52F43" w:rsidP="00B52F43">
      <w:pPr>
        <w:ind w:left="720"/>
        <w:rPr>
          <w:b/>
          <w:bCs/>
          <w:sz w:val="26"/>
          <w:szCs w:val="26"/>
        </w:rPr>
      </w:pPr>
      <w:r>
        <w:rPr>
          <w:rFonts w:cstheme="minorHAnsi"/>
          <w:sz w:val="28"/>
          <w:szCs w:val="28"/>
        </w:rPr>
        <w:tab/>
      </w:r>
      <w:r w:rsidRPr="005F432C">
        <w:rPr>
          <w:b/>
          <w:bCs/>
          <w:sz w:val="26"/>
          <w:szCs w:val="26"/>
        </w:rPr>
        <w:t>Important Parts of Recursion</w:t>
      </w:r>
    </w:p>
    <w:p w14:paraId="0F1BAB21" w14:textId="77777777" w:rsidR="00B52F43" w:rsidRPr="005F432C" w:rsidRDefault="00B52F43" w:rsidP="00B52F4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26"/>
          <w:szCs w:val="26"/>
        </w:rPr>
      </w:pPr>
      <w:r w:rsidRPr="005F432C">
        <w:rPr>
          <w:b/>
          <w:bCs/>
          <w:sz w:val="26"/>
          <w:szCs w:val="26"/>
        </w:rPr>
        <w:t>Base condition</w:t>
      </w:r>
      <w:r w:rsidRPr="005F432C">
        <w:rPr>
          <w:sz w:val="26"/>
          <w:szCs w:val="26"/>
        </w:rPr>
        <w:t xml:space="preserve"> – stops the recursion</w:t>
      </w:r>
    </w:p>
    <w:p w14:paraId="3380C25E" w14:textId="77777777" w:rsidR="00B52F43" w:rsidRPr="005F432C" w:rsidRDefault="00B52F43" w:rsidP="00B52F4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26"/>
          <w:szCs w:val="26"/>
        </w:rPr>
      </w:pPr>
      <w:r w:rsidRPr="005F432C">
        <w:rPr>
          <w:b/>
          <w:bCs/>
          <w:sz w:val="26"/>
          <w:szCs w:val="26"/>
        </w:rPr>
        <w:t>Recursive call</w:t>
      </w:r>
      <w:r w:rsidRPr="005F432C">
        <w:rPr>
          <w:sz w:val="26"/>
          <w:szCs w:val="26"/>
        </w:rPr>
        <w:t xml:space="preserve"> – function calls itself</w:t>
      </w:r>
    </w:p>
    <w:p w14:paraId="6DAD5E85" w14:textId="77777777" w:rsidR="00B52F43" w:rsidRPr="005F432C" w:rsidRDefault="00B52F43" w:rsidP="00B52F43">
      <w:pPr>
        <w:ind w:left="1440"/>
        <w:rPr>
          <w:b/>
          <w:bCs/>
          <w:sz w:val="26"/>
          <w:szCs w:val="26"/>
        </w:rPr>
      </w:pPr>
      <w:r w:rsidRPr="005F432C">
        <w:rPr>
          <w:b/>
          <w:bCs/>
          <w:sz w:val="26"/>
          <w:szCs w:val="26"/>
        </w:rPr>
        <w:t>Example (Factorial)</w:t>
      </w:r>
    </w:p>
    <w:p w14:paraId="2F10145F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int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int n) {</w:t>
      </w:r>
    </w:p>
    <w:p w14:paraId="16EA4453" w14:textId="0CA96FF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</w:t>
      </w:r>
      <w:proofErr w:type="gramStart"/>
      <w:r w:rsidRPr="005F432C">
        <w:rPr>
          <w:sz w:val="26"/>
          <w:szCs w:val="26"/>
        </w:rPr>
        <w:t>if(</w:t>
      </w:r>
      <w:proofErr w:type="gramEnd"/>
      <w:r w:rsidRPr="005F432C">
        <w:rPr>
          <w:sz w:val="26"/>
          <w:szCs w:val="26"/>
        </w:rPr>
        <w:t>n == 0</w:t>
      </w:r>
      <w:r>
        <w:rPr>
          <w:sz w:val="26"/>
          <w:szCs w:val="26"/>
        </w:rPr>
        <w:t xml:space="preserve"> || n == 1</w:t>
      </w:r>
      <w:r w:rsidRPr="005F432C">
        <w:rPr>
          <w:sz w:val="26"/>
          <w:szCs w:val="26"/>
        </w:rPr>
        <w:t>)        // base condition</w:t>
      </w:r>
    </w:p>
    <w:p w14:paraId="344BE664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1;</w:t>
      </w:r>
    </w:p>
    <w:p w14:paraId="5ED253AE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else</w:t>
      </w:r>
    </w:p>
    <w:p w14:paraId="45E133BF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n *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n - 1</w:t>
      </w:r>
      <w:proofErr w:type="gramStart"/>
      <w:r w:rsidRPr="005F432C">
        <w:rPr>
          <w:sz w:val="26"/>
          <w:szCs w:val="26"/>
        </w:rPr>
        <w:t>);  /</w:t>
      </w:r>
      <w:proofErr w:type="gramEnd"/>
      <w:r w:rsidRPr="005F432C">
        <w:rPr>
          <w:sz w:val="26"/>
          <w:szCs w:val="26"/>
        </w:rPr>
        <w:t>/ recursive call</w:t>
      </w:r>
    </w:p>
    <w:p w14:paraId="6B8AF1B0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>}</w:t>
      </w:r>
    </w:p>
    <w:p w14:paraId="3C0B84F8" w14:textId="4C66DBD5" w:rsidR="00B52F43" w:rsidRDefault="00B52F43" w:rsidP="00B442A9">
      <w:pPr>
        <w:pStyle w:val="ListParagraph"/>
        <w:rPr>
          <w:rFonts w:cstheme="minorHAnsi"/>
          <w:sz w:val="28"/>
          <w:szCs w:val="28"/>
        </w:rPr>
      </w:pPr>
    </w:p>
    <w:sectPr w:rsidR="00B52F43" w:rsidSect="000652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07C02"/>
    <w:multiLevelType w:val="hybridMultilevel"/>
    <w:tmpl w:val="0A28F83E"/>
    <w:lvl w:ilvl="0" w:tplc="6E228E06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61A0A"/>
    <w:multiLevelType w:val="multilevel"/>
    <w:tmpl w:val="3E0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881580">
    <w:abstractNumId w:val="1"/>
  </w:num>
  <w:num w:numId="2" w16cid:durableId="1557351140">
    <w:abstractNumId w:val="21"/>
  </w:num>
  <w:num w:numId="3" w16cid:durableId="1587614222">
    <w:abstractNumId w:val="7"/>
  </w:num>
  <w:num w:numId="4" w16cid:durableId="1130248331">
    <w:abstractNumId w:val="12"/>
  </w:num>
  <w:num w:numId="5" w16cid:durableId="761492154">
    <w:abstractNumId w:val="0"/>
  </w:num>
  <w:num w:numId="6" w16cid:durableId="2120636548">
    <w:abstractNumId w:val="6"/>
  </w:num>
  <w:num w:numId="7" w16cid:durableId="1946185815">
    <w:abstractNumId w:val="4"/>
  </w:num>
  <w:num w:numId="8" w16cid:durableId="581597637">
    <w:abstractNumId w:val="19"/>
  </w:num>
  <w:num w:numId="9" w16cid:durableId="1661543634">
    <w:abstractNumId w:val="11"/>
  </w:num>
  <w:num w:numId="10" w16cid:durableId="2119835632">
    <w:abstractNumId w:val="18"/>
  </w:num>
  <w:num w:numId="11" w16cid:durableId="1233152676">
    <w:abstractNumId w:val="15"/>
  </w:num>
  <w:num w:numId="12" w16cid:durableId="1342007252">
    <w:abstractNumId w:val="20"/>
  </w:num>
  <w:num w:numId="13" w16cid:durableId="1418793326">
    <w:abstractNumId w:val="13"/>
  </w:num>
  <w:num w:numId="14" w16cid:durableId="565337481">
    <w:abstractNumId w:val="3"/>
  </w:num>
  <w:num w:numId="15" w16cid:durableId="1768698457">
    <w:abstractNumId w:val="5"/>
  </w:num>
  <w:num w:numId="16" w16cid:durableId="762802555">
    <w:abstractNumId w:val="14"/>
  </w:num>
  <w:num w:numId="17" w16cid:durableId="1668240623">
    <w:abstractNumId w:val="22"/>
  </w:num>
  <w:num w:numId="18" w16cid:durableId="701591203">
    <w:abstractNumId w:val="17"/>
  </w:num>
  <w:num w:numId="19" w16cid:durableId="673580156">
    <w:abstractNumId w:val="9"/>
  </w:num>
  <w:num w:numId="20" w16cid:durableId="518083185">
    <w:abstractNumId w:val="8"/>
  </w:num>
  <w:num w:numId="21" w16cid:durableId="1568415657">
    <w:abstractNumId w:val="16"/>
  </w:num>
  <w:num w:numId="22" w16cid:durableId="1730836234">
    <w:abstractNumId w:val="10"/>
  </w:num>
  <w:num w:numId="23" w16cid:durableId="1202284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652DC"/>
    <w:rsid w:val="000875E8"/>
    <w:rsid w:val="000D21EE"/>
    <w:rsid w:val="00106489"/>
    <w:rsid w:val="00113C63"/>
    <w:rsid w:val="0016343F"/>
    <w:rsid w:val="001844D3"/>
    <w:rsid w:val="00192FC6"/>
    <w:rsid w:val="001A7D92"/>
    <w:rsid w:val="001D28E4"/>
    <w:rsid w:val="001D5117"/>
    <w:rsid w:val="001D763F"/>
    <w:rsid w:val="00257E07"/>
    <w:rsid w:val="00262EB8"/>
    <w:rsid w:val="00293134"/>
    <w:rsid w:val="002A36A2"/>
    <w:rsid w:val="00326174"/>
    <w:rsid w:val="003572AD"/>
    <w:rsid w:val="00401A6D"/>
    <w:rsid w:val="004B5B55"/>
    <w:rsid w:val="004C54AD"/>
    <w:rsid w:val="0056205E"/>
    <w:rsid w:val="00583B93"/>
    <w:rsid w:val="005E7E11"/>
    <w:rsid w:val="00622D8C"/>
    <w:rsid w:val="00641061"/>
    <w:rsid w:val="00694E8C"/>
    <w:rsid w:val="006E57ED"/>
    <w:rsid w:val="006E6427"/>
    <w:rsid w:val="006F1218"/>
    <w:rsid w:val="0070309C"/>
    <w:rsid w:val="00705FB7"/>
    <w:rsid w:val="007132C1"/>
    <w:rsid w:val="007836B0"/>
    <w:rsid w:val="007A540D"/>
    <w:rsid w:val="008253FC"/>
    <w:rsid w:val="00825B4E"/>
    <w:rsid w:val="00880948"/>
    <w:rsid w:val="00890F46"/>
    <w:rsid w:val="008C67C0"/>
    <w:rsid w:val="008F5514"/>
    <w:rsid w:val="00901E23"/>
    <w:rsid w:val="00950010"/>
    <w:rsid w:val="0096177A"/>
    <w:rsid w:val="0097505E"/>
    <w:rsid w:val="00982FD9"/>
    <w:rsid w:val="009C3BAB"/>
    <w:rsid w:val="009D093D"/>
    <w:rsid w:val="00A10E0A"/>
    <w:rsid w:val="00A201A7"/>
    <w:rsid w:val="00A53780"/>
    <w:rsid w:val="00A6382A"/>
    <w:rsid w:val="00A81895"/>
    <w:rsid w:val="00AD41DA"/>
    <w:rsid w:val="00AE64F5"/>
    <w:rsid w:val="00AF1C0D"/>
    <w:rsid w:val="00B02E3D"/>
    <w:rsid w:val="00B04D65"/>
    <w:rsid w:val="00B442A9"/>
    <w:rsid w:val="00B52F43"/>
    <w:rsid w:val="00B81F21"/>
    <w:rsid w:val="00BA271A"/>
    <w:rsid w:val="00BD2AFB"/>
    <w:rsid w:val="00BE7150"/>
    <w:rsid w:val="00C57917"/>
    <w:rsid w:val="00C93A22"/>
    <w:rsid w:val="00C96B40"/>
    <w:rsid w:val="00CA3B88"/>
    <w:rsid w:val="00CA53AD"/>
    <w:rsid w:val="00CB19AD"/>
    <w:rsid w:val="00D007AA"/>
    <w:rsid w:val="00D2365C"/>
    <w:rsid w:val="00D412A2"/>
    <w:rsid w:val="00D8638E"/>
    <w:rsid w:val="00D90BD9"/>
    <w:rsid w:val="00DB2BB7"/>
    <w:rsid w:val="00DF6BBB"/>
    <w:rsid w:val="00E07412"/>
    <w:rsid w:val="00E3442D"/>
    <w:rsid w:val="00E71100"/>
    <w:rsid w:val="00E84A2E"/>
    <w:rsid w:val="00EF66BB"/>
    <w:rsid w:val="00F05768"/>
    <w:rsid w:val="00F37A8C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1CA81"/>
  <w15:docId w15:val="{9A64FE0C-720A-40DD-997A-B54E787B5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12</cp:revision>
  <dcterms:created xsi:type="dcterms:W3CDTF">2025-12-29T03:41:00Z</dcterms:created>
  <dcterms:modified xsi:type="dcterms:W3CDTF">2026-01-18T12:39:00Z</dcterms:modified>
</cp:coreProperties>
</file>