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EF6CA7" w14:textId="07080E4B" w:rsidR="000652DC" w:rsidRPr="00B442A9" w:rsidRDefault="00C8677D" w:rsidP="00B442A9">
      <w:pPr>
        <w:pStyle w:val="ListParagraph"/>
        <w:rPr>
          <w:rFonts w:cstheme="minorHAnsi"/>
          <w:sz w:val="28"/>
          <w:szCs w:val="28"/>
        </w:rPr>
      </w:pPr>
      <w:r w:rsidRPr="00502A1B">
        <w:rPr>
          <w:sz w:val="26"/>
          <w:szCs w:val="26"/>
        </w:rPr>
        <w:t xml:space="preserve">given string is a </w:t>
      </w:r>
      <w:bookmarkStart w:id="0" w:name="_Hlk218971122"/>
      <w:r w:rsidRPr="00502A1B">
        <w:rPr>
          <w:sz w:val="26"/>
          <w:szCs w:val="26"/>
        </w:rPr>
        <w:t>palindrome</w:t>
      </w:r>
      <w:bookmarkEnd w:id="0"/>
    </w:p>
    <w:sectPr w:rsidR="000652DC" w:rsidRPr="00B442A9" w:rsidSect="000652D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02AD5"/>
    <w:multiLevelType w:val="multilevel"/>
    <w:tmpl w:val="F4F4E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14DBC"/>
    <w:multiLevelType w:val="hybridMultilevel"/>
    <w:tmpl w:val="642A11EA"/>
    <w:lvl w:ilvl="0" w:tplc="D34EEA56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C2AC7"/>
    <w:multiLevelType w:val="hybridMultilevel"/>
    <w:tmpl w:val="CFFA20F0"/>
    <w:lvl w:ilvl="0" w:tplc="BF466F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C400C21"/>
    <w:multiLevelType w:val="multilevel"/>
    <w:tmpl w:val="13C0E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406649"/>
    <w:multiLevelType w:val="multilevel"/>
    <w:tmpl w:val="985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F63C1"/>
    <w:multiLevelType w:val="hybridMultilevel"/>
    <w:tmpl w:val="2C367E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8F6B8A"/>
    <w:multiLevelType w:val="hybridMultilevel"/>
    <w:tmpl w:val="CB564D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896778"/>
    <w:multiLevelType w:val="hybridMultilevel"/>
    <w:tmpl w:val="6C021DE6"/>
    <w:lvl w:ilvl="0" w:tplc="BF466F0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CFA23DB"/>
    <w:multiLevelType w:val="multilevel"/>
    <w:tmpl w:val="79D4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8B076B"/>
    <w:multiLevelType w:val="multilevel"/>
    <w:tmpl w:val="9314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124B5A"/>
    <w:multiLevelType w:val="hybridMultilevel"/>
    <w:tmpl w:val="12B89D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231665"/>
    <w:multiLevelType w:val="hybridMultilevel"/>
    <w:tmpl w:val="261E96F2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0175AAA"/>
    <w:multiLevelType w:val="multilevel"/>
    <w:tmpl w:val="DC6E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8E0113"/>
    <w:multiLevelType w:val="hybridMultilevel"/>
    <w:tmpl w:val="420C4AF2"/>
    <w:lvl w:ilvl="0" w:tplc="A2844B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B522086"/>
    <w:multiLevelType w:val="multilevel"/>
    <w:tmpl w:val="1DA48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DB22EDE"/>
    <w:multiLevelType w:val="multilevel"/>
    <w:tmpl w:val="73D40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B9222B"/>
    <w:multiLevelType w:val="hybridMultilevel"/>
    <w:tmpl w:val="251CFFDE"/>
    <w:lvl w:ilvl="0" w:tplc="F95CFC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F481338"/>
    <w:multiLevelType w:val="multilevel"/>
    <w:tmpl w:val="206C1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560BA7"/>
    <w:multiLevelType w:val="hybridMultilevel"/>
    <w:tmpl w:val="7DACC2DE"/>
    <w:lvl w:ilvl="0" w:tplc="AE44E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6E6168F"/>
    <w:multiLevelType w:val="hybridMultilevel"/>
    <w:tmpl w:val="0FE8ABEE"/>
    <w:lvl w:ilvl="0" w:tplc="B2CE2D9C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Shruti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7136310"/>
    <w:multiLevelType w:val="multilevel"/>
    <w:tmpl w:val="2D9E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5475105">
    <w:abstractNumId w:val="1"/>
  </w:num>
  <w:num w:numId="2" w16cid:durableId="1755978715">
    <w:abstractNumId w:val="19"/>
  </w:num>
  <w:num w:numId="3" w16cid:durableId="1031733856">
    <w:abstractNumId w:val="6"/>
  </w:num>
  <w:num w:numId="4" w16cid:durableId="352851451">
    <w:abstractNumId w:val="10"/>
  </w:num>
  <w:num w:numId="5" w16cid:durableId="1656031620">
    <w:abstractNumId w:val="0"/>
  </w:num>
  <w:num w:numId="6" w16cid:durableId="1051920974">
    <w:abstractNumId w:val="5"/>
  </w:num>
  <w:num w:numId="7" w16cid:durableId="1381785336">
    <w:abstractNumId w:val="3"/>
  </w:num>
  <w:num w:numId="8" w16cid:durableId="1659764954">
    <w:abstractNumId w:val="17"/>
  </w:num>
  <w:num w:numId="9" w16cid:durableId="1318069203">
    <w:abstractNumId w:val="9"/>
  </w:num>
  <w:num w:numId="10" w16cid:durableId="1764297480">
    <w:abstractNumId w:val="16"/>
  </w:num>
  <w:num w:numId="11" w16cid:durableId="468665406">
    <w:abstractNumId w:val="13"/>
  </w:num>
  <w:num w:numId="12" w16cid:durableId="1662074515">
    <w:abstractNumId w:val="18"/>
  </w:num>
  <w:num w:numId="13" w16cid:durableId="1373649095">
    <w:abstractNumId w:val="11"/>
  </w:num>
  <w:num w:numId="14" w16cid:durableId="1228685212">
    <w:abstractNumId w:val="2"/>
  </w:num>
  <w:num w:numId="15" w16cid:durableId="769472397">
    <w:abstractNumId w:val="4"/>
  </w:num>
  <w:num w:numId="16" w16cid:durableId="1262371290">
    <w:abstractNumId w:val="12"/>
  </w:num>
  <w:num w:numId="17" w16cid:durableId="1603293825">
    <w:abstractNumId w:val="20"/>
  </w:num>
  <w:num w:numId="18" w16cid:durableId="866986407">
    <w:abstractNumId w:val="15"/>
  </w:num>
  <w:num w:numId="19" w16cid:durableId="569928489">
    <w:abstractNumId w:val="8"/>
  </w:num>
  <w:num w:numId="20" w16cid:durableId="1735856830">
    <w:abstractNumId w:val="7"/>
  </w:num>
  <w:num w:numId="21" w16cid:durableId="139161186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652DC"/>
    <w:rsid w:val="000875E8"/>
    <w:rsid w:val="000D21EE"/>
    <w:rsid w:val="00106489"/>
    <w:rsid w:val="00113C63"/>
    <w:rsid w:val="0016343F"/>
    <w:rsid w:val="001844D3"/>
    <w:rsid w:val="00192FC6"/>
    <w:rsid w:val="001A7D92"/>
    <w:rsid w:val="001D28E4"/>
    <w:rsid w:val="001D763F"/>
    <w:rsid w:val="00257E07"/>
    <w:rsid w:val="00262EB8"/>
    <w:rsid w:val="00293134"/>
    <w:rsid w:val="002A36A2"/>
    <w:rsid w:val="003572AD"/>
    <w:rsid w:val="00401A6D"/>
    <w:rsid w:val="00406A25"/>
    <w:rsid w:val="004B5B55"/>
    <w:rsid w:val="004C54AD"/>
    <w:rsid w:val="005610A0"/>
    <w:rsid w:val="0056205E"/>
    <w:rsid w:val="00583B93"/>
    <w:rsid w:val="005E7E11"/>
    <w:rsid w:val="00622D8C"/>
    <w:rsid w:val="00641061"/>
    <w:rsid w:val="00694E8C"/>
    <w:rsid w:val="006E57ED"/>
    <w:rsid w:val="006E6427"/>
    <w:rsid w:val="006F1218"/>
    <w:rsid w:val="0070309C"/>
    <w:rsid w:val="007836B0"/>
    <w:rsid w:val="007A540D"/>
    <w:rsid w:val="008253FC"/>
    <w:rsid w:val="00825B4E"/>
    <w:rsid w:val="00880948"/>
    <w:rsid w:val="00890F46"/>
    <w:rsid w:val="008F5514"/>
    <w:rsid w:val="00901E23"/>
    <w:rsid w:val="00950010"/>
    <w:rsid w:val="0097505E"/>
    <w:rsid w:val="00982FD9"/>
    <w:rsid w:val="009C3BAB"/>
    <w:rsid w:val="009D093D"/>
    <w:rsid w:val="00A10E0A"/>
    <w:rsid w:val="00A53780"/>
    <w:rsid w:val="00A81895"/>
    <w:rsid w:val="00AD41DA"/>
    <w:rsid w:val="00AE64F5"/>
    <w:rsid w:val="00AF1C0D"/>
    <w:rsid w:val="00B02E3D"/>
    <w:rsid w:val="00B04D65"/>
    <w:rsid w:val="00B442A9"/>
    <w:rsid w:val="00B81F21"/>
    <w:rsid w:val="00BA271A"/>
    <w:rsid w:val="00BD2AFB"/>
    <w:rsid w:val="00BE7150"/>
    <w:rsid w:val="00C57917"/>
    <w:rsid w:val="00C8677D"/>
    <w:rsid w:val="00C93A22"/>
    <w:rsid w:val="00C96B40"/>
    <w:rsid w:val="00CB19AD"/>
    <w:rsid w:val="00D007AA"/>
    <w:rsid w:val="00D2365C"/>
    <w:rsid w:val="00D412A2"/>
    <w:rsid w:val="00D8638E"/>
    <w:rsid w:val="00DB2BB7"/>
    <w:rsid w:val="00DF6BBB"/>
    <w:rsid w:val="00E07412"/>
    <w:rsid w:val="00E3442D"/>
    <w:rsid w:val="00E71100"/>
    <w:rsid w:val="00E84A2E"/>
    <w:rsid w:val="00EF66BB"/>
    <w:rsid w:val="00F37A8C"/>
    <w:rsid w:val="00F5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598A8"/>
  <w15:docId w15:val="{FE360943-606D-40AB-92BA-A8BA73099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3B93"/>
    <w:rPr>
      <w:rFonts w:cs="Shrut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365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84A2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EF66BB"/>
    <w:rPr>
      <w:b/>
      <w:bCs/>
    </w:rPr>
  </w:style>
  <w:style w:type="paragraph" w:styleId="ListParagraph">
    <w:name w:val="List Paragraph"/>
    <w:basedOn w:val="Normal"/>
    <w:uiPriority w:val="34"/>
    <w:qFormat/>
    <w:rsid w:val="00C93A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E7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64F5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E84A2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365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66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9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2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8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6</cp:revision>
  <dcterms:created xsi:type="dcterms:W3CDTF">2025-12-29T03:41:00Z</dcterms:created>
  <dcterms:modified xsi:type="dcterms:W3CDTF">2026-01-10T15:34:00Z</dcterms:modified>
</cp:coreProperties>
</file>