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C5E5" w14:textId="55C05FD6" w:rsidR="00B442A9" w:rsidRDefault="00D90BD9" w:rsidP="00B442A9">
      <w:pPr>
        <w:pStyle w:val="ListParagraph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factorial of a number</w:t>
      </w:r>
    </w:p>
    <w:p w14:paraId="2D5FE0D0" w14:textId="0DCDAD30" w:rsidR="00D90BD9" w:rsidRDefault="00D90BD9" w:rsidP="00B442A9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Array</w:t>
      </w:r>
    </w:p>
    <w:p w14:paraId="265DD85B" w14:textId="0D9F24B5" w:rsidR="00D90BD9" w:rsidRDefault="00D90BD9" w:rsidP="00B442A9">
      <w:pPr>
        <w:pStyle w:val="ListParagraph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Pointer</w:t>
      </w:r>
    </w:p>
    <w:p w14:paraId="2FDD8A5E" w14:textId="589007CE" w:rsidR="00D90BD9" w:rsidRDefault="00D90BD9" w:rsidP="00B442A9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String</w:t>
      </w:r>
    </w:p>
    <w:p w14:paraId="6A460B75" w14:textId="7C426753" w:rsidR="00D90BD9" w:rsidRDefault="00D90BD9" w:rsidP="00B442A9">
      <w:pPr>
        <w:pStyle w:val="ListParagraph"/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Prime Number Check</w:t>
      </w:r>
    </w:p>
    <w:p w14:paraId="6A380BB6" w14:textId="4E7CECFA" w:rsidR="00D90BD9" w:rsidRDefault="00D90BD9" w:rsidP="00B442A9">
      <w:pPr>
        <w:pStyle w:val="ListParagraph"/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Sum of Digits</w:t>
      </w:r>
    </w:p>
    <w:p w14:paraId="2AF92BD1" w14:textId="6478FF54" w:rsidR="00D90BD9" w:rsidRDefault="00D90BD9" w:rsidP="00B442A9">
      <w:pPr>
        <w:pStyle w:val="ListParagraph"/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Multiplication Table</w:t>
      </w:r>
    </w:p>
    <w:p w14:paraId="66C4A1BD" w14:textId="2B35EF9A" w:rsidR="00D90BD9" w:rsidRDefault="00D90BD9" w:rsidP="00B442A9">
      <w:pPr>
        <w:pStyle w:val="ListParagraph"/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Fibonacci Sequence</w:t>
      </w:r>
    </w:p>
    <w:p w14:paraId="28605021" w14:textId="4295B5FB" w:rsidR="00D90BD9" w:rsidRDefault="00D90BD9" w:rsidP="00B442A9">
      <w:pPr>
        <w:pStyle w:val="ListParagraph"/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Palindrome Check</w:t>
      </w:r>
    </w:p>
    <w:p w14:paraId="456E50DF" w14:textId="5F2EE06C" w:rsidR="00D90BD9" w:rsidRDefault="00B52F43" w:rsidP="00B442A9">
      <w:pPr>
        <w:pStyle w:val="ListParagraph"/>
        <w:rPr>
          <w:sz w:val="26"/>
          <w:szCs w:val="26"/>
        </w:rPr>
      </w:pPr>
      <w:r w:rsidRPr="00417358">
        <w:rPr>
          <w:sz w:val="26"/>
          <w:szCs w:val="26"/>
        </w:rPr>
        <w:t>R</w:t>
      </w:r>
      <w:r w:rsidRPr="00417358">
        <w:rPr>
          <w:sz w:val="26"/>
          <w:szCs w:val="26"/>
        </w:rPr>
        <w:t>ecursion</w:t>
      </w:r>
      <w:r>
        <w:rPr>
          <w:sz w:val="26"/>
          <w:szCs w:val="26"/>
        </w:rPr>
        <w:t xml:space="preserve"> function</w:t>
      </w:r>
    </w:p>
    <w:p w14:paraId="761E9A8B" w14:textId="77777777" w:rsidR="00B52F43" w:rsidRPr="005F432C" w:rsidRDefault="00B52F43" w:rsidP="00B52F43">
      <w:pPr>
        <w:ind w:left="720"/>
        <w:rPr>
          <w:b/>
          <w:bCs/>
          <w:sz w:val="26"/>
          <w:szCs w:val="26"/>
        </w:rPr>
      </w:pPr>
      <w:r>
        <w:rPr>
          <w:rFonts w:cstheme="minorHAnsi"/>
          <w:sz w:val="28"/>
          <w:szCs w:val="28"/>
        </w:rPr>
        <w:tab/>
      </w:r>
      <w:r w:rsidRPr="005F432C">
        <w:rPr>
          <w:b/>
          <w:bCs/>
          <w:sz w:val="26"/>
          <w:szCs w:val="26"/>
        </w:rPr>
        <w:t>Important Parts of Recursion</w:t>
      </w:r>
    </w:p>
    <w:p w14:paraId="0F1BAB21" w14:textId="77777777" w:rsidR="00B52F43" w:rsidRPr="005F432C" w:rsidRDefault="00B52F43" w:rsidP="00B52F4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Base condition</w:t>
      </w:r>
      <w:r w:rsidRPr="005F432C">
        <w:rPr>
          <w:sz w:val="26"/>
          <w:szCs w:val="26"/>
        </w:rPr>
        <w:t xml:space="preserve"> – stops the recursion</w:t>
      </w:r>
    </w:p>
    <w:p w14:paraId="3380C25E" w14:textId="77777777" w:rsidR="00B52F43" w:rsidRPr="005F432C" w:rsidRDefault="00B52F43" w:rsidP="00B52F4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Recursive call</w:t>
      </w:r>
      <w:r w:rsidRPr="005F432C">
        <w:rPr>
          <w:sz w:val="26"/>
          <w:szCs w:val="26"/>
        </w:rPr>
        <w:t xml:space="preserve"> – function calls itself</w:t>
      </w:r>
    </w:p>
    <w:p w14:paraId="6DAD5E85" w14:textId="77777777" w:rsidR="00B52F43" w:rsidRPr="005F432C" w:rsidRDefault="00B52F43" w:rsidP="00B52F43">
      <w:pPr>
        <w:ind w:left="144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Example (Factorial)</w:t>
      </w:r>
    </w:p>
    <w:p w14:paraId="2F10145F" w14:textId="7777777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int </w:t>
      </w:r>
      <w:proofErr w:type="gramStart"/>
      <w:r w:rsidRPr="005F432C">
        <w:rPr>
          <w:sz w:val="26"/>
          <w:szCs w:val="26"/>
        </w:rPr>
        <w:t>fact(</w:t>
      </w:r>
      <w:proofErr w:type="gramEnd"/>
      <w:r w:rsidRPr="005F432C">
        <w:rPr>
          <w:sz w:val="26"/>
          <w:szCs w:val="26"/>
        </w:rPr>
        <w:t>int n) {</w:t>
      </w:r>
    </w:p>
    <w:p w14:paraId="16EA4453" w14:textId="0CA96FF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</w:t>
      </w:r>
      <w:proofErr w:type="gramStart"/>
      <w:r w:rsidRPr="005F432C">
        <w:rPr>
          <w:sz w:val="26"/>
          <w:szCs w:val="26"/>
        </w:rPr>
        <w:t>if(</w:t>
      </w:r>
      <w:proofErr w:type="gramEnd"/>
      <w:r w:rsidRPr="005F432C">
        <w:rPr>
          <w:sz w:val="26"/>
          <w:szCs w:val="26"/>
        </w:rPr>
        <w:t>n == 0</w:t>
      </w:r>
      <w:r>
        <w:rPr>
          <w:sz w:val="26"/>
          <w:szCs w:val="26"/>
        </w:rPr>
        <w:t xml:space="preserve"> || n == 1</w:t>
      </w:r>
      <w:r w:rsidRPr="005F432C">
        <w:rPr>
          <w:sz w:val="26"/>
          <w:szCs w:val="26"/>
        </w:rPr>
        <w:t>)        // base condition</w:t>
      </w:r>
    </w:p>
    <w:p w14:paraId="344BE664" w14:textId="7777777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1;</w:t>
      </w:r>
    </w:p>
    <w:p w14:paraId="5ED253AE" w14:textId="7777777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else</w:t>
      </w:r>
    </w:p>
    <w:p w14:paraId="45E133BF" w14:textId="7777777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n * </w:t>
      </w:r>
      <w:proofErr w:type="gramStart"/>
      <w:r w:rsidRPr="005F432C">
        <w:rPr>
          <w:sz w:val="26"/>
          <w:szCs w:val="26"/>
        </w:rPr>
        <w:t>fact(</w:t>
      </w:r>
      <w:proofErr w:type="gramEnd"/>
      <w:r w:rsidRPr="005F432C">
        <w:rPr>
          <w:sz w:val="26"/>
          <w:szCs w:val="26"/>
        </w:rPr>
        <w:t>n - 1</w:t>
      </w:r>
      <w:proofErr w:type="gramStart"/>
      <w:r w:rsidRPr="005F432C">
        <w:rPr>
          <w:sz w:val="26"/>
          <w:szCs w:val="26"/>
        </w:rPr>
        <w:t>);  /</w:t>
      </w:r>
      <w:proofErr w:type="gramEnd"/>
      <w:r w:rsidRPr="005F432C">
        <w:rPr>
          <w:sz w:val="26"/>
          <w:szCs w:val="26"/>
        </w:rPr>
        <w:t>/ recursive call</w:t>
      </w:r>
    </w:p>
    <w:p w14:paraId="6B8AF1B0" w14:textId="77777777" w:rsidR="00B52F43" w:rsidRPr="005F432C" w:rsidRDefault="00B52F43" w:rsidP="00B52F43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>}</w:t>
      </w:r>
    </w:p>
    <w:p w14:paraId="3C0B84F8" w14:textId="4C66DBD5" w:rsidR="00B52F43" w:rsidRDefault="00B52F43" w:rsidP="00B442A9">
      <w:pPr>
        <w:pStyle w:val="ListParagraph"/>
        <w:rPr>
          <w:rFonts w:cstheme="minorHAnsi"/>
          <w:sz w:val="28"/>
          <w:szCs w:val="28"/>
        </w:rPr>
      </w:pPr>
    </w:p>
    <w:sectPr w:rsidR="00B52F43" w:rsidSect="000652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61A0A"/>
    <w:multiLevelType w:val="multilevel"/>
    <w:tmpl w:val="3E0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522086"/>
    <w:multiLevelType w:val="multilevel"/>
    <w:tmpl w:val="1DA48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81580">
    <w:abstractNumId w:val="1"/>
  </w:num>
  <w:num w:numId="2" w16cid:durableId="1557351140">
    <w:abstractNumId w:val="20"/>
  </w:num>
  <w:num w:numId="3" w16cid:durableId="1587614222">
    <w:abstractNumId w:val="6"/>
  </w:num>
  <w:num w:numId="4" w16cid:durableId="1130248331">
    <w:abstractNumId w:val="11"/>
  </w:num>
  <w:num w:numId="5" w16cid:durableId="761492154">
    <w:abstractNumId w:val="0"/>
  </w:num>
  <w:num w:numId="6" w16cid:durableId="2120636548">
    <w:abstractNumId w:val="5"/>
  </w:num>
  <w:num w:numId="7" w16cid:durableId="1946185815">
    <w:abstractNumId w:val="3"/>
  </w:num>
  <w:num w:numId="8" w16cid:durableId="581597637">
    <w:abstractNumId w:val="18"/>
  </w:num>
  <w:num w:numId="9" w16cid:durableId="1661543634">
    <w:abstractNumId w:val="10"/>
  </w:num>
  <w:num w:numId="10" w16cid:durableId="2119835632">
    <w:abstractNumId w:val="17"/>
  </w:num>
  <w:num w:numId="11" w16cid:durableId="1233152676">
    <w:abstractNumId w:val="14"/>
  </w:num>
  <w:num w:numId="12" w16cid:durableId="1342007252">
    <w:abstractNumId w:val="19"/>
  </w:num>
  <w:num w:numId="13" w16cid:durableId="1418793326">
    <w:abstractNumId w:val="12"/>
  </w:num>
  <w:num w:numId="14" w16cid:durableId="565337481">
    <w:abstractNumId w:val="2"/>
  </w:num>
  <w:num w:numId="15" w16cid:durableId="1768698457">
    <w:abstractNumId w:val="4"/>
  </w:num>
  <w:num w:numId="16" w16cid:durableId="762802555">
    <w:abstractNumId w:val="13"/>
  </w:num>
  <w:num w:numId="17" w16cid:durableId="1668240623">
    <w:abstractNumId w:val="21"/>
  </w:num>
  <w:num w:numId="18" w16cid:durableId="701591203">
    <w:abstractNumId w:val="16"/>
  </w:num>
  <w:num w:numId="19" w16cid:durableId="673580156">
    <w:abstractNumId w:val="8"/>
  </w:num>
  <w:num w:numId="20" w16cid:durableId="518083185">
    <w:abstractNumId w:val="7"/>
  </w:num>
  <w:num w:numId="21" w16cid:durableId="1568415657">
    <w:abstractNumId w:val="15"/>
  </w:num>
  <w:num w:numId="22" w16cid:durableId="1730836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652DC"/>
    <w:rsid w:val="000875E8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2A36A2"/>
    <w:rsid w:val="003572AD"/>
    <w:rsid w:val="00401A6D"/>
    <w:rsid w:val="004B5B55"/>
    <w:rsid w:val="004C54AD"/>
    <w:rsid w:val="0056205E"/>
    <w:rsid w:val="00583B93"/>
    <w:rsid w:val="005E7E11"/>
    <w:rsid w:val="00622D8C"/>
    <w:rsid w:val="00641061"/>
    <w:rsid w:val="00694E8C"/>
    <w:rsid w:val="006E57ED"/>
    <w:rsid w:val="006E6427"/>
    <w:rsid w:val="006F1218"/>
    <w:rsid w:val="0070309C"/>
    <w:rsid w:val="00705FB7"/>
    <w:rsid w:val="007836B0"/>
    <w:rsid w:val="007A540D"/>
    <w:rsid w:val="008253FC"/>
    <w:rsid w:val="00825B4E"/>
    <w:rsid w:val="00880948"/>
    <w:rsid w:val="00890F46"/>
    <w:rsid w:val="008C67C0"/>
    <w:rsid w:val="008F5514"/>
    <w:rsid w:val="00901E23"/>
    <w:rsid w:val="00950010"/>
    <w:rsid w:val="0097505E"/>
    <w:rsid w:val="00982FD9"/>
    <w:rsid w:val="009C3BAB"/>
    <w:rsid w:val="009D093D"/>
    <w:rsid w:val="00A10E0A"/>
    <w:rsid w:val="00A201A7"/>
    <w:rsid w:val="00A53780"/>
    <w:rsid w:val="00A6382A"/>
    <w:rsid w:val="00A81895"/>
    <w:rsid w:val="00AD41DA"/>
    <w:rsid w:val="00AE64F5"/>
    <w:rsid w:val="00AF1C0D"/>
    <w:rsid w:val="00B02E3D"/>
    <w:rsid w:val="00B04D65"/>
    <w:rsid w:val="00B442A9"/>
    <w:rsid w:val="00B52F43"/>
    <w:rsid w:val="00B81F21"/>
    <w:rsid w:val="00BA271A"/>
    <w:rsid w:val="00BD2AFB"/>
    <w:rsid w:val="00BE7150"/>
    <w:rsid w:val="00C57917"/>
    <w:rsid w:val="00C93A22"/>
    <w:rsid w:val="00C96B40"/>
    <w:rsid w:val="00CA53AD"/>
    <w:rsid w:val="00CB19AD"/>
    <w:rsid w:val="00D007AA"/>
    <w:rsid w:val="00D2365C"/>
    <w:rsid w:val="00D412A2"/>
    <w:rsid w:val="00D8638E"/>
    <w:rsid w:val="00D90BD9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CA81"/>
  <w15:docId w15:val="{9A64FE0C-720A-40DD-997A-B54E787B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8</cp:revision>
  <dcterms:created xsi:type="dcterms:W3CDTF">2025-12-29T03:41:00Z</dcterms:created>
  <dcterms:modified xsi:type="dcterms:W3CDTF">2026-01-10T13:05:00Z</dcterms:modified>
</cp:coreProperties>
</file>