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What is python?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Python is object oriented programming language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Python high level, interpreted programming language.</w:t>
      </w:r>
    </w:p>
    <w:p>
      <w:pPr>
        <w:numPr>
          <w:ilvl w:val="0"/>
          <w:numId w:val="2"/>
        </w:numPr>
        <w:spacing w:before="0" w:after="160" w:line="259"/>
        <w:ind w:right="0" w:left="180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Interpreted means check line by line code and give output.</w:t>
      </w:r>
    </w:p>
    <w:p>
      <w:pPr>
        <w:numPr>
          <w:ilvl w:val="0"/>
          <w:numId w:val="2"/>
        </w:numPr>
        <w:spacing w:before="0" w:after="160" w:line="259"/>
        <w:ind w:right="0" w:left="180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Compiler means check hole code same time and give output.</w:t>
      </w:r>
    </w:p>
    <w:p>
      <w:pPr>
        <w:spacing w:before="0" w:after="160" w:line="259"/>
        <w:ind w:right="0" w:left="180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IDLE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=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Integrated Development and Learning Environment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Variables:</w:t>
      </w:r>
    </w:p>
    <w:p>
      <w:pPr>
        <w:spacing w:before="0" w:after="160" w:line="259"/>
        <w:ind w:right="0" w:left="72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What is variable?</w:t>
      </w:r>
    </w:p>
    <w:p>
      <w:pPr>
        <w:numPr>
          <w:ilvl w:val="0"/>
          <w:numId w:val="8"/>
        </w:numPr>
        <w:spacing w:before="0" w:after="160" w:line="259"/>
        <w:ind w:right="0" w:left="180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ab/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Rule of variable </w:t>
      </w:r>
    </w:p>
    <w:p>
      <w:pPr>
        <w:numPr>
          <w:ilvl w:val="0"/>
          <w:numId w:val="10"/>
        </w:numPr>
        <w:spacing w:before="0" w:after="160" w:line="259"/>
        <w:ind w:right="0" w:left="180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Must start with alphabet </w:t>
      </w:r>
    </w:p>
    <w:p>
      <w:pPr>
        <w:numPr>
          <w:ilvl w:val="0"/>
          <w:numId w:val="10"/>
        </w:numPr>
        <w:spacing w:before="0" w:after="160" w:line="259"/>
        <w:ind w:right="0" w:left="180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Cannot start with number and reserved key word like (if, for, break, etc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…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.) </w:t>
      </w:r>
    </w:p>
    <w:p>
      <w:pPr>
        <w:numPr>
          <w:ilvl w:val="0"/>
          <w:numId w:val="10"/>
        </w:numPr>
        <w:spacing w:before="0" w:after="160" w:line="259"/>
        <w:ind w:right="0" w:left="180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Can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’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t use space and special character like $, -</w:t>
      </w:r>
    </w:p>
    <w:p>
      <w:pPr>
        <w:spacing w:before="0" w:after="160" w:line="259"/>
        <w:ind w:right="0" w:left="180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Case-related methods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upper()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Converts all characters to uppercase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"hello".upper()   # HELLO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lower()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Converts all characters to lowercase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"HELLO".lower()   # hello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capitalize()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First letter uppercase, rest lowercase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"pYTHON".capitalize()   # Python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4️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title()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First letter of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each word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uppercase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 world".title()   # Hello World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5️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swapcase()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Upper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↔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Lower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"HeLLo".swapcase()   # hEllO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🔍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Checking methods (return True / False)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6️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isalpha()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Only alphabets (no space, no number)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"Hello".isalpha() 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7️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isdigit()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Only digits (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0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9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123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".isdigit()   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8️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isnumeric()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Digits + numeric characters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123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".isnumeric() 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9️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isalnum()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Alphabets + numbers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"abc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123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".isalnum()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🔟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isspace()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Only spaces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   ".isspace()   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isupper()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All characters uppercase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"HELLO".isupper() 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islower()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All characters lowercase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"hello".islower() 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istitle()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Title case string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 World".istitle() 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✂️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Searching &amp; finding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4️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find()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Finds position (index), returns -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1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if not found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"python".find("t")   #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5️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index()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Same as find but gives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error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if not found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"python".index("t")  #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6️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count()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Counts occurrences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"banana".count("a")  #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🔁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Replace &amp; modify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7️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replace()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Replace old value with new value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 world".replace("world", "python")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8️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strip()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Removes spaces from both sides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  hi  ".strip()   # "hi"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9️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lstrip()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Removes left spaces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  hi".lstrip()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0️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rstrip()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Removes right spaces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"hi  ".rstrip()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🔗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Split &amp; Join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split()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Converts string to list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"a,b,c".split(",")   # ['a', 'b', 'c']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join()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Joins list into string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"-".join(["a","b","c"])   # a-b-c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🧱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Alignment &amp; formatting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center()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"hi".center(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10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, "*")   # ****hi****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4️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ljust()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"hi".ljust(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6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, "-")     # hi----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5️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rjust()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"hi".rjust(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6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, "-")     # ----hi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🔢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Checking start &amp; end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6️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startswith()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"python".startswith("py") 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7️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endswith()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"python".endswith("on")     # True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🔤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Encoding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8️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encode()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Converts string to bytes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"hello".encode()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📏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Length (not a method)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9️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len()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Finds length of string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len("python")   #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6</w:t>
      </w: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🧠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MOST IMPORTANT (Exam / Interview)</w:t>
      </w:r>
    </w:p>
    <w:tbl>
      <w:tblPr/>
      <w:tblGrid>
        <w:gridCol w:w="2009"/>
        <w:gridCol w:w="1085"/>
      </w:tblGrid>
      <w:tr>
        <w:trPr>
          <w:trHeight w:val="1" w:hRule="atLeast"/>
          <w:jc w:val="left"/>
        </w:trPr>
        <w:tc>
          <w:tcPr>
            <w:tcW w:w="2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Purpose</w:t>
            </w:r>
          </w:p>
        </w:tc>
        <w:tc>
          <w:tcPr>
            <w:tcW w:w="10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Method</w:t>
            </w:r>
          </w:p>
        </w:tc>
      </w:tr>
      <w:tr>
        <w:trPr>
          <w:trHeight w:val="1" w:hRule="atLeast"/>
          <w:jc w:val="left"/>
        </w:trPr>
        <w:tc>
          <w:tcPr>
            <w:tcW w:w="2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Uppercase check</w:t>
            </w:r>
          </w:p>
        </w:tc>
        <w:tc>
          <w:tcPr>
            <w:tcW w:w="10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isupper()</w:t>
            </w:r>
          </w:p>
        </w:tc>
      </w:tr>
      <w:tr>
        <w:trPr>
          <w:trHeight w:val="1" w:hRule="atLeast"/>
          <w:jc w:val="left"/>
        </w:trPr>
        <w:tc>
          <w:tcPr>
            <w:tcW w:w="2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Lowercase check</w:t>
            </w:r>
          </w:p>
        </w:tc>
        <w:tc>
          <w:tcPr>
            <w:tcW w:w="10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islower()</w:t>
            </w:r>
          </w:p>
        </w:tc>
      </w:tr>
      <w:tr>
        <w:trPr>
          <w:trHeight w:val="1" w:hRule="atLeast"/>
          <w:jc w:val="left"/>
        </w:trPr>
        <w:tc>
          <w:tcPr>
            <w:tcW w:w="2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Alphabet check</w:t>
            </w:r>
          </w:p>
        </w:tc>
        <w:tc>
          <w:tcPr>
            <w:tcW w:w="10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isalpha()</w:t>
            </w:r>
          </w:p>
        </w:tc>
      </w:tr>
      <w:tr>
        <w:trPr>
          <w:trHeight w:val="1" w:hRule="atLeast"/>
          <w:jc w:val="left"/>
        </w:trPr>
        <w:tc>
          <w:tcPr>
            <w:tcW w:w="2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Number check</w:t>
            </w:r>
          </w:p>
        </w:tc>
        <w:tc>
          <w:tcPr>
            <w:tcW w:w="10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isdigit()</w:t>
            </w:r>
          </w:p>
        </w:tc>
      </w:tr>
      <w:tr>
        <w:trPr>
          <w:trHeight w:val="1" w:hRule="atLeast"/>
          <w:jc w:val="left"/>
        </w:trPr>
        <w:tc>
          <w:tcPr>
            <w:tcW w:w="2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Remove spaces</w:t>
            </w:r>
          </w:p>
        </w:tc>
        <w:tc>
          <w:tcPr>
            <w:tcW w:w="10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strip()</w:t>
            </w:r>
          </w:p>
        </w:tc>
      </w:tr>
      <w:tr>
        <w:trPr>
          <w:trHeight w:val="1" w:hRule="atLeast"/>
          <w:jc w:val="left"/>
        </w:trPr>
        <w:tc>
          <w:tcPr>
            <w:tcW w:w="2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Replace text</w:t>
            </w:r>
          </w:p>
        </w:tc>
        <w:tc>
          <w:tcPr>
            <w:tcW w:w="10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replace()</w:t>
            </w:r>
          </w:p>
        </w:tc>
      </w:tr>
      <w:tr>
        <w:trPr>
          <w:trHeight w:val="1" w:hRule="atLeast"/>
          <w:jc w:val="left"/>
        </w:trPr>
        <w:tc>
          <w:tcPr>
            <w:tcW w:w="2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Split string</w:t>
            </w:r>
          </w:p>
        </w:tc>
        <w:tc>
          <w:tcPr>
            <w:tcW w:w="10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6"/>
                <w:shd w:fill="auto" w:val="clear"/>
              </w:rPr>
              <w:t xml:space="preserve">split()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🧪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Practice Questions (Strings)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Check Uppercase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Write a program to check whether a string is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completely uppercase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isupper()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Convert to Uppercase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Take a string from the user and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convert it to uppercase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upper()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Count Uppercase Letters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Input a string and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count how many uppercase letters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are in it.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loop + isupper()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4️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Count Lowercase Letters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Input a string and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count lowercase letters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islower()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5️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Count Alphabets, Digits, Spaces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Input a string and count: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alphabets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digits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spaces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isalpha(), isdigit(), isspace()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6️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Capitalize Sentence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Input a sentence and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capitalize only the first letter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capitalize()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7️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Title Case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Convert a sentence so that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each word starts with a capital letter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title()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8️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Replace Word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Replace "java" with "python" in a string.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replace()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9️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6"/>
          <w:shd w:fill="auto" w:val="clear"/>
        </w:rPr>
        <w:t xml:space="preserve">⃣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Check Starting Word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Check if a string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starts with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"Hello".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startswith()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6"/>
          <w:shd w:fill="auto" w:val="clear"/>
        </w:rPr>
        <w:t xml:space="preserve">🔟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Split Words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Input a sentence and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6"/>
          <w:shd w:fill="auto" w:val="clear"/>
        </w:rPr>
        <w:t xml:space="preserve">convert it into a list of words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👉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Hint: split()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================================================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❓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Q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1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: What does zip() do?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✅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Combines multiple iterables element-wise into tuples.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❓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Q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2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: What happens if lists have different lengths?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✅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zip() stops at the shortest iterable.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❓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Q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3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: Return type of zip()?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✅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It returns a zip object (iterator).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❓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Q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4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: Why is zip() memory efficient?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✅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It produces values on demand, not all at once.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❓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Q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5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: How to convert zip object to list?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list(zip(a, b))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❓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Q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6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: Can zip() take more than two iterables?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✅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Yes, any number.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❓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Q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7</w:t>
      </w: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: How to unzip data?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a, b = zip(*data)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ab/>
        <w:tab/>
        <w:tab/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What is venv?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venv is a built-in Python module that creates a separate workspace where you can install packages only for that project.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Think of it like: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Each project gets its own Python setup and libraries.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  <w:t xml:space="preserve">Why do we use venv?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⃣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Avoid package conflicts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Example: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Project A needs Django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3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Project B needs Django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5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Without venv, both cannot run properly together.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With venv, each project uses its own version safely.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⃣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Keep system Python clean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If you install everything globally: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pip install django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pip install numpy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pip install pandas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your system becomes messy.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Using venv: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Packages stay inside the project folder only.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6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⃣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Easy project sharing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When working in teams or deploying projects: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You can share requirements.txt, and others can install the same environment.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Example: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pip freeze &gt; requirements.txt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Then another developer runs: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pip install -r requirements.txt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How to create a virtual environment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Step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1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: Create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python -m venv myenv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Step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2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: Activate (Windows)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myenv\Scripts\activate</w:t>
      </w:r>
    </w:p>
    <w:p>
      <w:pPr>
        <w:spacing w:before="0" w:after="160" w:line="259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Step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3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: Activate (Mac/Linux)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  <w:t xml:space="preserve">source myenv/bin/activate</w:t>
      </w:r>
    </w:p>
    <w:p>
      <w:pPr>
        <w:spacing w:before="0" w:after="160" w:line="259"/>
        <w:ind w:right="0" w:left="72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8">
    <w:abstractNumId w:val="12"/>
  </w:num>
  <w:num w:numId="10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