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What is database?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database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is an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organized collection of data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that is stored electronically so it can be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easily accessed, managed, and updated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simple way -    A database is a collection of related data stored in a structured way.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What is SQL?</w:t>
      </w:r>
    </w:p>
    <w:p>
      <w:pPr>
        <w:spacing w:before="0" w:after="200" w:line="276"/>
        <w:ind w:right="0" w:left="72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SQL (Structured Query Language)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is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language used to communicate with a database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  <w:br/>
        <w:t xml:space="preserve"> It helps us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store, retrieve, update, and delete data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from a database.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- simple way -   SQL is a standard language used to manage and manipulate databases.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</w:p>
    <w:p>
      <w:pPr>
        <w:numPr>
          <w:ilvl w:val="0"/>
          <w:numId w:val="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Database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data store karta hai</w:t>
      </w:r>
    </w:p>
    <w:p>
      <w:pPr>
        <w:numPr>
          <w:ilvl w:val="0"/>
          <w:numId w:val="6"/>
        </w:numPr>
        <w:spacing w:before="0" w:after="200" w:line="276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SQL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database ko control karta hai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SQL statement Type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DDL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Data Definition language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DML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Data Manipulation Language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DCL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Data Control language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DQL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Data Query language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Create database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CREATE DATABASE DATABASE_NAME;</w:t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Create table: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Table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CREATE TABLE TABLE_NAME(value datatype, value datatype);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Ex. CREATE TABLE employee(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e_id INT,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e_name VARCHAR(100),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e_salary INT);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Insert value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 table -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INSERT INTO TABLE_NAME(column1, column 2,…., columnN);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ab/>
        <w:t xml:space="preserve">INSERT into employee(e_id, e_name, e_salary)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VALUE(1, 'Bhavesh', 10000);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INSERT INTO staff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VALUES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(1, 'Bhavesh Goswami', 'Male', 6669556252),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(2, 'Rohan Patel', 'Male', 8853556255),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(3, 'Shivani Rajput', 'Female', 5623531521),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(4, 'Dashrath Chavda', 'Male', 5622523585);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Drop table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:</w:t>
        <w:tab/>
        <w:t xml:space="preserve">Remove table and data both</w:t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SELECT * FROM `employee3` WHERE 1;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DROP TABLE employee3;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OR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DROP DATABASE database_name;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Delete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: Remove only data, not table(structure)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DELETE FROM employee3 WHERE e_id = 1;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Table exists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WHERE condition allowed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Truncate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Remove only data, not table(structure)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TRUNCATE TABLE employee3;</w:t>
      </w:r>
    </w:p>
    <w:p>
      <w:pPr>
        <w:spacing w:before="0" w:after="200" w:line="276"/>
        <w:ind w:right="0" w:left="144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✔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Table exists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❌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WHERE not allowed</w:t>
        <w:br/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Fast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</w:r>
    </w:p>
    <w:p>
      <w:pPr>
        <w:spacing w:before="0" w:after="200" w:line="276"/>
        <w:ind w:right="0" w:left="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Where use: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  <w:t xml:space="preserve">SELECT * FROM employee3 WHERE e_salary = 10000;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Alter 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exist table structure  for change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(Modify)</w:t>
        <w:tab/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======================================================= 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🔹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ALTER TABLE Keywords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| Keyword | Purpose                    |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| ------- | -------------------------- |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| ADD     | Add new column             |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| MODIFY  | Change datatype/constraint |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| DROP    | Remove column              |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| RENAME  | Rename column/table        |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  ADD new column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ab/>
        <w:tab/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ALTER TABLE employee3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ADD e_age INT;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MODIFY column (datatype / size change)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ALTER TABLE employee3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MODIFY e_name VARCHAR(100);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-  DROP column (Delete)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ALTER TABLE employee3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DROP COLUMN e_age;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RENAME table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ALTER TABLE employee3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RENAME TO employee_new;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Ex.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ALTER TABLE student_info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RENAME TO student_details;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-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RENAME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column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ALTER TABLE employee3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RENAME COLUMN e_salary TO salary;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ALERT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only use for structure ( Not data )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ALTER TABLE studentinfo ADD phone VARCHAR(15);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ALTER TABLE studentinfo MODIFY s_email VARCHAR(150);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ALTER TABLE studentinfo DROP phone;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ALTER TABLE studentinfo RENAME COLUMN s_name TO name;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=======================================================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Update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: 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only use for data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change only exist data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UPDATE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table_name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column_name = value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WHERE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condition;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Ex. UPDATE student_info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SET s_age = 20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WHERE s_id = 4;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UPDATE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staff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phone = '556236256' WHERE staff_id = 1;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UPDATE staff SET phone = '985623652' WHERE staff_id = 2;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UPDATE staff SET phone = '589658965' WHERE staff_id = 3;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UPDATE staff SET phone = '989898589' WHERE staff_id = 4;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UPDATE books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SET b_year_of_publication = CASE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 book_id = 1 then 2012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 book_id = 2 THEN 2014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 book_id = 3 THEN 2016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 book_id = 4 THEN 2018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WHEN book_id = 5 then 2022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END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WHERE book_id in (1,2,3,4,5);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=======================================================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 FROM studentinfo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WHERE s_id IS NULL;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DELETE FROM studentinfo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WHERE s_id IS NULL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=======================================================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</w:t>
        <w:tab/>
        <w:t xml:space="preserve"> </w:t>
        <w:tab/>
        <w:t xml:space="preserve">- Used to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view / fetch data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from a table </w:t>
      </w:r>
    </w:p>
    <w:p>
      <w:pPr>
        <w:numPr>
          <w:ilvl w:val="0"/>
          <w:numId w:val="25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Basic SELECT Syntax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column1, column2</w:t>
      </w: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CMD - FROM table_name;</w:t>
        <w:tab/>
      </w:r>
    </w:p>
    <w:p>
      <w:pPr>
        <w:numPr>
          <w:ilvl w:val="0"/>
          <w:numId w:val="27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ALL SELECT KEYWORDS (With Examples)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SELECT * (All Columns)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      CMD- SELECT * FROM studentinfo;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0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SELECT Specific Columns</w:t>
      </w:r>
    </w:p>
    <w:p>
      <w:pPr>
        <w:spacing w:before="0" w:after="200" w:line="276"/>
        <w:ind w:right="0" w:left="180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s_name, s_email FROM studentinfo;</w:t>
      </w:r>
    </w:p>
    <w:p>
      <w:pPr>
        <w:spacing w:before="0" w:after="200" w:line="276"/>
        <w:ind w:right="0" w:left="1800" w:firstLine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2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WHERE (Filter Rows)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* FROM studentinfo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WHERE s_city = 'Ahmedabad';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76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5"/>
        </w:num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AND / OR (Multiple Conditions)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* FROM studentinfo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WHERE s_age &gt; 22 AND s_city = 'Surat';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38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 (Multiple Values)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* FROM studentinfo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WHERE s_city IN ('Surat', 'Rajkot', 'Ahmedabad');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1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BETWEEN (Range)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* FROM studentinfo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WHERE s_age BETWEEN 20 AND 25;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4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LIKE (Pattern Match)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* FROM studentinfo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WHERE s_name LIKE 'A%';   -- starts with A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7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ORDER BY (Sorting)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* FROM studentinfo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ORDER BY s_age DESC;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And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* FROM courses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WHERE course_duration IS NOT NULL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ORDER BY course_duration ASC;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49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LIMIT (Limit Rows)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* FROM studentinfo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LIMIT 5;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2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DISTINCT (Remove Duplicates)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DISTINCT s_city FROM studentinfo;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5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GROUP BY (Group Rows)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s_city, COUNT(*)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 studentinfo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GROUP BY s_city;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58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HAVING (Filter Groups)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s_city, COUNT(*)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 studentinfo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GROUP BY s_city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HAVING COUNT(*) &gt; 2;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1"/>
        </w:numPr>
        <w:spacing w:before="0" w:after="200" w:line="276"/>
        <w:ind w:right="0" w:left="180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Aggregate Functions</w:t>
      </w: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COUNT(*), AVG(s_age), MAX(s_age) FROM studentinfo;</w:t>
      </w:r>
    </w:p>
    <w:tbl>
      <w:tblPr>
        <w:tblInd w:w="1495" w:type="dxa"/>
      </w:tblPr>
      <w:tblGrid>
        <w:gridCol w:w="3143"/>
        <w:gridCol w:w="3390"/>
      </w:tblGrid>
      <w:tr>
        <w:trPr>
          <w:trHeight w:val="1" w:hRule="atLeast"/>
          <w:jc w:val="left"/>
        </w:trPr>
        <w:tc>
          <w:tcPr>
            <w:tcW w:w="31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Keyword</w:t>
            </w:r>
          </w:p>
        </w:tc>
        <w:tc>
          <w:tcPr>
            <w:tcW w:w="33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Purpose</w:t>
            </w:r>
          </w:p>
        </w:tc>
      </w:tr>
      <w:tr>
        <w:trPr>
          <w:trHeight w:val="1" w:hRule="atLeast"/>
          <w:jc w:val="left"/>
        </w:trPr>
        <w:tc>
          <w:tcPr>
            <w:tcW w:w="31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WHERE</w:t>
            </w:r>
          </w:p>
        </w:tc>
        <w:tc>
          <w:tcPr>
            <w:tcW w:w="33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Row filter</w:t>
            </w:r>
          </w:p>
        </w:tc>
      </w:tr>
      <w:tr>
        <w:trPr>
          <w:trHeight w:val="1" w:hRule="atLeast"/>
          <w:jc w:val="left"/>
        </w:trPr>
        <w:tc>
          <w:tcPr>
            <w:tcW w:w="31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HAVING</w:t>
            </w:r>
          </w:p>
        </w:tc>
        <w:tc>
          <w:tcPr>
            <w:tcW w:w="33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Group filter</w:t>
            </w:r>
          </w:p>
        </w:tc>
      </w:tr>
      <w:tr>
        <w:trPr>
          <w:trHeight w:val="1" w:hRule="atLeast"/>
          <w:jc w:val="left"/>
        </w:trPr>
        <w:tc>
          <w:tcPr>
            <w:tcW w:w="31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ORDER BY</w:t>
            </w:r>
          </w:p>
        </w:tc>
        <w:tc>
          <w:tcPr>
            <w:tcW w:w="33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Sort</w:t>
            </w:r>
          </w:p>
        </w:tc>
      </w:tr>
      <w:tr>
        <w:trPr>
          <w:trHeight w:val="1" w:hRule="atLeast"/>
          <w:jc w:val="left"/>
        </w:trPr>
        <w:tc>
          <w:tcPr>
            <w:tcW w:w="31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GROUP BY</w:t>
            </w:r>
          </w:p>
        </w:tc>
        <w:tc>
          <w:tcPr>
            <w:tcW w:w="33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Group</w:t>
            </w:r>
          </w:p>
        </w:tc>
      </w:tr>
      <w:tr>
        <w:trPr>
          <w:trHeight w:val="1" w:hRule="atLeast"/>
          <w:jc w:val="left"/>
        </w:trPr>
        <w:tc>
          <w:tcPr>
            <w:tcW w:w="31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LIMIT</w:t>
            </w:r>
          </w:p>
        </w:tc>
        <w:tc>
          <w:tcPr>
            <w:tcW w:w="33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Limit</w:t>
            </w:r>
          </w:p>
        </w:tc>
      </w:tr>
      <w:tr>
        <w:trPr>
          <w:trHeight w:val="1" w:hRule="atLeast"/>
          <w:jc w:val="left"/>
        </w:trPr>
        <w:tc>
          <w:tcPr>
            <w:tcW w:w="314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LIKE</w:t>
            </w:r>
          </w:p>
        </w:tc>
        <w:tc>
          <w:tcPr>
            <w:tcW w:w="33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6" w:type="dxa"/>
              <w:right w:w="6" w:type="dxa"/>
            </w:tcMar>
            <w:vAlign w:val="center"/>
          </w:tcPr>
          <w:p>
            <w:pPr>
              <w:spacing w:before="0" w:after="200" w:line="276"/>
              <w:ind w:right="0" w:left="216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Pattern</w:t>
            </w:r>
          </w:p>
        </w:tc>
      </w:tr>
    </w:tbl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21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Primary key and foreign key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TABLE department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dept_id INT PRIMARY KEY AUTO_INCREMENT,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dept_name varchar(50)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TABLE students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   s_id INT PRIMARY KEY AUTO_INCREMENT,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s_name varchar(50),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s_age INT,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dept_id int,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FOREIGN key (dept_id) REFERENCES department(dept_id)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);</w:t>
      </w:r>
    </w:p>
    <w:p>
      <w:pPr>
        <w:tabs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 w:line="240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Join inner method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students.s_name, 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students.s_age, 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department.dept_name 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  students </w:t>
        <w:tab/>
        <w:tab/>
        <w:tab/>
        <w:tab/>
        <w:t xml:space="preserve">// left table come after from 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INNER JOIN  department </w:t>
        <w:tab/>
        <w:tab/>
        <w:tab/>
        <w:t xml:space="preserve">// right table come after from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 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students.dept_id = department.dept_id;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batch and student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TABLE batch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b_id INT PRIMARY KEY AUTO_INCREMENT,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b_name varchar(50)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CREATE TABLE b_students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b_student_id INT PRIMARY KEY AUTO_INCREMENT,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b_student_name varchar(20),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b_id int,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FOREIGN KEY (b_id) REFERENCES batch(b_id)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);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Insert value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INSERT INTO batch(b_name)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VALUES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('Morning Batch'),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('Afternoon Batch'),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('Evening Batch');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INSERT INTO b_students(b_student_name, b_id)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VALUES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('Rohit', 1),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('Manan', 2),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('Suraj', 3),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('Bhargav', 1),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('Shivani', 3),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('Janak', 2),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('Tanmay', 1);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employee.e_id,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employee.e_name,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employee.e_salary,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department.h_name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employee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INNER JOIN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 xml:space="preserve">department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employee.h_id = department.h_id;</w:t>
      </w:r>
    </w:p>
    <w:p>
      <w:pPr>
        <w:spacing w:before="0" w:after="200" w:line="276"/>
        <w:ind w:right="0" w:left="180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// Full joins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student.s_id,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student.s_name,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student.s_cource,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department.d_name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 student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LEFT JOIN department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 department.d_id = student.d_id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UNION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SELECT 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student.s_id,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student.s_name,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student.s_cource,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department.d_name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FROM student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RIGHT JOIN department</w:t>
      </w:r>
    </w:p>
    <w:p>
      <w:pPr>
        <w:spacing w:before="0" w:after="200" w:line="276"/>
        <w:ind w:right="0" w:left="72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ON department.d_id = student.d_id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UNION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queries ko jodta hai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LIMIT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final result ko control karta hai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Limit Always come in last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EE0000"/>
          <w:spacing w:val="0"/>
          <w:position w:val="0"/>
          <w:sz w:val="28"/>
          <w:shd w:fill="auto" w:val="clear"/>
        </w:rPr>
        <w:t xml:space="preserve">Important notes: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Left join shows all records from the left table and matching records from the right table.</w:t>
        <w:br/>
        <w:t xml:space="preserve">If no match is found, NULL values are shown for the right table columns.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Right join shows all records from the right table and matching records from the left table.</w:t>
        <w:br/>
        <w:t xml:space="preserve">If no match is found, NULL values are shown for the left table columns.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Inner join shows only the records that have matching values in both tables.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Full join shows all records from both tables.</w:t>
        <w:br/>
        <w:t xml:space="preserve">If there is no match, NULL values are shown for the missing side.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In short: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INNER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only matching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LEFT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all left + matched right +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RIGHT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all right + matched left +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FULL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all data from both tables + NULL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1440" w:firstLine="72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ab/>
        <w:tab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num w:numId="6">
    <w:abstractNumId w:val="90"/>
  </w:num>
  <w:num w:numId="8">
    <w:abstractNumId w:val="84"/>
  </w:num>
  <w:num w:numId="25">
    <w:abstractNumId w:val="78"/>
  </w:num>
  <w:num w:numId="27">
    <w:abstractNumId w:val="72"/>
  </w:num>
  <w:num w:numId="30">
    <w:abstractNumId w:val="66"/>
  </w:num>
  <w:num w:numId="32">
    <w:abstractNumId w:val="60"/>
  </w:num>
  <w:num w:numId="35">
    <w:abstractNumId w:val="54"/>
  </w:num>
  <w:num w:numId="38">
    <w:abstractNumId w:val="48"/>
  </w:num>
  <w:num w:numId="41">
    <w:abstractNumId w:val="42"/>
  </w:num>
  <w:num w:numId="44">
    <w:abstractNumId w:val="36"/>
  </w:num>
  <w:num w:numId="47">
    <w:abstractNumId w:val="30"/>
  </w:num>
  <w:num w:numId="49">
    <w:abstractNumId w:val="24"/>
  </w:num>
  <w:num w:numId="52">
    <w:abstractNumId w:val="18"/>
  </w:num>
  <w:num w:numId="55">
    <w:abstractNumId w:val="12"/>
  </w:num>
  <w:num w:numId="58">
    <w:abstractNumId w:val="6"/>
  </w:num>
  <w:num w:numId="6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