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AA9E" w14:textId="77777777" w:rsidR="00AE50DA" w:rsidRDefault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Please go through the following points before you </w:t>
      </w:r>
      <w:r w:rsidR="001A5BCD">
        <w:rPr>
          <w:sz w:val="32"/>
          <w:lang w:val="en-US"/>
        </w:rPr>
        <w:t>start:</w:t>
      </w:r>
    </w:p>
    <w:p w14:paraId="24DB2F9D" w14:textId="77777777" w:rsidR="00AE50DA" w:rsidRDefault="00AE50DA">
      <w:pPr>
        <w:rPr>
          <w:sz w:val="32"/>
          <w:lang w:val="en-US"/>
        </w:rPr>
      </w:pPr>
    </w:p>
    <w:p w14:paraId="07BE6711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Open </w:t>
      </w:r>
      <w:r w:rsidR="00EC44AD" w:rsidRPr="00AE50DA">
        <w:rPr>
          <w:sz w:val="32"/>
          <w:lang w:val="en-US"/>
        </w:rPr>
        <w:t>go to</w:t>
      </w:r>
      <w:r w:rsidRPr="00AE50DA">
        <w:rPr>
          <w:sz w:val="32"/>
          <w:lang w:val="en-US"/>
        </w:rPr>
        <w:t xml:space="preserve"> meeting and record your exercise </w:t>
      </w:r>
      <w:r w:rsidR="00EC44AD" w:rsidRPr="00AE50DA">
        <w:rPr>
          <w:sz w:val="32"/>
          <w:lang w:val="en-US"/>
        </w:rPr>
        <w:t>solutions:</w:t>
      </w:r>
    </w:p>
    <w:p w14:paraId="2E84A02A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This </w:t>
      </w:r>
      <w:r w:rsidR="00AE50DA">
        <w:rPr>
          <w:sz w:val="32"/>
          <w:lang w:val="en-US"/>
        </w:rPr>
        <w:t>assessment</w:t>
      </w:r>
      <w:r w:rsidRPr="00AE50DA">
        <w:rPr>
          <w:sz w:val="32"/>
          <w:lang w:val="en-US"/>
        </w:rPr>
        <w:t xml:space="preserve"> assumes that you have one VM created and Windows 10 installed.</w:t>
      </w:r>
    </w:p>
    <w:p w14:paraId="31012C72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After you are done with the exercise solution, stop the recording and upload the link in git hub.</w:t>
      </w:r>
    </w:p>
    <w:p w14:paraId="1512EC4E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The file name </w:t>
      </w:r>
      <w:r w:rsidR="00AE50DA" w:rsidRPr="00AE50DA">
        <w:rPr>
          <w:sz w:val="32"/>
          <w:lang w:val="en-US"/>
        </w:rPr>
        <w:t>should</w:t>
      </w:r>
      <w:r w:rsidRPr="00AE50DA">
        <w:rPr>
          <w:sz w:val="32"/>
          <w:lang w:val="en-US"/>
        </w:rPr>
        <w:t xml:space="preserve"> be &lt;&lt;Name&gt;&gt;_02_Aug_SBA_Solution.txt</w:t>
      </w:r>
    </w:p>
    <w:p w14:paraId="12002C7A" w14:textId="77777777" w:rsidR="00EC44AD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Please do the following in the recorded sessions:</w:t>
      </w:r>
    </w:p>
    <w:p w14:paraId="2BB70A61" w14:textId="77777777" w:rsidR="00B93FCD" w:rsidRPr="00B93FCD" w:rsidRDefault="00B93FC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Please note that you don’t have to write solution here, but do live in recorded session</w:t>
      </w:r>
    </w:p>
    <w:p w14:paraId="2815FEB6" w14:textId="77777777" w:rsidR="00377150" w:rsidRDefault="00377150" w:rsidP="00AE50DA">
      <w:pPr>
        <w:rPr>
          <w:sz w:val="32"/>
          <w:lang w:val="en-US"/>
        </w:rPr>
      </w:pPr>
    </w:p>
    <w:p w14:paraId="6ED94CED" w14:textId="77777777" w:rsidR="00AE50DA" w:rsidRDefault="00AE50DA" w:rsidP="00AE50DA">
      <w:pPr>
        <w:rPr>
          <w:sz w:val="32"/>
          <w:lang w:val="en-US"/>
        </w:rPr>
      </w:pPr>
    </w:p>
    <w:p w14:paraId="216924DF" w14:textId="77777777" w:rsidR="00AE50DA" w:rsidRDefault="00AE50D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1: </w:t>
      </w:r>
      <w:r w:rsidR="00DA3A8B">
        <w:rPr>
          <w:sz w:val="32"/>
          <w:lang w:val="en-US"/>
        </w:rPr>
        <w:t xml:space="preserve">create a network adaptor using </w:t>
      </w:r>
      <w:r w:rsidR="001A5BCD">
        <w:rPr>
          <w:sz w:val="32"/>
          <w:lang w:val="en-US"/>
        </w:rPr>
        <w:t>PowerShell</w:t>
      </w:r>
      <w:r w:rsidR="00DA3A8B">
        <w:rPr>
          <w:sz w:val="32"/>
          <w:lang w:val="en-US"/>
        </w:rPr>
        <w:t>. The network adaptor name should be “MyLatestAdaptor”</w:t>
      </w:r>
    </w:p>
    <w:p w14:paraId="59B853C1" w14:textId="77777777" w:rsidR="00DA3A8B" w:rsidRDefault="00DA3A8B" w:rsidP="00AE50DA">
      <w:pPr>
        <w:rPr>
          <w:sz w:val="32"/>
          <w:lang w:val="en-US"/>
        </w:rPr>
      </w:pPr>
    </w:p>
    <w:p w14:paraId="0F71FDAA" w14:textId="77777777" w:rsidR="00DA3A8B" w:rsidRDefault="00DA3A8B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2: </w:t>
      </w:r>
      <w:r w:rsidR="00B93FCD">
        <w:rPr>
          <w:sz w:val="32"/>
          <w:lang w:val="en-US"/>
        </w:rPr>
        <w:t xml:space="preserve">Verify the network adaptor “MyLatestAdaptor” created in </w:t>
      </w:r>
      <w:r w:rsidR="001A5BCD">
        <w:rPr>
          <w:sz w:val="32"/>
          <w:lang w:val="en-US"/>
        </w:rPr>
        <w:t>PowerShell</w:t>
      </w:r>
    </w:p>
    <w:p w14:paraId="231D217A" w14:textId="77777777" w:rsidR="00B93FCD" w:rsidRDefault="00B93FCD" w:rsidP="00AE50DA">
      <w:pPr>
        <w:rPr>
          <w:sz w:val="32"/>
          <w:lang w:val="en-US"/>
        </w:rPr>
      </w:pPr>
    </w:p>
    <w:p w14:paraId="2F99FA12" w14:textId="77777777" w:rsidR="00B93FCD" w:rsidRDefault="00B93FCD" w:rsidP="00AE50DA">
      <w:pPr>
        <w:rPr>
          <w:sz w:val="32"/>
          <w:lang w:val="en-US"/>
        </w:rPr>
      </w:pPr>
      <w:r>
        <w:rPr>
          <w:sz w:val="32"/>
          <w:lang w:val="en-US"/>
        </w:rPr>
        <w:t>Question 3: Verify the network adaptor “MyLatestAdaptor” in Hyper –V manager</w:t>
      </w:r>
    </w:p>
    <w:p w14:paraId="411B5995" w14:textId="77777777" w:rsidR="00294611" w:rsidRDefault="00294611" w:rsidP="00AE50DA">
      <w:pPr>
        <w:rPr>
          <w:sz w:val="32"/>
          <w:lang w:val="en-US"/>
        </w:rPr>
      </w:pPr>
    </w:p>
    <w:p w14:paraId="51488930" w14:textId="77777777" w:rsidR="00294611" w:rsidRDefault="0029461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4:</w:t>
      </w:r>
      <w:r>
        <w:rPr>
          <w:sz w:val="32"/>
          <w:lang w:val="en-US"/>
        </w:rPr>
        <w:t xml:space="preserve"> Change your VM network adaptor to use “MyLatestAdaptor”</w:t>
      </w:r>
    </w:p>
    <w:p w14:paraId="66C3CB08" w14:textId="77777777" w:rsidR="00294611" w:rsidRDefault="00294611" w:rsidP="00AE50DA">
      <w:pPr>
        <w:rPr>
          <w:sz w:val="32"/>
          <w:lang w:val="en-US"/>
        </w:rPr>
      </w:pPr>
    </w:p>
    <w:p w14:paraId="0050CE86" w14:textId="77777777" w:rsidR="00294611" w:rsidRDefault="0029461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5: </w:t>
      </w:r>
      <w:r w:rsidR="003C0B7A">
        <w:rPr>
          <w:sz w:val="32"/>
          <w:lang w:val="en-US"/>
        </w:rPr>
        <w:t>Create a virtual hard disk of size 35 GB and name it as “MyAddedSpace”</w:t>
      </w:r>
    </w:p>
    <w:p w14:paraId="370F8B46" w14:textId="77777777" w:rsidR="003C0B7A" w:rsidRDefault="003C0B7A" w:rsidP="00AE50DA">
      <w:pPr>
        <w:rPr>
          <w:sz w:val="32"/>
          <w:lang w:val="en-US"/>
        </w:rPr>
      </w:pPr>
    </w:p>
    <w:p w14:paraId="6A5ED6CB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>Question 6: Open your VM and check the size of current hard disk</w:t>
      </w:r>
    </w:p>
    <w:p w14:paraId="53631438" w14:textId="77777777" w:rsidR="003C0B7A" w:rsidRDefault="003C0B7A" w:rsidP="00AE50DA">
      <w:pPr>
        <w:rPr>
          <w:sz w:val="32"/>
          <w:lang w:val="en-US"/>
        </w:rPr>
      </w:pPr>
    </w:p>
    <w:p w14:paraId="1B0B8675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7:</w:t>
      </w:r>
      <w:r>
        <w:rPr>
          <w:sz w:val="32"/>
          <w:lang w:val="en-US"/>
        </w:rPr>
        <w:t xml:space="preserve">  Add the new hard disk space of 35 GB to existing VM</w:t>
      </w:r>
    </w:p>
    <w:p w14:paraId="2431EF60" w14:textId="77777777" w:rsidR="003C0B7A" w:rsidRDefault="003C0B7A" w:rsidP="00AE50DA">
      <w:pPr>
        <w:rPr>
          <w:sz w:val="32"/>
          <w:lang w:val="en-US"/>
        </w:rPr>
      </w:pPr>
    </w:p>
    <w:p w14:paraId="2AB90A8C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8:</w:t>
      </w:r>
      <w:r>
        <w:rPr>
          <w:sz w:val="32"/>
          <w:lang w:val="en-US"/>
        </w:rPr>
        <w:t xml:space="preserve"> The additional 35 GB hard disk should be mounted as Y: drive in the virtual machine.</w:t>
      </w:r>
    </w:p>
    <w:p w14:paraId="17D65A14" w14:textId="77777777" w:rsidR="009A75FC" w:rsidRDefault="009A75FC" w:rsidP="00AE50DA">
      <w:pPr>
        <w:rPr>
          <w:sz w:val="32"/>
          <w:lang w:val="en-US"/>
        </w:rPr>
      </w:pPr>
    </w:p>
    <w:p w14:paraId="154A741B" w14:textId="77777777" w:rsidR="009A75FC" w:rsidRDefault="009A75FC" w:rsidP="00AE50DA">
      <w:pPr>
        <w:rPr>
          <w:sz w:val="32"/>
          <w:lang w:val="en-US"/>
        </w:rPr>
      </w:pPr>
    </w:p>
    <w:p w14:paraId="6454E42E" w14:textId="00451E78" w:rsidR="009A75FC" w:rsidRDefault="009A75FC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Stop the recording and upload the link in the </w:t>
      </w:r>
      <w:r w:rsidR="001A5BCD">
        <w:rPr>
          <w:sz w:val="32"/>
          <w:lang w:val="en-US"/>
        </w:rPr>
        <w:t>GitHub</w:t>
      </w:r>
      <w:r>
        <w:rPr>
          <w:sz w:val="32"/>
          <w:lang w:val="en-US"/>
        </w:rPr>
        <w:t>.</w:t>
      </w:r>
    </w:p>
    <w:p w14:paraId="76AE8C3A" w14:textId="2146747A" w:rsidR="00B16421" w:rsidRDefault="00B16421" w:rsidP="00AE50DA">
      <w:pPr>
        <w:rPr>
          <w:sz w:val="32"/>
          <w:lang w:val="en-US"/>
        </w:rPr>
      </w:pPr>
    </w:p>
    <w:p w14:paraId="26EF214C" w14:textId="3EDD2432" w:rsidR="00B16421" w:rsidRDefault="00B16421" w:rsidP="00AE50DA">
      <w:pPr>
        <w:rPr>
          <w:sz w:val="32"/>
          <w:lang w:val="en-US"/>
        </w:rPr>
      </w:pPr>
    </w:p>
    <w:p w14:paraId="44C265DC" w14:textId="70CA7EA3" w:rsidR="00B16421" w:rsidRDefault="00B16421" w:rsidP="00AE50DA">
      <w:pPr>
        <w:rPr>
          <w:sz w:val="32"/>
          <w:lang w:val="en-US"/>
        </w:rPr>
      </w:pPr>
    </w:p>
    <w:p w14:paraId="23692BA0" w14:textId="0E0D4315" w:rsidR="00B16421" w:rsidRDefault="00B1642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The following of the best thing so that can be used to determine but of the </w:t>
      </w:r>
      <w:proofErr w:type="spellStart"/>
      <w:r>
        <w:rPr>
          <w:sz w:val="32"/>
          <w:lang w:val="en-US"/>
        </w:rPr>
        <w:t>golufhncecd</w:t>
      </w:r>
      <w:proofErr w:type="spellEnd"/>
    </w:p>
    <w:p w14:paraId="2DD3416A" w14:textId="108026DC" w:rsidR="00B16421" w:rsidRDefault="00B16421" w:rsidP="00AE50DA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Cjjbfhbjx</w:t>
      </w:r>
      <w:proofErr w:type="spellEnd"/>
      <w:r>
        <w:rPr>
          <w:sz w:val="32"/>
          <w:lang w:val="en-US"/>
        </w:rPr>
        <w:t xml:space="preserve">  </w:t>
      </w:r>
      <w:proofErr w:type="spellStart"/>
      <w:r>
        <w:rPr>
          <w:sz w:val="32"/>
          <w:lang w:val="en-US"/>
        </w:rPr>
        <w:t>shufhuhisdcb</w:t>
      </w:r>
      <w:proofErr w:type="spellEnd"/>
      <w:proofErr w:type="gram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shfdnajffiddsncopsmvorprenvprmspisss</w:t>
      </w:r>
      <w:proofErr w:type="spellEnd"/>
    </w:p>
    <w:p w14:paraId="1F5F7F18" w14:textId="2AA15852" w:rsidR="00B16421" w:rsidRDefault="00B16421" w:rsidP="00AE50DA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Uhefffvfsofosofsfjsosforkfk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wirisoapjjeitsifvk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rfijivsvnosn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ffjjjj</w:t>
      </w:r>
      <w:proofErr w:type="spellEnd"/>
    </w:p>
    <w:p w14:paraId="0AC61A95" w14:textId="6CF682F8" w:rsidR="00B16421" w:rsidRDefault="00B16421" w:rsidP="00AE50DA">
      <w:pPr>
        <w:rPr>
          <w:sz w:val="32"/>
          <w:lang w:val="en-US"/>
        </w:rPr>
      </w:pPr>
    </w:p>
    <w:p w14:paraId="480B50D1" w14:textId="75282AFA" w:rsidR="00B16421" w:rsidRDefault="00B16421" w:rsidP="00AE50DA">
      <w:pPr>
        <w:rPr>
          <w:sz w:val="32"/>
          <w:lang w:val="en-US"/>
        </w:rPr>
      </w:pPr>
    </w:p>
    <w:p w14:paraId="2105BCD9" w14:textId="742A8667" w:rsidR="00B16421" w:rsidRDefault="00B16421" w:rsidP="00AE50DA">
      <w:pPr>
        <w:rPr>
          <w:sz w:val="32"/>
          <w:lang w:val="en-US"/>
        </w:rPr>
      </w:pPr>
    </w:p>
    <w:p w14:paraId="1E7318C1" w14:textId="4406B0D1" w:rsidR="00B16421" w:rsidRDefault="00B16421" w:rsidP="00AE50DA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Fuijkjfdndkdkkfkktkkcc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eoifvksnodorir</w:t>
      </w:r>
      <w:proofErr w:type="spellEnd"/>
      <w:r>
        <w:rPr>
          <w:sz w:val="32"/>
          <w:lang w:val="en-US"/>
        </w:rPr>
        <w:t xml:space="preserve"> di the following is very good example for the </w:t>
      </w:r>
      <w:proofErr w:type="gramStart"/>
      <w:r>
        <w:rPr>
          <w:sz w:val="32"/>
          <w:lang w:val="en-US"/>
        </w:rPr>
        <w:t>following</w:t>
      </w:r>
      <w:proofErr w:type="gramEnd"/>
      <w:r>
        <w:rPr>
          <w:sz w:val="32"/>
          <w:lang w:val="en-US"/>
        </w:rPr>
        <w:t xml:space="preserve"> but this is my one of the example but that but </w:t>
      </w:r>
    </w:p>
    <w:p w14:paraId="4FBA2AAD" w14:textId="1111DF24" w:rsidR="00B16421" w:rsidRDefault="00B16421" w:rsidP="00AE50DA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Bferjnjvjijfijijijif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uifjoifnvofiore</w:t>
      </w:r>
      <w:proofErr w:type="spellEnd"/>
    </w:p>
    <w:p w14:paraId="75AA1EEC" w14:textId="02595DFF" w:rsidR="00B16421" w:rsidRPr="00AE50DA" w:rsidRDefault="00B16421" w:rsidP="00AE50DA">
      <w:pPr>
        <w:rPr>
          <w:sz w:val="32"/>
          <w:lang w:val="en-US"/>
        </w:rPr>
      </w:pPr>
      <w:r>
        <w:rPr>
          <w:sz w:val="32"/>
          <w:lang w:val="en-US"/>
        </w:rPr>
        <w:t>irfjfjjf</w:t>
      </w:r>
      <w:bookmarkStart w:id="0" w:name="_GoBack"/>
      <w:bookmarkEnd w:id="0"/>
    </w:p>
    <w:sectPr w:rsidR="00B16421" w:rsidRPr="00AE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2BA7"/>
    <w:multiLevelType w:val="hybridMultilevel"/>
    <w:tmpl w:val="0B841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58D2"/>
    <w:multiLevelType w:val="hybridMultilevel"/>
    <w:tmpl w:val="E34C8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7A1F"/>
    <w:multiLevelType w:val="hybridMultilevel"/>
    <w:tmpl w:val="F96AE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50"/>
    <w:rsid w:val="001A5BCD"/>
    <w:rsid w:val="00294611"/>
    <w:rsid w:val="00377150"/>
    <w:rsid w:val="003C0B7A"/>
    <w:rsid w:val="009A75FC"/>
    <w:rsid w:val="00AE50DA"/>
    <w:rsid w:val="00B16421"/>
    <w:rsid w:val="00B92EBB"/>
    <w:rsid w:val="00B93FCD"/>
    <w:rsid w:val="00DA3A8B"/>
    <w:rsid w:val="00DC6575"/>
    <w:rsid w:val="00E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DCE0"/>
  <w15:chartTrackingRefBased/>
  <w15:docId w15:val="{4A88C9E3-66D1-4613-9088-930CE62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GOSWAMI, RUDRA RAJ</cp:lastModifiedBy>
  <cp:revision>2</cp:revision>
  <dcterms:created xsi:type="dcterms:W3CDTF">2020-11-12T12:32:00Z</dcterms:created>
  <dcterms:modified xsi:type="dcterms:W3CDTF">2020-11-12T12:32:00Z</dcterms:modified>
</cp:coreProperties>
</file>