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79B02" w14:textId="67BB2806" w:rsidR="00B264A8" w:rsidRDefault="0037399C">
      <w:r>
        <w:t>Sziasztok!</w:t>
      </w:r>
    </w:p>
    <w:p w14:paraId="11FB4F11" w14:textId="135F71A6" w:rsidR="004929D5" w:rsidRDefault="004929D5">
      <w:r>
        <w:t>Gosztola Gergely vagyok</w:t>
      </w:r>
      <w:r w:rsidR="009B1338">
        <w:t xml:space="preserve">, elsőéves a Budapesti Műszaki és Gazdaságtudományi Egyetem gépészmérnök szakján. Ezt a weboldalt az egyik tárgy házi feladataként kellett elkészíteni, jövőbeli portfólió oldalként. Mivel még nincs túl sok saját munkám, amit bemutathatnék, ezért az egyik hobbimat mutatom be részletesebben. </w:t>
      </w:r>
    </w:p>
    <w:p w14:paraId="30D3BE2D" w14:textId="6C736BF7" w:rsidR="007E0533" w:rsidRDefault="00B0371B">
      <w:r>
        <w:t>Egyik k</w:t>
      </w:r>
      <w:r w:rsidR="0037399C">
        <w:t xml:space="preserve">edvenc elfoglaltságom a barkácsolás, apró de értékes tárgyak létrehozása. Számomra az egyik legfőbb alapanyag a fa, mely alkalmas a legapróbb részletek kidolgozására is. </w:t>
      </w:r>
      <w:r w:rsidR="007E0533">
        <w:t xml:space="preserve">Ettől függetlenül szoktam fémet, szövetet is felhasználni, ha az elkészítendő termék azt megkívánja. Már lassan </w:t>
      </w:r>
      <w:r w:rsidR="00AA16AE">
        <w:t>8</w:t>
      </w:r>
      <w:r w:rsidR="007E0533">
        <w:t xml:space="preserve"> éve igyekszem szabadidőmet arra felhasználni, hogy kiterveljem a következő kis projektet, aztán pár nap</w:t>
      </w:r>
      <w:r w:rsidR="009F7DE1">
        <w:t xml:space="preserve">, </w:t>
      </w:r>
      <w:r w:rsidR="007E0533">
        <w:t>illetve hét alatt azt megvalósítsam.</w:t>
      </w:r>
      <w:r w:rsidR="00AA16AE">
        <w:t xml:space="preserve"> Mindig vannak egyedi ötleteim is, de sokszor művészek által már megvalósított tárgyakat próbálok minél </w:t>
      </w:r>
      <w:r w:rsidR="001336FD">
        <w:t xml:space="preserve">élethűbben megvalósítani. </w:t>
      </w:r>
      <w:r w:rsidR="007E0533">
        <w:t xml:space="preserve"> </w:t>
      </w:r>
      <w:r w:rsidR="009F7DE1">
        <w:t xml:space="preserve">Megmunkálási technikáim és eszközeim is sokat fejlődtek, azonban büszke vagyok legelső elkészített darabjaimra is. </w:t>
      </w:r>
      <w:r w:rsidR="00D85CE2">
        <w:t>N</w:t>
      </w:r>
      <w:r w:rsidR="00C860F8">
        <w:t>emrég eljutottam oda is, hogy nem én voltam a megrendelő, hanem egy ismerős megrendelését teljesíthettem. Munkáim nagy</w:t>
      </w:r>
      <w:r w:rsidR="009F7DE1">
        <w:t xml:space="preserve"> </w:t>
      </w:r>
      <w:r w:rsidR="00D85CE2">
        <w:t xml:space="preserve">része </w:t>
      </w:r>
      <w:r w:rsidR="009F7DE1">
        <w:t>ajándékba készül</w:t>
      </w:r>
      <w:r w:rsidR="00405854">
        <w:t xml:space="preserve">, de most már annyi féle és fajta kis tárgyat csináltam, hogy ideje egy kicsit csokorba fogni őket. Ezért hoztam létre ezt a weboldalt, hogy Ti is láthassátok, milyen élethű kis ajándékokat lehet létrehozni </w:t>
      </w:r>
      <w:r w:rsidR="00AA16AE">
        <w:t xml:space="preserve">a saját kezünkkel. </w:t>
      </w:r>
      <w:r w:rsidR="001336FD">
        <w:t>Ezek véleményem szerint eszmei értékben is túlszárnyalják a bolti ajándékokat, illetve aki kész ilyen dologba belefogni, örömét is leli</w:t>
      </w:r>
      <w:r w:rsidR="00D412C8">
        <w:t xml:space="preserve"> annak elkészítése közben, és büszkeség tölti el az elkészített tárgy láttán. </w:t>
      </w:r>
    </w:p>
    <w:p w14:paraId="638A27B9" w14:textId="28FF9816" w:rsidR="00BF63FC" w:rsidRDefault="00BF63FC">
      <w:r>
        <w:t xml:space="preserve">Több fél eszközt használok, melyek megkönnyítik és meggyorsítják a folyamatokat. Ilyen gép például a modellezéshez sok platformon ajánlott </w:t>
      </w:r>
      <w:proofErr w:type="spellStart"/>
      <w:r>
        <w:t>Dremel</w:t>
      </w:r>
      <w:proofErr w:type="spellEnd"/>
      <w:r>
        <w:t xml:space="preserve"> termékcsalád egyik modellje. Méret és felhasználhatóság szempontjából a legjobbak közé tartozik. Kiemelked</w:t>
      </w:r>
      <w:r w:rsidR="00293DF7">
        <w:t>ő teljesítményét mutatja a percenként akár 33 000 fordulat, mellyel még az üveget is repedésmentesen lehet vágni vagy csiszolni.</w:t>
      </w:r>
      <w:r w:rsidR="009B47EE">
        <w:t xml:space="preserve"> </w:t>
      </w:r>
    </w:p>
    <w:p w14:paraId="02C9C9D2" w14:textId="76670F2F" w:rsidR="00B24966" w:rsidRDefault="00B24966">
      <w:r>
        <w:t>Itt csoportokba szedve megtaláljátok pár munkámat.</w:t>
      </w:r>
    </w:p>
    <w:p w14:paraId="6ABE810C" w14:textId="76E47274" w:rsidR="00B24966" w:rsidRDefault="00B24966">
      <w:r>
        <w:t>Elérhetőségeim</w:t>
      </w:r>
      <w:r w:rsidR="008B052E">
        <w:t>:</w:t>
      </w:r>
    </w:p>
    <w:p w14:paraId="3507C587" w14:textId="460B6FDD" w:rsidR="008B052E" w:rsidRPr="00FF1870" w:rsidRDefault="009B47EE">
      <w:hyperlink r:id="rId4" w:history="1">
        <w:r w:rsidR="00A56BE2" w:rsidRPr="00FF1870">
          <w:rPr>
            <w:rStyle w:val="Hiperhivatkozs"/>
            <w:color w:val="auto"/>
            <w:u w:val="none"/>
          </w:rPr>
          <w:t>gosztola.gergely@gmail.com</w:t>
        </w:r>
      </w:hyperlink>
      <w:r w:rsidR="00FF1870">
        <w:t xml:space="preserve"> </w:t>
      </w:r>
    </w:p>
    <w:p w14:paraId="4CAF460D" w14:textId="67ABB758" w:rsidR="00A56BE2" w:rsidRDefault="00A56BE2">
      <w:r>
        <w:t>Keress bátran!</w:t>
      </w:r>
    </w:p>
    <w:p w14:paraId="27D932FC" w14:textId="77777777" w:rsidR="00B24966" w:rsidRDefault="00B24966"/>
    <w:sectPr w:rsidR="00B24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AF"/>
    <w:rsid w:val="001336FD"/>
    <w:rsid w:val="00210AAF"/>
    <w:rsid w:val="00293DF7"/>
    <w:rsid w:val="0037399C"/>
    <w:rsid w:val="00405854"/>
    <w:rsid w:val="004929D5"/>
    <w:rsid w:val="007E0533"/>
    <w:rsid w:val="008B052E"/>
    <w:rsid w:val="009B1338"/>
    <w:rsid w:val="009B47EE"/>
    <w:rsid w:val="009F7DE1"/>
    <w:rsid w:val="00A56BE2"/>
    <w:rsid w:val="00AA16AE"/>
    <w:rsid w:val="00AB0C28"/>
    <w:rsid w:val="00B0371B"/>
    <w:rsid w:val="00B24966"/>
    <w:rsid w:val="00B264A8"/>
    <w:rsid w:val="00BF63FC"/>
    <w:rsid w:val="00C860F8"/>
    <w:rsid w:val="00D412C8"/>
    <w:rsid w:val="00D85CE2"/>
    <w:rsid w:val="00FF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4AF41"/>
  <w15:chartTrackingRefBased/>
  <w15:docId w15:val="{3E27353C-9400-4A27-9B92-C631F123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56BE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56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osztola.gergely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Gosztola</dc:creator>
  <cp:keywords/>
  <dc:description/>
  <cp:lastModifiedBy>Gergely Gosztola</cp:lastModifiedBy>
  <cp:revision>10</cp:revision>
  <dcterms:created xsi:type="dcterms:W3CDTF">2020-05-07T14:11:00Z</dcterms:created>
  <dcterms:modified xsi:type="dcterms:W3CDTF">2020-05-15T13:32:00Z</dcterms:modified>
</cp:coreProperties>
</file>