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639CE7B0" w:rsidR="00B931B0" w:rsidRPr="005B4688" w:rsidRDefault="00802C09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 w:rsidRPr="005B4688">
        <w:rPr>
          <w:rFonts w:ascii="DejaVu Sans" w:hAnsi="DejaVu Sans" w:cstheme="minorHAnsi"/>
          <w:b/>
          <w:sz w:val="20"/>
          <w:szCs w:val="22"/>
        </w:rPr>
        <w:t xml:space="preserve">CONSENT TO ACT AS </w:t>
      </w:r>
      <w:r w:rsidR="00BD7A49" w:rsidRPr="005B4688">
        <w:rPr>
          <w:rFonts w:ascii="DejaVu Sans" w:hAnsi="DejaVu Sans" w:cstheme="minorHAnsi"/>
          <w:b/>
          <w:sz w:val="20"/>
          <w:szCs w:val="22"/>
        </w:rPr>
        <w:t xml:space="preserve">COMPANY </w:t>
      </w:r>
      <w:r w:rsidR="000C7EFB">
        <w:rPr>
          <w:rFonts w:ascii="DejaVu Sans" w:hAnsi="DejaVu Sans" w:cstheme="minorHAnsi"/>
          <w:b/>
          <w:sz w:val="20"/>
          <w:szCs w:val="22"/>
        </w:rPr>
        <w:t>PUBLIC OFFICER</w:t>
      </w:r>
    </w:p>
    <w:p w14:paraId="55FD827A" w14:textId="77777777" w:rsidR="00B931B0" w:rsidRPr="005B4688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</w:p>
    <w:p w14:paraId="0E78EE85" w14:textId="77777777" w:rsidR="00441EDE" w:rsidRPr="005141C2" w:rsidRDefault="00441EDE" w:rsidP="00441EDE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5141C2">
        <w:rPr>
          <w:rFonts w:ascii="DejaVu Sans" w:hAnsi="DejaVu Sans" w:cstheme="minorHAnsi"/>
          <w:b/>
          <w:sz w:val="20"/>
          <w:szCs w:val="24"/>
        </w:rPr>
        <w:t>TEEEM PTY LTD</w:t>
      </w:r>
    </w:p>
    <w:p w14:paraId="50631A0A" w14:textId="77777777" w:rsidR="00441EDE" w:rsidRPr="005141C2" w:rsidRDefault="00441EDE" w:rsidP="00441EDE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5141C2">
        <w:rPr>
          <w:rFonts w:ascii="DejaVu Sans" w:hAnsi="DejaVu Sans" w:cstheme="minorHAnsi"/>
          <w:b/>
          <w:sz w:val="20"/>
          <w:szCs w:val="24"/>
        </w:rPr>
        <w:t>ACN 693 766 586</w:t>
      </w:r>
    </w:p>
    <w:p w14:paraId="04EAD48B" w14:textId="09E86C33" w:rsidR="00441EDE" w:rsidRDefault="00441EDE" w:rsidP="00441EDE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  <w:r w:rsidRPr="005141C2">
        <w:rPr>
          <w:rFonts w:ascii="DejaVu Sans" w:hAnsi="DejaVu Sans" w:cstheme="minorHAnsi"/>
          <w:spacing w:val="-3"/>
          <w:sz w:val="20"/>
          <w:szCs w:val="24"/>
        </w:rPr>
        <w:t>(</w:t>
      </w:r>
      <w:r w:rsidRPr="005141C2">
        <w:rPr>
          <w:rFonts w:ascii="DejaVu Sans" w:hAnsi="DejaVu Sans" w:cstheme="minorHAnsi"/>
          <w:b/>
          <w:spacing w:val="-3"/>
          <w:sz w:val="20"/>
          <w:szCs w:val="24"/>
        </w:rPr>
        <w:t>Company</w:t>
      </w:r>
      <w:r w:rsidRPr="005141C2">
        <w:rPr>
          <w:rFonts w:ascii="DejaVu Sans" w:hAnsi="DejaVu Sans" w:cstheme="minorHAnsi"/>
          <w:spacing w:val="-3"/>
          <w:sz w:val="20"/>
          <w:szCs w:val="24"/>
        </w:rPr>
        <w:t>)</w:t>
      </w:r>
    </w:p>
    <w:p w14:paraId="348B8E76" w14:textId="77777777" w:rsidR="003F7407" w:rsidRPr="005141C2" w:rsidRDefault="003F7407" w:rsidP="00441EDE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</w:p>
    <w:p w14:paraId="1A4EAB90" w14:textId="0C450F6E" w:rsidR="00B931B0" w:rsidRPr="00512DF0" w:rsidRDefault="00B931B0" w:rsidP="00B931B0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06DB492" w14:textId="2AD70691" w:rsidR="00802C09" w:rsidRPr="00512DF0" w:rsidRDefault="00802C09" w:rsidP="00802C09">
      <w:pPr>
        <w:pStyle w:val="ListParagraph"/>
        <w:numPr>
          <w:ilvl w:val="0"/>
          <w:numId w:val="2"/>
        </w:num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512DF0">
        <w:rPr>
          <w:rFonts w:ascii="DejaVu Sans" w:hAnsi="DejaVu Sans" w:cstheme="minorHAnsi"/>
          <w:sz w:val="18"/>
          <w:szCs w:val="22"/>
          <w:lang w:val="en-US"/>
        </w:rPr>
        <w:t>I confirm that there are no issue</w:t>
      </w:r>
      <w:r w:rsidR="002E5512" w:rsidRPr="00512DF0">
        <w:rPr>
          <w:rFonts w:ascii="DejaVu Sans" w:hAnsi="DejaVu Sans" w:cstheme="minorHAnsi"/>
          <w:sz w:val="18"/>
          <w:szCs w:val="22"/>
          <w:lang w:val="en-US"/>
        </w:rPr>
        <w:t>s</w:t>
      </w:r>
      <w:r w:rsidRPr="00512DF0">
        <w:rPr>
          <w:rFonts w:ascii="DejaVu Sans" w:hAnsi="DejaVu Sans" w:cstheme="minorHAnsi"/>
          <w:sz w:val="18"/>
          <w:szCs w:val="22"/>
          <w:lang w:val="en-US"/>
        </w:rPr>
        <w:t xml:space="preserve"> preventing me from acting as</w:t>
      </w:r>
      <w:r w:rsidR="00BD7A49" w:rsidRPr="00512DF0">
        <w:rPr>
          <w:rFonts w:ascii="DejaVu Sans" w:hAnsi="DejaVu Sans" w:cstheme="minorHAnsi"/>
          <w:sz w:val="18"/>
          <w:szCs w:val="22"/>
          <w:lang w:val="en-US"/>
        </w:rPr>
        <w:t xml:space="preserve"> a </w:t>
      </w:r>
      <w:r w:rsidR="004C0359">
        <w:rPr>
          <w:rFonts w:ascii="DejaVu Sans" w:hAnsi="DejaVu Sans" w:cstheme="minorHAnsi"/>
          <w:sz w:val="18"/>
          <w:szCs w:val="22"/>
          <w:lang w:val="en-US"/>
        </w:rPr>
        <w:t>Public Officer</w:t>
      </w:r>
      <w:r w:rsidRPr="00512DF0">
        <w:rPr>
          <w:rFonts w:ascii="DejaVu Sans" w:hAnsi="DejaVu Sans" w:cstheme="minorHAnsi"/>
          <w:sz w:val="18"/>
          <w:szCs w:val="22"/>
          <w:lang w:val="en-US"/>
        </w:rPr>
        <w:t xml:space="preserve">, and hereby consent to act as a </w:t>
      </w:r>
      <w:r w:rsidR="004C0359">
        <w:rPr>
          <w:rFonts w:ascii="DejaVu Sans" w:hAnsi="DejaVu Sans" w:cstheme="minorHAnsi"/>
          <w:sz w:val="18"/>
          <w:szCs w:val="22"/>
          <w:lang w:val="en-US"/>
        </w:rPr>
        <w:t>Public Officer</w:t>
      </w:r>
      <w:r w:rsidR="00BD7A49" w:rsidRPr="00512DF0">
        <w:rPr>
          <w:rFonts w:ascii="DejaVu Sans" w:hAnsi="DejaVu Sans" w:cstheme="minorHAnsi"/>
          <w:sz w:val="18"/>
          <w:szCs w:val="22"/>
          <w:lang w:val="en-US"/>
        </w:rPr>
        <w:t xml:space="preserve"> </w:t>
      </w:r>
      <w:r w:rsidRPr="00512DF0">
        <w:rPr>
          <w:rFonts w:ascii="DejaVu Sans" w:hAnsi="DejaVu Sans" w:cstheme="minorHAnsi"/>
          <w:sz w:val="18"/>
          <w:szCs w:val="22"/>
          <w:lang w:val="en-US"/>
        </w:rPr>
        <w:t xml:space="preserve">of the Company. </w:t>
      </w:r>
    </w:p>
    <w:p w14:paraId="79144B8B" w14:textId="56D8EB6A" w:rsidR="00802C09" w:rsidRPr="00512DF0" w:rsidRDefault="00802C09" w:rsidP="00802C09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2987F653" w14:textId="4000CEEB" w:rsidR="00802C09" w:rsidRPr="00512DF0" w:rsidRDefault="00802C09" w:rsidP="00802C09">
      <w:pPr>
        <w:pStyle w:val="ListParagraph"/>
        <w:numPr>
          <w:ilvl w:val="0"/>
          <w:numId w:val="2"/>
        </w:num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512DF0">
        <w:rPr>
          <w:rFonts w:ascii="DejaVu Sans" w:hAnsi="DejaVu Sans" w:cstheme="minorHAnsi"/>
          <w:sz w:val="18"/>
          <w:szCs w:val="22"/>
          <w:lang w:val="en-US"/>
        </w:rPr>
        <w:t xml:space="preserve">In compliance with </w:t>
      </w:r>
      <w:r w:rsidR="00197421" w:rsidRPr="00983238">
        <w:rPr>
          <w:rFonts w:ascii="DejaVu Sans" w:hAnsi="DejaVu Sans" w:cstheme="minorHAnsi"/>
          <w:sz w:val="18"/>
          <w:szCs w:val="22"/>
        </w:rPr>
        <w:t>252 of the</w:t>
      </w:r>
      <w:r w:rsidR="00197421" w:rsidRPr="00983238">
        <w:rPr>
          <w:rFonts w:ascii="DejaVu Sans" w:hAnsi="DejaVu Sans" w:cstheme="minorHAnsi"/>
          <w:i/>
          <w:sz w:val="18"/>
          <w:szCs w:val="22"/>
        </w:rPr>
        <w:t xml:space="preserve"> Income Tax Assessment Act 193</w:t>
      </w:r>
      <w:bookmarkStart w:id="0" w:name="_GoBack"/>
      <w:bookmarkEnd w:id="0"/>
      <w:r w:rsidRPr="00512DF0">
        <w:rPr>
          <w:rFonts w:ascii="DejaVu Sans" w:hAnsi="DejaVu Sans" w:cstheme="minorHAnsi"/>
          <w:sz w:val="18"/>
          <w:szCs w:val="22"/>
          <w:lang w:val="en-US"/>
        </w:rPr>
        <w:t>, I confirm the following details are my personal details and are true and correct at the time of this Consent:</w:t>
      </w:r>
    </w:p>
    <w:p w14:paraId="69BC2C02" w14:textId="77777777" w:rsidR="00802C09" w:rsidRPr="00512DF0" w:rsidRDefault="00802C09" w:rsidP="00802C09">
      <w:pPr>
        <w:pStyle w:val="ListParagraph"/>
        <w:rPr>
          <w:rFonts w:ascii="DejaVu Sans" w:hAnsi="DejaVu Sans" w:cstheme="minorHAnsi"/>
          <w:sz w:val="18"/>
          <w:szCs w:val="22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4678"/>
      </w:tblGrid>
      <w:tr w:rsidR="00441EDE" w:rsidRPr="00512DF0" w14:paraId="6555864D" w14:textId="77777777" w:rsidTr="00A3322C">
        <w:tc>
          <w:tcPr>
            <w:tcW w:w="2252" w:type="dxa"/>
          </w:tcPr>
          <w:p w14:paraId="653033DD" w14:textId="68FD9932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Full Name:</w:t>
            </w:r>
          </w:p>
        </w:tc>
        <w:tc>
          <w:tcPr>
            <w:tcW w:w="4678" w:type="dxa"/>
          </w:tcPr>
          <w:p w14:paraId="05428E30" w14:textId="035B4C5B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</w:tr>
      <w:tr w:rsidR="00441EDE" w:rsidRPr="00512DF0" w14:paraId="550D10FD" w14:textId="77777777" w:rsidTr="00A3322C">
        <w:tc>
          <w:tcPr>
            <w:tcW w:w="2252" w:type="dxa"/>
          </w:tcPr>
          <w:p w14:paraId="1D0E2106" w14:textId="2306953C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Residential Address:</w:t>
            </w:r>
          </w:p>
        </w:tc>
        <w:tc>
          <w:tcPr>
            <w:tcW w:w="4678" w:type="dxa"/>
          </w:tcPr>
          <w:p w14:paraId="4215AFFB" w14:textId="179AE1F7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highlight w:val="yellow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</w:tr>
      <w:tr w:rsidR="00441EDE" w:rsidRPr="00512DF0" w14:paraId="39DF421C" w14:textId="77777777" w:rsidTr="00A3322C">
        <w:tc>
          <w:tcPr>
            <w:tcW w:w="2252" w:type="dxa"/>
          </w:tcPr>
          <w:p w14:paraId="41D6E308" w14:textId="2DFD3559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Former Names:</w:t>
            </w:r>
          </w:p>
        </w:tc>
        <w:tc>
          <w:tcPr>
            <w:tcW w:w="4678" w:type="dxa"/>
          </w:tcPr>
          <w:p w14:paraId="6BD08731" w14:textId="1EFA106D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highlight w:val="yellow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</w:tr>
      <w:tr w:rsidR="00441EDE" w:rsidRPr="00512DF0" w14:paraId="7AD8699A" w14:textId="77777777" w:rsidTr="00A3322C">
        <w:tc>
          <w:tcPr>
            <w:tcW w:w="2252" w:type="dxa"/>
          </w:tcPr>
          <w:p w14:paraId="44F807CF" w14:textId="7C201757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Date of Birth:</w:t>
            </w:r>
          </w:p>
        </w:tc>
        <w:tc>
          <w:tcPr>
            <w:tcW w:w="4678" w:type="dxa"/>
          </w:tcPr>
          <w:p w14:paraId="7A506FA8" w14:textId="25CD6BEB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highlight w:val="yellow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</w:tr>
      <w:tr w:rsidR="00441EDE" w:rsidRPr="00512DF0" w14:paraId="47E51DFB" w14:textId="77777777" w:rsidTr="00A3322C">
        <w:tc>
          <w:tcPr>
            <w:tcW w:w="2252" w:type="dxa"/>
          </w:tcPr>
          <w:p w14:paraId="62F407AC" w14:textId="704D16CD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Place of Birth:</w:t>
            </w:r>
          </w:p>
        </w:tc>
        <w:tc>
          <w:tcPr>
            <w:tcW w:w="4678" w:type="dxa"/>
          </w:tcPr>
          <w:p w14:paraId="46D72CF9" w14:textId="476AAF88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highlight w:val="yellow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</w:tr>
    </w:tbl>
    <w:p w14:paraId="62802945" w14:textId="2A8E2A7A" w:rsidR="00802C09" w:rsidRPr="00512DF0" w:rsidRDefault="00802C09" w:rsidP="00802C09">
      <w:pPr>
        <w:spacing w:line="240" w:lineRule="auto"/>
        <w:ind w:left="720"/>
        <w:rPr>
          <w:rFonts w:ascii="DejaVu Sans" w:hAnsi="DejaVu Sans" w:cstheme="minorHAnsi"/>
          <w:sz w:val="18"/>
          <w:szCs w:val="22"/>
          <w:lang w:val="en-US"/>
        </w:rPr>
      </w:pPr>
    </w:p>
    <w:p w14:paraId="2B005F97" w14:textId="485FF274" w:rsidR="00802C09" w:rsidRPr="00512DF0" w:rsidRDefault="00802C09" w:rsidP="00802C09">
      <w:pPr>
        <w:spacing w:line="240" w:lineRule="auto"/>
        <w:ind w:left="720"/>
        <w:rPr>
          <w:rFonts w:ascii="DejaVu Sans" w:hAnsi="DejaVu Sans" w:cstheme="minorHAnsi"/>
          <w:sz w:val="18"/>
          <w:szCs w:val="22"/>
          <w:lang w:val="en-US"/>
        </w:rPr>
      </w:pPr>
    </w:p>
    <w:p w14:paraId="23E53ABD" w14:textId="0FB3A4EA" w:rsidR="00802C09" w:rsidRPr="00512DF0" w:rsidRDefault="004D1E4F" w:rsidP="004D1E4F">
      <w:pPr>
        <w:pStyle w:val="ListParagraph"/>
        <w:numPr>
          <w:ilvl w:val="0"/>
          <w:numId w:val="2"/>
        </w:num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512DF0">
        <w:rPr>
          <w:rFonts w:ascii="DejaVu Sans" w:hAnsi="DejaVu Sans" w:cs="DejaVu Sans Book"/>
          <w:sz w:val="18"/>
          <w:szCs w:val="22"/>
          <w:lang w:val="en-US"/>
        </w:rPr>
        <w:t xml:space="preserve">I do not have any entitlement under the </w:t>
      </w:r>
      <w:r w:rsidRPr="00512DF0">
        <w:rPr>
          <w:rFonts w:ascii="DejaVu Sans" w:hAnsi="DejaVu Sans" w:cs="DejaVu Sans Book"/>
          <w:i/>
          <w:sz w:val="18"/>
          <w:szCs w:val="22"/>
          <w:lang w:val="en-US"/>
        </w:rPr>
        <w:t>Corporations Act 2001</w:t>
      </w:r>
      <w:r w:rsidRPr="00512DF0">
        <w:rPr>
          <w:rFonts w:ascii="DejaVu Sans" w:hAnsi="DejaVu Sans" w:cs="DejaVu Sans Book"/>
          <w:sz w:val="18"/>
          <w:szCs w:val="22"/>
          <w:lang w:val="en-US"/>
        </w:rPr>
        <w:t xml:space="preserve"> to have an alternative address substituted for my usual residential address.</w:t>
      </w:r>
    </w:p>
    <w:p w14:paraId="413F41A9" w14:textId="35EB1823" w:rsidR="00802C09" w:rsidRPr="00512DF0" w:rsidRDefault="00802C09" w:rsidP="004D1E4F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CE2479D" w14:textId="77777777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236D7204" w14:textId="2503C6B3" w:rsidR="00D55046" w:rsidRPr="005141C2" w:rsidRDefault="00D55046" w:rsidP="00D55046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theme="minorHAnsi"/>
          <w:sz w:val="18"/>
          <w:szCs w:val="22"/>
          <w:lang w:val="en-US"/>
        </w:rPr>
        <w:t xml:space="preserve">Date: </w:t>
      </w:r>
      <w:r w:rsidRPr="005141C2">
        <w:rPr>
          <w:rFonts w:ascii="DejaVu Sans" w:hAnsi="DejaVu Sans" w:cstheme="minorHAnsi"/>
          <w:spacing w:val="-3"/>
          <w:sz w:val="18"/>
          <w:szCs w:val="22"/>
        </w:rPr>
        <w:t/>
      </w:r>
    </w:p>
    <w:p w14:paraId="07A4A5C8" w14:textId="5278AD8A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7AA676B3" w14:textId="5F249C9F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1A9979AC" w14:textId="0CDD8345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2901A1FE" w14:textId="3EB06264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0FBB7D5C" w14:textId="094ED7CE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512DF0">
        <w:rPr>
          <w:rFonts w:ascii="DejaVu Sans" w:hAnsi="DejaVu Sans" w:cstheme="minorHAnsi"/>
          <w:sz w:val="18"/>
          <w:szCs w:val="22"/>
          <w:lang w:val="en-US"/>
        </w:rPr>
        <w:t>_____________________________________</w:t>
      </w:r>
    </w:p>
    <w:p w14:paraId="3DCC18F3" w14:textId="6677C792" w:rsidR="00D55046" w:rsidRPr="00A61111" w:rsidRDefault="00D55046" w:rsidP="00D55046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theme="minorHAnsi"/>
          <w:sz w:val="18"/>
          <w:szCs w:val="22"/>
          <w:lang w:val="en-US"/>
        </w:rPr>
        <w:t/>
      </w:r>
    </w:p>
    <w:p w14:paraId="30B9C0A5" w14:textId="473455CB" w:rsidR="004D1E4F" w:rsidRPr="00512DF0" w:rsidRDefault="004D1E4F" w:rsidP="00D55046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sectPr w:rsidR="004D1E4F" w:rsidRPr="00512DF0" w:rsidSect="00B931B0">
      <w:footerReference w:type="default" r:id="rId7"/>
      <w:pgSz w:w="11906" w:h="16838"/>
      <w:pgMar w:top="1440" w:right="1080" w:bottom="1440" w:left="108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DC2DC1" w14:textId="77777777" w:rsidR="00D55096" w:rsidRDefault="00D55096" w:rsidP="00B931B0">
      <w:pPr>
        <w:spacing w:line="240" w:lineRule="auto"/>
      </w:pPr>
      <w:r>
        <w:separator/>
      </w:r>
    </w:p>
  </w:endnote>
  <w:endnote w:type="continuationSeparator" w:id="0">
    <w:p w14:paraId="6FF38577" w14:textId="77777777" w:rsidR="00D55096" w:rsidRDefault="00D55096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74714D" w14:textId="77777777" w:rsidR="005B4688" w:rsidRDefault="005B4688" w:rsidP="005B4688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292B6D4B" w14:textId="77777777" w:rsidR="005B4688" w:rsidRDefault="005B4688" w:rsidP="005B4688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61262648" w14:textId="377C3F53" w:rsidR="00497EAB" w:rsidRPr="005B4688" w:rsidRDefault="00D55096" w:rsidP="005B4688">
    <w:pPr>
      <w:pStyle w:val="Footer"/>
      <w:jc w:val="center"/>
    </w:pPr>
    <w:hyperlink r:id="rId1" w:history="1">
      <w:r w:rsidR="005B4688" w:rsidRPr="005B4688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5B4688" w:rsidRPr="005B4688">
      <w:rPr>
        <w:rFonts w:ascii="DejaVu Sans" w:hAnsi="DejaVu Sans"/>
        <w:color w:val="5F5F5F"/>
        <w:sz w:val="16"/>
      </w:rPr>
      <w:t xml:space="preserve"> </w:t>
    </w:r>
    <w:r w:rsidR="005B4688">
      <w:rPr>
        <w:rFonts w:ascii="DejaVu Sans" w:hAnsi="DejaVu Sans"/>
        <w:color w:val="5F5F5F"/>
        <w:sz w:val="16"/>
      </w:rPr>
      <w:t>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A7F701" w14:textId="77777777" w:rsidR="00D55096" w:rsidRDefault="00D55096" w:rsidP="00B931B0">
      <w:pPr>
        <w:spacing w:line="240" w:lineRule="auto"/>
      </w:pPr>
      <w:r>
        <w:separator/>
      </w:r>
    </w:p>
  </w:footnote>
  <w:footnote w:type="continuationSeparator" w:id="0">
    <w:p w14:paraId="0F994519" w14:textId="77777777" w:rsidR="00D55096" w:rsidRDefault="00D55096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B1A2C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Item 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upperLetter"/>
      <w:pStyle w:val="Heading8"/>
      <w:lvlText w:val="%8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37" w:hanging="706"/>
      </w:pPr>
      <w:rPr>
        <w:rFonts w:hint="default"/>
      </w:rPr>
    </w:lvl>
  </w:abstractNum>
  <w:abstractNum w:abstractNumId="1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915"/>
    <w:multiLevelType w:val="hybridMultilevel"/>
    <w:tmpl w:val="ACFE1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0C7EFB"/>
    <w:rsid w:val="001632E3"/>
    <w:rsid w:val="00193ABD"/>
    <w:rsid w:val="00197421"/>
    <w:rsid w:val="002E5512"/>
    <w:rsid w:val="00391940"/>
    <w:rsid w:val="003E09A7"/>
    <w:rsid w:val="003F7407"/>
    <w:rsid w:val="00441EDE"/>
    <w:rsid w:val="00497EAB"/>
    <w:rsid w:val="004C0359"/>
    <w:rsid w:val="004D1E4F"/>
    <w:rsid w:val="00512DF0"/>
    <w:rsid w:val="005359EC"/>
    <w:rsid w:val="005B4688"/>
    <w:rsid w:val="00616175"/>
    <w:rsid w:val="0062523C"/>
    <w:rsid w:val="00625E21"/>
    <w:rsid w:val="006F2682"/>
    <w:rsid w:val="00703E40"/>
    <w:rsid w:val="007156BD"/>
    <w:rsid w:val="007E29AD"/>
    <w:rsid w:val="00802C09"/>
    <w:rsid w:val="0084596A"/>
    <w:rsid w:val="00940982"/>
    <w:rsid w:val="00A037F1"/>
    <w:rsid w:val="00A3322C"/>
    <w:rsid w:val="00AF4046"/>
    <w:rsid w:val="00B931B0"/>
    <w:rsid w:val="00BD7A49"/>
    <w:rsid w:val="00C30B73"/>
    <w:rsid w:val="00CF643D"/>
    <w:rsid w:val="00D55046"/>
    <w:rsid w:val="00D55096"/>
    <w:rsid w:val="00E62A33"/>
    <w:rsid w:val="00EC1F02"/>
    <w:rsid w:val="00F45D68"/>
    <w:rsid w:val="00FB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4D1E4F"/>
    <w:pPr>
      <w:numPr>
        <w:numId w:val="3"/>
      </w:numPr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4D1E4F"/>
    <w:pPr>
      <w:numPr>
        <w:ilvl w:val="1"/>
        <w:numId w:val="3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4D1E4F"/>
    <w:pPr>
      <w:numPr>
        <w:ilvl w:val="2"/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4D1E4F"/>
    <w:pPr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4D1E4F"/>
    <w:pPr>
      <w:numPr>
        <w:ilvl w:val="4"/>
        <w:numId w:val="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4D1E4F"/>
    <w:pPr>
      <w:numPr>
        <w:ilvl w:val="5"/>
        <w:numId w:val="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4D1E4F"/>
    <w:pPr>
      <w:numPr>
        <w:ilvl w:val="6"/>
        <w:numId w:val="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1E4F"/>
    <w:pPr>
      <w:numPr>
        <w:ilvl w:val="7"/>
        <w:numId w:val="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4D1E4F"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1E4F"/>
    <w:rPr>
      <w:rFonts w:ascii="Arial" w:eastAsia="Times New Roman" w:hAnsi="Arial" w:cs="Times New Roman"/>
      <w:kern w:val="28"/>
      <w:sz w:val="21"/>
      <w:szCs w:val="20"/>
    </w:rPr>
  </w:style>
  <w:style w:type="character" w:customStyle="1" w:styleId="Heading2Char">
    <w:name w:val="Heading 2 Char"/>
    <w:basedOn w:val="DefaultParagraphFont"/>
    <w:link w:val="Heading2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3Char">
    <w:name w:val="Heading 3 Char"/>
    <w:basedOn w:val="DefaultParagraphFont"/>
    <w:link w:val="Heading3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5Char">
    <w:name w:val="Heading 5 Char"/>
    <w:basedOn w:val="DefaultParagraphFont"/>
    <w:link w:val="Heading5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7Char">
    <w:name w:val="Heading 7 Char"/>
    <w:basedOn w:val="DefaultParagraphFont"/>
    <w:link w:val="Heading7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8Char">
    <w:name w:val="Heading 8 Char"/>
    <w:basedOn w:val="DefaultParagraphFont"/>
    <w:link w:val="Heading8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9Char">
    <w:name w:val="Heading 9 Char"/>
    <w:basedOn w:val="DefaultParagraphFont"/>
    <w:link w:val="Heading9"/>
    <w:rsid w:val="004D1E4F"/>
    <w:rPr>
      <w:rFonts w:ascii="Arial" w:eastAsia="Times New Roman" w:hAnsi="Arial" w:cs="Times New Roman"/>
      <w:i/>
      <w:sz w:val="18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B46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17</cp:revision>
  <cp:lastPrinted>2018-12-04T21:17:00Z</cp:lastPrinted>
  <dcterms:created xsi:type="dcterms:W3CDTF">2018-12-04T19:48:00Z</dcterms:created>
  <dcterms:modified xsi:type="dcterms:W3CDTF">2019-02-22T03:41:00Z</dcterms:modified>
</cp:coreProperties>
</file>