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5D35BD" w14:textId="60EEF953" w:rsidR="00A74632" w:rsidRPr="007863E1" w:rsidRDefault="00A74632" w:rsidP="00A74632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 w:rsidRPr="007863E1">
        <w:rPr>
          <w:rFonts w:ascii="DejaVu Sans" w:hAnsi="DejaVu Sans" w:cstheme="minorHAnsi"/>
          <w:b/>
          <w:sz w:val="20"/>
          <w:szCs w:val="22"/>
        </w:rPr>
        <w:t>TABLE OF FORMS &amp; DOCUMENTS LODGED WITH ASIC</w:t>
      </w:r>
    </w:p>
    <w:p w14:paraId="25E356A6" w14:textId="77777777" w:rsidR="00A74632" w:rsidRPr="007863E1" w:rsidRDefault="00A74632" w:rsidP="00A74632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</w:p>
    <w:p w14:paraId="1D7FE09E" w14:textId="15794284" w:rsidR="00A74632" w:rsidRPr="007863E1" w:rsidRDefault="000D21CA" w:rsidP="00A74632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>
        <w:rPr>
          <w:rFonts w:ascii="DejaVu Sans" w:hAnsi="DejaVu Sans" w:cstheme="minorHAnsi"/>
          <w:b/>
          <w:sz w:val="20"/>
          <w:szCs w:val="22"/>
        </w:rPr>
        <w:t>TEEEM PTY LTD</w:t>
      </w:r>
      <w:r w:rsidR="00A74632" w:rsidRPr="007863E1">
        <w:rPr>
          <w:rFonts w:ascii="DejaVu Sans" w:hAnsi="DejaVu Sans" w:cstheme="minorHAnsi"/>
          <w:b/>
          <w:sz w:val="20"/>
          <w:szCs w:val="22"/>
        </w:rPr>
        <w:t xml:space="preserve"> </w:t>
      </w:r>
      <w:bookmarkStart w:id="0" w:name="_GoBack"/>
      <w:bookmarkEnd w:id="0"/>
      <w:r w:rsidR="00A74632" w:rsidRPr="007863E1">
        <w:rPr>
          <w:rFonts w:ascii="DejaVu Sans" w:hAnsi="DejaVu Sans" w:cstheme="minorHAnsi"/>
          <w:b/>
          <w:sz w:val="20"/>
          <w:szCs w:val="22"/>
        </w:rPr>
        <w:t>ACN</w:t>
      </w:r>
      <w:r>
        <w:rPr>
          <w:rFonts w:ascii="DejaVu Sans" w:hAnsi="DejaVu Sans" w:cstheme="minorHAnsi"/>
          <w:b/>
          <w:sz w:val="20"/>
          <w:szCs w:val="22"/>
        </w:rPr>
        <w:t xml:space="preserve"> 693 766 586</w:t>
      </w:r>
    </w:p>
    <w:p w14:paraId="4DD8DDB9" w14:textId="77777777" w:rsidR="00A74632" w:rsidRPr="007863E1" w:rsidRDefault="00A74632" w:rsidP="00A74632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2"/>
        </w:rPr>
      </w:pPr>
      <w:r w:rsidRPr="007863E1">
        <w:rPr>
          <w:rFonts w:ascii="DejaVu Sans" w:hAnsi="DejaVu Sans" w:cstheme="minorHAnsi"/>
          <w:spacing w:val="-3"/>
          <w:sz w:val="20"/>
          <w:szCs w:val="22"/>
        </w:rPr>
        <w:t>(</w:t>
      </w:r>
      <w:r w:rsidRPr="007863E1">
        <w:rPr>
          <w:rFonts w:ascii="DejaVu Sans" w:hAnsi="DejaVu Sans" w:cstheme="minorHAnsi"/>
          <w:b/>
          <w:spacing w:val="-3"/>
          <w:sz w:val="20"/>
          <w:szCs w:val="22"/>
        </w:rPr>
        <w:t>Company</w:t>
      </w:r>
      <w:r w:rsidRPr="007863E1">
        <w:rPr>
          <w:rFonts w:ascii="DejaVu Sans" w:hAnsi="DejaVu Sans" w:cstheme="minorHAnsi"/>
          <w:spacing w:val="-3"/>
          <w:sz w:val="20"/>
          <w:szCs w:val="22"/>
        </w:rPr>
        <w:t>)</w:t>
      </w:r>
    </w:p>
    <w:p w14:paraId="13BED142" w14:textId="77777777" w:rsidR="00A74632" w:rsidRDefault="00A74632" w:rsidP="00A74632">
      <w:pPr>
        <w:spacing w:line="240" w:lineRule="auto"/>
        <w:rPr>
          <w:rFonts w:asciiTheme="minorHAnsi" w:hAnsiTheme="minorHAnsi" w:cstheme="minorHAnsi"/>
          <w:sz w:val="22"/>
          <w:szCs w:val="22"/>
          <w:lang w:val="en-US"/>
        </w:rPr>
      </w:pP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964"/>
        <w:gridCol w:w="2046"/>
        <w:gridCol w:w="3341"/>
        <w:gridCol w:w="4678"/>
      </w:tblGrid>
      <w:tr w:rsidR="00A74632" w14:paraId="4AB5E292" w14:textId="77777777" w:rsidTr="0036580A">
        <w:tc>
          <w:tcPr>
            <w:tcW w:w="3964" w:type="dxa"/>
            <w:shd w:val="clear" w:color="auto" w:fill="D9D9D9" w:themeFill="background1" w:themeFillShade="D9"/>
          </w:tcPr>
          <w:p w14:paraId="701F9F59" w14:textId="4C596C28" w:rsidR="00A74632" w:rsidRPr="00695439" w:rsidRDefault="00A74632" w:rsidP="00A74632">
            <w:pPr>
              <w:spacing w:before="120" w:after="120" w:line="240" w:lineRule="auto"/>
              <w:jc w:val="center"/>
              <w:rPr>
                <w:rFonts w:ascii="DejaVu Sans" w:hAnsi="DejaVu Sans"/>
                <w:b/>
                <w:sz w:val="17"/>
              </w:rPr>
            </w:pPr>
            <w:r w:rsidRPr="00695439">
              <w:rPr>
                <w:rFonts w:ascii="DejaVu Sans" w:hAnsi="DejaVu Sans"/>
                <w:b/>
                <w:sz w:val="17"/>
              </w:rPr>
              <w:t>ASIC Form / Document Name</w:t>
            </w:r>
          </w:p>
        </w:tc>
        <w:tc>
          <w:tcPr>
            <w:tcW w:w="2046" w:type="dxa"/>
            <w:shd w:val="clear" w:color="auto" w:fill="D9D9D9" w:themeFill="background1" w:themeFillShade="D9"/>
          </w:tcPr>
          <w:p w14:paraId="083107A1" w14:textId="6292D5D6" w:rsidR="00A74632" w:rsidRPr="00695439" w:rsidRDefault="00A74632" w:rsidP="00A74632">
            <w:pPr>
              <w:spacing w:before="120" w:after="120" w:line="240" w:lineRule="auto"/>
              <w:jc w:val="center"/>
              <w:rPr>
                <w:rFonts w:ascii="DejaVu Sans" w:hAnsi="DejaVu Sans"/>
                <w:b/>
                <w:sz w:val="17"/>
              </w:rPr>
            </w:pPr>
            <w:r w:rsidRPr="00695439">
              <w:rPr>
                <w:rFonts w:ascii="DejaVu Sans" w:hAnsi="DejaVu Sans"/>
                <w:b/>
                <w:sz w:val="17"/>
              </w:rPr>
              <w:t>Date Lodged</w:t>
            </w:r>
          </w:p>
        </w:tc>
        <w:tc>
          <w:tcPr>
            <w:tcW w:w="3341" w:type="dxa"/>
            <w:shd w:val="clear" w:color="auto" w:fill="D9D9D9" w:themeFill="background1" w:themeFillShade="D9"/>
          </w:tcPr>
          <w:p w14:paraId="597A7E5D" w14:textId="77777777" w:rsidR="00A74632" w:rsidRPr="00695439" w:rsidRDefault="00A74632" w:rsidP="00A74632">
            <w:pPr>
              <w:spacing w:before="120" w:line="240" w:lineRule="auto"/>
              <w:jc w:val="center"/>
              <w:rPr>
                <w:rFonts w:ascii="DejaVu Sans" w:hAnsi="DejaVu Sans"/>
                <w:b/>
                <w:sz w:val="17"/>
              </w:rPr>
            </w:pPr>
            <w:r w:rsidRPr="00695439">
              <w:rPr>
                <w:rFonts w:ascii="DejaVu Sans" w:hAnsi="DejaVu Sans"/>
                <w:b/>
                <w:sz w:val="17"/>
              </w:rPr>
              <w:t xml:space="preserve">Person who lodged Form </w:t>
            </w:r>
          </w:p>
          <w:p w14:paraId="0653D7EC" w14:textId="338A3E08" w:rsidR="00A74632" w:rsidRPr="00695439" w:rsidRDefault="00A74632" w:rsidP="00A74632">
            <w:pPr>
              <w:spacing w:after="120" w:line="240" w:lineRule="auto"/>
              <w:jc w:val="center"/>
              <w:rPr>
                <w:rFonts w:ascii="DejaVu Sans" w:hAnsi="DejaVu Sans"/>
                <w:b/>
                <w:sz w:val="17"/>
              </w:rPr>
            </w:pPr>
            <w:r w:rsidRPr="00695439">
              <w:rPr>
                <w:rFonts w:ascii="DejaVu Sans" w:hAnsi="DejaVu Sans"/>
                <w:b/>
                <w:sz w:val="17"/>
              </w:rPr>
              <w:t>and / or Document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5BFE6D59" w14:textId="52E94C36" w:rsidR="00A74632" w:rsidRPr="00695439" w:rsidRDefault="00A74632" w:rsidP="00A74632">
            <w:pPr>
              <w:spacing w:before="120" w:after="120" w:line="240" w:lineRule="auto"/>
              <w:jc w:val="center"/>
              <w:rPr>
                <w:rFonts w:ascii="DejaVu Sans" w:hAnsi="DejaVu Sans"/>
                <w:b/>
                <w:sz w:val="17"/>
              </w:rPr>
            </w:pPr>
            <w:r w:rsidRPr="00695439">
              <w:rPr>
                <w:rFonts w:ascii="DejaVu Sans" w:hAnsi="DejaVu Sans"/>
                <w:b/>
                <w:sz w:val="17"/>
              </w:rPr>
              <w:t>Reason for Lodgement of Form / Document</w:t>
            </w:r>
          </w:p>
        </w:tc>
      </w:tr>
      <w:tr w:rsidR="00A74632" w14:paraId="652B71B5" w14:textId="77777777" w:rsidTr="00A74632">
        <w:tc>
          <w:tcPr>
            <w:tcW w:w="3964" w:type="dxa"/>
          </w:tcPr>
          <w:p w14:paraId="3EC1E2D1" w14:textId="7C85B1DC" w:rsidR="001B0241" w:rsidRPr="00695439" w:rsidRDefault="00A74632" w:rsidP="00F566C9">
            <w:pPr>
              <w:spacing w:before="120" w:after="120" w:line="240" w:lineRule="auto"/>
              <w:jc w:val="center"/>
              <w:rPr>
                <w:rFonts w:ascii="DejaVu Sans" w:hAnsi="DejaVu Sans"/>
                <w:sz w:val="17"/>
              </w:rPr>
            </w:pPr>
            <w:r w:rsidRPr="00695439">
              <w:rPr>
                <w:rFonts w:ascii="DejaVu Sans" w:hAnsi="DejaVu Sans"/>
                <w:sz w:val="17"/>
              </w:rPr>
              <w:t xml:space="preserve">Form 201 </w:t>
            </w:r>
            <w:r w:rsidR="001B0241">
              <w:rPr>
                <w:rFonts w:ascii="DejaVu Sans" w:hAnsi="DejaVu Sans"/>
                <w:sz w:val="17"/>
              </w:rPr>
              <w:t>- 6EKTA5784</w:t>
            </w:r>
          </w:p>
        </w:tc>
        <w:tc>
          <w:tcPr>
            <w:tcW w:w="2046" w:type="dxa"/>
          </w:tcPr>
          <w:p w14:paraId="2F27355B" w14:textId="49EF7E78" w:rsidR="00A74632" w:rsidRPr="00695439" w:rsidRDefault="000D21CA" w:rsidP="00A74632">
            <w:pPr>
              <w:spacing w:before="120" w:after="120" w:line="240" w:lineRule="auto"/>
              <w:jc w:val="center"/>
              <w:rPr>
                <w:rFonts w:ascii="DejaVu Sans" w:hAnsi="DejaVu Sans"/>
                <w:sz w:val="17"/>
              </w:rPr>
            </w:pPr>
            <w:r>
              <w:rPr>
                <w:rFonts w:ascii="DejaVu Sans" w:hAnsi="DejaVu Sans"/>
                <w:sz w:val="17"/>
              </w:rPr>
              <w:t>16/12/2025</w:t>
            </w:r>
          </w:p>
        </w:tc>
        <w:tc>
          <w:tcPr>
            <w:tcW w:w="3341" w:type="dxa"/>
          </w:tcPr>
          <w:p w14:paraId="650760A2" w14:textId="39A83230" w:rsidR="00A74632" w:rsidRPr="00695439" w:rsidRDefault="000D21CA" w:rsidP="00A74632">
            <w:pPr>
              <w:spacing w:before="120" w:after="120" w:line="240" w:lineRule="auto"/>
              <w:jc w:val="center"/>
              <w:rPr>
                <w:rFonts w:ascii="DejaVu Sans" w:hAnsi="DejaVu Sans"/>
                <w:sz w:val="17"/>
              </w:rPr>
            </w:pPr>
            <w:r>
              <w:rPr>
                <w:rFonts w:ascii="DejaVu Sans" w:hAnsi="DejaVu Sans"/>
                <w:sz w:val="17"/>
              </w:rPr>
              <w:t>SOPHIE HARDER</w:t>
            </w:r>
          </w:p>
        </w:tc>
        <w:tc>
          <w:tcPr>
            <w:tcW w:w="4678" w:type="dxa"/>
          </w:tcPr>
          <w:p w14:paraId="0E36BE33" w14:textId="106F4DA8" w:rsidR="00A74632" w:rsidRPr="00695439" w:rsidRDefault="00A74632" w:rsidP="00A74632">
            <w:pPr>
              <w:spacing w:before="120" w:after="120" w:line="240" w:lineRule="auto"/>
              <w:jc w:val="center"/>
              <w:rPr>
                <w:rFonts w:ascii="DejaVu Sans" w:hAnsi="DejaVu Sans"/>
                <w:sz w:val="17"/>
              </w:rPr>
            </w:pPr>
            <w:r w:rsidRPr="00695439">
              <w:rPr>
                <w:rFonts w:ascii="DejaVu Sans" w:hAnsi="DejaVu Sans"/>
                <w:sz w:val="17"/>
              </w:rPr>
              <w:t>Application to Register the Company</w:t>
            </w:r>
          </w:p>
        </w:tc>
      </w:tr>
      <w:tr w:rsidR="00A74632" w:rsidRPr="00695439" w14:paraId="536BB68F" w14:textId="77777777" w:rsidTr="00A74632">
        <w:tc>
          <w:tcPr>
            <w:tcW w:w="3964" w:type="dxa"/>
          </w:tcPr>
          <w:p w14:paraId="4EB61C06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3B5DE1E7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5FC08FF4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1BB03EF3" w14:textId="67130556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  <w:tr w:rsidR="00A74632" w:rsidRPr="00695439" w14:paraId="7A6ACFE1" w14:textId="77777777" w:rsidTr="00A74632">
        <w:tc>
          <w:tcPr>
            <w:tcW w:w="3964" w:type="dxa"/>
          </w:tcPr>
          <w:p w14:paraId="66477453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5E466EF7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5C74F3A1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4F1BD943" w14:textId="795F6A10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  <w:tr w:rsidR="00A74632" w:rsidRPr="00695439" w14:paraId="555F31D2" w14:textId="77777777" w:rsidTr="00A74632">
        <w:tc>
          <w:tcPr>
            <w:tcW w:w="3964" w:type="dxa"/>
          </w:tcPr>
          <w:p w14:paraId="6EB5E432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53003CF0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308D88CF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4B2E96E2" w14:textId="0DB33F3C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  <w:tr w:rsidR="00A74632" w:rsidRPr="00695439" w14:paraId="03D50A3C" w14:textId="77777777" w:rsidTr="00A74632">
        <w:tc>
          <w:tcPr>
            <w:tcW w:w="3964" w:type="dxa"/>
          </w:tcPr>
          <w:p w14:paraId="40071756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6B17141C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119A5C91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6F6B5627" w14:textId="40C646E3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  <w:tr w:rsidR="00A74632" w:rsidRPr="00695439" w14:paraId="322FD1C2" w14:textId="77777777" w:rsidTr="00A74632">
        <w:tc>
          <w:tcPr>
            <w:tcW w:w="3964" w:type="dxa"/>
          </w:tcPr>
          <w:p w14:paraId="1EF66136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6CFC1E0B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0031CE65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1F198C80" w14:textId="69DDE1F1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  <w:tr w:rsidR="00A74632" w:rsidRPr="00695439" w14:paraId="50DEF716" w14:textId="77777777" w:rsidTr="00A74632">
        <w:tc>
          <w:tcPr>
            <w:tcW w:w="3964" w:type="dxa"/>
          </w:tcPr>
          <w:p w14:paraId="6F8ECF59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54B57B4C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33168B74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5147F716" w14:textId="11C7A521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  <w:tr w:rsidR="00A74632" w:rsidRPr="00695439" w14:paraId="63B89052" w14:textId="77777777" w:rsidTr="00A74632">
        <w:tc>
          <w:tcPr>
            <w:tcW w:w="3964" w:type="dxa"/>
          </w:tcPr>
          <w:p w14:paraId="41EB0FEB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71CE8422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1AAFFD6C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6C99CF74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  <w:tr w:rsidR="00A74632" w:rsidRPr="00695439" w14:paraId="1A2CFCCB" w14:textId="77777777" w:rsidTr="00A74632">
        <w:tc>
          <w:tcPr>
            <w:tcW w:w="3964" w:type="dxa"/>
          </w:tcPr>
          <w:p w14:paraId="23F754BE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627AD37D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1D1053C7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166ACC51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  <w:tr w:rsidR="00A74632" w:rsidRPr="00695439" w14:paraId="366AE65F" w14:textId="77777777" w:rsidTr="00A74632">
        <w:tc>
          <w:tcPr>
            <w:tcW w:w="3964" w:type="dxa"/>
          </w:tcPr>
          <w:p w14:paraId="3016F883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7C488557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05304CF3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2904C0F3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  <w:tr w:rsidR="00A74632" w:rsidRPr="00695439" w14:paraId="20BF0E97" w14:textId="77777777" w:rsidTr="00A74632">
        <w:tc>
          <w:tcPr>
            <w:tcW w:w="3964" w:type="dxa"/>
          </w:tcPr>
          <w:p w14:paraId="79430AEB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1C06D1DC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4CAD9B65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3B2F4D8E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  <w:tr w:rsidR="00A74632" w:rsidRPr="00695439" w14:paraId="39F8B07D" w14:textId="77777777" w:rsidTr="00A74632">
        <w:tc>
          <w:tcPr>
            <w:tcW w:w="3964" w:type="dxa"/>
          </w:tcPr>
          <w:p w14:paraId="79ADEC6F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20546845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6130E1FA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2B5A1587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  <w:tr w:rsidR="00A74632" w:rsidRPr="00695439" w14:paraId="1EF1D1CD" w14:textId="77777777" w:rsidTr="00A74632">
        <w:tc>
          <w:tcPr>
            <w:tcW w:w="3964" w:type="dxa"/>
          </w:tcPr>
          <w:p w14:paraId="53077DF7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2046" w:type="dxa"/>
          </w:tcPr>
          <w:p w14:paraId="61786031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3341" w:type="dxa"/>
          </w:tcPr>
          <w:p w14:paraId="620F347B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  <w:tc>
          <w:tcPr>
            <w:tcW w:w="4678" w:type="dxa"/>
          </w:tcPr>
          <w:p w14:paraId="7C5D361C" w14:textId="77777777" w:rsidR="00A74632" w:rsidRPr="00695439" w:rsidRDefault="00A74632" w:rsidP="00A74632">
            <w:pPr>
              <w:spacing w:before="120" w:after="120" w:line="240" w:lineRule="auto"/>
              <w:rPr>
                <w:rFonts w:ascii="DejaVu Sans" w:hAnsi="DejaVu Sans"/>
                <w:sz w:val="17"/>
              </w:rPr>
            </w:pPr>
          </w:p>
        </w:tc>
      </w:tr>
    </w:tbl>
    <w:p w14:paraId="31CF1C83" w14:textId="77777777" w:rsidR="001632E3" w:rsidRPr="00695439" w:rsidRDefault="001632E3">
      <w:pPr>
        <w:rPr>
          <w:rFonts w:ascii="DejaVu Sans" w:hAnsi="DejaVu Sans"/>
          <w:sz w:val="17"/>
        </w:rPr>
      </w:pPr>
    </w:p>
    <w:sectPr w:rsidR="001632E3" w:rsidRPr="00695439" w:rsidSect="002C2D32">
      <w:footerReference w:type="default" r:id="rId6"/>
      <w:pgSz w:w="16838" w:h="11906" w:orient="landscape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A43D6D" w14:textId="77777777" w:rsidR="002D00B4" w:rsidRDefault="002D00B4" w:rsidP="0036580A">
      <w:pPr>
        <w:spacing w:line="240" w:lineRule="auto"/>
      </w:pPr>
      <w:r>
        <w:separator/>
      </w:r>
    </w:p>
  </w:endnote>
  <w:endnote w:type="continuationSeparator" w:id="0">
    <w:p w14:paraId="169A9EC7" w14:textId="77777777" w:rsidR="002D00B4" w:rsidRDefault="002D00B4" w:rsidP="003658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49D225" w14:textId="77777777" w:rsidR="002C2D32" w:rsidRDefault="002C2D32" w:rsidP="002C2D32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080F84E0" w14:textId="77777777" w:rsidR="002C2D32" w:rsidRDefault="002C2D32" w:rsidP="002C2D32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2116A76C" w14:textId="4EC3D16D" w:rsidR="0036580A" w:rsidRPr="002C2D32" w:rsidRDefault="002D00B4" w:rsidP="002C2D32">
    <w:pPr>
      <w:pStyle w:val="Footer"/>
      <w:jc w:val="center"/>
      <w:rPr>
        <w:rFonts w:ascii="DejaVu Sans" w:hAnsi="DejaVu Sans"/>
        <w:color w:val="5F5F5F"/>
        <w:sz w:val="16"/>
      </w:rPr>
    </w:pPr>
    <w:hyperlink r:id="rId1" w:history="1">
      <w:r w:rsidR="002C2D32" w:rsidRPr="002C2D32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2C2D32">
      <w:rPr>
        <w:rFonts w:ascii="DejaVu Sans" w:hAnsi="DejaVu Sans"/>
        <w:color w:val="5F5F5F"/>
        <w:sz w:val="16"/>
      </w:rPr>
      <w:t xml:space="preserve"> 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BBECFE" w14:textId="77777777" w:rsidR="002D00B4" w:rsidRDefault="002D00B4" w:rsidP="0036580A">
      <w:pPr>
        <w:spacing w:line="240" w:lineRule="auto"/>
      </w:pPr>
      <w:r>
        <w:separator/>
      </w:r>
    </w:p>
  </w:footnote>
  <w:footnote w:type="continuationSeparator" w:id="0">
    <w:p w14:paraId="7BCC7B6E" w14:textId="77777777" w:rsidR="002D00B4" w:rsidRDefault="002D00B4" w:rsidP="0036580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632"/>
    <w:rsid w:val="000D21CA"/>
    <w:rsid w:val="001632E3"/>
    <w:rsid w:val="001B0241"/>
    <w:rsid w:val="002C2D32"/>
    <w:rsid w:val="002D00B4"/>
    <w:rsid w:val="0036580A"/>
    <w:rsid w:val="003B1F94"/>
    <w:rsid w:val="00431CBF"/>
    <w:rsid w:val="00695439"/>
    <w:rsid w:val="006B6EEA"/>
    <w:rsid w:val="00760EFD"/>
    <w:rsid w:val="007863E1"/>
    <w:rsid w:val="00A74632"/>
    <w:rsid w:val="00B926A7"/>
    <w:rsid w:val="00C37FE8"/>
    <w:rsid w:val="00EE1649"/>
    <w:rsid w:val="00F5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128E"/>
  <w15:chartTrackingRefBased/>
  <w15:docId w15:val="{7A62E263-8054-4EEF-B6C0-682C3546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632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4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58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80A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3658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80A"/>
    <w:rPr>
      <w:rFonts w:ascii="Arial" w:eastAsia="Times New Roman" w:hAnsi="Arial" w:cs="Times New Roman"/>
      <w:sz w:val="21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C2D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4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10</cp:revision>
  <cp:lastPrinted>2018-12-04T21:19:00Z</cp:lastPrinted>
  <dcterms:created xsi:type="dcterms:W3CDTF">2018-12-04T20:10:00Z</dcterms:created>
  <dcterms:modified xsi:type="dcterms:W3CDTF">2019-06-29T01:46:00Z</dcterms:modified>
</cp:coreProperties>
</file>