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37D8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14F4BD57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C107CDD" w14:textId="77777777" w:rsidR="003B2742" w:rsidRDefault="003B2742" w:rsidP="003B2742">
      <w:pPr>
        <w:pStyle w:val="Cmsor3"/>
      </w:pPr>
      <w:r>
        <w:t>Módosult osztálydiagram</w:t>
      </w:r>
    </w:p>
    <w:p w14:paraId="725A5578" w14:textId="77777777" w:rsidR="002761A4" w:rsidRDefault="002761A4" w:rsidP="00DA25AA">
      <w:pPr>
        <w:rPr>
          <w:noProof/>
        </w:rPr>
      </w:pPr>
    </w:p>
    <w:p w14:paraId="6FE417E4" w14:textId="1226E3D1" w:rsidR="002761A4" w:rsidRPr="00DA25AA" w:rsidRDefault="009C5486" w:rsidP="00DA25AA">
      <w:pPr>
        <w:rPr>
          <w:noProof/>
        </w:rPr>
      </w:pPr>
      <w:r w:rsidRPr="00A66CC4">
        <w:rPr>
          <w:noProof/>
        </w:rPr>
        <w:drawing>
          <wp:inline distT="0" distB="0" distL="0" distR="0" wp14:anchorId="4DB75923" wp14:editId="40354217">
            <wp:extent cx="5764530" cy="4530090"/>
            <wp:effectExtent l="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F31F" w14:textId="77777777" w:rsidR="003B2742" w:rsidRDefault="003B2742" w:rsidP="003B2742">
      <w:pPr>
        <w:pStyle w:val="Cmsor3"/>
      </w:pPr>
      <w:r>
        <w:t>Új vagy megváltozó metódusok</w:t>
      </w:r>
    </w:p>
    <w:p w14:paraId="382CDC09" w14:textId="1DD0C74D" w:rsidR="00976271" w:rsidRDefault="00976271" w:rsidP="00976271">
      <w:pPr>
        <w:pStyle w:val="Cmsor4"/>
      </w:pPr>
      <w:r>
        <w:t>AirFreshener</w:t>
      </w:r>
    </w:p>
    <w:p w14:paraId="14B9C872" w14:textId="68A51C04" w:rsidR="00976271" w:rsidRP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Felelősség</w:t>
      </w:r>
    </w:p>
    <w:p w14:paraId="3B078007" w14:textId="6E1070A7" w:rsidR="00976271" w:rsidRDefault="00976271" w:rsidP="00976271">
      <w:pPr>
        <w:numPr>
          <w:ilvl w:val="1"/>
          <w:numId w:val="5"/>
        </w:numPr>
      </w:pPr>
      <w:r>
        <w:t>A légfrissítőt megvalósító osztály.</w:t>
      </w:r>
    </w:p>
    <w:p w14:paraId="4A6383DC" w14:textId="1F48E13A" w:rsidR="00976271" w:rsidRP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Ősosztályok</w:t>
      </w:r>
    </w:p>
    <w:p w14:paraId="42DF3187" w14:textId="62837EFE" w:rsidR="00976271" w:rsidRDefault="00976271" w:rsidP="00976271">
      <w:pPr>
        <w:numPr>
          <w:ilvl w:val="1"/>
          <w:numId w:val="5"/>
        </w:numPr>
      </w:pPr>
      <w:r>
        <w:t>Item</w:t>
      </w:r>
    </w:p>
    <w:p w14:paraId="4A1E2502" w14:textId="4EB3CDFA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Interfészek</w:t>
      </w:r>
    </w:p>
    <w:p w14:paraId="7CEB6504" w14:textId="4A1A7E67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t>Usable</w:t>
      </w:r>
    </w:p>
    <w:p w14:paraId="743C02C0" w14:textId="3382110A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Asszociációk</w:t>
      </w:r>
    </w:p>
    <w:p w14:paraId="6A112599" w14:textId="2EDC5A24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t>-</w:t>
      </w:r>
    </w:p>
    <w:p w14:paraId="384015BB" w14:textId="2B970982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42BEB878" w14:textId="29B7B0F5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t>-</w:t>
      </w:r>
    </w:p>
    <w:p w14:paraId="31D2F070" w14:textId="14210144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01D51CE4" w14:textId="1060A4A7" w:rsidR="003E097A" w:rsidRPr="003E097A" w:rsidRDefault="003E097A" w:rsidP="003E097A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void use()</w:t>
      </w:r>
      <w:r>
        <w:t>: Megszünteti a gázos szoba gázosságát.</w:t>
      </w:r>
    </w:p>
    <w:p w14:paraId="4289984C" w14:textId="0A0D37FD" w:rsidR="003E097A" w:rsidRDefault="003E097A" w:rsidP="003E097A">
      <w:pPr>
        <w:pStyle w:val="Cmsor4"/>
      </w:pPr>
      <w:r>
        <w:lastRenderedPageBreak/>
        <w:t>Room</w:t>
      </w:r>
    </w:p>
    <w:p w14:paraId="17B5CC17" w14:textId="77777777" w:rsidR="003E097A" w:rsidRDefault="003E097A" w:rsidP="003E097A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34635324" w14:textId="76FA9C47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bool sticky</w:t>
      </w:r>
      <w:r>
        <w:t>: Azt nézi, hogy a szoba ragacsos-e.</w:t>
      </w:r>
    </w:p>
    <w:p w14:paraId="61795C2D" w14:textId="77777777" w:rsidR="003E097A" w:rsidRDefault="003E097A" w:rsidP="003E097A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07D20ADC" w14:textId="5B8234FD" w:rsidR="003E097A" w:rsidRPr="003E097A" w:rsidRDefault="003E097A" w:rsidP="003E097A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void </w:t>
      </w:r>
      <w:r>
        <w:rPr>
          <w:b/>
          <w:bCs/>
        </w:rPr>
        <w:t>setSticky(bool b)</w:t>
      </w:r>
      <w:r>
        <w:t xml:space="preserve">: </w:t>
      </w:r>
      <w:r>
        <w:t>Beállítja a szoba ragacsosságát</w:t>
      </w:r>
      <w:r>
        <w:t>.</w:t>
      </w:r>
    </w:p>
    <w:p w14:paraId="4CA99139" w14:textId="6193E3A1" w:rsidR="003E097A" w:rsidRPr="00945E7E" w:rsidRDefault="003E097A" w:rsidP="003E097A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bool getSticky()</w:t>
      </w:r>
      <w:r>
        <w:t>: Visszaadja, hogy a szoba ragacsos vagy sem.</w:t>
      </w:r>
    </w:p>
    <w:p w14:paraId="4949E823" w14:textId="3DDD7F8C" w:rsidR="00945E7E" w:rsidRDefault="00945E7E" w:rsidP="00945E7E">
      <w:pPr>
        <w:pStyle w:val="Cmsor4"/>
      </w:pPr>
      <w:r>
        <w:t>Book</w:t>
      </w:r>
    </w:p>
    <w:p w14:paraId="335B516B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6455C3EB" w14:textId="00BF5FC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bool </w:t>
      </w:r>
      <w:r>
        <w:rPr>
          <w:b/>
          <w:bCs/>
        </w:rPr>
        <w:t>fake</w:t>
      </w:r>
      <w:r>
        <w:t>: Azt nézi, h</w:t>
      </w:r>
      <w:r>
        <w:t>ogy a TVSZ az hamis vagy igazi</w:t>
      </w:r>
      <w:r>
        <w:t>.</w:t>
      </w:r>
    </w:p>
    <w:p w14:paraId="2794F68B" w14:textId="77777777" w:rsidR="00945E7E" w:rsidRPr="00945E7E" w:rsidRDefault="00945E7E" w:rsidP="00945E7E">
      <w:pPr>
        <w:rPr>
          <w:b/>
          <w:bCs/>
        </w:rPr>
      </w:pPr>
    </w:p>
    <w:p w14:paraId="1F055B5C" w14:textId="02F9559E" w:rsidR="00945E7E" w:rsidRDefault="00945E7E" w:rsidP="00945E7E">
      <w:pPr>
        <w:pStyle w:val="Cmsor4"/>
      </w:pPr>
      <w:r>
        <w:t>Mask</w:t>
      </w:r>
    </w:p>
    <w:p w14:paraId="2B8E9D6F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193A69F8" w14:textId="7777777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bool fake</w:t>
      </w:r>
      <w:r>
        <w:t>: Azt nézi, hogy a TVSZ az hamis vagy igazi.</w:t>
      </w:r>
    </w:p>
    <w:p w14:paraId="3BC3B692" w14:textId="2E82369B" w:rsidR="00945E7E" w:rsidRDefault="00945E7E" w:rsidP="00945E7E">
      <w:pPr>
        <w:pStyle w:val="Cmsor4"/>
      </w:pPr>
      <w:r>
        <w:t>SlidingRuler</w:t>
      </w:r>
    </w:p>
    <w:p w14:paraId="5E3FCC5D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508FF702" w14:textId="7777777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bool fake</w:t>
      </w:r>
      <w:r>
        <w:t>: Azt nézi, hogy a TVSZ az hamis vagy igazi.</w:t>
      </w:r>
    </w:p>
    <w:p w14:paraId="301917D9" w14:textId="77777777" w:rsidR="00945E7E" w:rsidRPr="00945E7E" w:rsidRDefault="00945E7E" w:rsidP="00945E7E">
      <w:pPr>
        <w:rPr>
          <w:b/>
          <w:bCs/>
        </w:rPr>
      </w:pPr>
    </w:p>
    <w:p w14:paraId="5BC5A5E8" w14:textId="42005377" w:rsidR="00F17943" w:rsidRDefault="00F17943" w:rsidP="00F17943">
      <w:pPr>
        <w:pStyle w:val="Cmsor4"/>
      </w:pPr>
      <w:r>
        <w:t>Cleaner</w:t>
      </w:r>
    </w:p>
    <w:p w14:paraId="487AADEA" w14:textId="77777777" w:rsidR="00F17943" w:rsidRPr="00976271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Felelősség</w:t>
      </w:r>
    </w:p>
    <w:p w14:paraId="256ED4C8" w14:textId="04EEA368" w:rsidR="00F17943" w:rsidRDefault="00F17943" w:rsidP="00F17943">
      <w:pPr>
        <w:numPr>
          <w:ilvl w:val="1"/>
          <w:numId w:val="5"/>
        </w:numPr>
      </w:pPr>
      <w:r>
        <w:t xml:space="preserve">A </w:t>
      </w:r>
      <w:r>
        <w:t>takarítót</w:t>
      </w:r>
      <w:r>
        <w:t xml:space="preserve"> megvalósító osztály.</w:t>
      </w:r>
    </w:p>
    <w:p w14:paraId="27E5D047" w14:textId="77777777" w:rsidR="00F17943" w:rsidRPr="00976271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Ősosztályok</w:t>
      </w:r>
    </w:p>
    <w:p w14:paraId="3674028B" w14:textId="59AE36E8" w:rsidR="00F17943" w:rsidRDefault="00F17943" w:rsidP="00F17943">
      <w:pPr>
        <w:numPr>
          <w:ilvl w:val="1"/>
          <w:numId w:val="5"/>
        </w:numPr>
      </w:pPr>
      <w:r>
        <w:t>Character</w:t>
      </w:r>
    </w:p>
    <w:p w14:paraId="1B9264AB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Interfészek</w:t>
      </w:r>
    </w:p>
    <w:p w14:paraId="5A2CA340" w14:textId="3239599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7D7FB1C0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Asszociációk</w:t>
      </w:r>
    </w:p>
    <w:p w14:paraId="26D31B59" w14:textId="7777777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0BCCDDE8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4D69C614" w14:textId="7777777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6DE0BAF7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61717D6E" w14:textId="62802E40" w:rsidR="00F17943" w:rsidRPr="003E097A" w:rsidRDefault="00F17943" w:rsidP="00F17943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void </w:t>
      </w:r>
      <w:r w:rsidR="00DA25AA">
        <w:rPr>
          <w:b/>
          <w:bCs/>
        </w:rPr>
        <w:t>setCurrentRoom</w:t>
      </w:r>
      <w:r>
        <w:rPr>
          <w:b/>
          <w:bCs/>
        </w:rPr>
        <w:t>(</w:t>
      </w:r>
      <w:r w:rsidR="00DA25AA">
        <w:rPr>
          <w:b/>
          <w:bCs/>
        </w:rPr>
        <w:t>Room r</w:t>
      </w:r>
      <w:r>
        <w:rPr>
          <w:b/>
          <w:bCs/>
        </w:rPr>
        <w:t>)</w:t>
      </w:r>
      <w:r>
        <w:t xml:space="preserve">: </w:t>
      </w:r>
      <w:r w:rsidR="00DA25AA">
        <w:t>Beállítja a takarító szobáját, kiszellőzteti a szobát és szól a szobának, hogy mindenkit tegyen ki</w:t>
      </w:r>
      <w:r>
        <w:t>.</w:t>
      </w:r>
    </w:p>
    <w:p w14:paraId="0FDABB65" w14:textId="77777777" w:rsidR="00945E7E" w:rsidRPr="00945E7E" w:rsidRDefault="00945E7E" w:rsidP="00945E7E">
      <w:pPr>
        <w:rPr>
          <w:b/>
          <w:bCs/>
        </w:rPr>
      </w:pPr>
    </w:p>
    <w:p w14:paraId="21F0204C" w14:textId="77777777" w:rsidR="003E097A" w:rsidRPr="003E097A" w:rsidRDefault="003E097A" w:rsidP="003E097A">
      <w:pPr>
        <w:rPr>
          <w:b/>
          <w:bCs/>
        </w:rPr>
      </w:pPr>
    </w:p>
    <w:p w14:paraId="7E8F8836" w14:textId="77777777" w:rsidR="003E097A" w:rsidRPr="00976271" w:rsidRDefault="003E097A" w:rsidP="003E097A">
      <w:pPr>
        <w:rPr>
          <w:b/>
          <w:bCs/>
        </w:rPr>
      </w:pPr>
    </w:p>
    <w:p w14:paraId="36ECB8F7" w14:textId="77777777" w:rsidR="003B2742" w:rsidRDefault="003B2742" w:rsidP="003B2742">
      <w:pPr>
        <w:pStyle w:val="Cmsor3"/>
      </w:pPr>
      <w:r>
        <w:t>Szekvencia-diagramok</w:t>
      </w:r>
    </w:p>
    <w:p w14:paraId="32809FD7" w14:textId="426D610D" w:rsidR="003B2742" w:rsidRDefault="009C5486" w:rsidP="003B2742">
      <w:r>
        <w:rPr>
          <w:noProof/>
        </w:rPr>
        <w:drawing>
          <wp:inline distT="0" distB="0" distL="0" distR="0" wp14:anchorId="6F9DA5C6" wp14:editId="06C804D0">
            <wp:extent cx="6153150" cy="3741420"/>
            <wp:effectExtent l="0" t="0" r="0" b="0"/>
            <wp:docPr id="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9FA2" w14:textId="21D5205A" w:rsidR="00395361" w:rsidRDefault="009C5486" w:rsidP="003B2742">
      <w:r>
        <w:rPr>
          <w:noProof/>
        </w:rPr>
        <w:drawing>
          <wp:inline distT="0" distB="0" distL="0" distR="0" wp14:anchorId="2AEFCBF1" wp14:editId="5642153A">
            <wp:extent cx="6256020" cy="3520440"/>
            <wp:effectExtent l="0" t="0" r="0" b="0"/>
            <wp:docPr id="2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1EF2" w14:textId="3C463116" w:rsidR="00395361" w:rsidRDefault="009C5486" w:rsidP="003B2742">
      <w:r>
        <w:rPr>
          <w:noProof/>
        </w:rPr>
        <w:drawing>
          <wp:inline distT="0" distB="0" distL="0" distR="0" wp14:anchorId="39040677" wp14:editId="5565C512">
            <wp:extent cx="6050280" cy="5589270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71E6" w14:textId="53DD7D57" w:rsidR="00395361" w:rsidRDefault="009C5486" w:rsidP="003B2742">
      <w:r>
        <w:rPr>
          <w:noProof/>
        </w:rPr>
        <w:drawing>
          <wp:inline distT="0" distB="0" distL="0" distR="0" wp14:anchorId="2DBFEFC8" wp14:editId="1121AC59">
            <wp:extent cx="5989320" cy="5554980"/>
            <wp:effectExtent l="0" t="0" r="0" b="0"/>
            <wp:docPr id="1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32F7" w14:textId="3DB1EAA7" w:rsidR="004555B6" w:rsidRDefault="009C5486" w:rsidP="003B2742">
      <w:r>
        <w:rPr>
          <w:noProof/>
        </w:rPr>
        <w:drawing>
          <wp:inline distT="0" distB="0" distL="0" distR="0" wp14:anchorId="22AB4A97" wp14:editId="78FE7E59">
            <wp:extent cx="6461760" cy="6035040"/>
            <wp:effectExtent l="0" t="0" r="0" b="0"/>
            <wp:docPr id="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E2CF" w14:textId="77777777" w:rsidR="00395361" w:rsidRDefault="00395361" w:rsidP="003B2742"/>
    <w:p w14:paraId="06320886" w14:textId="77777777" w:rsidR="00395361" w:rsidRDefault="00395361" w:rsidP="003B2742"/>
    <w:p w14:paraId="18CA80FB" w14:textId="5FCD2312" w:rsidR="00395361" w:rsidRPr="003B2742" w:rsidRDefault="00395361" w:rsidP="003B2742">
      <w:pPr>
        <w:rPr>
          <w:i/>
          <w:color w:val="0000FF"/>
        </w:rPr>
      </w:pPr>
      <w:r>
        <w:t>A három tárgy</w:t>
      </w:r>
      <w:r w:rsidR="007635CC">
        <w:t>,</w:t>
      </w:r>
      <w:r>
        <w:t xml:space="preserve"> aminél lehet hamisítvány azoknál azért nem módosítottunk a szekvencia diagrammokon mert a meglévő függvények belsejében lesz csak egy if ág ami vizsgálja, hogy a tárgy hamis-e vagy sem.</w:t>
      </w:r>
      <w:r w:rsidR="007635CC">
        <w:t xml:space="preserve"> Emiatt nem látszódna a módosítás mert nem lenne felvéve új függvény vagy új válasz.</w:t>
      </w:r>
    </w:p>
    <w:p w14:paraId="0B80D938" w14:textId="77777777" w:rsidR="00F91334" w:rsidRDefault="00F91334" w:rsidP="00F91334">
      <w:pPr>
        <w:pStyle w:val="Cmsor20"/>
      </w:pPr>
      <w:r>
        <w:t>Prototípus interface-definíciója</w:t>
      </w:r>
    </w:p>
    <w:p w14:paraId="6919F23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236DFCA7" w14:textId="77777777" w:rsidR="001032BB" w:rsidRDefault="001032BB" w:rsidP="00F91334">
      <w:pPr>
        <w:pStyle w:val="Cmsor3"/>
      </w:pPr>
      <w:r>
        <w:t>Az interfész általános leírása</w:t>
      </w:r>
    </w:p>
    <w:p w14:paraId="4D824FE2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1B3F7A4E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6D43B6B5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59C53CAE" w14:textId="77777777" w:rsidR="001032BB" w:rsidRPr="001032BB" w:rsidRDefault="001032BB" w:rsidP="001032BB"/>
    <w:p w14:paraId="7EB5D405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2093CAD7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0D959D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D598998" w14:textId="77777777" w:rsidR="00F91334" w:rsidRDefault="00F91334" w:rsidP="00F91334"/>
    <w:p w14:paraId="3F004DE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9BA88C5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541D90DB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D4B109B" w14:textId="77777777" w:rsidR="00F91334" w:rsidRDefault="00F91334" w:rsidP="00F91334"/>
    <w:p w14:paraId="13C8C521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83F4D05" w14:textId="77777777" w:rsidR="00F91334" w:rsidRDefault="00F91334" w:rsidP="00F91334">
      <w:pPr>
        <w:pStyle w:val="Cmsor3"/>
      </w:pPr>
      <w:r>
        <w:t>Kimeneti nyelv</w:t>
      </w:r>
    </w:p>
    <w:p w14:paraId="4F7A7DF9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293FAC66" w14:textId="77777777" w:rsidR="00F91334" w:rsidRPr="00F91334" w:rsidRDefault="00F91334" w:rsidP="00F91334"/>
    <w:p w14:paraId="0AC590F6" w14:textId="77777777" w:rsidR="00F91334" w:rsidRDefault="00F91334" w:rsidP="00F91334">
      <w:pPr>
        <w:pStyle w:val="Cmsor20"/>
      </w:pPr>
      <w:r>
        <w:t>Összes részletes use-case</w:t>
      </w:r>
    </w:p>
    <w:p w14:paraId="5856E0EB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17FF7004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3D78F85C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661EFFE1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4DCB00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599E6A" w14:textId="77777777" w:rsidR="00F91334" w:rsidRDefault="00F91334" w:rsidP="002B19B7"/>
        </w:tc>
      </w:tr>
      <w:tr w:rsidR="00F91334" w14:paraId="37911E48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E4B3D7F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782FF83" w14:textId="77777777" w:rsidR="00F91334" w:rsidRDefault="00F91334" w:rsidP="002B19B7"/>
        </w:tc>
      </w:tr>
      <w:tr w:rsidR="00F91334" w14:paraId="01DA2359" w14:textId="77777777" w:rsidTr="007E3F31">
        <w:trPr>
          <w:trHeight w:val="258"/>
        </w:trPr>
        <w:tc>
          <w:tcPr>
            <w:tcW w:w="2560" w:type="dxa"/>
          </w:tcPr>
          <w:p w14:paraId="554373E4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7C1D376" w14:textId="77777777" w:rsidR="00F91334" w:rsidRDefault="00F91334" w:rsidP="002B19B7"/>
        </w:tc>
      </w:tr>
      <w:tr w:rsidR="00F91334" w14:paraId="02B4F7B0" w14:textId="77777777" w:rsidTr="007E3F31">
        <w:trPr>
          <w:trHeight w:val="272"/>
        </w:trPr>
        <w:tc>
          <w:tcPr>
            <w:tcW w:w="2560" w:type="dxa"/>
          </w:tcPr>
          <w:p w14:paraId="288AB9C4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D056307" w14:textId="77777777" w:rsidR="00F91334" w:rsidRDefault="00F91334" w:rsidP="002B19B7"/>
        </w:tc>
      </w:tr>
    </w:tbl>
    <w:p w14:paraId="738EBD07" w14:textId="77777777" w:rsidR="00F91334" w:rsidRPr="00E42835" w:rsidRDefault="00F91334" w:rsidP="00F91334"/>
    <w:p w14:paraId="45F6A830" w14:textId="77777777" w:rsidR="00F91334" w:rsidRPr="00F91334" w:rsidRDefault="00F91334" w:rsidP="00F91334"/>
    <w:p w14:paraId="229F008C" w14:textId="77777777" w:rsidR="00F91334" w:rsidRDefault="00F91334" w:rsidP="00F91334">
      <w:pPr>
        <w:pStyle w:val="Cmsor20"/>
      </w:pPr>
      <w:r>
        <w:t>Tesztelési terv</w:t>
      </w:r>
    </w:p>
    <w:p w14:paraId="48E4BCCC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0A2BB1F5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2A2D9B20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956C14C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0424A6A" w14:textId="77777777" w:rsidR="00E8788A" w:rsidRDefault="00E8788A" w:rsidP="002B19B7"/>
        </w:tc>
      </w:tr>
      <w:tr w:rsidR="00E8788A" w14:paraId="6E50629E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2A4F391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D20CC73" w14:textId="77777777" w:rsidR="00E8788A" w:rsidRDefault="00E8788A" w:rsidP="002B19B7"/>
        </w:tc>
      </w:tr>
      <w:tr w:rsidR="00E8788A" w14:paraId="4CF9D20E" w14:textId="77777777" w:rsidTr="007E3F31">
        <w:trPr>
          <w:trHeight w:val="270"/>
        </w:trPr>
        <w:tc>
          <w:tcPr>
            <w:tcW w:w="2560" w:type="dxa"/>
          </w:tcPr>
          <w:p w14:paraId="1CE43792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A348C5D" w14:textId="77777777" w:rsidR="00E8788A" w:rsidRDefault="00E8788A" w:rsidP="002B19B7"/>
        </w:tc>
      </w:tr>
    </w:tbl>
    <w:p w14:paraId="26FC501C" w14:textId="77777777" w:rsidR="00E8788A" w:rsidRPr="00F91334" w:rsidRDefault="00E8788A" w:rsidP="00F91334"/>
    <w:p w14:paraId="389A00AA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07183FF8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485AC823" w14:textId="77777777" w:rsidR="009D294B" w:rsidRDefault="009D294B" w:rsidP="009D294B"/>
    <w:p w14:paraId="5DBCC5A6" w14:textId="77777777" w:rsidR="009D294B" w:rsidRDefault="009D294B" w:rsidP="009D294B">
      <w:pPr>
        <w:pStyle w:val="Cmsor20"/>
      </w:pPr>
      <w:r>
        <w:br w:type="page"/>
        <w:t>Napló</w:t>
      </w:r>
    </w:p>
    <w:p w14:paraId="2DF75077" w14:textId="77777777" w:rsidR="009D294B" w:rsidRDefault="009D294B" w:rsidP="009D294B"/>
    <w:p w14:paraId="03D6B2EF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F01B9E7" w14:textId="77777777" w:rsidTr="009D294B">
        <w:tc>
          <w:tcPr>
            <w:tcW w:w="2214" w:type="dxa"/>
            <w:shd w:val="clear" w:color="auto" w:fill="E6E6E6"/>
          </w:tcPr>
          <w:p w14:paraId="5E9B3C29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45FD9B9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C30461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FE409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23D3A8D7" w14:textId="77777777" w:rsidTr="009D294B">
        <w:tc>
          <w:tcPr>
            <w:tcW w:w="2214" w:type="dxa"/>
          </w:tcPr>
          <w:p w14:paraId="404597DA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48DF643B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3D1503B3" w14:textId="77777777" w:rsidR="009D294B" w:rsidRDefault="009D294B" w:rsidP="007E3F31">
            <w:r>
              <w:t>Horváth</w:t>
            </w:r>
          </w:p>
          <w:p w14:paraId="6A3BC2D1" w14:textId="77777777" w:rsidR="009D294B" w:rsidRDefault="009D294B" w:rsidP="007E3F31">
            <w:r>
              <w:t>Németh</w:t>
            </w:r>
          </w:p>
          <w:p w14:paraId="11ADAF22" w14:textId="77777777" w:rsidR="009D294B" w:rsidRDefault="009D294B" w:rsidP="007E3F31">
            <w:r>
              <w:t>Tóth</w:t>
            </w:r>
          </w:p>
          <w:p w14:paraId="4F2471B5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442B1C19" w14:textId="77777777" w:rsidR="009D294B" w:rsidRDefault="009D294B" w:rsidP="007E3F31">
            <w:r>
              <w:t>Értekezlet.</w:t>
            </w:r>
          </w:p>
          <w:p w14:paraId="44E1C1C6" w14:textId="77777777" w:rsidR="009D294B" w:rsidRDefault="009D294B" w:rsidP="007E3F31">
            <w:r>
              <w:t>Döntés: Horváth elkészíti az osztálydiagramot, Oláh a use-case leírásokat.</w:t>
            </w:r>
          </w:p>
        </w:tc>
      </w:tr>
      <w:tr w:rsidR="009D294B" w14:paraId="03137CCF" w14:textId="77777777" w:rsidTr="009D294B">
        <w:tc>
          <w:tcPr>
            <w:tcW w:w="2214" w:type="dxa"/>
          </w:tcPr>
          <w:p w14:paraId="0A0106C4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646D4BB1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4FFDB1DF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529D996B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0F9A3292" w14:textId="77777777" w:rsidTr="009D294B">
        <w:tc>
          <w:tcPr>
            <w:tcW w:w="2214" w:type="dxa"/>
          </w:tcPr>
          <w:p w14:paraId="1DA7C9FF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48FD0957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E5C26F3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04EF1AD" w14:textId="77777777" w:rsidR="009D294B" w:rsidRDefault="009D294B" w:rsidP="007E3F31">
            <w:r>
              <w:t>…</w:t>
            </w:r>
          </w:p>
        </w:tc>
      </w:tr>
    </w:tbl>
    <w:p w14:paraId="2992D1C6" w14:textId="77777777" w:rsidR="009D294B" w:rsidRDefault="009D294B" w:rsidP="009D294B"/>
    <w:p w14:paraId="00865E64" w14:textId="77777777" w:rsidR="009D294B" w:rsidRPr="00F91334" w:rsidRDefault="009D294B" w:rsidP="009D294B"/>
    <w:sectPr w:rsidR="009D294B" w:rsidRPr="00F91334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FB92F" w14:textId="77777777" w:rsidR="007618F1" w:rsidRDefault="007618F1">
      <w:r>
        <w:separator/>
      </w:r>
    </w:p>
  </w:endnote>
  <w:endnote w:type="continuationSeparator" w:id="0">
    <w:p w14:paraId="4B1F8F04" w14:textId="77777777" w:rsidR="007618F1" w:rsidRDefault="0076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318C8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D1AA65F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DECEA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5976B395" w14:textId="77777777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76271">
      <w:rPr>
        <w:noProof/>
        <w:lang w:val="en-US"/>
      </w:rPr>
      <w:t>2024-04-07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43FB3" w14:textId="77777777" w:rsidR="007618F1" w:rsidRDefault="007618F1">
      <w:r>
        <w:separator/>
      </w:r>
    </w:p>
  </w:footnote>
  <w:footnote w:type="continuationSeparator" w:id="0">
    <w:p w14:paraId="215B71E0" w14:textId="77777777" w:rsidR="007618F1" w:rsidRDefault="00761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2433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5556A998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F45"/>
    <w:multiLevelType w:val="hybridMultilevel"/>
    <w:tmpl w:val="F0C42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049909453">
    <w:abstractNumId w:val="1"/>
  </w:num>
  <w:num w:numId="2" w16cid:durableId="1026515877">
    <w:abstractNumId w:val="3"/>
  </w:num>
  <w:num w:numId="3" w16cid:durableId="2030642451">
    <w:abstractNumId w:val="2"/>
  </w:num>
  <w:num w:numId="4" w16cid:durableId="332950807">
    <w:abstractNumId w:val="3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488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6095B"/>
    <w:rsid w:val="002761A4"/>
    <w:rsid w:val="002A48FD"/>
    <w:rsid w:val="002B19B7"/>
    <w:rsid w:val="002E01B6"/>
    <w:rsid w:val="00395361"/>
    <w:rsid w:val="003A6254"/>
    <w:rsid w:val="003B16EF"/>
    <w:rsid w:val="003B2742"/>
    <w:rsid w:val="003B7C95"/>
    <w:rsid w:val="003E097A"/>
    <w:rsid w:val="003F0138"/>
    <w:rsid w:val="003F29D5"/>
    <w:rsid w:val="004177CD"/>
    <w:rsid w:val="004555B6"/>
    <w:rsid w:val="0045586F"/>
    <w:rsid w:val="00456E01"/>
    <w:rsid w:val="00484E5B"/>
    <w:rsid w:val="004B07DC"/>
    <w:rsid w:val="0050216C"/>
    <w:rsid w:val="005B5E86"/>
    <w:rsid w:val="00627B50"/>
    <w:rsid w:val="007618F1"/>
    <w:rsid w:val="007635CC"/>
    <w:rsid w:val="007D6BEB"/>
    <w:rsid w:val="007E3F31"/>
    <w:rsid w:val="00913EC1"/>
    <w:rsid w:val="00945E7E"/>
    <w:rsid w:val="00976271"/>
    <w:rsid w:val="009C5486"/>
    <w:rsid w:val="009D294B"/>
    <w:rsid w:val="00A35A55"/>
    <w:rsid w:val="00AB0AEF"/>
    <w:rsid w:val="00B57E16"/>
    <w:rsid w:val="00B77832"/>
    <w:rsid w:val="00BD71B5"/>
    <w:rsid w:val="00C001F6"/>
    <w:rsid w:val="00C4195D"/>
    <w:rsid w:val="00C917EE"/>
    <w:rsid w:val="00C9309A"/>
    <w:rsid w:val="00CA38FF"/>
    <w:rsid w:val="00D305A8"/>
    <w:rsid w:val="00D53725"/>
    <w:rsid w:val="00D75E87"/>
    <w:rsid w:val="00DA25AA"/>
    <w:rsid w:val="00DD55E5"/>
    <w:rsid w:val="00E42835"/>
    <w:rsid w:val="00E63B97"/>
    <w:rsid w:val="00E8788A"/>
    <w:rsid w:val="00E95F45"/>
    <w:rsid w:val="00EA1C2C"/>
    <w:rsid w:val="00F17943"/>
    <w:rsid w:val="00F327F2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C2D996"/>
  <w15:chartTrackingRefBased/>
  <w15:docId w15:val="{1A77CE52-CBAA-44DD-A6E2-1CAB5BF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Márton Soós</cp:lastModifiedBy>
  <cp:revision>2</cp:revision>
  <dcterms:created xsi:type="dcterms:W3CDTF">2024-04-07T19:04:00Z</dcterms:created>
  <dcterms:modified xsi:type="dcterms:W3CDTF">2024-04-07T19:04:00Z</dcterms:modified>
</cp:coreProperties>
</file>