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118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0F97465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39722B62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6BF715C8" w14:textId="77777777" w:rsidR="00CB5BB9" w:rsidRPr="00CB5BB9" w:rsidRDefault="00CB5BB9" w:rsidP="00CB5BB9">
      <w:pPr>
        <w:rPr>
          <w:lang w:val="en-US"/>
        </w:rPr>
      </w:pPr>
    </w:p>
    <w:p w14:paraId="010B88EE" w14:textId="77777777" w:rsidR="00853BE2" w:rsidRDefault="00853BE2" w:rsidP="00F91334">
      <w:pPr>
        <w:pStyle w:val="Cmsor20"/>
      </w:pPr>
      <w:r>
        <w:t>Osztályok és metódusok tervei.</w:t>
      </w:r>
    </w:p>
    <w:p w14:paraId="3290BBE6" w14:textId="41D2CB33" w:rsidR="00853BE2" w:rsidRDefault="00A44E36" w:rsidP="00853BE2">
      <w:pPr>
        <w:pStyle w:val="Cmsor3"/>
      </w:pPr>
      <w:proofErr w:type="spellStart"/>
      <w:r>
        <w:t>Character</w:t>
      </w:r>
      <w:proofErr w:type="spellEnd"/>
    </w:p>
    <w:p w14:paraId="75852B30" w14:textId="77777777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C5F5308" w14:textId="186303C4" w:rsidR="00A44E36" w:rsidRDefault="00A44E36" w:rsidP="00A44E36">
      <w:pPr>
        <w:ind w:left="360"/>
      </w:pPr>
      <w:r>
        <w:t>Ez az osztály a számítógép és játékosok által irányított emberek ősosztálya. Minden karakter vehet fel tárgyakat és mozoghat a szobák között. Minden karakterre vonatkozik a szobák férőhelye. Elkábulhatnak a gáztól.</w:t>
      </w:r>
    </w:p>
    <w:p w14:paraId="3321349E" w14:textId="73A2E6BD" w:rsidR="00A44E36" w:rsidRPr="00A44E36" w:rsidRDefault="00A44E36" w:rsidP="00A44E36">
      <w:pPr>
        <w:ind w:left="360"/>
      </w:pPr>
      <w:r>
        <w:fldChar w:fldCharType="begin"/>
      </w:r>
      <w:r>
        <w:instrText xml:space="preserve"> INCLUDEPICTURE "https://cdn.discordapp.com/attachments/533318356183416852/1229144153502515384/image.png?ex=662e9cb2&amp;is=661c27b2&amp;hm=724014fc0eefc7e30d436ef4b743271f982dddea351376a8242225289492b707&amp;" \* MERGEFORMATINET </w:instrText>
      </w:r>
      <w:r>
        <w:fldChar w:fldCharType="separate"/>
      </w:r>
      <w:r w:rsidR="00CA1656">
        <w:rPr>
          <w:noProof/>
        </w:rPr>
        <w:pict w14:anchorId="40C34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A képen szöveg, sor, képernyőkép, Betűtípus látható&#10;&#10;Automatikusan generált leírás" style="width:453.75pt;height:66.15pt;mso-width-percent:0;mso-height-percent:0;mso-width-percent:0;mso-height-percent:0">
            <v:imagedata r:id="rId7" r:href="rId8"/>
          </v:shape>
        </w:pict>
      </w:r>
      <w:r>
        <w:fldChar w:fldCharType="end"/>
      </w:r>
    </w:p>
    <w:p w14:paraId="1A3BDA3B" w14:textId="77777777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305FBFC" w14:textId="57A0CB90" w:rsidR="00A44E36" w:rsidRDefault="00A44E36" w:rsidP="00A44E36">
      <w:pPr>
        <w:rPr>
          <w:color w:val="000000"/>
        </w:rPr>
      </w:pPr>
      <w:r>
        <w:rPr>
          <w:color w:val="000000"/>
        </w:rPr>
        <w:t>-</w:t>
      </w:r>
    </w:p>
    <w:p w14:paraId="1D67C307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0B1A8DA" w14:textId="09D090D0" w:rsidR="00853BE2" w:rsidRDefault="00A44E36" w:rsidP="00853BE2">
      <w:pPr>
        <w:pStyle w:val="magyarazat"/>
        <w:rPr>
          <w:color w:val="000000"/>
        </w:rPr>
      </w:pPr>
      <w:r>
        <w:rPr>
          <w:color w:val="000000"/>
        </w:rPr>
        <w:t>-</w:t>
      </w:r>
    </w:p>
    <w:p w14:paraId="2AA78DB6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BBD699" w14:textId="355429CC" w:rsidR="00853BE2" w:rsidRPr="00DA5293" w:rsidRDefault="00A44E36" w:rsidP="00853BE2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dazed</w:t>
      </w:r>
      <w:proofErr w:type="spellEnd"/>
      <w:r>
        <w:rPr>
          <w:b/>
        </w:rPr>
        <w:t xml:space="preserve">: </w:t>
      </w:r>
      <w:proofErr w:type="gramStart"/>
      <w:r w:rsidR="00DA5293">
        <w:rPr>
          <w:bCs/>
        </w:rPr>
        <w:t>Igaz</w:t>
      </w:r>
      <w:proofErr w:type="gramEnd"/>
      <w:r w:rsidR="00DA5293">
        <w:rPr>
          <w:bCs/>
        </w:rPr>
        <w:t xml:space="preserve"> ha a karakter gáztól kábult állapotban van, hamis ha nincs.</w:t>
      </w:r>
    </w:p>
    <w:p w14:paraId="2DE8997A" w14:textId="126FA93E" w:rsidR="00DA5293" w:rsidRDefault="00DA5293" w:rsidP="00853BE2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Pr="00DA5293">
        <w:rPr>
          <w:b/>
          <w:bCs/>
        </w:rPr>
        <w:t>Room</w:t>
      </w:r>
      <w:proofErr w:type="spellEnd"/>
      <w:r w:rsidRPr="00DA5293">
        <w:rPr>
          <w:b/>
          <w:bCs/>
        </w:rPr>
        <w:t xml:space="preserve"> </w:t>
      </w:r>
      <w:proofErr w:type="spellStart"/>
      <w:r w:rsidRPr="00DA5293">
        <w:rPr>
          <w:b/>
          <w:bCs/>
        </w:rPr>
        <w:t>currentRoom</w:t>
      </w:r>
      <w:proofErr w:type="spellEnd"/>
      <w:r>
        <w:t>: Az a szoba amelyikben jelenleg a karakter tartózkodik</w:t>
      </w:r>
    </w:p>
    <w:p w14:paraId="36068A7C" w14:textId="4BA1B49B" w:rsidR="00DA5293" w:rsidRPr="00252FAE" w:rsidRDefault="00DA5293" w:rsidP="00853BE2">
      <w:pPr>
        <w:numPr>
          <w:ilvl w:val="0"/>
          <w:numId w:val="6"/>
        </w:numPr>
      </w:pPr>
      <w:r w:rsidRPr="00DA5293">
        <w:t>-</w:t>
      </w:r>
      <w:proofErr w:type="spellStart"/>
      <w:proofErr w:type="gramStart"/>
      <w:r>
        <w:rPr>
          <w:b/>
          <w:bCs/>
          <w:color w:val="000000"/>
        </w:rPr>
        <w:t>Item</w:t>
      </w:r>
      <w:proofErr w:type="spellEnd"/>
      <w:r>
        <w:rPr>
          <w:b/>
          <w:bCs/>
          <w:color w:val="000000"/>
        </w:rPr>
        <w:t>[</w:t>
      </w:r>
      <w:proofErr w:type="gramEnd"/>
      <w:r>
        <w:rPr>
          <w:b/>
          <w:bCs/>
          <w:color w:val="000000"/>
        </w:rPr>
        <w:t xml:space="preserve">5]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t>: Itt tárolódnak a karakternél fellelhető tárgyak.</w:t>
      </w:r>
    </w:p>
    <w:p w14:paraId="1624A45F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7419A74" w14:textId="67109D99" w:rsidR="00853BE2" w:rsidRPr="00DA5293" w:rsidRDefault="00DA5293" w:rsidP="00853BE2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enterRoom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door</w:t>
      </w:r>
      <w:proofErr w:type="spellEnd"/>
      <w:r>
        <w:rPr>
          <w:b/>
        </w:rPr>
        <w:t xml:space="preserve"> D): </w:t>
      </w:r>
      <w:r>
        <w:rPr>
          <w:bCs/>
        </w:rPr>
        <w:t>belép az ajtó túloldalán található (azaz az ajtó által eltárol két szoba közül abba amiben nem tartózkodik jelenleg a karakter)</w:t>
      </w:r>
    </w:p>
    <w:p w14:paraId="1BC27814" w14:textId="3449B525" w:rsidR="00DA5293" w:rsidRDefault="00DA5293" w:rsidP="00853BE2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i):</w:t>
      </w:r>
      <w:r>
        <w:t xml:space="preserve"> A karakter megpróbálja felvenni a paraméterként kapott tárgyat </w:t>
      </w:r>
    </w:p>
    <w:p w14:paraId="62BDD2F0" w14:textId="545D615A" w:rsidR="00DA5293" w:rsidRDefault="00DA529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dropItem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i):</w:t>
      </w:r>
      <w:r>
        <w:t xml:space="preserve"> A paraméterként kapott tárgy az </w:t>
      </w:r>
      <w:proofErr w:type="spellStart"/>
      <w:r>
        <w:t>inventory-ból</w:t>
      </w:r>
      <w:proofErr w:type="spellEnd"/>
      <w:r>
        <w:t xml:space="preserve"> a jelenlegi szobába a „földre” kerül.</w:t>
      </w:r>
    </w:p>
    <w:p w14:paraId="6CCBB941" w14:textId="6DC2C3E9" w:rsidR="00DA5293" w:rsidRDefault="00DA529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dropEverything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karakter eldobja az összes nála lévő tárgyat, ez akkor következik be, ha elkábul és nincs maszkja.</w:t>
      </w:r>
    </w:p>
    <w:p w14:paraId="1FE0F6CB" w14:textId="77777777" w:rsidR="00F013C2" w:rsidRPr="00F013C2" w:rsidRDefault="00DA529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i): </w:t>
      </w:r>
      <w:r w:rsidR="00F013C2">
        <w:rPr>
          <w:bCs/>
        </w:rPr>
        <w:t>A paraméterként kapott tárgy kitörlődik a játékból, például ha elhasználódik.</w:t>
      </w:r>
    </w:p>
    <w:p w14:paraId="6C22779D" w14:textId="23427981" w:rsidR="00F013C2" w:rsidRDefault="00F013C2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useItem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paraméterként kapott tárgyat megpróbálja használni, ilyen tárgyak: légfrissítő, camembert, </w:t>
      </w:r>
      <w:proofErr w:type="spellStart"/>
      <w:r>
        <w:t>transistor</w:t>
      </w:r>
      <w:proofErr w:type="spellEnd"/>
      <w:r>
        <w:t>.</w:t>
      </w:r>
    </w:p>
    <w:p w14:paraId="4D41F57E" w14:textId="483C0535" w:rsidR="00F013C2" w:rsidRDefault="00F013C2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updateRoom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r):</w:t>
      </w:r>
      <w:r>
        <w:t xml:space="preserve"> Beállítja a jelenlegi szobát a paraméterként kapott szobára.</w:t>
      </w:r>
    </w:p>
    <w:p w14:paraId="0AEBEDC3" w14:textId="41A096B3" w:rsidR="00DA5293" w:rsidRDefault="00F013C2" w:rsidP="00853BE2">
      <w:pPr>
        <w:numPr>
          <w:ilvl w:val="0"/>
          <w:numId w:val="6"/>
        </w:numPr>
      </w:pPr>
      <w:r>
        <w:rPr>
          <w:b/>
        </w:rPr>
        <w:lastRenderedPageBreak/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teacherDuty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Ha egy karakter tanár, akkor megpróbál mindenkit kicsapni a szobában, ha nem akkor nem csinál semmit.</w:t>
      </w:r>
      <w:r w:rsidR="00DA5293">
        <w:t xml:space="preserve"> </w:t>
      </w:r>
    </w:p>
    <w:p w14:paraId="0F12631A" w14:textId="77777777" w:rsidR="00F013C2" w:rsidRPr="00F013C2" w:rsidRDefault="00F013C2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setDazed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dazed</w:t>
      </w:r>
      <w:proofErr w:type="spellEnd"/>
      <w:r>
        <w:rPr>
          <w:b/>
        </w:rPr>
        <w:t xml:space="preserve">): </w:t>
      </w:r>
      <w:r>
        <w:rPr>
          <w:bCs/>
        </w:rPr>
        <w:t xml:space="preserve">beállítja a </w:t>
      </w:r>
      <w:proofErr w:type="spellStart"/>
      <w:r>
        <w:rPr>
          <w:bCs/>
        </w:rPr>
        <w:t>Dazed</w:t>
      </w:r>
      <w:proofErr w:type="spellEnd"/>
      <w:r>
        <w:rPr>
          <w:bCs/>
        </w:rPr>
        <w:t xml:space="preserve"> változót a paraméterként átvett értékre.</w:t>
      </w:r>
    </w:p>
    <w:p w14:paraId="5BEA2E7C" w14:textId="04242764" w:rsidR="00F013C2" w:rsidRDefault="00F013C2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getDazed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Visszaadja a </w:t>
      </w:r>
    </w:p>
    <w:p w14:paraId="0A0E4F59" w14:textId="56CA68A8" w:rsidR="00706133" w:rsidRDefault="0070613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Room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getCurrentRoom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visszaadja a szobát amiben a karakter tartózkodik</w:t>
      </w:r>
    </w:p>
    <w:p w14:paraId="49E38F25" w14:textId="700BC566" w:rsidR="00706133" w:rsidRPr="00F013C2" w:rsidRDefault="0070613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setClothed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i): </w:t>
      </w:r>
      <w:r>
        <w:rPr>
          <w:bCs/>
        </w:rPr>
        <w:t>csak definíció, nem valósít meg lényegi működést a karakter osztályban.</w:t>
      </w:r>
      <w:r>
        <w:t xml:space="preserve"> </w:t>
      </w:r>
    </w:p>
    <w:p w14:paraId="5A470B97" w14:textId="2FEECBA4" w:rsidR="00F013C2" w:rsidRDefault="00F013C2" w:rsidP="00853BE2">
      <w:pPr>
        <w:numPr>
          <w:ilvl w:val="0"/>
          <w:numId w:val="6"/>
        </w:numPr>
      </w:pPr>
      <w:r>
        <w:rPr>
          <w:b/>
        </w:rPr>
        <w:t xml:space="preserve">+int </w:t>
      </w:r>
      <w:proofErr w:type="gramStart"/>
      <w:r>
        <w:rPr>
          <w:b/>
        </w:rPr>
        <w:t>d</w:t>
      </w:r>
      <w:proofErr w:type="spellStart"/>
      <w:r>
        <w:rPr>
          <w:b/>
        </w:rPr>
        <w:t>ropOut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(-1)-el tér vissza, ezzel jelezve ha a karakter nem hallgató, a szobának jelez hogy ne buktassa ki az egyetemről. </w:t>
      </w:r>
    </w:p>
    <w:p w14:paraId="1ACF2344" w14:textId="77777777" w:rsidR="00853BE2" w:rsidRDefault="00853BE2" w:rsidP="00853BE2"/>
    <w:p w14:paraId="1788BA5A" w14:textId="59A48EFD" w:rsidR="009B4FBA" w:rsidRDefault="00A44E36" w:rsidP="009B4FBA">
      <w:pPr>
        <w:pStyle w:val="Cmsor3"/>
      </w:pPr>
      <w:proofErr w:type="spellStart"/>
      <w:r>
        <w:t>Student</w:t>
      </w:r>
      <w:proofErr w:type="spellEnd"/>
    </w:p>
    <w:p w14:paraId="7361CF95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A656C83" w14:textId="5F25E62E" w:rsidR="009B4FBA" w:rsidRDefault="00706133" w:rsidP="009B4FBA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A hallgatók</w:t>
      </w:r>
      <w:r w:rsidR="002245B1">
        <w:rPr>
          <w:i w:val="0"/>
          <w:iCs/>
          <w:color w:val="000000"/>
        </w:rPr>
        <w:t xml:space="preserve"> </w:t>
      </w:r>
      <w:r>
        <w:rPr>
          <w:i w:val="0"/>
          <w:iCs/>
          <w:color w:val="000000"/>
        </w:rPr>
        <w:t>a játékosok által irányítható karakterek. Rendelkeznek a karakterek összes tulajdonságával, ezen kívül az összes tárgyat képesek használni is. Céljuk a logarléc megtalálása a megadott időn belül, ezzel megnyerve a játékot.</w:t>
      </w:r>
    </w:p>
    <w:p w14:paraId="700087EC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10CD88" w14:textId="35A1E257" w:rsidR="002245B1" w:rsidRPr="002245B1" w:rsidRDefault="002245B1" w:rsidP="002245B1">
      <w:proofErr w:type="spellStart"/>
      <w:r>
        <w:t>Character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Student</w:t>
      </w:r>
      <w:proofErr w:type="spellEnd"/>
    </w:p>
    <w:p w14:paraId="422A2032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9F7E6E8" w14:textId="0662139F" w:rsidR="002245B1" w:rsidRPr="002245B1" w:rsidRDefault="002245B1" w:rsidP="002245B1">
      <w:r>
        <w:t>-</w:t>
      </w:r>
    </w:p>
    <w:p w14:paraId="7DABD1F7" w14:textId="049BFF62" w:rsidR="002245B1" w:rsidRDefault="009B4FBA" w:rsidP="00224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13C0A61" w14:textId="4766DB44" w:rsidR="002245B1" w:rsidRPr="002245B1" w:rsidRDefault="002245B1" w:rsidP="002245B1">
      <w:r>
        <w:t>-</w:t>
      </w:r>
    </w:p>
    <w:p w14:paraId="6F42CFF9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9CF4262" w14:textId="7D753259" w:rsidR="009B4FBA" w:rsidRDefault="002245B1" w:rsidP="002245B1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connect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Transistor</w:t>
      </w:r>
      <w:proofErr w:type="spellEnd"/>
      <w:r>
        <w:rPr>
          <w:b/>
        </w:rPr>
        <w:t xml:space="preserve"> t1, </w:t>
      </w:r>
      <w:proofErr w:type="spellStart"/>
      <w:r>
        <w:rPr>
          <w:b/>
        </w:rPr>
        <w:t>Transistor</w:t>
      </w:r>
      <w:proofErr w:type="spellEnd"/>
      <w:r>
        <w:rPr>
          <w:b/>
        </w:rPr>
        <w:t xml:space="preserve"> t2): </w:t>
      </w:r>
      <w:r>
        <w:rPr>
          <w:bCs/>
        </w:rPr>
        <w:t xml:space="preserve">A két paraméterként kapott tranzisztort megpróbálja összekapcsolni. Ez akkor lehet sikertelen, ha bármelyik tranzisztornak van már párja. </w:t>
      </w:r>
    </w:p>
    <w:p w14:paraId="2F231370" w14:textId="08381C1B" w:rsidR="002245B1" w:rsidRDefault="00FB61CC" w:rsidP="002245B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+</w:t>
      </w:r>
      <w:r w:rsidR="002245B1">
        <w:rPr>
          <w:b/>
        </w:rPr>
        <w:t xml:space="preserve">int </w:t>
      </w:r>
      <w:proofErr w:type="spellStart"/>
      <w:proofErr w:type="gramStart"/>
      <w:r w:rsidR="002245B1">
        <w:rPr>
          <w:b/>
        </w:rPr>
        <w:t>dropOut</w:t>
      </w:r>
      <w:proofErr w:type="spellEnd"/>
      <w:r w:rsidR="002245B1">
        <w:rPr>
          <w:b/>
        </w:rPr>
        <w:t>(</w:t>
      </w:r>
      <w:proofErr w:type="gramEnd"/>
      <w:r w:rsidR="002245B1">
        <w:rPr>
          <w:b/>
        </w:rPr>
        <w:t>):</w:t>
      </w:r>
      <w:r w:rsidR="002245B1">
        <w:rPr>
          <w:rStyle w:val="magyarazatChar"/>
          <w:i w:val="0"/>
          <w:color w:val="auto"/>
        </w:rPr>
        <w:t xml:space="preserve"> Ellenőrzi hogy van-e a hallgatónak védelme, és ezt visszatérési értékben jelzi a szobának. </w:t>
      </w:r>
      <w:r w:rsidR="002245B1" w:rsidRPr="002245B1">
        <w:rPr>
          <w:rStyle w:val="magyarazatChar"/>
          <w:i w:val="0"/>
          <w:color w:val="auto"/>
        </w:rPr>
        <w:t>0: nincs vedelem, 1: TVSZ (</w:t>
      </w:r>
      <w:proofErr w:type="spellStart"/>
      <w:r w:rsidR="002245B1" w:rsidRPr="002245B1">
        <w:rPr>
          <w:rStyle w:val="magyarazatChar"/>
          <w:i w:val="0"/>
          <w:color w:val="auto"/>
        </w:rPr>
        <w:t>Book</w:t>
      </w:r>
      <w:proofErr w:type="spellEnd"/>
      <w:r w:rsidR="002245B1" w:rsidRPr="002245B1">
        <w:rPr>
          <w:rStyle w:val="magyarazatChar"/>
          <w:i w:val="0"/>
          <w:color w:val="auto"/>
        </w:rPr>
        <w:t>), 2: sor (Beer), 3: rongy (</w:t>
      </w:r>
      <w:proofErr w:type="spellStart"/>
      <w:r w:rsidR="002245B1" w:rsidRPr="002245B1">
        <w:rPr>
          <w:rStyle w:val="magyarazatChar"/>
          <w:i w:val="0"/>
          <w:color w:val="auto"/>
        </w:rPr>
        <w:t>Cloth</w:t>
      </w:r>
      <w:proofErr w:type="spellEnd"/>
      <w:r w:rsidR="002245B1" w:rsidRPr="002245B1">
        <w:rPr>
          <w:rStyle w:val="magyarazatChar"/>
          <w:i w:val="0"/>
          <w:color w:val="auto"/>
        </w:rPr>
        <w:t>)</w:t>
      </w:r>
      <w:r w:rsidR="002245B1">
        <w:rPr>
          <w:rStyle w:val="magyarazatChar"/>
          <w:i w:val="0"/>
          <w:color w:val="auto"/>
        </w:rPr>
        <w:t>.</w:t>
      </w:r>
    </w:p>
    <w:p w14:paraId="301ECE41" w14:textId="4D5E6ACE" w:rsidR="00FB61CC" w:rsidRPr="002245B1" w:rsidRDefault="00FB61CC" w:rsidP="002245B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i):</w:t>
      </w:r>
      <w:r>
        <w:rPr>
          <w:rStyle w:val="magyarazatChar"/>
          <w:i w:val="0"/>
          <w:color w:val="auto"/>
        </w:rPr>
        <w:t xml:space="preserve"> A karakter megpróbálja felvenni a paraméterként kapott tárgyat, annyiban különbözik a tanár azonos nevű függvényétől, hogy a hallgatónak meg van engedve a logarléc felvétele. </w:t>
      </w:r>
    </w:p>
    <w:p w14:paraId="49D9943F" w14:textId="1B0D98AD" w:rsidR="00A44E36" w:rsidRDefault="00A44E36" w:rsidP="00A44E36">
      <w:pPr>
        <w:pStyle w:val="Cmsor3"/>
      </w:pPr>
      <w:proofErr w:type="spellStart"/>
      <w:r>
        <w:t>Teacher</w:t>
      </w:r>
      <w:proofErr w:type="spellEnd"/>
    </w:p>
    <w:p w14:paraId="3B190583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F53726" w14:textId="1D4BB0F6" w:rsidR="00A44E36" w:rsidRDefault="00FB61CC" w:rsidP="00A44E36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A gép/</w:t>
      </w:r>
      <w:proofErr w:type="spellStart"/>
      <w:r>
        <w:rPr>
          <w:i w:val="0"/>
          <w:iCs/>
          <w:color w:val="000000"/>
        </w:rPr>
        <w:t>controller</w:t>
      </w:r>
      <w:proofErr w:type="spellEnd"/>
      <w:r>
        <w:rPr>
          <w:i w:val="0"/>
          <w:iCs/>
          <w:color w:val="000000"/>
        </w:rPr>
        <w:t xml:space="preserve"> által irányított oktatókat reprezentáló osztály. Mindenre képes amire egy karakter is. Ezen felül, ha bekerül egy szobába, megpróbálja kibuktatni az ott lévő hallgatókat. A logarlécen kívül képes felvenni a tárgyakat. Akkor nyernek az </w:t>
      </w:r>
      <w:r w:rsidR="00BE57CB">
        <w:rPr>
          <w:i w:val="0"/>
          <w:iCs/>
          <w:color w:val="000000"/>
        </w:rPr>
        <w:t>oktatók,</w:t>
      </w:r>
      <w:r>
        <w:rPr>
          <w:i w:val="0"/>
          <w:iCs/>
          <w:color w:val="000000"/>
        </w:rPr>
        <w:t xml:space="preserve"> ha lejár </w:t>
      </w:r>
      <w:proofErr w:type="gramStart"/>
      <w:r>
        <w:rPr>
          <w:i w:val="0"/>
          <w:iCs/>
          <w:color w:val="000000"/>
        </w:rPr>
        <w:t>az idő,</w:t>
      </w:r>
      <w:proofErr w:type="gramEnd"/>
      <w:r>
        <w:rPr>
          <w:i w:val="0"/>
          <w:iCs/>
          <w:color w:val="000000"/>
        </w:rPr>
        <w:t xml:space="preserve"> vagy az összes hallgató kibukott.</w:t>
      </w:r>
    </w:p>
    <w:p w14:paraId="22404995" w14:textId="0FC16B8B" w:rsidR="00BE57CB" w:rsidRDefault="00BE57CB" w:rsidP="00A44E36">
      <w:pPr>
        <w:pStyle w:val="magyarazat"/>
        <w:rPr>
          <w:i w:val="0"/>
          <w:iCs/>
          <w:color w:val="000000"/>
        </w:rPr>
      </w:pPr>
      <w:r>
        <w:lastRenderedPageBreak/>
        <w:fldChar w:fldCharType="begin"/>
      </w:r>
      <w:r>
        <w:instrText xml:space="preserve"> INCLUDEPICTURE "https://cdn.discordapp.com/attachments/533318356183416852/1229159521570521198/image.png?ex=662eab02&amp;is=661c3602&amp;hm=bd543f5d72f29dea674ac2664d822b4924c98ba738798820c1ce04ee92d67b18&amp;=" \* MERGEFORMATINET </w:instrText>
      </w:r>
      <w:r>
        <w:fldChar w:fldCharType="separate"/>
      </w:r>
      <w:r w:rsidR="00CA1656">
        <w:rPr>
          <w:noProof/>
        </w:rPr>
        <w:pict w14:anchorId="64453DED">
          <v:shape id="_x0000_i1025" type="#_x0000_t75" alt="A képen szöveg, sor, diagram, Betűtípus látható&#10;&#10;Automatikusan generált leírás" style="width:453.75pt;height:95.45pt;mso-width-percent:0;mso-height-percent:0;mso-width-percent:0;mso-height-percent:0">
            <v:imagedata r:id="rId9" r:href="rId10"/>
          </v:shape>
        </w:pict>
      </w:r>
      <w:r>
        <w:fldChar w:fldCharType="end"/>
      </w:r>
    </w:p>
    <w:p w14:paraId="5F518E5C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6E53C7" w14:textId="77777777" w:rsidR="00FB61CC" w:rsidRPr="002245B1" w:rsidRDefault="00FB61CC" w:rsidP="00FB61CC">
      <w:proofErr w:type="spellStart"/>
      <w:r>
        <w:t>Character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Student</w:t>
      </w:r>
      <w:proofErr w:type="spellEnd"/>
    </w:p>
    <w:p w14:paraId="6DA909B5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E6456A" w14:textId="0AD1BAF9" w:rsidR="00A44E36" w:rsidRPr="00252FAE" w:rsidRDefault="00FB61CC" w:rsidP="00A44E36">
      <w:pPr>
        <w:pStyle w:val="magyarazat"/>
      </w:pPr>
      <w:r>
        <w:t>-</w:t>
      </w:r>
    </w:p>
    <w:p w14:paraId="0501B320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4DEB716" w14:textId="4AE7B82E" w:rsidR="00FB61CC" w:rsidRPr="00BE57CB" w:rsidRDefault="00FB61CC" w:rsidP="00A44E36">
      <w:pPr>
        <w:numPr>
          <w:ilvl w:val="0"/>
          <w:numId w:val="6"/>
        </w:numPr>
        <w:rPr>
          <w:b/>
        </w:rPr>
      </w:pPr>
      <w:r w:rsidRPr="00BE57CB">
        <w:rPr>
          <w:b/>
        </w:rPr>
        <w:t>-</w:t>
      </w:r>
      <w:r w:rsidR="00BE57CB" w:rsidRPr="00BE57CB">
        <w:rPr>
          <w:b/>
        </w:rPr>
        <w:t xml:space="preserve"> int </w:t>
      </w:r>
      <w:proofErr w:type="spellStart"/>
      <w:r w:rsidR="00BE57CB" w:rsidRPr="00BE57CB">
        <w:rPr>
          <w:b/>
        </w:rPr>
        <w:t>clothed</w:t>
      </w:r>
      <w:proofErr w:type="spellEnd"/>
      <w:r w:rsidR="00BE57CB">
        <w:rPr>
          <w:b/>
        </w:rPr>
        <w:t>:</w:t>
      </w:r>
      <w:r w:rsidR="00BE57CB" w:rsidRPr="00BE57CB">
        <w:rPr>
          <w:b/>
        </w:rPr>
        <w:t xml:space="preserve"> </w:t>
      </w:r>
      <w:r w:rsidR="00BE57CB">
        <w:rPr>
          <w:bCs/>
        </w:rPr>
        <w:t xml:space="preserve">Azt tartja </w:t>
      </w:r>
      <w:proofErr w:type="gramStart"/>
      <w:r w:rsidR="00BE57CB">
        <w:rPr>
          <w:bCs/>
        </w:rPr>
        <w:t>számon</w:t>
      </w:r>
      <w:proofErr w:type="gramEnd"/>
      <w:r w:rsidR="00BE57CB">
        <w:rPr>
          <w:bCs/>
        </w:rPr>
        <w:t xml:space="preserve"> hogy még meddig van rongy hatása alatt az oktató.</w:t>
      </w:r>
    </w:p>
    <w:p w14:paraId="10255036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8611A0" w14:textId="58FAEDBE" w:rsidR="00A44E36" w:rsidRPr="00BE57CB" w:rsidRDefault="00BE57CB" w:rsidP="00A44E36">
      <w:pPr>
        <w:numPr>
          <w:ilvl w:val="0"/>
          <w:numId w:val="6"/>
        </w:numPr>
      </w:pPr>
      <w:r>
        <w:rPr>
          <w:b/>
        </w:rPr>
        <w:t>+</w:t>
      </w:r>
      <w:r w:rsidR="00A44E36" w:rsidRPr="00A87C92">
        <w:rPr>
          <w:b/>
        </w:rPr>
        <w:t xml:space="preserve">int </w:t>
      </w:r>
      <w:proofErr w:type="spellStart"/>
      <w:proofErr w:type="gramStart"/>
      <w:r>
        <w:rPr>
          <w:b/>
        </w:rPr>
        <w:t>getClothed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 xml:space="preserve">Visszaadja a </w:t>
      </w:r>
      <w:proofErr w:type="spellStart"/>
      <w:r>
        <w:rPr>
          <w:bCs/>
        </w:rPr>
        <w:t>clothed</w:t>
      </w:r>
      <w:proofErr w:type="spellEnd"/>
      <w:r>
        <w:rPr>
          <w:bCs/>
        </w:rPr>
        <w:t xml:space="preserve"> attribútum értékét.</w:t>
      </w:r>
    </w:p>
    <w:p w14:paraId="0DDDDD80" w14:textId="432D3027" w:rsidR="00BE57CB" w:rsidRDefault="002A4399" w:rsidP="00A44E36">
      <w:pPr>
        <w:numPr>
          <w:ilvl w:val="0"/>
          <w:numId w:val="6"/>
        </w:numPr>
      </w:pPr>
      <w:r>
        <w:rPr>
          <w:b/>
        </w:rPr>
        <w:t xml:space="preserve">+int </w:t>
      </w:r>
      <w:proofErr w:type="spellStart"/>
      <w:proofErr w:type="gramStart"/>
      <w:r>
        <w:rPr>
          <w:b/>
        </w:rPr>
        <w:t>setClothed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Beállítja a </w:t>
      </w:r>
      <w:proofErr w:type="spellStart"/>
      <w:r>
        <w:t>clothed</w:t>
      </w:r>
      <w:proofErr w:type="spellEnd"/>
      <w:r>
        <w:t xml:space="preserve"> attribútum értékét.</w:t>
      </w:r>
    </w:p>
    <w:p w14:paraId="2045CE63" w14:textId="1A9B8C25" w:rsidR="002A4399" w:rsidRDefault="002A4399" w:rsidP="00A44E3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pickUpItem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Item</w:t>
      </w:r>
      <w:proofErr w:type="spellEnd"/>
      <w:r>
        <w:rPr>
          <w:b/>
        </w:rPr>
        <w:t xml:space="preserve"> i):</w:t>
      </w:r>
      <w:r>
        <w:t xml:space="preserve"> Megpróbálja felvenni a paraméterként kapott tárgyat, a hallgató azonos nevű metódusától annyiban különbözik, hogy ha a tárgy logarléc, akkor nem veszi fel.</w:t>
      </w:r>
    </w:p>
    <w:p w14:paraId="55DD4B65" w14:textId="63C148B4" w:rsidR="002A4399" w:rsidRDefault="002A4399" w:rsidP="00A44E3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teacherDuty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Megpróbálja kibuktatni az összes hallgatót aki a szobában tartózkodik. </w:t>
      </w:r>
    </w:p>
    <w:p w14:paraId="755EEB15" w14:textId="77777777" w:rsidR="00A44E36" w:rsidRDefault="00A44E36" w:rsidP="00A44E36"/>
    <w:p w14:paraId="556D7B2A" w14:textId="6C63986B" w:rsidR="00A44E36" w:rsidRDefault="00A44E36" w:rsidP="00A44E36">
      <w:pPr>
        <w:pStyle w:val="Cmsor3"/>
      </w:pPr>
      <w:proofErr w:type="spellStart"/>
      <w:r>
        <w:t>Cleaner</w:t>
      </w:r>
      <w:proofErr w:type="spellEnd"/>
    </w:p>
    <w:p w14:paraId="641AE1BB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2BD37" w14:textId="40E9D7C5" w:rsidR="00A44E36" w:rsidRDefault="002A4399" w:rsidP="00A44E36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A gép/</w:t>
      </w:r>
      <w:proofErr w:type="spellStart"/>
      <w:r>
        <w:rPr>
          <w:i w:val="0"/>
          <w:iCs/>
          <w:color w:val="000000"/>
        </w:rPr>
        <w:t>controller</w:t>
      </w:r>
      <w:proofErr w:type="spellEnd"/>
      <w:r>
        <w:rPr>
          <w:i w:val="0"/>
          <w:iCs/>
          <w:color w:val="000000"/>
        </w:rPr>
        <w:t xml:space="preserve"> által irányított takarítót reprezentáló osztály. „Butább” az oktatónál, csak kevés specifikus dologra képes. </w:t>
      </w:r>
    </w:p>
    <w:p w14:paraId="5F31D19A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A15AD38" w14:textId="77777777" w:rsidR="002A4399" w:rsidRPr="002245B1" w:rsidRDefault="002A4399" w:rsidP="002A4399">
      <w:proofErr w:type="spellStart"/>
      <w:r>
        <w:t>Character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Student</w:t>
      </w:r>
      <w:proofErr w:type="spellEnd"/>
    </w:p>
    <w:p w14:paraId="26ECA704" w14:textId="77777777" w:rsidR="00A44E36" w:rsidRPr="009D499F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FCFFB00" w14:textId="2B17A86E" w:rsidR="00A44E36" w:rsidRDefault="002A4399" w:rsidP="00A44E36">
      <w:pPr>
        <w:pStyle w:val="magyarazat"/>
        <w:rPr>
          <w:color w:val="000000"/>
        </w:rPr>
      </w:pPr>
      <w:r>
        <w:rPr>
          <w:color w:val="000000"/>
        </w:rPr>
        <w:t>-</w:t>
      </w:r>
    </w:p>
    <w:p w14:paraId="48DD11D5" w14:textId="77777777" w:rsidR="00A44E36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285703B" w14:textId="042F86E4" w:rsidR="002A4399" w:rsidRPr="002A4399" w:rsidRDefault="002A4399" w:rsidP="002A4399">
      <w:r>
        <w:t>-</w:t>
      </w:r>
    </w:p>
    <w:p w14:paraId="551BFB81" w14:textId="77777777" w:rsidR="00A44E36" w:rsidRDefault="00A44E36" w:rsidP="00A44E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291FD1" w14:textId="5C3D25B8" w:rsidR="002A4399" w:rsidRPr="001C304C" w:rsidRDefault="001C304C" w:rsidP="002A4399">
      <w:pPr>
        <w:numPr>
          <w:ilvl w:val="0"/>
          <w:numId w:val="9"/>
        </w:numPr>
        <w:rPr>
          <w:b/>
          <w:bCs/>
        </w:rPr>
      </w:pPr>
      <w:r w:rsidRPr="001C304C">
        <w:rPr>
          <w:b/>
          <w:bCs/>
        </w:rPr>
        <w:t xml:space="preserve">+ </w:t>
      </w:r>
      <w:proofErr w:type="spellStart"/>
      <w:r w:rsidRPr="001C304C">
        <w:rPr>
          <w:b/>
          <w:bCs/>
        </w:rPr>
        <w:t>void</w:t>
      </w:r>
      <w:proofErr w:type="spellEnd"/>
      <w:r w:rsidRPr="001C304C">
        <w:rPr>
          <w:b/>
          <w:bCs/>
        </w:rPr>
        <w:t xml:space="preserve"> </w:t>
      </w:r>
      <w:proofErr w:type="spellStart"/>
      <w:r w:rsidRPr="001C304C">
        <w:rPr>
          <w:b/>
          <w:bCs/>
        </w:rPr>
        <w:t>setCurrentRoom</w:t>
      </w:r>
      <w:proofErr w:type="spellEnd"/>
      <w:r w:rsidRPr="001C304C">
        <w:rPr>
          <w:b/>
          <w:bCs/>
        </w:rPr>
        <w:t>(</w:t>
      </w:r>
      <w:proofErr w:type="spellStart"/>
      <w:r w:rsidRPr="001C304C">
        <w:rPr>
          <w:b/>
          <w:bCs/>
        </w:rPr>
        <w:t>Room</w:t>
      </w:r>
      <w:proofErr w:type="spellEnd"/>
      <w:r w:rsidRPr="001C304C">
        <w:rPr>
          <w:b/>
          <w:bCs/>
        </w:rPr>
        <w:t xml:space="preserve"> r):</w:t>
      </w:r>
      <w:r>
        <w:rPr>
          <w:b/>
          <w:bCs/>
        </w:rPr>
        <w:t xml:space="preserve"> </w:t>
      </w:r>
      <w:r>
        <w:t>A takarító legfontosabb metódusa, amellett hogy beállítja a szobát amiben jelenleg tartózkodik, kiszellőzteti azt (az a szoba nem lesz gázos) és kitessékel minden más karaktert a szobából.</w:t>
      </w:r>
    </w:p>
    <w:p w14:paraId="47CD7361" w14:textId="77777777" w:rsidR="00A44E36" w:rsidRPr="00853BE2" w:rsidRDefault="00A44E36" w:rsidP="00A44E36"/>
    <w:p w14:paraId="0C7BA68F" w14:textId="77777777" w:rsidR="00A44E36" w:rsidRDefault="00A44E36" w:rsidP="00A44E36"/>
    <w:p w14:paraId="7F329E09" w14:textId="77777777" w:rsidR="009B4FBA" w:rsidRPr="00853BE2" w:rsidRDefault="009B4FBA" w:rsidP="00853BE2"/>
    <w:p w14:paraId="53E5C9D0" w14:textId="77777777" w:rsidR="00853BE2" w:rsidRDefault="00853BE2" w:rsidP="00F91334">
      <w:pPr>
        <w:pStyle w:val="Cmsor20"/>
      </w:pPr>
      <w:r>
        <w:lastRenderedPageBreak/>
        <w:t>A tesztek részletes tervei, leírásuk a teszt nyelvén</w:t>
      </w:r>
    </w:p>
    <w:p w14:paraId="317C04DC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7DD32CA8" w14:textId="77777777" w:rsidR="00F71CEF" w:rsidRDefault="00F71CEF" w:rsidP="00F71CEF"/>
    <w:p w14:paraId="296526D6" w14:textId="77777777" w:rsidR="00F71CEF" w:rsidRDefault="00F71CEF" w:rsidP="00F71CEF">
      <w:pPr>
        <w:pStyle w:val="Cmsor3"/>
      </w:pPr>
      <w:r>
        <w:t>Teszteset1</w:t>
      </w:r>
    </w:p>
    <w:p w14:paraId="288FB8AF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CACDC5B" w14:textId="77777777" w:rsidR="00F71CEF" w:rsidRDefault="00F71CEF" w:rsidP="00F71CEF">
      <w:pPr>
        <w:pStyle w:val="magyarazat"/>
      </w:pPr>
      <w:r>
        <w:t>[szöveges leírás, kb. 1-5 mondat.]</w:t>
      </w:r>
    </w:p>
    <w:p w14:paraId="7E8E4D2C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4338114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6EBABEA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A2F0D13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A1535F1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AC3468E" w14:textId="77777777" w:rsidR="003048B0" w:rsidRDefault="003048B0" w:rsidP="003048B0">
      <w:pPr>
        <w:pStyle w:val="Cmsor3"/>
      </w:pPr>
      <w:r>
        <w:t>Teszteset2</w:t>
      </w:r>
    </w:p>
    <w:p w14:paraId="20766D8F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A55D4B9" w14:textId="77777777" w:rsidR="003048B0" w:rsidRDefault="003048B0" w:rsidP="003048B0">
      <w:pPr>
        <w:pStyle w:val="magyarazat"/>
      </w:pPr>
      <w:r>
        <w:t>[szöveges leírás, kb. 1-5 mondat.]</w:t>
      </w:r>
    </w:p>
    <w:p w14:paraId="49CEABE0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8A49528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CFADEC4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3F411118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E39A45B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462FA58" w14:textId="77777777" w:rsidR="00F71CEF" w:rsidRPr="00F71CEF" w:rsidRDefault="00F71CEF" w:rsidP="00F71CEF"/>
    <w:p w14:paraId="242AE028" w14:textId="77777777" w:rsidR="00853BE2" w:rsidRDefault="00853BE2" w:rsidP="00F91334">
      <w:pPr>
        <w:pStyle w:val="Cmsor20"/>
      </w:pPr>
      <w:r>
        <w:t>A tesztelést támogató programok tervei</w:t>
      </w:r>
    </w:p>
    <w:p w14:paraId="1BE61E5F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6627F30F" w14:textId="77777777" w:rsidR="00793AE2" w:rsidRDefault="00793AE2" w:rsidP="00793AE2"/>
    <w:p w14:paraId="25A46A68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F92D719" w14:textId="77777777" w:rsidR="00793AE2" w:rsidRDefault="00793AE2" w:rsidP="00793AE2"/>
    <w:p w14:paraId="2F52A037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3E671A18" w14:textId="77777777" w:rsidTr="00793AE2">
        <w:tc>
          <w:tcPr>
            <w:tcW w:w="2214" w:type="dxa"/>
            <w:shd w:val="clear" w:color="auto" w:fill="E6E6E6"/>
          </w:tcPr>
          <w:p w14:paraId="0FD9386C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B5643E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778B9E1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D7FE45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E0B40FA" w14:textId="77777777" w:rsidTr="00793AE2">
        <w:tc>
          <w:tcPr>
            <w:tcW w:w="2214" w:type="dxa"/>
          </w:tcPr>
          <w:p w14:paraId="1460F1AC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6241CFD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1278F705" w14:textId="77777777" w:rsidR="00793AE2" w:rsidRDefault="00793AE2" w:rsidP="00B57A39">
            <w:r>
              <w:t>Horváth</w:t>
            </w:r>
          </w:p>
          <w:p w14:paraId="45A93DE1" w14:textId="77777777" w:rsidR="00793AE2" w:rsidRDefault="00793AE2" w:rsidP="00B57A39">
            <w:r>
              <w:t>Németh</w:t>
            </w:r>
          </w:p>
          <w:p w14:paraId="08B7AA06" w14:textId="77777777" w:rsidR="00793AE2" w:rsidRDefault="00793AE2" w:rsidP="00B57A39">
            <w:r>
              <w:t>Tóth</w:t>
            </w:r>
          </w:p>
          <w:p w14:paraId="09024E06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877E53E" w14:textId="77777777" w:rsidR="00793AE2" w:rsidRDefault="00793AE2" w:rsidP="00B57A39">
            <w:r>
              <w:t>Értekezlet.</w:t>
            </w:r>
          </w:p>
          <w:p w14:paraId="6AA243AD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7C851A26" w14:textId="77777777" w:rsidTr="00793AE2">
        <w:tc>
          <w:tcPr>
            <w:tcW w:w="2214" w:type="dxa"/>
          </w:tcPr>
          <w:p w14:paraId="40C89DB2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B569EA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7510BF69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1E8C0413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7D1C72B1" w14:textId="77777777" w:rsidTr="00793AE2">
        <w:tc>
          <w:tcPr>
            <w:tcW w:w="2214" w:type="dxa"/>
          </w:tcPr>
          <w:p w14:paraId="19492E6D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2786C06D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7790CB3E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08D20BD4" w14:textId="77777777" w:rsidR="00793AE2" w:rsidRDefault="00793AE2" w:rsidP="00B57A39">
            <w:r>
              <w:t>…</w:t>
            </w:r>
          </w:p>
        </w:tc>
      </w:tr>
    </w:tbl>
    <w:p w14:paraId="4768F6B9" w14:textId="77777777" w:rsidR="00793AE2" w:rsidRDefault="00793AE2" w:rsidP="00793AE2"/>
    <w:p w14:paraId="20CDEBCE" w14:textId="77777777" w:rsidR="00793AE2" w:rsidRPr="003048B0" w:rsidRDefault="00793AE2" w:rsidP="00793AE2"/>
    <w:sectPr w:rsidR="00793AE2" w:rsidRPr="003048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8B91" w14:textId="77777777" w:rsidR="00CA1656" w:rsidRDefault="00CA1656">
      <w:r>
        <w:separator/>
      </w:r>
    </w:p>
  </w:endnote>
  <w:endnote w:type="continuationSeparator" w:id="0">
    <w:p w14:paraId="313C022E" w14:textId="77777777" w:rsidR="00CA1656" w:rsidRDefault="00CA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E5A6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E87E899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6DA5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69E6146D" w14:textId="77777777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44E36">
      <w:rPr>
        <w:noProof/>
        <w:lang w:val="en-US"/>
      </w:rPr>
      <w:t>2024-04-14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EB0F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836D" w14:textId="77777777" w:rsidR="00CA1656" w:rsidRDefault="00CA1656">
      <w:r>
        <w:separator/>
      </w:r>
    </w:p>
  </w:footnote>
  <w:footnote w:type="continuationSeparator" w:id="0">
    <w:p w14:paraId="38B692B5" w14:textId="77777777" w:rsidR="00CA1656" w:rsidRDefault="00CA1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3654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8485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7905DC12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EF71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BB29C6"/>
    <w:multiLevelType w:val="hybridMultilevel"/>
    <w:tmpl w:val="AB8833A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2F5D2D"/>
    <w:multiLevelType w:val="hybridMultilevel"/>
    <w:tmpl w:val="C2281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97385064">
    <w:abstractNumId w:val="1"/>
  </w:num>
  <w:num w:numId="2" w16cid:durableId="1908176562">
    <w:abstractNumId w:val="8"/>
  </w:num>
  <w:num w:numId="3" w16cid:durableId="1256015628">
    <w:abstractNumId w:val="6"/>
  </w:num>
  <w:num w:numId="4" w16cid:durableId="1766614785">
    <w:abstractNumId w:val="5"/>
  </w:num>
  <w:num w:numId="5" w16cid:durableId="1869834894">
    <w:abstractNumId w:val="0"/>
  </w:num>
  <w:num w:numId="6" w16cid:durableId="680010690">
    <w:abstractNumId w:val="3"/>
  </w:num>
  <w:num w:numId="7" w16cid:durableId="298457339">
    <w:abstractNumId w:val="4"/>
  </w:num>
  <w:num w:numId="8" w16cid:durableId="1659532803">
    <w:abstractNumId w:val="2"/>
  </w:num>
  <w:num w:numId="9" w16cid:durableId="1647930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6095B"/>
    <w:rsid w:val="00162F67"/>
    <w:rsid w:val="001C304C"/>
    <w:rsid w:val="001F32BA"/>
    <w:rsid w:val="002245B1"/>
    <w:rsid w:val="00260588"/>
    <w:rsid w:val="002A4399"/>
    <w:rsid w:val="002A48FD"/>
    <w:rsid w:val="002E01B6"/>
    <w:rsid w:val="003048B0"/>
    <w:rsid w:val="003B16EF"/>
    <w:rsid w:val="003F0138"/>
    <w:rsid w:val="004177CD"/>
    <w:rsid w:val="00456E01"/>
    <w:rsid w:val="004B07DC"/>
    <w:rsid w:val="00706133"/>
    <w:rsid w:val="00793029"/>
    <w:rsid w:val="00793AE2"/>
    <w:rsid w:val="007F0C74"/>
    <w:rsid w:val="00853BE2"/>
    <w:rsid w:val="009458E3"/>
    <w:rsid w:val="009B4FBA"/>
    <w:rsid w:val="00A44E36"/>
    <w:rsid w:val="00AB0AEF"/>
    <w:rsid w:val="00B0471E"/>
    <w:rsid w:val="00B57A39"/>
    <w:rsid w:val="00B57E16"/>
    <w:rsid w:val="00B77832"/>
    <w:rsid w:val="00B97831"/>
    <w:rsid w:val="00BD71B5"/>
    <w:rsid w:val="00BE57CB"/>
    <w:rsid w:val="00C4195D"/>
    <w:rsid w:val="00C745DE"/>
    <w:rsid w:val="00C9309A"/>
    <w:rsid w:val="00CA1656"/>
    <w:rsid w:val="00CA38FF"/>
    <w:rsid w:val="00CB5BB9"/>
    <w:rsid w:val="00D53725"/>
    <w:rsid w:val="00DA5293"/>
    <w:rsid w:val="00DD55E5"/>
    <w:rsid w:val="00E42835"/>
    <w:rsid w:val="00E63B97"/>
    <w:rsid w:val="00E8788A"/>
    <w:rsid w:val="00E95F45"/>
    <w:rsid w:val="00EA1C2C"/>
    <w:rsid w:val="00EB4C90"/>
    <w:rsid w:val="00EC4F29"/>
    <w:rsid w:val="00F013C2"/>
    <w:rsid w:val="00F24629"/>
    <w:rsid w:val="00F71CEF"/>
    <w:rsid w:val="00F72F0D"/>
    <w:rsid w:val="00F91334"/>
    <w:rsid w:val="00FB61CC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DF1EA"/>
  <w15:chartTrackingRefBased/>
  <w15:docId w15:val="{2F1AFA45-4FBB-DE4E-8EC7-567F02BD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discordapp.com/attachments/533318356183416852/1229144153502515384/image.png?ex=662e9cb2&amp;is=661c27b2&amp;hm=724014fc0eefc7e30d436ef4b743271f982dddea351376a8242225289492b707&amp;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s://cdn.discordapp.com/attachments/533318356183416852/1229159521570521198/image.png?ex=662eab02&amp;is=661c3602&amp;hm=bd543f5d72f29dea674ac2664d822b4924c98ba738798820c1ce04ee92d67b18&amp;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800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Kaposvári</cp:lastModifiedBy>
  <cp:revision>2</cp:revision>
  <dcterms:created xsi:type="dcterms:W3CDTF">2024-04-14T20:18:00Z</dcterms:created>
  <dcterms:modified xsi:type="dcterms:W3CDTF">2024-04-14T20:18:00Z</dcterms:modified>
</cp:coreProperties>
</file>