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A8D1" w14:textId="628CD130" w:rsidR="00C6678E" w:rsidRDefault="005F4A6B">
      <w:r w:rsidRPr="007827FB">
        <w:rPr>
          <w:noProof/>
        </w:rPr>
        <w:drawing>
          <wp:inline distT="0" distB="0" distL="0" distR="0" wp14:anchorId="4F4209F6" wp14:editId="3384EEF2">
            <wp:extent cx="53721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7FB">
        <w:rPr>
          <w:noProof/>
        </w:rPr>
        <w:drawing>
          <wp:inline distT="0" distB="0" distL="0" distR="0" wp14:anchorId="69357514" wp14:editId="3257F90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49E" w14:textId="0061B931" w:rsidR="007827FB" w:rsidRDefault="007827FB">
      <w:r>
        <w:t>09.02.2018 Section one through to this spot in Lesson six – second video.</w:t>
      </w:r>
    </w:p>
    <w:p w14:paraId="400A418D" w14:textId="017EC616" w:rsidR="009502D2" w:rsidRDefault="002A0B9A">
      <w:r>
        <w:t>Yesterday</w:t>
      </w:r>
    </w:p>
    <w:p w14:paraId="7781E96B" w14:textId="042B87ED" w:rsidR="002A0B9A" w:rsidRDefault="002A0B9A">
      <w:r>
        <w:t>Today moving on with Lesson six</w:t>
      </w:r>
    </w:p>
    <w:p w14:paraId="6C1675FE" w14:textId="0B43EE75" w:rsidR="002A0B9A" w:rsidRDefault="002A0B9A">
      <w:r>
        <w:t>Roadblocks none</w:t>
      </w:r>
    </w:p>
    <w:p w14:paraId="481FB221" w14:textId="4D60B05A" w:rsidR="007A59C0" w:rsidRPr="007A59C0" w:rsidRDefault="007A59C0">
      <w:pPr>
        <w:rPr>
          <w:color w:val="FF0000"/>
        </w:rPr>
      </w:pPr>
      <w:r w:rsidRPr="007A59C0">
        <w:rPr>
          <w:color w:val="FF0000"/>
        </w:rPr>
        <w:t>09.03.2018</w:t>
      </w:r>
    </w:p>
    <w:p w14:paraId="49F06F47" w14:textId="285129FB" w:rsidR="007A59C0" w:rsidRDefault="007A59C0">
      <w:r>
        <w:rPr>
          <w:noProof/>
        </w:rPr>
        <w:drawing>
          <wp:inline distT="0" distB="0" distL="0" distR="0" wp14:anchorId="499583C5" wp14:editId="07ECF3C9">
            <wp:extent cx="4391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25B" w14:textId="061375FD" w:rsidR="007A59C0" w:rsidRDefault="007A59C0">
      <w:r>
        <w:t>Up to lesson nine.</w:t>
      </w:r>
    </w:p>
    <w:p w14:paraId="6D4D7CD6" w14:textId="77777777" w:rsidR="005F4A6B" w:rsidRDefault="005F4A6B"/>
    <w:p w14:paraId="354AA0BB" w14:textId="77777777" w:rsidR="005F4A6B" w:rsidRDefault="005F4A6B"/>
    <w:p w14:paraId="696FB9D3" w14:textId="77777777" w:rsidR="005F4A6B" w:rsidRDefault="005F4A6B">
      <w:r>
        <w:lastRenderedPageBreak/>
        <w:t xml:space="preserve">09.04.2018 </w:t>
      </w:r>
      <w:bookmarkStart w:id="0" w:name="_GoBack"/>
      <w:bookmarkEnd w:id="0"/>
    </w:p>
    <w:p w14:paraId="33A22714" w14:textId="369E13F0" w:rsidR="005F4A6B" w:rsidRDefault="005F4A6B">
      <w:r>
        <w:t xml:space="preserve">Yesterday </w:t>
      </w:r>
    </w:p>
    <w:p w14:paraId="1488C060" w14:textId="7AD29E45" w:rsidR="005F4A6B" w:rsidRDefault="005F4A6B">
      <w:proofErr w:type="spellStart"/>
      <w:r>
        <w:t>Factorizer</w:t>
      </w:r>
      <w:proofErr w:type="spellEnd"/>
    </w:p>
    <w:p w14:paraId="526EFCFC" w14:textId="7578A66D" w:rsidR="005F4A6B" w:rsidRDefault="005F4A6B">
      <w:r>
        <w:t xml:space="preserve">Today </w:t>
      </w:r>
      <w:proofErr w:type="spellStart"/>
      <w:r>
        <w:t>Factorizer</w:t>
      </w:r>
      <w:proofErr w:type="spellEnd"/>
    </w:p>
    <w:p w14:paraId="30959C9C" w14:textId="3791680F" w:rsidR="005F4A6B" w:rsidRDefault="005F4A6B">
      <w:r>
        <w:t>Road blocks reusing code.</w:t>
      </w:r>
    </w:p>
    <w:p w14:paraId="638362A4" w14:textId="77777777" w:rsidR="007827FB" w:rsidRDefault="007827FB"/>
    <w:sectPr w:rsidR="007827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7EA16" w14:textId="77777777" w:rsidR="008C7A22" w:rsidRDefault="008C7A22" w:rsidP="007827FB">
      <w:pPr>
        <w:spacing w:after="0" w:line="240" w:lineRule="auto"/>
      </w:pPr>
      <w:r>
        <w:separator/>
      </w:r>
    </w:p>
  </w:endnote>
  <w:endnote w:type="continuationSeparator" w:id="0">
    <w:p w14:paraId="37495C27" w14:textId="77777777" w:rsidR="008C7A22" w:rsidRDefault="008C7A22" w:rsidP="007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05C60" w14:textId="77777777" w:rsidR="008C7A22" w:rsidRDefault="008C7A22" w:rsidP="007827FB">
      <w:pPr>
        <w:spacing w:after="0" w:line="240" w:lineRule="auto"/>
      </w:pPr>
      <w:r>
        <w:separator/>
      </w:r>
    </w:p>
  </w:footnote>
  <w:footnote w:type="continuationSeparator" w:id="0">
    <w:p w14:paraId="567E539A" w14:textId="77777777" w:rsidR="008C7A22" w:rsidRDefault="008C7A22" w:rsidP="0078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1808" w14:textId="5E7250A6" w:rsidR="007827FB" w:rsidRDefault="007827FB">
    <w:pPr>
      <w:pStyle w:val="Header"/>
    </w:pPr>
  </w:p>
  <w:p w14:paraId="43DEAE5E" w14:textId="77777777" w:rsidR="007827FB" w:rsidRDefault="00782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B"/>
    <w:rsid w:val="002A0B9A"/>
    <w:rsid w:val="005F4A6B"/>
    <w:rsid w:val="007827FB"/>
    <w:rsid w:val="007A59C0"/>
    <w:rsid w:val="00822BA9"/>
    <w:rsid w:val="008C7A22"/>
    <w:rsid w:val="009502D2"/>
    <w:rsid w:val="00C222F0"/>
    <w:rsid w:val="00C6678E"/>
    <w:rsid w:val="00E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94A5"/>
  <w15:chartTrackingRefBased/>
  <w15:docId w15:val="{478A1983-93DC-44D2-A34D-540F391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FB"/>
  </w:style>
  <w:style w:type="paragraph" w:styleId="Footer">
    <w:name w:val="footer"/>
    <w:basedOn w:val="Normal"/>
    <w:link w:val="Foot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Peterson</dc:creator>
  <cp:keywords/>
  <dc:description/>
  <cp:lastModifiedBy>Catherine Peterson</cp:lastModifiedBy>
  <cp:revision>7</cp:revision>
  <dcterms:created xsi:type="dcterms:W3CDTF">2018-09-03T01:06:00Z</dcterms:created>
  <dcterms:modified xsi:type="dcterms:W3CDTF">2018-09-05T01:09:00Z</dcterms:modified>
</cp:coreProperties>
</file>