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35B7F575" w:rsidR="002C4EB1" w:rsidRDefault="005811F8">
      <w:r>
        <w:t>09.12.2018 up to last two warmups for strings – stuck on second to last.</w:t>
      </w:r>
    </w:p>
    <w:p w14:paraId="6D505674" w14:textId="416CD003" w:rsidR="00E54FB4" w:rsidRDefault="00E54FB4">
      <w:r>
        <w:t>09.13</w:t>
      </w:r>
    </w:p>
    <w:p w14:paraId="0496111D" w14:textId="77777777" w:rsidR="00E54FB4" w:rsidRDefault="00E54FB4">
      <w:r>
        <w:t>Yesterday</w:t>
      </w:r>
    </w:p>
    <w:p w14:paraId="0674D2AB" w14:textId="0C1B2B87" w:rsidR="00E54FB4" w:rsidRDefault="00E54FB4">
      <w:r>
        <w:t>Finished strings and moved into conditionals</w:t>
      </w:r>
    </w:p>
    <w:p w14:paraId="6B182DA4" w14:textId="5CCE1CAA" w:rsidR="00E54FB4" w:rsidRDefault="00E54FB4">
      <w:r>
        <w:t xml:space="preserve">Today </w:t>
      </w:r>
    </w:p>
    <w:p w14:paraId="6A2E9DDE" w14:textId="1BFD5437" w:rsidR="00E54FB4" w:rsidRDefault="00E54FB4">
      <w:r>
        <w:t>Continue conditionals</w:t>
      </w:r>
    </w:p>
    <w:p w14:paraId="60948989" w14:textId="7A4A2ECF" w:rsidR="00E54FB4" w:rsidRDefault="00E54FB4">
      <w:r>
        <w:t>Roadblocks</w:t>
      </w:r>
    </w:p>
    <w:p w14:paraId="36FB121E" w14:textId="41E5B251" w:rsidR="00E54FB4" w:rsidRDefault="00556987">
      <w:r>
        <w:t>N</w:t>
      </w:r>
      <w:r w:rsidR="00E54FB4">
        <w:t>one</w:t>
      </w:r>
    </w:p>
    <w:p w14:paraId="77C4EEDA" w14:textId="6A26D9D0" w:rsidR="00556987" w:rsidRDefault="00556987">
      <w:r>
        <w:t>Up to Got E method in conditionals (3 more)</w:t>
      </w:r>
      <w:bookmarkStart w:id="0" w:name="_GoBack"/>
      <w:bookmarkEnd w:id="0"/>
    </w:p>
    <w:p w14:paraId="6D4D7CD6" w14:textId="77777777" w:rsidR="005F4A6B" w:rsidRDefault="005F4A6B"/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FC01" w14:textId="77777777" w:rsidR="00D34C27" w:rsidRDefault="00D34C27" w:rsidP="007827FB">
      <w:pPr>
        <w:spacing w:after="0" w:line="240" w:lineRule="auto"/>
      </w:pPr>
      <w:r>
        <w:separator/>
      </w:r>
    </w:p>
  </w:endnote>
  <w:endnote w:type="continuationSeparator" w:id="0">
    <w:p w14:paraId="7B2F9CE2" w14:textId="77777777" w:rsidR="00D34C27" w:rsidRDefault="00D34C27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EFB4" w14:textId="77777777" w:rsidR="00D34C27" w:rsidRDefault="00D34C27" w:rsidP="007827FB">
      <w:pPr>
        <w:spacing w:after="0" w:line="240" w:lineRule="auto"/>
      </w:pPr>
      <w:r>
        <w:separator/>
      </w:r>
    </w:p>
  </w:footnote>
  <w:footnote w:type="continuationSeparator" w:id="0">
    <w:p w14:paraId="4B24DA06" w14:textId="77777777" w:rsidR="00D34C27" w:rsidRDefault="00D34C27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66E68"/>
    <w:rsid w:val="002A0B9A"/>
    <w:rsid w:val="002C4EB1"/>
    <w:rsid w:val="005106BA"/>
    <w:rsid w:val="00540C70"/>
    <w:rsid w:val="00556987"/>
    <w:rsid w:val="005811F8"/>
    <w:rsid w:val="005F4A6B"/>
    <w:rsid w:val="007072CD"/>
    <w:rsid w:val="007827FB"/>
    <w:rsid w:val="007915E2"/>
    <w:rsid w:val="007A59C0"/>
    <w:rsid w:val="007E4DEC"/>
    <w:rsid w:val="008040C4"/>
    <w:rsid w:val="00822BA9"/>
    <w:rsid w:val="00854A62"/>
    <w:rsid w:val="00866DF1"/>
    <w:rsid w:val="008C7A22"/>
    <w:rsid w:val="009502D2"/>
    <w:rsid w:val="00BA4941"/>
    <w:rsid w:val="00C222F0"/>
    <w:rsid w:val="00C6678E"/>
    <w:rsid w:val="00D34C27"/>
    <w:rsid w:val="00E54FB4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21</cp:revision>
  <dcterms:created xsi:type="dcterms:W3CDTF">2018-09-03T01:06:00Z</dcterms:created>
  <dcterms:modified xsi:type="dcterms:W3CDTF">2018-09-15T03:10:00Z</dcterms:modified>
</cp:coreProperties>
</file>