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438C287E" w:rsidR="002C4EB1" w:rsidRDefault="002C4EB1">
      <w:r>
        <w:t>Start Warmups</w:t>
      </w:r>
    </w:p>
    <w:p w14:paraId="72FA4C74" w14:textId="6B8AE598" w:rsidR="00BA4941" w:rsidRDefault="00BA4941">
      <w:r>
        <w:t xml:space="preserve">Roadblocks </w:t>
      </w:r>
      <w:r w:rsidR="00540C70">
        <w:t>–</w:t>
      </w:r>
      <w:r>
        <w:t xml:space="preserve"> none</w:t>
      </w:r>
    </w:p>
    <w:p w14:paraId="401A2C05" w14:textId="411E19CC" w:rsidR="00540C70" w:rsidRDefault="00540C70">
      <w:r>
        <w:t>Stopped here:</w:t>
      </w:r>
    </w:p>
    <w:p w14:paraId="3AD08CDD" w14:textId="53B292EB" w:rsidR="00540C70" w:rsidRDefault="00540C70">
      <w:r>
        <w:rPr>
          <w:noProof/>
        </w:rPr>
        <w:drawing>
          <wp:inline distT="0" distB="0" distL="0" distR="0" wp14:anchorId="04BB1F7C" wp14:editId="3AE15953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C78" w14:textId="25A4562C" w:rsidR="005811F8" w:rsidRDefault="005811F8">
      <w:r>
        <w:lastRenderedPageBreak/>
        <w:t>09.11.2018 – missing</w:t>
      </w:r>
    </w:p>
    <w:p w14:paraId="7BF061FE" w14:textId="7A37317E" w:rsidR="002C4EB1" w:rsidRDefault="005811F8">
      <w:bookmarkStart w:id="0" w:name="_GoBack"/>
      <w:bookmarkEnd w:id="0"/>
      <w:r>
        <w:t>09.12.2018 up to last two warmups for strings – stuck on second to last.</w:t>
      </w:r>
    </w:p>
    <w:p w14:paraId="6D4D7CD6" w14:textId="77777777" w:rsidR="005F4A6B" w:rsidRDefault="005F4A6B"/>
    <w:p w14:paraId="638362A4" w14:textId="77777777" w:rsidR="007827FB" w:rsidRDefault="007827FB"/>
    <w:sectPr w:rsidR="007827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0234B" w14:textId="77777777" w:rsidR="007915E2" w:rsidRDefault="007915E2" w:rsidP="007827FB">
      <w:pPr>
        <w:spacing w:after="0" w:line="240" w:lineRule="auto"/>
      </w:pPr>
      <w:r>
        <w:separator/>
      </w:r>
    </w:p>
  </w:endnote>
  <w:endnote w:type="continuationSeparator" w:id="0">
    <w:p w14:paraId="539085D3" w14:textId="77777777" w:rsidR="007915E2" w:rsidRDefault="007915E2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76BA1" w14:textId="77777777" w:rsidR="007915E2" w:rsidRDefault="007915E2" w:rsidP="007827FB">
      <w:pPr>
        <w:spacing w:after="0" w:line="240" w:lineRule="auto"/>
      </w:pPr>
      <w:r>
        <w:separator/>
      </w:r>
    </w:p>
  </w:footnote>
  <w:footnote w:type="continuationSeparator" w:id="0">
    <w:p w14:paraId="7EE1A1B6" w14:textId="77777777" w:rsidR="007915E2" w:rsidRDefault="007915E2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564B5"/>
    <w:rsid w:val="002A0B9A"/>
    <w:rsid w:val="002C4EB1"/>
    <w:rsid w:val="00540C70"/>
    <w:rsid w:val="005811F8"/>
    <w:rsid w:val="005F4A6B"/>
    <w:rsid w:val="007072CD"/>
    <w:rsid w:val="007827FB"/>
    <w:rsid w:val="007915E2"/>
    <w:rsid w:val="007A59C0"/>
    <w:rsid w:val="007E4DEC"/>
    <w:rsid w:val="008040C4"/>
    <w:rsid w:val="00822BA9"/>
    <w:rsid w:val="00854A62"/>
    <w:rsid w:val="00866DF1"/>
    <w:rsid w:val="008C7A22"/>
    <w:rsid w:val="009502D2"/>
    <w:rsid w:val="00BA4941"/>
    <w:rsid w:val="00C222F0"/>
    <w:rsid w:val="00C6678E"/>
    <w:rsid w:val="00E7484C"/>
    <w:rsid w:val="00EC5C34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17</cp:revision>
  <dcterms:created xsi:type="dcterms:W3CDTF">2018-09-03T01:06:00Z</dcterms:created>
  <dcterms:modified xsi:type="dcterms:W3CDTF">2018-09-13T01:26:00Z</dcterms:modified>
</cp:coreProperties>
</file>