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A8D1" w14:textId="628CD130" w:rsidR="00C6678E" w:rsidRDefault="005F4A6B">
      <w:r w:rsidRPr="007827FB">
        <w:rPr>
          <w:noProof/>
        </w:rPr>
        <w:drawing>
          <wp:inline distT="0" distB="0" distL="0" distR="0" wp14:anchorId="4F4209F6" wp14:editId="3384EEF2">
            <wp:extent cx="53721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7FB">
        <w:rPr>
          <w:noProof/>
        </w:rPr>
        <w:drawing>
          <wp:inline distT="0" distB="0" distL="0" distR="0" wp14:anchorId="69357514" wp14:editId="3257F901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E49E" w14:textId="0061B931" w:rsidR="007827FB" w:rsidRDefault="007827FB">
      <w:r>
        <w:t>09.02.2018 Section one through to this spot in Lesson six – second video.</w:t>
      </w:r>
    </w:p>
    <w:p w14:paraId="400A418D" w14:textId="017EC616" w:rsidR="009502D2" w:rsidRDefault="002A0B9A">
      <w:r>
        <w:t>Yesterday</w:t>
      </w:r>
    </w:p>
    <w:p w14:paraId="7781E96B" w14:textId="042B87ED" w:rsidR="002A0B9A" w:rsidRDefault="002A0B9A">
      <w:r>
        <w:t>Today moving on with Lesson six</w:t>
      </w:r>
    </w:p>
    <w:p w14:paraId="6C1675FE" w14:textId="0B43EE75" w:rsidR="002A0B9A" w:rsidRDefault="002A0B9A">
      <w:r>
        <w:t>Roadblocks none</w:t>
      </w:r>
    </w:p>
    <w:p w14:paraId="481FB221" w14:textId="4D60B05A" w:rsidR="007A59C0" w:rsidRPr="007A59C0" w:rsidRDefault="007A59C0">
      <w:pPr>
        <w:rPr>
          <w:color w:val="FF0000"/>
        </w:rPr>
      </w:pPr>
      <w:r w:rsidRPr="007A59C0">
        <w:rPr>
          <w:color w:val="FF0000"/>
        </w:rPr>
        <w:t>09.03.2018</w:t>
      </w:r>
    </w:p>
    <w:p w14:paraId="49F06F47" w14:textId="285129FB" w:rsidR="007A59C0" w:rsidRDefault="007A59C0">
      <w:r>
        <w:rPr>
          <w:noProof/>
        </w:rPr>
        <w:drawing>
          <wp:inline distT="0" distB="0" distL="0" distR="0" wp14:anchorId="499583C5" wp14:editId="07ECF3C9">
            <wp:extent cx="43910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525B" w14:textId="5005536B" w:rsidR="007A59C0" w:rsidRDefault="007A59C0">
      <w:r>
        <w:t>Up to lesson nine.</w:t>
      </w:r>
    </w:p>
    <w:p w14:paraId="6C514C2D" w14:textId="77777777" w:rsidR="007E4DEC" w:rsidRDefault="007E4DEC" w:rsidP="007E4DEC"/>
    <w:p w14:paraId="05E451DD" w14:textId="77777777" w:rsidR="007E4DEC" w:rsidRDefault="007E4DEC" w:rsidP="007E4DEC">
      <w:r>
        <w:t xml:space="preserve">09.04.2018 </w:t>
      </w:r>
    </w:p>
    <w:p w14:paraId="232533F9" w14:textId="77777777" w:rsidR="007E4DEC" w:rsidRDefault="007E4DEC" w:rsidP="007E4DEC">
      <w:r>
        <w:lastRenderedPageBreak/>
        <w:t xml:space="preserve">Yesterday </w:t>
      </w:r>
    </w:p>
    <w:p w14:paraId="6547A322" w14:textId="77777777" w:rsidR="007E4DEC" w:rsidRDefault="007E4DEC" w:rsidP="007E4DEC">
      <w:proofErr w:type="spellStart"/>
      <w:r>
        <w:t>Factorizer</w:t>
      </w:r>
      <w:proofErr w:type="spellEnd"/>
    </w:p>
    <w:p w14:paraId="084A3ABA" w14:textId="77777777" w:rsidR="007E4DEC" w:rsidRDefault="007E4DEC" w:rsidP="007E4DEC">
      <w:r>
        <w:t xml:space="preserve">Today </w:t>
      </w:r>
      <w:proofErr w:type="spellStart"/>
      <w:r>
        <w:t>Factorizer</w:t>
      </w:r>
      <w:proofErr w:type="spellEnd"/>
    </w:p>
    <w:p w14:paraId="22BBB036" w14:textId="77777777" w:rsidR="007E4DEC" w:rsidRDefault="007E4DEC" w:rsidP="007E4DEC">
      <w:r>
        <w:t>Road blocks reusing code.</w:t>
      </w:r>
    </w:p>
    <w:p w14:paraId="775E00CA" w14:textId="77777777" w:rsidR="007E4DEC" w:rsidRDefault="007E4DEC"/>
    <w:p w14:paraId="47BC2878" w14:textId="0E9BE8E8" w:rsidR="002564B5" w:rsidRDefault="002564B5">
      <w:r>
        <w:t>09.08.2018</w:t>
      </w:r>
    </w:p>
    <w:p w14:paraId="0E42C634" w14:textId="7C5DD1D2" w:rsidR="007E4DEC" w:rsidRDefault="007E4DEC">
      <w:proofErr w:type="spellStart"/>
      <w:r>
        <w:t>Factorizer</w:t>
      </w:r>
      <w:proofErr w:type="spellEnd"/>
    </w:p>
    <w:p w14:paraId="36475276" w14:textId="35CE571E" w:rsidR="007E4DEC" w:rsidRDefault="007E4DEC">
      <w:r>
        <w:t>Today</w:t>
      </w:r>
    </w:p>
    <w:p w14:paraId="47F0E0A1" w14:textId="06D711C8" w:rsidR="007E4DEC" w:rsidRDefault="007E4DEC">
      <w:proofErr w:type="spellStart"/>
      <w:r>
        <w:t>FizzBuzz</w:t>
      </w:r>
      <w:proofErr w:type="spellEnd"/>
    </w:p>
    <w:p w14:paraId="03D1E187" w14:textId="450DE013" w:rsidR="007E4DEC" w:rsidRDefault="007E4DEC">
      <w:r>
        <w:t>Debugging now onto Alumni version lesson 13</w:t>
      </w:r>
    </w:p>
    <w:p w14:paraId="26DF5765" w14:textId="5558D781" w:rsidR="007E4DEC" w:rsidRDefault="007E4DEC">
      <w:r>
        <w:t>Working on updated guessing game</w:t>
      </w:r>
    </w:p>
    <w:p w14:paraId="4C50431C" w14:textId="02F0A273" w:rsidR="007E4DEC" w:rsidRDefault="007E4DEC">
      <w:r>
        <w:t>Roadblocks</w:t>
      </w:r>
    </w:p>
    <w:p w14:paraId="6494D6BD" w14:textId="1563DBC4" w:rsidR="007E4DEC" w:rsidRDefault="007E4DEC">
      <w:r>
        <w:t xml:space="preserve">Getting Git </w:t>
      </w:r>
      <w:proofErr w:type="gramStart"/>
      <w:r>
        <w:t>installed</w:t>
      </w:r>
      <w:proofErr w:type="gramEnd"/>
      <w:r>
        <w:t xml:space="preserve"> and repo set up.</w:t>
      </w:r>
    </w:p>
    <w:p w14:paraId="32F2A101" w14:textId="7F992781" w:rsidR="007E4DEC" w:rsidRDefault="007E4DEC">
      <w:r>
        <w:t>Go back to lesson 9</w:t>
      </w:r>
    </w:p>
    <w:p w14:paraId="318D70B5" w14:textId="14EE4781" w:rsidR="008040C4" w:rsidRDefault="008040C4">
      <w:r>
        <w:t>09.09.2018</w:t>
      </w:r>
    </w:p>
    <w:p w14:paraId="63EAB8A2" w14:textId="0730AD93" w:rsidR="008040C4" w:rsidRDefault="008040C4">
      <w:r>
        <w:t xml:space="preserve">Yesterday </w:t>
      </w:r>
      <w:proofErr w:type="spellStart"/>
      <w:r>
        <w:t>FizzBuzz</w:t>
      </w:r>
      <w:proofErr w:type="spellEnd"/>
      <w:r>
        <w:t xml:space="preserve"> and </w:t>
      </w:r>
      <w:proofErr w:type="spellStart"/>
      <w:r>
        <w:t>Factorizer</w:t>
      </w:r>
      <w:proofErr w:type="spellEnd"/>
    </w:p>
    <w:p w14:paraId="717FA136" w14:textId="67EA6E2A" w:rsidR="008040C4" w:rsidRDefault="008040C4">
      <w:r>
        <w:t>Today Arrays 9-10-11</w:t>
      </w:r>
    </w:p>
    <w:p w14:paraId="2791365F" w14:textId="5F32E4F3" w:rsidR="008040C4" w:rsidRDefault="008040C4">
      <w:r>
        <w:t>I don’t understand this</w:t>
      </w:r>
    </w:p>
    <w:p w14:paraId="5DE39A09" w14:textId="01A30C1B" w:rsidR="008040C4" w:rsidRDefault="008040C4">
      <w:r>
        <w:rPr>
          <w:noProof/>
        </w:rPr>
        <w:lastRenderedPageBreak/>
        <w:drawing>
          <wp:inline distT="0" distB="0" distL="0" distR="0" wp14:anchorId="0265905C" wp14:editId="178BC3FD">
            <wp:extent cx="5943600" cy="333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71D1" w14:textId="77777777" w:rsidR="002C4EB1" w:rsidRDefault="002C4EB1">
      <w:r>
        <w:t>09.10.2018</w:t>
      </w:r>
    </w:p>
    <w:p w14:paraId="7DC4B963" w14:textId="506D9211" w:rsidR="002C4EB1" w:rsidRDefault="002C4EB1">
      <w:r>
        <w:t>Yesterday:</w:t>
      </w:r>
    </w:p>
    <w:p w14:paraId="671429AB" w14:textId="2E07D6B5" w:rsidR="002C4EB1" w:rsidRDefault="002C4EB1">
      <w:r>
        <w:t>Finished all level one lectures</w:t>
      </w:r>
    </w:p>
    <w:p w14:paraId="2231298A" w14:textId="7C3C5CF0" w:rsidR="002C4EB1" w:rsidRDefault="002C4EB1">
      <w:r>
        <w:t xml:space="preserve">Did the following adds to upgraded guessing </w:t>
      </w:r>
      <w:proofErr w:type="gramStart"/>
      <w:r>
        <w:t>game:</w:t>
      </w:r>
      <w:proofErr w:type="gramEnd"/>
    </w:p>
    <w:p w14:paraId="32C6568A" w14:textId="0B293A64" w:rsidR="002C4EB1" w:rsidRDefault="002C4EB1">
      <w:r>
        <w:t>Counting the guesses and writing it to the console</w:t>
      </w:r>
    </w:p>
    <w:p w14:paraId="47B1C241" w14:textId="5C11D155" w:rsidR="002C4EB1" w:rsidRDefault="002C4EB1">
      <w:r>
        <w:t xml:space="preserve">Add victory message if guess count </w:t>
      </w:r>
      <w:proofErr w:type="gramStart"/>
      <w:r>
        <w:t>=  1</w:t>
      </w:r>
      <w:proofErr w:type="gramEnd"/>
    </w:p>
    <w:p w14:paraId="32989853" w14:textId="7F0910C9" w:rsidR="002C4EB1" w:rsidRDefault="002C4EB1">
      <w:r>
        <w:t xml:space="preserve">Did all console color </w:t>
      </w:r>
      <w:proofErr w:type="gramStart"/>
      <w:r>
        <w:t>changes</w:t>
      </w:r>
      <w:proofErr w:type="gramEnd"/>
    </w:p>
    <w:p w14:paraId="19D5D8BF" w14:textId="42D1CF82" w:rsidR="002C4EB1" w:rsidRDefault="002C4EB1">
      <w:r>
        <w:t>Today</w:t>
      </w:r>
    </w:p>
    <w:p w14:paraId="7A5FF2BC" w14:textId="06128838" w:rsidR="002C4EB1" w:rsidRDefault="002C4EB1">
      <w:r>
        <w:t>Need only mode selection added.</w:t>
      </w:r>
    </w:p>
    <w:p w14:paraId="10008598" w14:textId="438C287E" w:rsidR="002C4EB1" w:rsidRDefault="002C4EB1">
      <w:r>
        <w:t>Start Warmups</w:t>
      </w:r>
    </w:p>
    <w:p w14:paraId="72FA4C74" w14:textId="6B8AE598" w:rsidR="00BA4941" w:rsidRDefault="00BA4941">
      <w:r>
        <w:t xml:space="preserve">Roadblocks </w:t>
      </w:r>
      <w:r w:rsidR="00540C70">
        <w:t>–</w:t>
      </w:r>
      <w:r>
        <w:t xml:space="preserve"> none</w:t>
      </w:r>
    </w:p>
    <w:p w14:paraId="401A2C05" w14:textId="411E19CC" w:rsidR="00540C70" w:rsidRDefault="00540C70">
      <w:r>
        <w:t>Stopped here:</w:t>
      </w:r>
    </w:p>
    <w:p w14:paraId="3AD08CDD" w14:textId="53B292EB" w:rsidR="00540C70" w:rsidRDefault="00540C70">
      <w:r>
        <w:rPr>
          <w:noProof/>
        </w:rPr>
        <w:drawing>
          <wp:inline distT="0" distB="0" distL="0" distR="0" wp14:anchorId="04BB1F7C" wp14:editId="3AE15953">
            <wp:extent cx="5943600" cy="1280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9C78" w14:textId="25A4562C" w:rsidR="005811F8" w:rsidRDefault="005811F8">
      <w:r>
        <w:lastRenderedPageBreak/>
        <w:t>09.11.2018 – missing</w:t>
      </w:r>
    </w:p>
    <w:p w14:paraId="7BF061FE" w14:textId="35B7F575" w:rsidR="002C4EB1" w:rsidRDefault="005811F8">
      <w:r>
        <w:t>09.12.2018 up to last two warmups for strings – stuck on second to last.</w:t>
      </w:r>
    </w:p>
    <w:p w14:paraId="6D505674" w14:textId="416CD003" w:rsidR="00E54FB4" w:rsidRDefault="00E54FB4">
      <w:r>
        <w:t>09.13</w:t>
      </w:r>
    </w:p>
    <w:p w14:paraId="0496111D" w14:textId="77777777" w:rsidR="00E54FB4" w:rsidRDefault="00E54FB4">
      <w:r>
        <w:t>Yesterday</w:t>
      </w:r>
    </w:p>
    <w:p w14:paraId="0674D2AB" w14:textId="0C1B2B87" w:rsidR="00E54FB4" w:rsidRDefault="00E54FB4">
      <w:r>
        <w:t>Finished strings and moved into conditionals</w:t>
      </w:r>
    </w:p>
    <w:p w14:paraId="6B182DA4" w14:textId="5CCE1CAA" w:rsidR="00E54FB4" w:rsidRDefault="00E54FB4">
      <w:r>
        <w:t xml:space="preserve">Today </w:t>
      </w:r>
    </w:p>
    <w:p w14:paraId="6A2E9DDE" w14:textId="1BFD5437" w:rsidR="00E54FB4" w:rsidRDefault="00E54FB4">
      <w:r>
        <w:t>Continue conditionals</w:t>
      </w:r>
    </w:p>
    <w:p w14:paraId="60948989" w14:textId="7A4A2ECF" w:rsidR="00E54FB4" w:rsidRDefault="00E54FB4">
      <w:r>
        <w:t>Roadblocks</w:t>
      </w:r>
    </w:p>
    <w:p w14:paraId="36FB121E" w14:textId="41E5B251" w:rsidR="00E54FB4" w:rsidRDefault="00556987">
      <w:r>
        <w:t>N</w:t>
      </w:r>
      <w:r w:rsidR="00E54FB4">
        <w:t>one</w:t>
      </w:r>
    </w:p>
    <w:p w14:paraId="77C4EEDA" w14:textId="6A26D9D0" w:rsidR="00556987" w:rsidRDefault="00556987">
      <w:r>
        <w:t>Up to Got E method in conditionals (3 more)</w:t>
      </w:r>
    </w:p>
    <w:p w14:paraId="6D4D7CD6" w14:textId="045D5D9D" w:rsidR="005F4A6B" w:rsidRDefault="0056067E">
      <w:r>
        <w:t>Finished</w:t>
      </w:r>
      <w:r w:rsidR="00AC474B">
        <w:t xml:space="preserve"> conditionals, started and abandoned arrays started logic.</w:t>
      </w:r>
    </w:p>
    <w:p w14:paraId="3D93BD03" w14:textId="7C750ECE" w:rsidR="00AC474B" w:rsidRDefault="00AC474B">
      <w:r>
        <w:t>Roadblocks arrays</w:t>
      </w:r>
    </w:p>
    <w:p w14:paraId="33EC03C1" w14:textId="77777777" w:rsidR="0056067E" w:rsidRDefault="0056067E">
      <w:r>
        <w:t>September 16,2018</w:t>
      </w:r>
    </w:p>
    <w:p w14:paraId="31C5E1EF" w14:textId="6D2CA248" w:rsidR="0056067E" w:rsidRDefault="0056067E">
      <w:r>
        <w:t>Yesterday abandoned arrays and moved to logic for mow.</w:t>
      </w:r>
    </w:p>
    <w:p w14:paraId="6550ED01" w14:textId="770D3702" w:rsidR="0056067E" w:rsidRDefault="0056067E">
      <w:r>
        <w:t>Today continue logic then move into loops using pomodoro technique</w:t>
      </w:r>
    </w:p>
    <w:p w14:paraId="510440BC" w14:textId="438ADFEC" w:rsidR="0056067E" w:rsidRDefault="0056067E">
      <w:r>
        <w:t>Roadblocks understanding syntax for array managements</w:t>
      </w:r>
    </w:p>
    <w:p w14:paraId="41BD28F7" w14:textId="6B1C2A16" w:rsidR="00DF4DED" w:rsidRDefault="00DF4DED">
      <w:r>
        <w:t>9/17/18</w:t>
      </w:r>
    </w:p>
    <w:p w14:paraId="3287832E" w14:textId="6C9890DC" w:rsidR="007A66F4" w:rsidRDefault="00A73439">
      <w:r>
        <w:t>C</w:t>
      </w:r>
      <w:r w:rsidR="007A66F4">
        <w:t>omplete</w:t>
      </w:r>
      <w:r>
        <w:t>d logic went into loops</w:t>
      </w:r>
    </w:p>
    <w:p w14:paraId="33FA376B" w14:textId="72BE0A39" w:rsidR="00F9180A" w:rsidRDefault="00F9180A">
      <w:r>
        <w:t>09.18.2018</w:t>
      </w:r>
    </w:p>
    <w:p w14:paraId="7F9B1BE6" w14:textId="05A81BA4" w:rsidR="00F9180A" w:rsidRDefault="00F9180A">
      <w:r>
        <w:t>Yesterday started loops</w:t>
      </w:r>
    </w:p>
    <w:p w14:paraId="1D390B44" w14:textId="27B12509" w:rsidR="00F9180A" w:rsidRDefault="00F9180A">
      <w:r>
        <w:t>Today loops</w:t>
      </w:r>
    </w:p>
    <w:p w14:paraId="51E68BD5" w14:textId="3272E251" w:rsidR="00F9180A" w:rsidRDefault="00F9180A">
      <w:r>
        <w:t xml:space="preserve">Roadblocks </w:t>
      </w:r>
      <w:proofErr w:type="spellStart"/>
      <w:r>
        <w:t>doublex</w:t>
      </w:r>
      <w:proofErr w:type="spellEnd"/>
    </w:p>
    <w:p w14:paraId="7C6116F6" w14:textId="7439D703" w:rsidR="009F442D" w:rsidRDefault="009F442D">
      <w:r>
        <w:t xml:space="preserve">09.22.2018 – </w:t>
      </w:r>
    </w:p>
    <w:p w14:paraId="7429068B" w14:textId="77F7AFE7" w:rsidR="009F442D" w:rsidRDefault="009F442D">
      <w:r>
        <w:t>Completed loops, restarted arrays</w:t>
      </w:r>
    </w:p>
    <w:p w14:paraId="74243A2F" w14:textId="35E2321C" w:rsidR="009F442D" w:rsidRDefault="009F442D">
      <w:r>
        <w:t>Watched array videos again – array brackets</w:t>
      </w:r>
    </w:p>
    <w:p w14:paraId="41A91CD6" w14:textId="441F5A13" w:rsidR="000D58EC" w:rsidRDefault="000D58EC">
      <w:r>
        <w:t>09.24.2018</w:t>
      </w:r>
    </w:p>
    <w:p w14:paraId="01CF566F" w14:textId="4595D099" w:rsidR="000D58EC" w:rsidRDefault="000D58EC">
      <w:r>
        <w:t>Arrays complete</w:t>
      </w:r>
    </w:p>
    <w:p w14:paraId="1F7048F6" w14:textId="25A3866D" w:rsidR="000D58EC" w:rsidRDefault="000D58EC">
      <w:r>
        <w:t>Roadblocks – still some trouble with array syntax.</w:t>
      </w:r>
      <w:bookmarkStart w:id="0" w:name="_GoBack"/>
      <w:bookmarkEnd w:id="0"/>
    </w:p>
    <w:p w14:paraId="638362A4" w14:textId="77777777" w:rsidR="007827FB" w:rsidRDefault="007827FB"/>
    <w:sectPr w:rsidR="007827F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6CFF4" w14:textId="77777777" w:rsidR="000D76C8" w:rsidRDefault="000D76C8" w:rsidP="007827FB">
      <w:pPr>
        <w:spacing w:after="0" w:line="240" w:lineRule="auto"/>
      </w:pPr>
      <w:r>
        <w:separator/>
      </w:r>
    </w:p>
  </w:endnote>
  <w:endnote w:type="continuationSeparator" w:id="0">
    <w:p w14:paraId="5DB9657A" w14:textId="77777777" w:rsidR="000D76C8" w:rsidRDefault="000D76C8" w:rsidP="0078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DCE5D" w14:textId="77777777" w:rsidR="000D76C8" w:rsidRDefault="000D76C8" w:rsidP="007827FB">
      <w:pPr>
        <w:spacing w:after="0" w:line="240" w:lineRule="auto"/>
      </w:pPr>
      <w:r>
        <w:separator/>
      </w:r>
    </w:p>
  </w:footnote>
  <w:footnote w:type="continuationSeparator" w:id="0">
    <w:p w14:paraId="3DA26970" w14:textId="77777777" w:rsidR="000D76C8" w:rsidRDefault="000D76C8" w:rsidP="00782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D1808" w14:textId="5E7250A6" w:rsidR="007827FB" w:rsidRDefault="007827FB">
    <w:pPr>
      <w:pStyle w:val="Header"/>
    </w:pPr>
  </w:p>
  <w:p w14:paraId="43DEAE5E" w14:textId="77777777" w:rsidR="007827FB" w:rsidRDefault="007827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FB"/>
    <w:rsid w:val="000D58EC"/>
    <w:rsid w:val="000D76C8"/>
    <w:rsid w:val="002564B5"/>
    <w:rsid w:val="00266E68"/>
    <w:rsid w:val="002A0B9A"/>
    <w:rsid w:val="002A5508"/>
    <w:rsid w:val="002C4EB1"/>
    <w:rsid w:val="002F5E03"/>
    <w:rsid w:val="005106BA"/>
    <w:rsid w:val="00540C70"/>
    <w:rsid w:val="00556987"/>
    <w:rsid w:val="0056067E"/>
    <w:rsid w:val="005811F8"/>
    <w:rsid w:val="005F4A6B"/>
    <w:rsid w:val="007072CD"/>
    <w:rsid w:val="007827FB"/>
    <w:rsid w:val="007915E2"/>
    <w:rsid w:val="007A59C0"/>
    <w:rsid w:val="007A66F4"/>
    <w:rsid w:val="007E4DEC"/>
    <w:rsid w:val="008040C4"/>
    <w:rsid w:val="00822BA9"/>
    <w:rsid w:val="00854A62"/>
    <w:rsid w:val="00866DF1"/>
    <w:rsid w:val="008C7A22"/>
    <w:rsid w:val="009502D2"/>
    <w:rsid w:val="009F442D"/>
    <w:rsid w:val="00A73439"/>
    <w:rsid w:val="00AC474B"/>
    <w:rsid w:val="00BA281F"/>
    <w:rsid w:val="00BA4941"/>
    <w:rsid w:val="00BC7CC6"/>
    <w:rsid w:val="00C222F0"/>
    <w:rsid w:val="00C6678E"/>
    <w:rsid w:val="00D34C27"/>
    <w:rsid w:val="00D35D27"/>
    <w:rsid w:val="00DF4DED"/>
    <w:rsid w:val="00E54FB4"/>
    <w:rsid w:val="00E7484C"/>
    <w:rsid w:val="00EC5C34"/>
    <w:rsid w:val="00F37C19"/>
    <w:rsid w:val="00F9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94A5"/>
  <w15:chartTrackingRefBased/>
  <w15:docId w15:val="{478A1983-93DC-44D2-A34D-540F3914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7FB"/>
  </w:style>
  <w:style w:type="paragraph" w:styleId="Footer">
    <w:name w:val="footer"/>
    <w:basedOn w:val="Normal"/>
    <w:link w:val="FooterChar"/>
    <w:uiPriority w:val="99"/>
    <w:unhideWhenUsed/>
    <w:rsid w:val="007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Peterson</dc:creator>
  <cp:keywords/>
  <dc:description/>
  <cp:lastModifiedBy>Catherine Peterson</cp:lastModifiedBy>
  <cp:revision>33</cp:revision>
  <dcterms:created xsi:type="dcterms:W3CDTF">2018-09-03T01:06:00Z</dcterms:created>
  <dcterms:modified xsi:type="dcterms:W3CDTF">2018-09-25T01:15:00Z</dcterms:modified>
</cp:coreProperties>
</file>