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CBB7" w14:textId="4FEE3866" w:rsidR="005748E2" w:rsidRDefault="005748E2"/>
    <w:p w14:paraId="00F67774" w14:textId="1395D9F2" w:rsidR="002627AA" w:rsidRDefault="002627AA" w:rsidP="002627AA">
      <w:pPr>
        <w:jc w:val="center"/>
        <w:rPr>
          <w:sz w:val="40"/>
          <w:szCs w:val="40"/>
        </w:rPr>
      </w:pPr>
      <w:r w:rsidRPr="002627AA">
        <w:rPr>
          <w:sz w:val="40"/>
          <w:szCs w:val="40"/>
        </w:rPr>
        <w:t>Liste des livrables</w:t>
      </w:r>
    </w:p>
    <w:p w14:paraId="7769E401" w14:textId="414C0930" w:rsidR="00046669" w:rsidRDefault="00046669" w:rsidP="002627AA">
      <w:pPr>
        <w:rPr>
          <w:sz w:val="24"/>
          <w:szCs w:val="24"/>
        </w:rPr>
      </w:pPr>
      <w:bookmarkStart w:id="0" w:name="_Hlk127284443"/>
      <w:r>
        <w:rPr>
          <w:sz w:val="24"/>
          <w:szCs w:val="24"/>
        </w:rPr>
        <w:t>24.01.2023 :</w:t>
      </w:r>
    </w:p>
    <w:p w14:paraId="6BA11A0B" w14:textId="736E62B2" w:rsidR="00046669" w:rsidRPr="00046669" w:rsidRDefault="00046669" w:rsidP="002627A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046669">
        <w:rPr>
          <w:sz w:val="24"/>
          <w:szCs w:val="24"/>
        </w:rPr>
        <w:t>Rien</w:t>
      </w:r>
    </w:p>
    <w:p w14:paraId="0889AF2D" w14:textId="00EACE22" w:rsidR="002627AA" w:rsidRDefault="002627AA" w:rsidP="002627AA">
      <w:pPr>
        <w:rPr>
          <w:sz w:val="24"/>
          <w:szCs w:val="24"/>
        </w:rPr>
      </w:pPr>
      <w:r>
        <w:rPr>
          <w:sz w:val="24"/>
          <w:szCs w:val="24"/>
        </w:rPr>
        <w:t>31.01.2023 :</w:t>
      </w:r>
    </w:p>
    <w:p w14:paraId="47DDE67B" w14:textId="06D061B8" w:rsidR="00991D43" w:rsidRDefault="00991D43" w:rsidP="00991D4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91D43">
        <w:rPr>
          <w:sz w:val="24"/>
          <w:szCs w:val="24"/>
        </w:rPr>
        <w:t xml:space="preserve">Planning prévisionnel </w:t>
      </w:r>
    </w:p>
    <w:p w14:paraId="034189D8" w14:textId="17D0AA58" w:rsidR="00046669" w:rsidRPr="00991D43" w:rsidRDefault="00046669" w:rsidP="00991D4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 log</w:t>
      </w:r>
    </w:p>
    <w:p w14:paraId="0EA55F58" w14:textId="39C96004" w:rsidR="002627AA" w:rsidRDefault="002627AA" w:rsidP="002627AA">
      <w:pPr>
        <w:rPr>
          <w:sz w:val="24"/>
          <w:szCs w:val="24"/>
        </w:rPr>
      </w:pPr>
      <w:r>
        <w:rPr>
          <w:sz w:val="24"/>
          <w:szCs w:val="24"/>
        </w:rPr>
        <w:t>07.02.2023 :</w:t>
      </w:r>
    </w:p>
    <w:p w14:paraId="280FADDC" w14:textId="11B2350F" w:rsidR="002627AA" w:rsidRDefault="004E0CF7" w:rsidP="00991D4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Inscription</w:t>
      </w:r>
    </w:p>
    <w:p w14:paraId="7CAA3AF7" w14:textId="7873E672" w:rsidR="00E23FBF" w:rsidRDefault="00E23FBF" w:rsidP="00991D4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Accueil</w:t>
      </w:r>
    </w:p>
    <w:p w14:paraId="115CAAE3" w14:textId="04358BF1" w:rsidR="00CE7575" w:rsidRDefault="00FF227E" w:rsidP="00991D4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Connexion</w:t>
      </w:r>
    </w:p>
    <w:p w14:paraId="7DB04F84" w14:textId="6FC5683A" w:rsidR="002627AA" w:rsidRDefault="002627AA" w:rsidP="00756920">
      <w:pPr>
        <w:rPr>
          <w:sz w:val="24"/>
          <w:szCs w:val="24"/>
        </w:rPr>
      </w:pPr>
      <w:r>
        <w:rPr>
          <w:sz w:val="24"/>
          <w:szCs w:val="24"/>
        </w:rPr>
        <w:t>14.02.2023 :</w:t>
      </w:r>
    </w:p>
    <w:p w14:paraId="1356CC6C" w14:textId="37826110" w:rsidR="00756920" w:rsidRDefault="00756920" w:rsidP="0075692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756920">
        <w:rPr>
          <w:sz w:val="24"/>
          <w:szCs w:val="24"/>
        </w:rPr>
        <w:t>Design site terminé</w:t>
      </w:r>
    </w:p>
    <w:p w14:paraId="1FD2856C" w14:textId="0518E97C" w:rsidR="00F612D4" w:rsidRPr="00756920" w:rsidRDefault="00F612D4" w:rsidP="0075692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Trier les casquettes</w:t>
      </w:r>
    </w:p>
    <w:p w14:paraId="04BDBC4F" w14:textId="78E97C4F" w:rsidR="00756920" w:rsidRDefault="002627AA" w:rsidP="00756920">
      <w:pPr>
        <w:rPr>
          <w:sz w:val="24"/>
          <w:szCs w:val="24"/>
        </w:rPr>
      </w:pPr>
      <w:r>
        <w:rPr>
          <w:sz w:val="24"/>
          <w:szCs w:val="24"/>
        </w:rPr>
        <w:t>28.02.2023 :</w:t>
      </w:r>
    </w:p>
    <w:p w14:paraId="3E595925" w14:textId="63D914D1" w:rsidR="00756920" w:rsidRPr="00756920" w:rsidRDefault="00756920" w:rsidP="002627A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Page produit</w:t>
      </w:r>
    </w:p>
    <w:p w14:paraId="23F65FF3" w14:textId="6D484DAC" w:rsidR="00756920" w:rsidRDefault="00C9402C" w:rsidP="00756920">
      <w:pPr>
        <w:rPr>
          <w:sz w:val="24"/>
          <w:szCs w:val="24"/>
        </w:rPr>
      </w:pPr>
      <w:r>
        <w:rPr>
          <w:sz w:val="24"/>
          <w:szCs w:val="24"/>
        </w:rPr>
        <w:t>0</w:t>
      </w:r>
      <w:r w:rsidR="002627AA">
        <w:rPr>
          <w:sz w:val="24"/>
          <w:szCs w:val="24"/>
        </w:rPr>
        <w:t>7.03.2023 :</w:t>
      </w:r>
    </w:p>
    <w:p w14:paraId="4E8BF2F2" w14:textId="4D80D0E2" w:rsidR="00FD7C62" w:rsidRPr="00FF227E" w:rsidRDefault="00FD7C62" w:rsidP="00FF227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756920">
        <w:rPr>
          <w:sz w:val="24"/>
          <w:szCs w:val="24"/>
        </w:rPr>
        <w:t>Page panier</w:t>
      </w:r>
    </w:p>
    <w:p w14:paraId="3DD76BF7" w14:textId="43F4857F" w:rsidR="00B92578" w:rsidRDefault="00C9402C" w:rsidP="002627AA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405DC1">
        <w:rPr>
          <w:sz w:val="24"/>
          <w:szCs w:val="24"/>
        </w:rPr>
        <w:t>4</w:t>
      </w:r>
      <w:r w:rsidR="00405DC1" w:rsidRPr="00405DC1">
        <w:rPr>
          <w:sz w:val="24"/>
          <w:szCs w:val="24"/>
        </w:rPr>
        <w:t>.03.2023 :</w:t>
      </w:r>
    </w:p>
    <w:p w14:paraId="2DCEDFBE" w14:textId="0A29DE5D" w:rsidR="00B92578" w:rsidRPr="00B92578" w:rsidRDefault="00B92578" w:rsidP="00B9257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Page commande</w:t>
      </w:r>
    </w:p>
    <w:p w14:paraId="319F433F" w14:textId="16B224BE" w:rsidR="00FD7C62" w:rsidRDefault="00405DC1" w:rsidP="002627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21.03.2023 :</w:t>
      </w:r>
    </w:p>
    <w:p w14:paraId="7E8D46D2" w14:textId="03443AE1" w:rsidR="00FD7C62" w:rsidRDefault="00FD7C62" w:rsidP="00EA539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Les pages </w:t>
      </w:r>
      <w:r w:rsidR="00E70AE5">
        <w:rPr>
          <w:sz w:val="24"/>
          <w:szCs w:val="24"/>
        </w:rPr>
        <w:t>admin</w:t>
      </w:r>
    </w:p>
    <w:p w14:paraId="179620EC" w14:textId="2681B29B" w:rsidR="00B92578" w:rsidRPr="00B92578" w:rsidRDefault="00B92578" w:rsidP="00B9257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Page profil</w:t>
      </w:r>
    </w:p>
    <w:p w14:paraId="6249AFAE" w14:textId="4B8D19BC" w:rsidR="00046669" w:rsidRDefault="00046669" w:rsidP="00991D4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Journal de bord</w:t>
      </w:r>
    </w:p>
    <w:p w14:paraId="7F210F98" w14:textId="58852ED4" w:rsidR="00D05ACA" w:rsidRDefault="00D05ACA" w:rsidP="00991D4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 technique</w:t>
      </w:r>
    </w:p>
    <w:p w14:paraId="086267D1" w14:textId="65168548" w:rsidR="00D05ACA" w:rsidRDefault="00D05ACA" w:rsidP="00991D4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 utilisateurs</w:t>
      </w:r>
    </w:p>
    <w:p w14:paraId="2C04075B" w14:textId="7146F0A4" w:rsidR="00D05ACA" w:rsidRPr="0054495E" w:rsidRDefault="00D05ACA" w:rsidP="00991D4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Résumé TPI </w:t>
      </w:r>
      <w:bookmarkEnd w:id="0"/>
    </w:p>
    <w:sectPr w:rsidR="00D05ACA" w:rsidRPr="0054495E" w:rsidSect="002627AA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E5FCF" w14:textId="77777777" w:rsidR="003435E3" w:rsidRDefault="003435E3" w:rsidP="002627AA">
      <w:pPr>
        <w:spacing w:after="0" w:line="240" w:lineRule="auto"/>
      </w:pPr>
      <w:r>
        <w:separator/>
      </w:r>
    </w:p>
  </w:endnote>
  <w:endnote w:type="continuationSeparator" w:id="0">
    <w:p w14:paraId="3B430D81" w14:textId="77777777" w:rsidR="003435E3" w:rsidRDefault="003435E3" w:rsidP="0026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64810" w14:textId="77777777" w:rsidR="003435E3" w:rsidRDefault="003435E3" w:rsidP="002627AA">
      <w:pPr>
        <w:spacing w:after="0" w:line="240" w:lineRule="auto"/>
      </w:pPr>
      <w:r>
        <w:separator/>
      </w:r>
    </w:p>
  </w:footnote>
  <w:footnote w:type="continuationSeparator" w:id="0">
    <w:p w14:paraId="61A948B3" w14:textId="77777777" w:rsidR="003435E3" w:rsidRDefault="003435E3" w:rsidP="0026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DDE8F" w14:textId="6DAC89FC" w:rsidR="002627AA" w:rsidRDefault="00744923">
    <w:pPr>
      <w:pStyle w:val="En-tte"/>
    </w:pPr>
    <w:r>
      <w:t>Gabriel Martin</w:t>
    </w:r>
  </w:p>
  <w:p w14:paraId="0F368887" w14:textId="77777777" w:rsidR="00744923" w:rsidRDefault="0074492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2312"/>
    <w:multiLevelType w:val="hybridMultilevel"/>
    <w:tmpl w:val="24EAB056"/>
    <w:lvl w:ilvl="0" w:tplc="68CE4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01345"/>
    <w:multiLevelType w:val="hybridMultilevel"/>
    <w:tmpl w:val="259C48B8"/>
    <w:lvl w:ilvl="0" w:tplc="38907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11C0D"/>
    <w:multiLevelType w:val="hybridMultilevel"/>
    <w:tmpl w:val="69182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853467">
    <w:abstractNumId w:val="2"/>
  </w:num>
  <w:num w:numId="2" w16cid:durableId="475488663">
    <w:abstractNumId w:val="0"/>
  </w:num>
  <w:num w:numId="3" w16cid:durableId="97332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AA"/>
    <w:rsid w:val="00046669"/>
    <w:rsid w:val="002627AA"/>
    <w:rsid w:val="0029070D"/>
    <w:rsid w:val="003435E3"/>
    <w:rsid w:val="00405DC1"/>
    <w:rsid w:val="00441434"/>
    <w:rsid w:val="004E0CF7"/>
    <w:rsid w:val="0054495E"/>
    <w:rsid w:val="005748E2"/>
    <w:rsid w:val="00744923"/>
    <w:rsid w:val="00756920"/>
    <w:rsid w:val="00817057"/>
    <w:rsid w:val="00991D43"/>
    <w:rsid w:val="00B92578"/>
    <w:rsid w:val="00BC5AE3"/>
    <w:rsid w:val="00C9402C"/>
    <w:rsid w:val="00CE7575"/>
    <w:rsid w:val="00D05ACA"/>
    <w:rsid w:val="00E02FF6"/>
    <w:rsid w:val="00E23FBF"/>
    <w:rsid w:val="00E70AE5"/>
    <w:rsid w:val="00EA5394"/>
    <w:rsid w:val="00F612D4"/>
    <w:rsid w:val="00FA0039"/>
    <w:rsid w:val="00FD7C62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B7B5A"/>
  <w15:chartTrackingRefBased/>
  <w15:docId w15:val="{4971494B-4617-4A84-B508-A725CA36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27A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62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27AA"/>
  </w:style>
  <w:style w:type="paragraph" w:styleId="Pieddepage">
    <w:name w:val="footer"/>
    <w:basedOn w:val="Normal"/>
    <w:link w:val="PieddepageCar"/>
    <w:uiPriority w:val="99"/>
    <w:unhideWhenUsed/>
    <w:rsid w:val="00262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2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BLLGS</dc:creator>
  <cp:keywords/>
  <dc:description/>
  <cp:lastModifiedBy>GABRIEL-HENRI MRTN</cp:lastModifiedBy>
  <cp:revision>18</cp:revision>
  <dcterms:created xsi:type="dcterms:W3CDTF">2023-01-31T13:00:00Z</dcterms:created>
  <dcterms:modified xsi:type="dcterms:W3CDTF">2023-02-14T15:37:00Z</dcterms:modified>
</cp:coreProperties>
</file>