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Y="-1191"/>
        <w:tblW w:w="9809" w:type="dxa"/>
        <w:tblLook w:val="04A0" w:firstRow="1" w:lastRow="0" w:firstColumn="1" w:lastColumn="0" w:noHBand="0" w:noVBand="1"/>
      </w:tblPr>
      <w:tblGrid>
        <w:gridCol w:w="4106"/>
        <w:gridCol w:w="5703"/>
      </w:tblGrid>
      <w:tr w:rsidR="00FD6544" w:rsidTr="005A4968">
        <w:trPr>
          <w:trHeight w:val="274"/>
        </w:trPr>
        <w:tc>
          <w:tcPr>
            <w:tcW w:w="4106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="005A4968">
              <w:rPr>
                <w:rFonts w:ascii="Trebuchet MS" w:hAnsi="Trebuchet MS"/>
                <w:sz w:val="28"/>
                <w:szCs w:val="28"/>
                <w:lang w:val="en-US"/>
              </w:rPr>
              <w:t>har is a number</w:t>
            </w:r>
          </w:p>
        </w:tc>
        <w:tc>
          <w:tcPr>
            <w:tcW w:w="5703" w:type="dxa"/>
          </w:tcPr>
          <w:p w:rsidR="000E7215" w:rsidRPr="00FD6544" w:rsidRDefault="000E7215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Char.IsNumber(char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="005A4968">
              <w:rPr>
                <w:rFonts w:ascii="Trebuchet MS" w:hAnsi="Trebuchet MS"/>
                <w:sz w:val="28"/>
                <w:szCs w:val="28"/>
                <w:lang w:val="en-US"/>
              </w:rPr>
              <w:t>har is a letter</w:t>
            </w:r>
          </w:p>
        </w:tc>
        <w:tc>
          <w:tcPr>
            <w:tcW w:w="5703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Char.IsLetter(char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500ECC" w:rsidTr="005A4968">
        <w:trPr>
          <w:trHeight w:val="305"/>
        </w:trPr>
        <w:tc>
          <w:tcPr>
            <w:tcW w:w="4106" w:type="dxa"/>
          </w:tcPr>
          <w:p w:rsidR="00500ECC" w:rsidRDefault="000A26DE" w:rsidP="00500ECC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</w:t>
            </w:r>
            <w:r w:rsidR="00500ECC">
              <w:rPr>
                <w:rFonts w:ascii="Trebuchet MS" w:hAnsi="Trebuchet MS"/>
                <w:sz w:val="28"/>
                <w:szCs w:val="28"/>
                <w:lang w:val="en-US"/>
              </w:rPr>
              <w:t>heck if a char is upper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>-case</w:t>
            </w:r>
          </w:p>
        </w:tc>
        <w:tc>
          <w:tcPr>
            <w:tcW w:w="5703" w:type="dxa"/>
          </w:tcPr>
          <w:p w:rsidR="00500ECC" w:rsidRPr="00FD6544" w:rsidRDefault="00500ECC" w:rsidP="00FD6544">
            <w:pP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Char.IsUpper(char name</w:t>
            </w:r>
            <w:r w:rsidRPr="00500ECC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)</w:t>
            </w:r>
            <w:r w:rsidRPr="00500ECC">
              <w:rPr>
                <w:rFonts w:ascii="Trebuchet MS" w:hAnsi="Trebuchet MS"/>
                <w:sz w:val="28"/>
                <w:szCs w:val="28"/>
                <w:lang w:val="en-US"/>
              </w:rPr>
              <w:t xml:space="preserve"> - bool</w:t>
            </w:r>
          </w:p>
        </w:tc>
      </w:tr>
      <w:tr w:rsidR="000A26DE" w:rsidTr="005A4968">
        <w:trPr>
          <w:trHeight w:val="305"/>
        </w:trPr>
        <w:tc>
          <w:tcPr>
            <w:tcW w:w="4106" w:type="dxa"/>
          </w:tcPr>
          <w:p w:rsidR="000A26DE" w:rsidRDefault="000A26DE" w:rsidP="005A4968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char is lower-case</w:t>
            </w:r>
          </w:p>
        </w:tc>
        <w:tc>
          <w:tcPr>
            <w:tcW w:w="5703" w:type="dxa"/>
          </w:tcPr>
          <w:p w:rsidR="000A26DE" w:rsidRDefault="000A26DE" w:rsidP="00FD6544">
            <w:pP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Char.IsLower(char name)</w:t>
            </w:r>
            <w:r w:rsidRPr="000A26DE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Pr="000E7215" w:rsidRDefault="005A4968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char is a vowel</w:t>
            </w:r>
          </w:p>
        </w:tc>
        <w:tc>
          <w:tcPr>
            <w:tcW w:w="5703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"aoueiAOUEI".Contains(letter)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5A4968">
        <w:trPr>
          <w:trHeight w:val="320"/>
        </w:trPr>
        <w:tc>
          <w:tcPr>
            <w:tcW w:w="4106" w:type="dxa"/>
          </w:tcPr>
          <w:p w:rsidR="000E7215" w:rsidRPr="000E7215" w:rsidRDefault="00FD6544" w:rsidP="005A4968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chec</w:t>
            </w:r>
            <w:r w:rsidR="005A4968">
              <w:rPr>
                <w:rFonts w:ascii="Trebuchet MS" w:hAnsi="Trebuchet MS"/>
                <w:sz w:val="28"/>
                <w:szCs w:val="28"/>
                <w:lang w:val="en-US"/>
              </w:rPr>
              <w:t>k if a num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is even or odd</w:t>
            </w:r>
          </w:p>
        </w:tc>
        <w:tc>
          <w:tcPr>
            <w:tcW w:w="5703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Pr="000E7215" w:rsidRDefault="005A4968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reverse a string</w:t>
            </w:r>
          </w:p>
        </w:tc>
        <w:tc>
          <w:tcPr>
            <w:tcW w:w="5703" w:type="dxa"/>
          </w:tcPr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static string Reverse(string input)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var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reversed = new </w:t>
            </w: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StringBuilder(input.Length);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for (int i = input.Length - 1; i &gt;= 0; i--)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reversed.Append(input[i]);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 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return reversed.ToString();</w:t>
            </w:r>
          </w:p>
          <w:p w:rsidR="000E7215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Pr="000E7215" w:rsidRDefault="009F1727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snippet template</w:t>
            </w:r>
          </w:p>
        </w:tc>
        <w:tc>
          <w:tcPr>
            <w:tcW w:w="5703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5A4968">
        <w:trPr>
          <w:trHeight w:val="320"/>
        </w:trPr>
        <w:tc>
          <w:tcPr>
            <w:tcW w:w="4106" w:type="dxa"/>
          </w:tcPr>
          <w:p w:rsidR="000E7215" w:rsidRPr="000E7215" w:rsidRDefault="005A4968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string.split with multiple chars</w:t>
            </w:r>
          </w:p>
        </w:tc>
        <w:tc>
          <w:tcPr>
            <w:tcW w:w="5703" w:type="dxa"/>
          </w:tcPr>
          <w:p w:rsidR="000E7215" w:rsidRPr="000E7215" w:rsidRDefault="005A4968" w:rsidP="005A4968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5A4968">
              <w:rPr>
                <w:rFonts w:ascii="Trebuchet MS" w:hAnsi="Trebuchet MS"/>
                <w:sz w:val="28"/>
                <w:szCs w:val="28"/>
                <w:lang w:val="en-US"/>
              </w:rPr>
              <w:t>string[] command = input.Split(new char[] { '-', ':'}, StringSplitOptions.RemoveEmptyEntries);</w:t>
            </w: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5703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</w:tbl>
    <w:p w:rsid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</w:p>
    <w:p w:rsidR="009F1727" w:rsidRDefault="005A4968" w:rsidP="009F1727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Snippet</w:t>
      </w:r>
      <w:bookmarkStart w:id="0" w:name="_GoBack"/>
      <w:bookmarkEnd w:id="0"/>
      <w:r w:rsidR="009F1727">
        <w:rPr>
          <w:rFonts w:ascii="Trebuchet MS" w:hAnsi="Trebuchet MS"/>
          <w:sz w:val="28"/>
          <w:szCs w:val="28"/>
          <w:lang w:val="en-US"/>
        </w:rPr>
        <w:t xml:space="preserve"> template: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bookmarkStart w:id="1" w:name="OLE_LINK1"/>
      <w:bookmarkStart w:id="2" w:name="OLE_LINK2"/>
      <w:bookmarkStart w:id="3" w:name="OLE_LINK3"/>
      <w:r w:rsidRPr="009F1727">
        <w:rPr>
          <w:rFonts w:ascii="Trebuchet MS" w:hAnsi="Trebuchet MS"/>
          <w:sz w:val="28"/>
          <w:szCs w:val="28"/>
          <w:lang w:val="en-US"/>
        </w:rPr>
        <w:t>&lt;?xml version="1.0" encoding="utf-8"?&gt;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>&lt;CodeSnippets xmlns="http://schemas.microsoft.com/VisualStudio/2005/CodeSnippet"&gt;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&lt;CodeSnippet Format="1.0.0"&gt;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&lt;Header&gt;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&lt;Title&gt;&lt;/Title&gt;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  <w:t>&lt;Author&gt;</w:t>
      </w:r>
      <w:r w:rsidR="001F174E">
        <w:rPr>
          <w:rFonts w:ascii="Trebuchet MS" w:hAnsi="Trebuchet MS"/>
          <w:sz w:val="28"/>
          <w:szCs w:val="28"/>
          <w:lang w:val="en-US"/>
        </w:rPr>
        <w:t>Myself</w:t>
      </w:r>
      <w:r w:rsidRPr="009F1727">
        <w:rPr>
          <w:rFonts w:ascii="Trebuchet MS" w:hAnsi="Trebuchet MS"/>
          <w:sz w:val="28"/>
          <w:szCs w:val="28"/>
          <w:lang w:val="en-US"/>
        </w:rPr>
        <w:t>&lt;/Author&gt;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  <w:t>&lt;Description&gt;&lt;/Description&gt;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  <w:t>&lt;Shortcut&gt;&lt;/Shortcut&gt;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&lt;/Header&gt;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&lt;Snippet&gt;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&lt;Code Language="CSharp"&gt;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    &lt;![CDATA[]]&gt;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&lt;/Code&gt;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&lt;/Snippet&gt;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&lt;/CodeSnippet&gt;</w:t>
      </w:r>
    </w:p>
    <w:p w:rsidR="00FD6544" w:rsidRPr="00B205C6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>&lt;/CodeSnippets&gt;</w:t>
      </w:r>
      <w:bookmarkEnd w:id="1"/>
      <w:bookmarkEnd w:id="2"/>
      <w:bookmarkEnd w:id="3"/>
    </w:p>
    <w:sectPr w:rsidR="00FD6544" w:rsidRPr="00B205C6" w:rsidSect="00FD654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0070"/>
    <w:multiLevelType w:val="hybridMultilevel"/>
    <w:tmpl w:val="88DCDCF8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4F2977"/>
    <w:multiLevelType w:val="hybridMultilevel"/>
    <w:tmpl w:val="FDF2EA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249BD"/>
    <w:multiLevelType w:val="hybridMultilevel"/>
    <w:tmpl w:val="442E11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222443"/>
    <w:multiLevelType w:val="hybridMultilevel"/>
    <w:tmpl w:val="B82CF0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0"/>
    <w:rsid w:val="000A26DE"/>
    <w:rsid w:val="000E7215"/>
    <w:rsid w:val="00197DE2"/>
    <w:rsid w:val="001B0078"/>
    <w:rsid w:val="001F174E"/>
    <w:rsid w:val="003E3A55"/>
    <w:rsid w:val="0044028D"/>
    <w:rsid w:val="00500ECC"/>
    <w:rsid w:val="00565840"/>
    <w:rsid w:val="005A4968"/>
    <w:rsid w:val="005B2CB1"/>
    <w:rsid w:val="005E3919"/>
    <w:rsid w:val="00885459"/>
    <w:rsid w:val="009F1727"/>
    <w:rsid w:val="00AF4393"/>
    <w:rsid w:val="00B205C6"/>
    <w:rsid w:val="00F82F10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42BB4"/>
  <w15:chartTrackingRefBased/>
  <w15:docId w15:val="{266BCB97-6C75-429D-8441-86E4518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40"/>
    <w:pPr>
      <w:ind w:left="720"/>
      <w:contextualSpacing/>
    </w:pPr>
  </w:style>
  <w:style w:type="table" w:styleId="TableGrid">
    <w:name w:val="Table Grid"/>
    <w:basedOn w:val="TableNormal"/>
    <w:uiPriority w:val="39"/>
    <w:rsid w:val="000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2024-02-02T02:11:00Z</dcterms:created>
  <dcterms:modified xsi:type="dcterms:W3CDTF">2024-02-08T17:09:00Z</dcterms:modified>
</cp:coreProperties>
</file>