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5A5276" w:rsidP="54FEDF63" w:rsidRDefault="0E5A5276" w14:paraId="3B7B702C" w14:textId="6C4166C2">
      <w:pPr>
        <w:spacing w:before="240" w:beforeAutospacing="off" w:after="0" w:afterAutospacing="off" w:line="360" w:lineRule="auto"/>
        <w:jc w:val="center"/>
      </w:pPr>
      <w:r w:rsidRPr="54FEDF63" w:rsidR="0E5A5276">
        <w:rPr>
          <w:rFonts w:ascii="Arial" w:hAnsi="Arial" w:eastAsia="Arial" w:cs="Arial"/>
          <w:b w:val="1"/>
          <w:bCs w:val="1"/>
          <w:noProof w:val="0"/>
          <w:color w:val="366091"/>
          <w:sz w:val="28"/>
          <w:szCs w:val="28"/>
          <w:lang w:val="pt-BR"/>
        </w:rPr>
        <w:t>MAPA – Material de Avaliação Prática da Aprendizagem</w:t>
      </w:r>
    </w:p>
    <w:p w:rsidR="0E5A5276" w:rsidP="54FEDF63" w:rsidRDefault="0E5A5276" w14:paraId="23565CA7" w14:textId="1A8780C6">
      <w:pPr>
        <w:spacing w:before="0" w:beforeAutospacing="off" w:after="0" w:afterAutospacing="off"/>
      </w:pPr>
      <w:r w:rsidRPr="54FEDF63" w:rsidR="0E5A52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leNormal"/>
        <w:tblW w:w="0" w:type="auto"/>
        <w:tblLayout w:type="fixed"/>
        <w:tblLook w:val="0600" w:firstRow="0" w:lastRow="0" w:firstColumn="0" w:lastColumn="0" w:noHBand="1" w:noVBand="1"/>
      </w:tblPr>
      <w:tblGrid>
        <w:gridCol w:w="5770"/>
        <w:gridCol w:w="2816"/>
      </w:tblGrid>
      <w:tr w:rsidR="54FEDF63" w:rsidTr="54FEDF63" w14:paraId="324D331D">
        <w:trPr>
          <w:trHeight w:val="465"/>
        </w:trPr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4FEDF63" w:rsidP="54FEDF63" w:rsidRDefault="54FEDF63" w14:paraId="0D502994" w14:textId="5118368D">
            <w:pPr>
              <w:spacing w:before="0" w:beforeAutospacing="off" w:after="0" w:afterAutospacing="off"/>
              <w:ind w:left="100" w:right="10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4FEDF63" w:rsidR="54FEDF63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Nome:</w:t>
            </w:r>
            <w:r w:rsidRPr="54FEDF63" w:rsidR="16CB292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 Thiago Padilha Bittencourt</w:t>
            </w:r>
          </w:p>
        </w:tc>
        <w:tc>
          <w:tcPr>
            <w:tcW w:w="28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4FEDF63" w:rsidP="54FEDF63" w:rsidRDefault="54FEDF63" w14:paraId="139F4F2A" w14:textId="0B2C68D1">
            <w:pPr>
              <w:spacing w:before="0" w:beforeAutospacing="off" w:after="0" w:afterAutospacing="off"/>
              <w:ind w:left="100" w:right="10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4FEDF63" w:rsidR="54FEDF63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R.A</w:t>
            </w:r>
            <w:r w:rsidRPr="54FEDF63" w:rsidR="34D9476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: 24423563-5</w:t>
            </w:r>
          </w:p>
        </w:tc>
      </w:tr>
      <w:tr w:rsidR="54FEDF63" w:rsidTr="54FEDF63" w14:paraId="53FF26F6">
        <w:trPr>
          <w:trHeight w:val="420"/>
        </w:trPr>
        <w:tc>
          <w:tcPr>
            <w:tcW w:w="8586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4FEDF63" w:rsidP="54FEDF63" w:rsidRDefault="54FEDF63" w14:paraId="54F2B6FA" w14:textId="7022F773">
            <w:pPr>
              <w:spacing w:before="0" w:beforeAutospacing="off" w:after="0" w:afterAutospacing="off"/>
              <w:ind w:left="100" w:right="10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4FEDF63" w:rsidR="54FEDF63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Curso: </w:t>
            </w:r>
            <w:r w:rsidRPr="54FEDF63" w:rsidR="458B2873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Desenvolvimento em jogos digitais</w:t>
            </w:r>
          </w:p>
        </w:tc>
      </w:tr>
      <w:tr w:rsidR="54FEDF63" w:rsidTr="54FEDF63" w14:paraId="69717C11">
        <w:trPr>
          <w:trHeight w:val="420"/>
        </w:trPr>
        <w:tc>
          <w:tcPr>
            <w:tcW w:w="8586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4FEDF63" w:rsidP="54FEDF63" w:rsidRDefault="54FEDF63" w14:paraId="708B3560" w14:textId="1A13FF11">
            <w:pPr>
              <w:spacing w:before="0" w:beforeAutospacing="off" w:after="0" w:afterAutospacing="off"/>
              <w:ind w:left="100" w:right="10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4FEDF63" w:rsidR="54FEDF63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Disciplina:</w:t>
            </w:r>
            <w:r w:rsidRPr="54FEDF63" w:rsidR="2A2D82B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 Fundamentos e arquitetura de computadores</w:t>
            </w:r>
          </w:p>
        </w:tc>
      </w:tr>
    </w:tbl>
    <w:p w:rsidR="54FEDF63" w:rsidP="54FEDF63" w:rsidRDefault="54FEDF63" w14:paraId="60EA4C7C" w14:textId="204B2502">
      <w:pPr>
        <w:pStyle w:val="Normal"/>
      </w:pPr>
    </w:p>
    <w:p w:rsidR="2A2D82B7" w:rsidP="54FEDF63" w:rsidRDefault="2A2D82B7" w14:paraId="17AEBEF3" w14:textId="66E6368A">
      <w:pPr>
        <w:pStyle w:val="Normal"/>
        <w:rPr>
          <w:b w:val="1"/>
          <w:bCs w:val="1"/>
        </w:rPr>
      </w:pPr>
      <w:r w:rsidRPr="54FEDF63" w:rsidR="2A2D82B7">
        <w:rPr>
          <w:b w:val="1"/>
          <w:bCs w:val="1"/>
        </w:rPr>
        <w:t>Problema 1</w:t>
      </w:r>
      <w:r w:rsidRPr="54FEDF63" w:rsidR="012E4A30">
        <w:rPr>
          <w:b w:val="1"/>
          <w:bCs w:val="1"/>
        </w:rPr>
        <w:t xml:space="preserve">) </w:t>
      </w:r>
      <w:r w:rsidRPr="54FEDF63" w:rsidR="2A2D82B7">
        <w:rPr>
          <w:b w:val="1"/>
          <w:bCs w:val="1"/>
        </w:rPr>
        <w:t>Express</w:t>
      </w:r>
      <w:r w:rsidRPr="54FEDF63" w:rsidR="7834613C">
        <w:rPr>
          <w:b w:val="1"/>
          <w:bCs w:val="1"/>
        </w:rPr>
        <w:t>ão lógica</w:t>
      </w:r>
      <w:r w:rsidRPr="54FEDF63" w:rsidR="44AB1F60">
        <w:rPr>
          <w:b w:val="1"/>
          <w:bCs w:val="1"/>
        </w:rPr>
        <w:t>: S= (~</w:t>
      </w:r>
      <w:r w:rsidRPr="54FEDF63" w:rsidR="16BAB8C2">
        <w:rPr>
          <w:b w:val="1"/>
          <w:bCs w:val="1"/>
        </w:rPr>
        <w:t xml:space="preserve">R. </w:t>
      </w:r>
      <w:bookmarkStart w:name="_Int_oSWr6AAF" w:id="1144262044"/>
      <w:r w:rsidRPr="54FEDF63" w:rsidR="16BAB8C2">
        <w:rPr>
          <w:b w:val="1"/>
          <w:bCs w:val="1"/>
        </w:rPr>
        <w:t>D)+</w:t>
      </w:r>
      <w:bookmarkEnd w:id="1144262044"/>
      <w:r w:rsidRPr="54FEDF63" w:rsidR="16BAB8C2">
        <w:rPr>
          <w:b w:val="1"/>
          <w:bCs w:val="1"/>
        </w:rPr>
        <w:t xml:space="preserve"> T</w:t>
      </w:r>
    </w:p>
    <w:p w:rsidR="54FEDF63" w:rsidP="54FEDF63" w:rsidRDefault="54FEDF63" w14:paraId="1AD6363A" w14:textId="7085AA77">
      <w:pPr>
        <w:pStyle w:val="Normal"/>
        <w:rPr>
          <w:b w:val="1"/>
          <w:bCs w:val="1"/>
        </w:rPr>
      </w:pPr>
    </w:p>
    <w:p w:rsidR="54FEDF63" w:rsidP="54FEDF63" w:rsidRDefault="54FEDF63" w14:paraId="6CF8D0DE" w14:textId="586517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"/>
        <w:gridCol w:w="902"/>
        <w:gridCol w:w="902"/>
        <w:gridCol w:w="902"/>
        <w:gridCol w:w="902"/>
        <w:gridCol w:w="902"/>
      </w:tblGrid>
      <w:tr w:rsidR="54FEDF63" w:rsidTr="54FEDF63" w14:paraId="28EA3B15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41DE022D" w14:textId="68133309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R</w:t>
            </w:r>
          </w:p>
        </w:tc>
        <w:tc>
          <w:tcPr>
            <w:tcW w:w="902" w:type="dxa"/>
            <w:tcMar/>
          </w:tcPr>
          <w:p w:rsidR="07622363" w:rsidP="54FEDF63" w:rsidRDefault="07622363" w14:paraId="3D6B8A40" w14:textId="32C7B09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D</w:t>
            </w:r>
          </w:p>
        </w:tc>
        <w:tc>
          <w:tcPr>
            <w:tcW w:w="902" w:type="dxa"/>
            <w:tcMar/>
          </w:tcPr>
          <w:p w:rsidR="07622363" w:rsidP="54FEDF63" w:rsidRDefault="07622363" w14:paraId="70C72519" w14:textId="255DB1F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T</w:t>
            </w:r>
          </w:p>
        </w:tc>
        <w:tc>
          <w:tcPr>
            <w:tcW w:w="902" w:type="dxa"/>
            <w:tcMar/>
          </w:tcPr>
          <w:p w:rsidR="07622363" w:rsidP="54FEDF63" w:rsidRDefault="07622363" w14:paraId="161FD6B8" w14:textId="22095082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~R</w:t>
            </w:r>
          </w:p>
        </w:tc>
        <w:tc>
          <w:tcPr>
            <w:tcW w:w="902" w:type="dxa"/>
            <w:tcMar/>
          </w:tcPr>
          <w:p w:rsidR="07622363" w:rsidP="54FEDF63" w:rsidRDefault="07622363" w14:paraId="20E4078D" w14:textId="1E661234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~R.D</w:t>
            </w:r>
          </w:p>
        </w:tc>
        <w:tc>
          <w:tcPr>
            <w:tcW w:w="902" w:type="dxa"/>
            <w:tcMar/>
          </w:tcPr>
          <w:p w:rsidR="07622363" w:rsidP="54FEDF63" w:rsidRDefault="07622363" w14:paraId="3974411F" w14:textId="5693C61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S</w:t>
            </w:r>
          </w:p>
        </w:tc>
      </w:tr>
      <w:tr w:rsidR="54FEDF63" w:rsidTr="54FEDF63" w14:paraId="0F2B4C3C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7EAA3755" w14:textId="1241B262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44DBD2A" w14:textId="10CCD21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5A2D636A" w14:textId="7DFE50F8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2B055AD" w14:textId="0EADEF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4E8BD271" w14:textId="6C4973E3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55C1318B" w14:textId="4315FEF2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</w:tr>
      <w:tr w:rsidR="54FEDF63" w:rsidTr="54FEDF63" w14:paraId="63E82ACE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647E79F8" w14:textId="77A9A691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09D3A8FF" w14:textId="4234EC3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2B6EF9ED" w14:textId="763CBCDC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79519D42" w14:textId="358E76B2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10FCF363" w14:textId="4B5FDDD8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5C8F007D" w14:textId="56CDBBEC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</w:tr>
      <w:tr w:rsidR="54FEDF63" w:rsidTr="54FEDF63" w14:paraId="112DDCCC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14AF00DF" w14:textId="214A06C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5045C9E5" w14:textId="2E0D86F9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3D3FB8F" w14:textId="425B98B5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F55D15A" w14:textId="659A34C7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11460659" w14:textId="608C020D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277C51F3" w14:textId="240E2F5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</w:tr>
      <w:tr w:rsidR="54FEDF63" w:rsidTr="54FEDF63" w14:paraId="4CB884EB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25FFBA74" w14:textId="0FCC6571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2B158954" w14:textId="32AD087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5A8C2EA9" w14:textId="78D8DDF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9188FF1" w14:textId="399422D9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4E79F73C" w14:textId="653C01D6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078108F" w14:textId="1CE969E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</w:tr>
      <w:tr w:rsidR="54FEDF63" w:rsidTr="54FEDF63" w14:paraId="4E260C27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3C8B41A5" w14:textId="59A6402D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A6C981F" w14:textId="3AE57594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5B34E0DB" w14:textId="7D42368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3363BFC5" w14:textId="55A335CB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A84DF46" w14:textId="68996131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517247A" w14:textId="54A7D033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</w:tr>
      <w:tr w:rsidR="54FEDF63" w:rsidTr="54FEDF63" w14:paraId="2413A94D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1D615F4D" w14:textId="2C9E8D79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AB07B34" w14:textId="1E6E9E1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292D207E" w14:textId="2CE16D5B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51AC69E4" w14:textId="046BD5E6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6A09A725" w14:textId="5A4B956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2D20F42D" w14:textId="0ACAB01E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</w:tr>
      <w:tr w:rsidR="54FEDF63" w:rsidTr="54FEDF63" w14:paraId="75BB813F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72E99057" w14:textId="52F839FB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C26B432" w14:textId="059103BD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CFAB0E5" w14:textId="2A74BD91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05CECF0B" w14:textId="37975674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49667F81" w14:textId="7D05DA94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6350A560" w14:textId="45BE70A8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</w:tr>
      <w:tr w:rsidR="54FEDF63" w:rsidTr="54FEDF63" w14:paraId="3F87CFDC">
        <w:trPr>
          <w:trHeight w:val="300"/>
        </w:trPr>
        <w:tc>
          <w:tcPr>
            <w:tcW w:w="902" w:type="dxa"/>
            <w:tcMar/>
          </w:tcPr>
          <w:p w:rsidR="07622363" w:rsidP="54FEDF63" w:rsidRDefault="07622363" w14:paraId="2085D87A" w14:textId="0DFB3240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044ED7B6" w14:textId="4AD8A505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544134E1" w14:textId="323E259B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  <w:tc>
          <w:tcPr>
            <w:tcW w:w="902" w:type="dxa"/>
            <w:tcMar/>
          </w:tcPr>
          <w:p w:rsidR="07622363" w:rsidP="54FEDF63" w:rsidRDefault="07622363" w14:paraId="7BABD957" w14:textId="77AD10C1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0148AD5E" w14:textId="403E5975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0</w:t>
            </w:r>
          </w:p>
        </w:tc>
        <w:tc>
          <w:tcPr>
            <w:tcW w:w="902" w:type="dxa"/>
            <w:tcMar/>
          </w:tcPr>
          <w:p w:rsidR="07622363" w:rsidP="54FEDF63" w:rsidRDefault="07622363" w14:paraId="652DE73F" w14:textId="0E15CFBF">
            <w:pPr>
              <w:pStyle w:val="Normal"/>
              <w:rPr>
                <w:b w:val="1"/>
                <w:bCs w:val="1"/>
              </w:rPr>
            </w:pPr>
            <w:r w:rsidRPr="54FEDF63" w:rsidR="07622363">
              <w:rPr>
                <w:b w:val="1"/>
                <w:bCs w:val="1"/>
              </w:rPr>
              <w:t>1</w:t>
            </w:r>
          </w:p>
        </w:tc>
      </w:tr>
    </w:tbl>
    <w:p w:rsidR="54FEDF63" w:rsidRDefault="54FEDF63" w14:paraId="58EA9504" w14:textId="382A7AEC"/>
    <w:p w:rsidR="3F51B0EE" w:rsidP="54FEDF63" w:rsidRDefault="3F51B0EE" w14:paraId="7EDC7D93" w14:textId="3E0FEDCD">
      <w:pPr>
        <w:pStyle w:val="Normal"/>
        <w:rPr>
          <w:b w:val="1"/>
          <w:bCs w:val="1"/>
        </w:rPr>
      </w:pPr>
      <w:r w:rsidRPr="54FEDF63" w:rsidR="3F51B0EE">
        <w:rPr>
          <w:b w:val="1"/>
          <w:bCs w:val="1"/>
        </w:rPr>
        <w:t xml:space="preserve">Problema 2) Expressão </w:t>
      </w:r>
      <w:r w:rsidRPr="54FEDF63" w:rsidR="029C8D1B">
        <w:rPr>
          <w:b w:val="1"/>
          <w:bCs w:val="1"/>
        </w:rPr>
        <w:t>lógica:</w:t>
      </w:r>
      <w:r w:rsidRPr="54FEDF63" w:rsidR="3F51B0EE">
        <w:rPr>
          <w:b w:val="1"/>
          <w:bCs w:val="1"/>
        </w:rPr>
        <w:t xml:space="preserve"> </w:t>
      </w:r>
      <w:r w:rsidRPr="54FEDF63" w:rsidR="134E891B">
        <w:rPr>
          <w:b w:val="1"/>
          <w:bCs w:val="1"/>
        </w:rPr>
        <w:t>G = (¬L) ∨ (N ∧ ¬P)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80"/>
        <w:gridCol w:w="780"/>
        <w:gridCol w:w="780"/>
        <w:gridCol w:w="780"/>
      </w:tblGrid>
      <w:tr w:rsidR="54FEDF63" w:rsidTr="54FEDF63" w14:paraId="4A881098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5E9BB36B" w14:textId="16527E0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</w:t>
            </w:r>
          </w:p>
        </w:tc>
        <w:tc>
          <w:tcPr>
            <w:tcW w:w="780" w:type="dxa"/>
            <w:tcMar/>
          </w:tcPr>
          <w:p w:rsidR="54FEDF63" w:rsidP="54FEDF63" w:rsidRDefault="54FEDF63" w14:paraId="56E4CDF8" w14:textId="4069577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</w:t>
            </w:r>
          </w:p>
        </w:tc>
        <w:tc>
          <w:tcPr>
            <w:tcW w:w="780" w:type="dxa"/>
            <w:tcMar/>
          </w:tcPr>
          <w:p w:rsidR="54FEDF63" w:rsidP="54FEDF63" w:rsidRDefault="54FEDF63" w14:paraId="2D07F00A" w14:textId="7D96843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</w:t>
            </w:r>
          </w:p>
        </w:tc>
        <w:tc>
          <w:tcPr>
            <w:tcW w:w="780" w:type="dxa"/>
            <w:tcMar/>
          </w:tcPr>
          <w:p w:rsidR="54FEDF63" w:rsidP="54FEDF63" w:rsidRDefault="54FEDF63" w14:paraId="6307EFF9" w14:textId="6E2A528F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</w:t>
            </w:r>
          </w:p>
        </w:tc>
      </w:tr>
      <w:tr w:rsidR="54FEDF63" w:rsidTr="54FEDF63" w14:paraId="4735E188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3AE078E0" w14:textId="12F14D1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0AAA063" w14:textId="78150EF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DAA07D4" w14:textId="4D65D59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2BFD7E5" w14:textId="5E82FB1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776381F5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1A02BB93" w14:textId="07E1DE7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EF0F6BC" w14:textId="32745F4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61631887" w14:textId="1E06AB7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ECB9E60" w14:textId="1CD77E6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4E2218FD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E8C8471" w14:textId="48F680D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386A887" w14:textId="14A01AD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3B6677F4" w14:textId="6C81A8A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3E20CD0F" w14:textId="1BC30B7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66F4BEBF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DAF18C8" w14:textId="1528214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DD9A7F5" w14:textId="67F8E51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66FFDB63" w14:textId="196AE4F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556F6789" w14:textId="3B53A24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29C25202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00FE2FFD" w14:textId="1B7C1FA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6BCAC533" w14:textId="6395950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13C9869F" w14:textId="73F6A47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0FA26B7" w14:textId="49D586A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68F4314F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5CEC26FD" w14:textId="44F05AC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23496438" w14:textId="280FA1C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2E443454" w14:textId="5C68348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4945E4F1" w14:textId="3EB8DB1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0DC3AC9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6520FF34" w14:textId="2162D30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6BA2B80A" w14:textId="1C2C3C1A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4181C2D6" w14:textId="57923CC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A6599EB" w14:textId="5FA0C05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49A55C59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126F30FC" w14:textId="54DBBC0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C35C344" w14:textId="6AD29ED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16DF5EF" w14:textId="78722E2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AFCCE21" w14:textId="5C16651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</w:tbl>
    <w:p w:rsidR="54FEDF63" w:rsidP="54FEDF63" w:rsidRDefault="54FEDF63" w14:paraId="38FF0510" w14:textId="1237AB94">
      <w:pPr>
        <w:rPr>
          <w:b w:val="1"/>
          <w:bCs w:val="1"/>
        </w:rPr>
      </w:pPr>
    </w:p>
    <w:p w:rsidR="72A25EC7" w:rsidP="54FEDF63" w:rsidRDefault="72A25EC7" w14:paraId="71A73C88" w14:textId="7BC09B0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4FEDF63" w:rsidR="72A25EC7">
        <w:rPr>
          <w:b w:val="1"/>
          <w:bCs w:val="1"/>
        </w:rPr>
        <w:t xml:space="preserve">Problema 3) Expressão lógica: </w:t>
      </w:r>
      <w:r w:rsidRPr="54FEDF63" w:rsidR="678BCAB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 = (T &lt; 20°C AND E) OR M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1676"/>
        <w:gridCol w:w="1960"/>
        <w:gridCol w:w="2507"/>
      </w:tblGrid>
      <w:tr w:rsidR="54FEDF63" w:rsidTr="54FEDF63" w14:paraId="3C75CBC1">
        <w:trPr>
          <w:trHeight w:val="570"/>
        </w:trPr>
        <w:tc>
          <w:tcPr>
            <w:tcW w:w="1809" w:type="dxa"/>
            <w:tcMar/>
          </w:tcPr>
          <w:p w:rsidR="54FEDF63" w:rsidP="54FEDF63" w:rsidRDefault="54FEDF63" w14:paraId="5CD15B01" w14:textId="0F8CE605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T </w:t>
            </w:r>
          </w:p>
        </w:tc>
        <w:tc>
          <w:tcPr>
            <w:tcW w:w="1676" w:type="dxa"/>
            <w:tcMar/>
          </w:tcPr>
          <w:p w:rsidR="54FEDF63" w:rsidP="54FEDF63" w:rsidRDefault="54FEDF63" w14:paraId="5276E839" w14:textId="220E191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E </w:t>
            </w:r>
          </w:p>
        </w:tc>
        <w:tc>
          <w:tcPr>
            <w:tcW w:w="1960" w:type="dxa"/>
            <w:tcMar/>
          </w:tcPr>
          <w:p w:rsidR="54FEDF63" w:rsidP="54FEDF63" w:rsidRDefault="54FEDF63" w14:paraId="193E780D" w14:textId="701D1D8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M </w:t>
            </w:r>
          </w:p>
        </w:tc>
        <w:tc>
          <w:tcPr>
            <w:tcW w:w="2507" w:type="dxa"/>
            <w:tcMar/>
          </w:tcPr>
          <w:p w:rsidR="54FEDF63" w:rsidP="54FEDF63" w:rsidRDefault="54FEDF63" w14:paraId="54C00EFC" w14:textId="42EC8D0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H </w:t>
            </w:r>
          </w:p>
        </w:tc>
      </w:tr>
      <w:tr w:rsidR="54FEDF63" w:rsidTr="54FEDF63" w14:paraId="0DFD9720">
        <w:trPr>
          <w:trHeight w:val="300"/>
        </w:trPr>
        <w:tc>
          <w:tcPr>
            <w:tcW w:w="1809" w:type="dxa"/>
            <w:tcMar/>
          </w:tcPr>
          <w:p w:rsidR="54FEDF63" w:rsidP="54FEDF63" w:rsidRDefault="54FEDF63" w14:paraId="651BBC7E" w14:textId="65F2D54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676" w:type="dxa"/>
            <w:tcMar/>
          </w:tcPr>
          <w:p w:rsidR="54FEDF63" w:rsidP="54FEDF63" w:rsidRDefault="54FEDF63" w14:paraId="43AB9D77" w14:textId="2AB1482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960" w:type="dxa"/>
            <w:tcMar/>
          </w:tcPr>
          <w:p w:rsidR="54FEDF63" w:rsidP="54FEDF63" w:rsidRDefault="54FEDF63" w14:paraId="2612EB05" w14:textId="0765F10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507" w:type="dxa"/>
            <w:tcMar/>
          </w:tcPr>
          <w:p w:rsidR="54FEDF63" w:rsidP="54FEDF63" w:rsidRDefault="54FEDF63" w14:paraId="0C8B3E78" w14:textId="683B422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39F15D11">
        <w:trPr>
          <w:trHeight w:val="300"/>
        </w:trPr>
        <w:tc>
          <w:tcPr>
            <w:tcW w:w="1809" w:type="dxa"/>
            <w:tcMar/>
          </w:tcPr>
          <w:p w:rsidR="54FEDF63" w:rsidP="54FEDF63" w:rsidRDefault="54FEDF63" w14:paraId="5C1CC229" w14:textId="6A47440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676" w:type="dxa"/>
            <w:tcMar/>
          </w:tcPr>
          <w:p w:rsidR="54FEDF63" w:rsidP="54FEDF63" w:rsidRDefault="54FEDF63" w14:paraId="71D21E7D" w14:textId="68C44F7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960" w:type="dxa"/>
            <w:tcMar/>
          </w:tcPr>
          <w:p w:rsidR="54FEDF63" w:rsidP="54FEDF63" w:rsidRDefault="54FEDF63" w14:paraId="4E8FBE5A" w14:textId="08AF1C8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507" w:type="dxa"/>
            <w:tcMar/>
          </w:tcPr>
          <w:p w:rsidR="54FEDF63" w:rsidP="54FEDF63" w:rsidRDefault="54FEDF63" w14:paraId="0971737A" w14:textId="2F9D476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63F102B0">
        <w:trPr>
          <w:trHeight w:val="300"/>
        </w:trPr>
        <w:tc>
          <w:tcPr>
            <w:tcW w:w="1809" w:type="dxa"/>
            <w:tcMar/>
          </w:tcPr>
          <w:p w:rsidR="54FEDF63" w:rsidP="54FEDF63" w:rsidRDefault="54FEDF63" w14:paraId="2661553E" w14:textId="2E88CB5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676" w:type="dxa"/>
            <w:tcMar/>
          </w:tcPr>
          <w:p w:rsidR="54FEDF63" w:rsidP="54FEDF63" w:rsidRDefault="54FEDF63" w14:paraId="1A9F2A4C" w14:textId="5BB8672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960" w:type="dxa"/>
            <w:tcMar/>
          </w:tcPr>
          <w:p w:rsidR="54FEDF63" w:rsidP="54FEDF63" w:rsidRDefault="54FEDF63" w14:paraId="26191374" w14:textId="4D87F47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507" w:type="dxa"/>
            <w:tcMar/>
          </w:tcPr>
          <w:p w:rsidR="54FEDF63" w:rsidP="54FEDF63" w:rsidRDefault="54FEDF63" w14:paraId="44A45679" w14:textId="077F6A6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</w:tbl>
    <w:p w:rsidR="54FEDF63" w:rsidP="54FEDF63" w:rsidRDefault="54FEDF63" w14:paraId="2EA7892B" w14:textId="56FF5C3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47EE921" w:rsidP="54FEDF63" w:rsidRDefault="147EE921" w14:paraId="53E78F81" w14:textId="6610622D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Problema</w:t>
      </w: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4) </w:t>
      </w: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Expressão</w:t>
      </w: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lógica</w:t>
      </w:r>
      <w:r w:rsidRPr="54FEDF63" w:rsidR="147EE92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4FEDF63" w:rsidR="70E940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 OR (B AND NOT S))</w:t>
      </w:r>
    </w:p>
    <w:p w:rsidR="54FEDF63" w:rsidP="54FEDF63" w:rsidRDefault="54FEDF63" w14:paraId="5BF5658C" w14:textId="2352D0C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80"/>
        <w:gridCol w:w="780"/>
        <w:gridCol w:w="780"/>
        <w:gridCol w:w="2011"/>
        <w:gridCol w:w="2838"/>
      </w:tblGrid>
      <w:tr w:rsidR="54FEDF63" w:rsidTr="54FEDF63" w14:paraId="180A7757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FAD0776" w14:textId="63BE0D6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</w:t>
            </w:r>
          </w:p>
        </w:tc>
        <w:tc>
          <w:tcPr>
            <w:tcW w:w="780" w:type="dxa"/>
            <w:tcMar/>
          </w:tcPr>
          <w:p w:rsidR="54FEDF63" w:rsidP="54FEDF63" w:rsidRDefault="54FEDF63" w14:paraId="1798C28C" w14:textId="6B29DCF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</w:t>
            </w:r>
          </w:p>
        </w:tc>
        <w:tc>
          <w:tcPr>
            <w:tcW w:w="780" w:type="dxa"/>
            <w:tcMar/>
          </w:tcPr>
          <w:p w:rsidR="54FEDF63" w:rsidP="54FEDF63" w:rsidRDefault="54FEDF63" w14:paraId="24196F42" w14:textId="2DA6A47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</w:t>
            </w:r>
          </w:p>
        </w:tc>
        <w:tc>
          <w:tcPr>
            <w:tcW w:w="2011" w:type="dxa"/>
            <w:tcMar/>
          </w:tcPr>
          <w:p w:rsidR="54FEDF63" w:rsidP="54FEDF63" w:rsidRDefault="54FEDF63" w14:paraId="184B278A" w14:textId="0F07D70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(B AND NOT S)</w:t>
            </w:r>
          </w:p>
        </w:tc>
        <w:tc>
          <w:tcPr>
            <w:tcW w:w="2838" w:type="dxa"/>
            <w:tcMar/>
          </w:tcPr>
          <w:p w:rsidR="54FEDF63" w:rsidP="54FEDF63" w:rsidRDefault="54FEDF63" w14:paraId="11CEE8B9" w14:textId="6DA16C3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(C OR (B AND NOT S))</w:t>
            </w:r>
          </w:p>
        </w:tc>
      </w:tr>
      <w:tr w:rsidR="54FEDF63" w:rsidTr="54FEDF63" w14:paraId="5D4B1C09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A51E452" w14:textId="0AFCF3C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9A824FA" w14:textId="6EE82E6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2F758712" w14:textId="26CF6E9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011" w:type="dxa"/>
            <w:tcMar/>
          </w:tcPr>
          <w:p w:rsidR="54FEDF63" w:rsidP="54FEDF63" w:rsidRDefault="54FEDF63" w14:paraId="4283488C" w14:textId="6B48696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5E22D130" w14:textId="45C9AFE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06037487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50318EF2" w14:textId="732F2ED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4EFD0497" w14:textId="5F8A422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784415F" w14:textId="2798460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011" w:type="dxa"/>
            <w:tcMar/>
          </w:tcPr>
          <w:p w:rsidR="54FEDF63" w:rsidP="54FEDF63" w:rsidRDefault="54FEDF63" w14:paraId="3FB7BC76" w14:textId="6E7F199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1F5E4EBF" w14:textId="3FD5DFB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596DA904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5873DB46" w14:textId="3799F36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3D9EB39" w14:textId="5993A51A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3618A3B6" w14:textId="6D49F72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011" w:type="dxa"/>
            <w:tcMar/>
          </w:tcPr>
          <w:p w:rsidR="54FEDF63" w:rsidP="54FEDF63" w:rsidRDefault="54FEDF63" w14:paraId="057EF582" w14:textId="35E5AAB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838" w:type="dxa"/>
            <w:tcMar/>
          </w:tcPr>
          <w:p w:rsidR="54FEDF63" w:rsidP="54FEDF63" w:rsidRDefault="54FEDF63" w14:paraId="21D1C164" w14:textId="61356B5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03E51EB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91659C2" w14:textId="242A034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11D0DE97" w14:textId="4401AF9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23A1FDC0" w14:textId="1495136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011" w:type="dxa"/>
            <w:tcMar/>
          </w:tcPr>
          <w:p w:rsidR="54FEDF63" w:rsidP="54FEDF63" w:rsidRDefault="54FEDF63" w14:paraId="7D9D7640" w14:textId="21AC666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5FBC0617" w14:textId="100DD6B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2AB8E7E1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3DE2247E" w14:textId="0D872EC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4172C241" w14:textId="6BAE0DD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6448E6F2" w14:textId="0ED2D35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011" w:type="dxa"/>
            <w:tcMar/>
          </w:tcPr>
          <w:p w:rsidR="54FEDF63" w:rsidP="54FEDF63" w:rsidRDefault="54FEDF63" w14:paraId="7F57B941" w14:textId="3FDF5EC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29439DA6" w14:textId="5C60C7C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4D89FFC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A02F2C3" w14:textId="055B4EF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FA79C3B" w14:textId="406275D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A948EDC" w14:textId="495ACAB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011" w:type="dxa"/>
            <w:tcMar/>
          </w:tcPr>
          <w:p w:rsidR="54FEDF63" w:rsidP="54FEDF63" w:rsidRDefault="54FEDF63" w14:paraId="3AE9951B" w14:textId="14340FE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3791BF17" w14:textId="21C15D3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1BDD93F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04DC33CD" w14:textId="59AB0C1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75BBB7E" w14:textId="3A3ED3E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02B9556C" w14:textId="0AB897B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011" w:type="dxa"/>
            <w:tcMar/>
          </w:tcPr>
          <w:p w:rsidR="54FEDF63" w:rsidP="54FEDF63" w:rsidRDefault="54FEDF63" w14:paraId="75E8B5BE" w14:textId="71A17F7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838" w:type="dxa"/>
            <w:tcMar/>
          </w:tcPr>
          <w:p w:rsidR="54FEDF63" w:rsidP="54FEDF63" w:rsidRDefault="54FEDF63" w14:paraId="39DD3A21" w14:textId="63A8FD0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449C3826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33BADB3" w14:textId="22BF6B4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C7D84A2" w14:textId="21EEA74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2894C0CA" w14:textId="0369A14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011" w:type="dxa"/>
            <w:tcMar/>
          </w:tcPr>
          <w:p w:rsidR="54FEDF63" w:rsidP="54FEDF63" w:rsidRDefault="54FEDF63" w14:paraId="3D9347C2" w14:textId="64FABDB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838" w:type="dxa"/>
            <w:tcMar/>
          </w:tcPr>
          <w:p w:rsidR="54FEDF63" w:rsidP="54FEDF63" w:rsidRDefault="54FEDF63" w14:paraId="429C758C" w14:textId="3141D56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</w:tbl>
    <w:p w:rsidR="54FEDF63" w:rsidP="54FEDF63" w:rsidRDefault="54FEDF63" w14:paraId="54BEE2A1" w14:textId="41791BD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5973BA5" w:rsidP="54FEDF63" w:rsidRDefault="75973BA5" w14:paraId="03E135E4" w14:textId="2267FD3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pt-BR"/>
        </w:rPr>
      </w:pPr>
      <w:r w:rsidRPr="54FEDF63" w:rsidR="75973BA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Problema 5) Expressão </w:t>
      </w:r>
      <w:r w:rsidRPr="54FEDF63" w:rsidR="75973BA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lógica :</w:t>
      </w:r>
      <w:r w:rsidRPr="54FEDF63" w:rsidR="75973BA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FEDF63" w:rsidR="57A192F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 = (T &gt; 28°C OR U &gt; 70%) AND Q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90"/>
        <w:gridCol w:w="866"/>
        <w:gridCol w:w="2558"/>
        <w:gridCol w:w="2500"/>
      </w:tblGrid>
      <w:tr w:rsidR="54FEDF63" w:rsidTr="54FEDF63" w14:paraId="788F8F3E">
        <w:trPr>
          <w:trHeight w:val="300"/>
        </w:trPr>
        <w:tc>
          <w:tcPr>
            <w:tcW w:w="990" w:type="dxa"/>
            <w:tcMar/>
          </w:tcPr>
          <w:p w:rsidR="54FEDF63" w:rsidP="54FEDF63" w:rsidRDefault="54FEDF63" w14:paraId="39FD0F5F" w14:textId="282DF6B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T </w:t>
            </w:r>
          </w:p>
        </w:tc>
        <w:tc>
          <w:tcPr>
            <w:tcW w:w="866" w:type="dxa"/>
            <w:tcMar/>
          </w:tcPr>
          <w:p w:rsidR="54FEDF63" w:rsidP="54FEDF63" w:rsidRDefault="54FEDF63" w14:paraId="23DF55F5" w14:textId="3A0E084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U </w:t>
            </w:r>
          </w:p>
        </w:tc>
        <w:tc>
          <w:tcPr>
            <w:tcW w:w="2558" w:type="dxa"/>
            <w:tcMar/>
          </w:tcPr>
          <w:p w:rsidR="15594D7E" w:rsidP="54FEDF63" w:rsidRDefault="15594D7E" w14:paraId="62DA12B9" w14:textId="52BDA20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15594D7E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Q</w:t>
            </w:r>
          </w:p>
        </w:tc>
        <w:tc>
          <w:tcPr>
            <w:tcW w:w="2500" w:type="dxa"/>
            <w:tcMar/>
          </w:tcPr>
          <w:p w:rsidR="54FEDF63" w:rsidP="54FEDF63" w:rsidRDefault="54FEDF63" w14:paraId="18BB0318" w14:textId="5AD0CE3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V </w:t>
            </w:r>
          </w:p>
        </w:tc>
      </w:tr>
      <w:tr w:rsidR="54FEDF63" w:rsidTr="54FEDF63" w14:paraId="740C89D5">
        <w:trPr>
          <w:trHeight w:val="300"/>
        </w:trPr>
        <w:tc>
          <w:tcPr>
            <w:tcW w:w="990" w:type="dxa"/>
            <w:tcMar/>
          </w:tcPr>
          <w:p w:rsidR="54FEDF63" w:rsidP="54FEDF63" w:rsidRDefault="54FEDF63" w14:paraId="23CE1D29" w14:textId="10B205F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25</w:t>
            </w:r>
          </w:p>
        </w:tc>
        <w:tc>
          <w:tcPr>
            <w:tcW w:w="866" w:type="dxa"/>
            <w:tcMar/>
          </w:tcPr>
          <w:p w:rsidR="54FEDF63" w:rsidP="54FEDF63" w:rsidRDefault="54FEDF63" w14:paraId="40732920" w14:textId="4AD1B40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60</w:t>
            </w:r>
          </w:p>
        </w:tc>
        <w:tc>
          <w:tcPr>
            <w:tcW w:w="2558" w:type="dxa"/>
            <w:tcMar/>
          </w:tcPr>
          <w:p w:rsidR="54FEDF63" w:rsidP="54FEDF63" w:rsidRDefault="54FEDF63" w14:paraId="4B68FBCE" w14:textId="6CFFAD7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Boa</w:t>
            </w:r>
          </w:p>
        </w:tc>
        <w:tc>
          <w:tcPr>
            <w:tcW w:w="2500" w:type="dxa"/>
            <w:tcMar/>
          </w:tcPr>
          <w:p w:rsidR="54FEDF63" w:rsidP="54FEDF63" w:rsidRDefault="54FEDF63" w14:paraId="2E64CE2E" w14:textId="71B7DE8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Não</w:t>
            </w:r>
          </w:p>
        </w:tc>
      </w:tr>
      <w:tr w:rsidR="54FEDF63" w:rsidTr="54FEDF63" w14:paraId="755489F3">
        <w:trPr>
          <w:trHeight w:val="300"/>
        </w:trPr>
        <w:tc>
          <w:tcPr>
            <w:tcW w:w="990" w:type="dxa"/>
            <w:tcMar/>
          </w:tcPr>
          <w:p w:rsidR="54FEDF63" w:rsidP="54FEDF63" w:rsidRDefault="54FEDF63" w14:paraId="3796F75A" w14:textId="1C3F9BF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866" w:type="dxa"/>
            <w:tcMar/>
          </w:tcPr>
          <w:p w:rsidR="54FEDF63" w:rsidP="54FEDF63" w:rsidRDefault="54FEDF63" w14:paraId="2E96672B" w14:textId="063E3A0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80</w:t>
            </w:r>
          </w:p>
        </w:tc>
        <w:tc>
          <w:tcPr>
            <w:tcW w:w="2558" w:type="dxa"/>
            <w:tcMar/>
          </w:tcPr>
          <w:p w:rsidR="54FEDF63" w:rsidP="54FEDF63" w:rsidRDefault="54FEDF63" w14:paraId="0FDA48B1" w14:textId="1267D02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Ruim</w:t>
            </w:r>
          </w:p>
        </w:tc>
        <w:tc>
          <w:tcPr>
            <w:tcW w:w="2500" w:type="dxa"/>
            <w:tcMar/>
          </w:tcPr>
          <w:p w:rsidR="54FEDF63" w:rsidP="54FEDF63" w:rsidRDefault="54FEDF63" w14:paraId="77BC905A" w14:textId="2160114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Sim</w:t>
            </w:r>
          </w:p>
        </w:tc>
      </w:tr>
      <w:tr w:rsidR="54FEDF63" w:rsidTr="54FEDF63" w14:paraId="2E7C8E5E">
        <w:trPr>
          <w:trHeight w:val="300"/>
        </w:trPr>
        <w:tc>
          <w:tcPr>
            <w:tcW w:w="990" w:type="dxa"/>
            <w:tcMar/>
          </w:tcPr>
          <w:p w:rsidR="54FEDF63" w:rsidP="54FEDF63" w:rsidRDefault="54FEDF63" w14:paraId="4CDB52A6" w14:textId="5444FF9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27</w:t>
            </w:r>
          </w:p>
        </w:tc>
        <w:tc>
          <w:tcPr>
            <w:tcW w:w="866" w:type="dxa"/>
            <w:tcMar/>
          </w:tcPr>
          <w:p w:rsidR="54FEDF63" w:rsidP="54FEDF63" w:rsidRDefault="54FEDF63" w14:paraId="794D1B66" w14:textId="54D20B3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75</w:t>
            </w:r>
          </w:p>
        </w:tc>
        <w:tc>
          <w:tcPr>
            <w:tcW w:w="2558" w:type="dxa"/>
            <w:tcMar/>
          </w:tcPr>
          <w:p w:rsidR="54FEDF63" w:rsidP="54FEDF63" w:rsidRDefault="54FEDF63" w14:paraId="2DCBEF2D" w14:textId="147AFAA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Ruim</w:t>
            </w:r>
          </w:p>
        </w:tc>
        <w:tc>
          <w:tcPr>
            <w:tcW w:w="2500" w:type="dxa"/>
            <w:tcMar/>
          </w:tcPr>
          <w:p w:rsidR="54FEDF63" w:rsidP="54FEDF63" w:rsidRDefault="54FEDF63" w14:paraId="2FEB9028" w14:textId="6DB3AC2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Sim</w:t>
            </w:r>
          </w:p>
        </w:tc>
      </w:tr>
      <w:tr w:rsidR="54FEDF63" w:rsidTr="54FEDF63" w14:paraId="2C9B70F0">
        <w:trPr>
          <w:trHeight w:val="300"/>
        </w:trPr>
        <w:tc>
          <w:tcPr>
            <w:tcW w:w="990" w:type="dxa"/>
            <w:tcMar/>
          </w:tcPr>
          <w:p w:rsidR="54FEDF63" w:rsidP="54FEDF63" w:rsidRDefault="54FEDF63" w14:paraId="7079E7EE" w14:textId="102EADA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</w:t>
            </w:r>
          </w:p>
        </w:tc>
        <w:tc>
          <w:tcPr>
            <w:tcW w:w="866" w:type="dxa"/>
            <w:tcMar/>
          </w:tcPr>
          <w:p w:rsidR="54FEDF63" w:rsidP="54FEDF63" w:rsidRDefault="54FEDF63" w14:paraId="3951693B" w14:textId="638502C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65</w:t>
            </w:r>
          </w:p>
        </w:tc>
        <w:tc>
          <w:tcPr>
            <w:tcW w:w="2558" w:type="dxa"/>
            <w:tcMar/>
          </w:tcPr>
          <w:p w:rsidR="54FEDF63" w:rsidP="54FEDF63" w:rsidRDefault="54FEDF63" w14:paraId="3ABC86D7" w14:textId="24EAF2B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Boa</w:t>
            </w:r>
          </w:p>
        </w:tc>
        <w:tc>
          <w:tcPr>
            <w:tcW w:w="2500" w:type="dxa"/>
            <w:tcMar/>
          </w:tcPr>
          <w:p w:rsidR="54FEDF63" w:rsidP="54FEDF63" w:rsidRDefault="54FEDF63" w14:paraId="61A1C36A" w14:textId="72C58DE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Não</w:t>
            </w:r>
          </w:p>
        </w:tc>
      </w:tr>
    </w:tbl>
    <w:p w:rsidR="54FEDF63" w:rsidP="54FEDF63" w:rsidRDefault="54FEDF63" w14:paraId="513E8089" w14:textId="18C559A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FBDC894" w:rsidP="54FEDF63" w:rsidRDefault="4FBDC894" w14:paraId="4728AE0E" w14:textId="7A72969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4FEDF63" w:rsidR="4FBDC89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Problema </w:t>
      </w:r>
      <w:r w:rsidRPr="54FEDF63" w:rsidR="5F20431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  <w:r w:rsidRPr="54FEDF63" w:rsidR="4FBDC89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Expressão lógica: 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^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 </w:t>
      </w:r>
      <w:r w:rsidRPr="54FEDF63" w:rsidR="7051A5A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80"/>
        <w:gridCol w:w="780"/>
        <w:gridCol w:w="780"/>
        <w:gridCol w:w="1494"/>
      </w:tblGrid>
      <w:tr w:rsidR="54FEDF63" w:rsidTr="54FEDF63" w14:paraId="49A51293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D8F3392" w14:textId="2A0F140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</w:t>
            </w:r>
          </w:p>
        </w:tc>
        <w:tc>
          <w:tcPr>
            <w:tcW w:w="780" w:type="dxa"/>
            <w:tcMar/>
          </w:tcPr>
          <w:p w:rsidR="54FEDF63" w:rsidP="54FEDF63" w:rsidRDefault="54FEDF63" w14:paraId="3EC61682" w14:textId="3981F62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</w:t>
            </w:r>
          </w:p>
        </w:tc>
        <w:tc>
          <w:tcPr>
            <w:tcW w:w="780" w:type="dxa"/>
            <w:tcMar/>
          </w:tcPr>
          <w:p w:rsidR="54FEDF63" w:rsidP="54FEDF63" w:rsidRDefault="54FEDF63" w14:paraId="3CCA9055" w14:textId="21D43BF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</w:t>
            </w:r>
          </w:p>
        </w:tc>
        <w:tc>
          <w:tcPr>
            <w:tcW w:w="1494" w:type="dxa"/>
            <w:tcMar/>
          </w:tcPr>
          <w:p w:rsidR="54FEDF63" w:rsidP="54FEDF63" w:rsidRDefault="54FEDF63" w14:paraId="6DF32781" w14:textId="38D76BE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(S ^ B) v E</w:t>
            </w:r>
          </w:p>
        </w:tc>
      </w:tr>
      <w:tr w:rsidR="54FEDF63" w:rsidTr="54FEDF63" w14:paraId="0BD1E4B1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83C76A4" w14:textId="78F4B17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4E765F5" w14:textId="2C891E1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BFC905A" w14:textId="25C0509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494" w:type="dxa"/>
            <w:tcMar/>
          </w:tcPr>
          <w:p w:rsidR="54FEDF63" w:rsidP="54FEDF63" w:rsidRDefault="54FEDF63" w14:paraId="3CAB01FE" w14:textId="2B1EB54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4168EF06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A22B950" w14:textId="4AFF78F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49ADC3C" w14:textId="50161E7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30F5E109" w14:textId="59120E7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494" w:type="dxa"/>
            <w:tcMar/>
          </w:tcPr>
          <w:p w:rsidR="54FEDF63" w:rsidP="54FEDF63" w:rsidRDefault="54FEDF63" w14:paraId="03466CFB" w14:textId="4972BA7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1EC4BBA9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248C25F" w14:textId="1C09440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18943470" w14:textId="4CB985D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E297580" w14:textId="1059805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494" w:type="dxa"/>
            <w:tcMar/>
          </w:tcPr>
          <w:p w:rsidR="54FEDF63" w:rsidP="54FEDF63" w:rsidRDefault="54FEDF63" w14:paraId="32773707" w14:textId="5955F0E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144A7E98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BD33709" w14:textId="18BC594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48C1A4AA" w14:textId="7C9F7CB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33B764D9" w14:textId="738B8CA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494" w:type="dxa"/>
            <w:tcMar/>
          </w:tcPr>
          <w:p w:rsidR="54FEDF63" w:rsidP="54FEDF63" w:rsidRDefault="54FEDF63" w14:paraId="137C0CB7" w14:textId="314F00E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2894A044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EC5AD35" w14:textId="01B0B63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6ACCA9C" w14:textId="274048C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570F4968" w14:textId="18AEE48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494" w:type="dxa"/>
            <w:tcMar/>
          </w:tcPr>
          <w:p w:rsidR="54FEDF63" w:rsidP="54FEDF63" w:rsidRDefault="54FEDF63" w14:paraId="23F5F57E" w14:textId="25B7EE5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5C8D1CC0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39460B77" w14:textId="4BB8333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1085BB90" w14:textId="7F8E41D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2E685261" w14:textId="61554AF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494" w:type="dxa"/>
            <w:tcMar/>
          </w:tcPr>
          <w:p w:rsidR="54FEDF63" w:rsidP="54FEDF63" w:rsidRDefault="54FEDF63" w14:paraId="0E5B62A5" w14:textId="62AC978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3E71FE95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0F68083A" w14:textId="3F0E43F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489AE427" w14:textId="1F44873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0F30C2DF" w14:textId="727F939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494" w:type="dxa"/>
            <w:tcMar/>
          </w:tcPr>
          <w:p w:rsidR="54FEDF63" w:rsidP="54FEDF63" w:rsidRDefault="54FEDF63" w14:paraId="1DBDC6A0" w14:textId="48AA503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17F8E1E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DFA37FD" w14:textId="0C594F4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378F05A5" w14:textId="5180666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31884E61" w14:textId="4C71AAC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494" w:type="dxa"/>
            <w:tcMar/>
          </w:tcPr>
          <w:p w:rsidR="54FEDF63" w:rsidP="54FEDF63" w:rsidRDefault="54FEDF63" w14:paraId="7AA63356" w14:textId="2C5B0CEA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</w:tbl>
    <w:p w:rsidR="54FEDF63" w:rsidP="54FEDF63" w:rsidRDefault="54FEDF63" w14:paraId="482AB85C" w14:textId="65284FC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A047EA" w:rsidP="54FEDF63" w:rsidRDefault="6AA047EA" w14:paraId="1C97A86C" w14:textId="571F5132">
      <w:pPr>
        <w:pStyle w:val="Normal"/>
        <w:rPr>
          <w:rFonts w:ascii="Aptos Display" w:hAnsi="Aptos Display" w:eastAsia="Aptos Display" w:cs="Aptos Display"/>
          <w:i w:val="0"/>
          <w:iCs w:val="0"/>
          <w:noProof w:val="0"/>
          <w:sz w:val="24"/>
          <w:szCs w:val="24"/>
          <w:lang w:val="pt-BR"/>
        </w:rPr>
      </w:pPr>
      <w:r w:rsidRPr="54FEDF63" w:rsidR="6AA047E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Problema 7) Expressão lógica: </w:t>
      </w:r>
      <w:r w:rsidRPr="54FEDF63" w:rsidR="7FDEFA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(P OR W) AND 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80"/>
        <w:gridCol w:w="780"/>
        <w:gridCol w:w="780"/>
        <w:gridCol w:w="1335"/>
        <w:gridCol w:w="2140"/>
      </w:tblGrid>
      <w:tr w:rsidR="54FEDF63" w:rsidTr="54FEDF63" w14:paraId="424B4701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739056D" w14:textId="75B1A03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</w:t>
            </w:r>
          </w:p>
        </w:tc>
        <w:tc>
          <w:tcPr>
            <w:tcW w:w="780" w:type="dxa"/>
            <w:tcMar/>
          </w:tcPr>
          <w:p w:rsidR="54FEDF63" w:rsidP="54FEDF63" w:rsidRDefault="54FEDF63" w14:paraId="01F45695" w14:textId="22CCA30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</w:t>
            </w:r>
          </w:p>
        </w:tc>
        <w:tc>
          <w:tcPr>
            <w:tcW w:w="780" w:type="dxa"/>
            <w:tcMar/>
          </w:tcPr>
          <w:p w:rsidR="54FEDF63" w:rsidP="54FEDF63" w:rsidRDefault="54FEDF63" w14:paraId="7C26456D" w14:textId="643DC88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</w:t>
            </w:r>
          </w:p>
        </w:tc>
        <w:tc>
          <w:tcPr>
            <w:tcW w:w="1335" w:type="dxa"/>
            <w:tcMar/>
          </w:tcPr>
          <w:p w:rsidR="54FEDF63" w:rsidP="54FEDF63" w:rsidRDefault="54FEDF63" w14:paraId="65CC4CBC" w14:textId="32CFED2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(P OR W)</w:t>
            </w:r>
          </w:p>
        </w:tc>
        <w:tc>
          <w:tcPr>
            <w:tcW w:w="2140" w:type="dxa"/>
            <w:tcMar/>
          </w:tcPr>
          <w:p w:rsidR="54FEDF63" w:rsidP="54FEDF63" w:rsidRDefault="54FEDF63" w14:paraId="2BD10454" w14:textId="347950D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(P OR W) AND S</w:t>
            </w:r>
          </w:p>
        </w:tc>
      </w:tr>
      <w:tr w:rsidR="54FEDF63" w:rsidTr="54FEDF63" w14:paraId="20365F1A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50DE9DA5" w14:textId="4EBF019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284C336" w14:textId="6CD27A7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F27BC46" w14:textId="2B3A011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335" w:type="dxa"/>
            <w:tcMar/>
          </w:tcPr>
          <w:p w:rsidR="54FEDF63" w:rsidP="54FEDF63" w:rsidRDefault="54FEDF63" w14:paraId="5596953D" w14:textId="385AC28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140" w:type="dxa"/>
            <w:tcMar/>
          </w:tcPr>
          <w:p w:rsidR="54FEDF63" w:rsidP="54FEDF63" w:rsidRDefault="54FEDF63" w14:paraId="09DE21C0" w14:textId="388537D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23568B83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46AE874F" w14:textId="3FC36FA7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0E9F851D" w14:textId="6CEC42E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4290CF2C" w14:textId="5C4A792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335" w:type="dxa"/>
            <w:tcMar/>
          </w:tcPr>
          <w:p w:rsidR="54FEDF63" w:rsidP="54FEDF63" w:rsidRDefault="54FEDF63" w14:paraId="25CFA4A3" w14:textId="4E80358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2140" w:type="dxa"/>
            <w:tcMar/>
          </w:tcPr>
          <w:p w:rsidR="54FEDF63" w:rsidP="54FEDF63" w:rsidRDefault="54FEDF63" w14:paraId="226CDEEA" w14:textId="63270AD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0428DE0F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82D8EDE" w14:textId="20FA272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7ABD8201" w14:textId="3C997B3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AE250AC" w14:textId="04DB8BC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335" w:type="dxa"/>
            <w:tcMar/>
          </w:tcPr>
          <w:p w:rsidR="54FEDF63" w:rsidP="54FEDF63" w:rsidRDefault="54FEDF63" w14:paraId="3FB9B816" w14:textId="3096DA1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240B0673" w14:textId="4D745AF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43CFB8C9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66669960" w14:textId="429AF47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44B39233" w14:textId="49B15EA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58C2487" w14:textId="7A777F7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335" w:type="dxa"/>
            <w:tcMar/>
          </w:tcPr>
          <w:p w:rsidR="54FEDF63" w:rsidP="54FEDF63" w:rsidRDefault="54FEDF63" w14:paraId="138FFC8C" w14:textId="01A82BB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67C560D0" w14:textId="3F2B47A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264A8EC4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9769395" w14:textId="03E8CEE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6007A844" w14:textId="5ABE7ED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24F7A6B9" w14:textId="50F2E23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335" w:type="dxa"/>
            <w:tcMar/>
          </w:tcPr>
          <w:p w:rsidR="54FEDF63" w:rsidP="54FEDF63" w:rsidRDefault="54FEDF63" w14:paraId="1288CF6D" w14:textId="3EB8016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06257DD8" w14:textId="1A999E7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420B904F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113ADA11" w14:textId="4E3393B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5F2403A" w14:textId="366C02B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780" w:type="dxa"/>
            <w:tcMar/>
          </w:tcPr>
          <w:p w:rsidR="54FEDF63" w:rsidP="54FEDF63" w:rsidRDefault="54FEDF63" w14:paraId="34D42E08" w14:textId="19ECC2F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335" w:type="dxa"/>
            <w:tcMar/>
          </w:tcPr>
          <w:p w:rsidR="54FEDF63" w:rsidP="54FEDF63" w:rsidRDefault="54FEDF63" w14:paraId="7BC4C691" w14:textId="438FBD7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66696B62" w14:textId="15DD408E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54FEDF63" w:rsidTr="54FEDF63" w14:paraId="003F2EC9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7B9A5285" w14:textId="13FCC21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6D2D1538" w14:textId="326BE45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228D999C" w14:textId="3598320A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  <w:tc>
          <w:tcPr>
            <w:tcW w:w="1335" w:type="dxa"/>
            <w:tcMar/>
          </w:tcPr>
          <w:p w:rsidR="54FEDF63" w:rsidP="54FEDF63" w:rsidRDefault="54FEDF63" w14:paraId="5DBE0F75" w14:textId="384EBBA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4E06D962" w14:textId="347EC28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54FEDF63" w:rsidTr="54FEDF63" w14:paraId="29030BD7">
        <w:trPr>
          <w:trHeight w:val="300"/>
        </w:trPr>
        <w:tc>
          <w:tcPr>
            <w:tcW w:w="780" w:type="dxa"/>
            <w:tcMar/>
          </w:tcPr>
          <w:p w:rsidR="54FEDF63" w:rsidP="54FEDF63" w:rsidRDefault="54FEDF63" w14:paraId="2B9D756D" w14:textId="79D1E01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7C52856F" w14:textId="1FE85D2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780" w:type="dxa"/>
            <w:tcMar/>
          </w:tcPr>
          <w:p w:rsidR="54FEDF63" w:rsidP="54FEDF63" w:rsidRDefault="54FEDF63" w14:paraId="262401FA" w14:textId="6FECDB2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335" w:type="dxa"/>
            <w:tcMar/>
          </w:tcPr>
          <w:p w:rsidR="54FEDF63" w:rsidP="54FEDF63" w:rsidRDefault="54FEDF63" w14:paraId="60D118EB" w14:textId="6863B255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140" w:type="dxa"/>
            <w:tcMar/>
          </w:tcPr>
          <w:p w:rsidR="54FEDF63" w:rsidP="54FEDF63" w:rsidRDefault="54FEDF63" w14:paraId="48A49E36" w14:textId="7822C0B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4FEDF63" w:rsidR="54FEDF6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</w:tbl>
    <w:p w:rsidR="54FEDF63" w:rsidP="54FEDF63" w:rsidRDefault="54FEDF63" w14:paraId="6E295C15" w14:textId="6E9C931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YSE8NINuSMPBM" int2:id="BVzDjBXE">
      <int2:state int2:type="AugLoop_Text_Critique" int2:value="Rejected"/>
    </int2:textHash>
    <int2:textHash int2:hashCode="MPTYTZtMiySDT9" int2:id="LYQW6rLQ">
      <int2:state int2:type="AugLoop_Text_Critique" int2:value="Rejected"/>
    </int2:textHash>
    <int2:textHash int2:hashCode="P0LiJE1IwhMWgh" int2:id="2xXzuxLV">
      <int2:state int2:type="AugLoop_Text_Critique" int2:value="Rejected"/>
    </int2:textHash>
    <int2:bookmark int2:bookmarkName="_Int_oSWr6AAF" int2:invalidationBookmarkName="" int2:hashCode="9q4yuFcZ37Ijxl" int2:id="VEzypELL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F4BDB"/>
    <w:rsid w:val="00FEFC76"/>
    <w:rsid w:val="012E4A30"/>
    <w:rsid w:val="014B3642"/>
    <w:rsid w:val="029C8D1B"/>
    <w:rsid w:val="02BE2425"/>
    <w:rsid w:val="04F6AB5F"/>
    <w:rsid w:val="04F6AB5F"/>
    <w:rsid w:val="07622363"/>
    <w:rsid w:val="0DEADA91"/>
    <w:rsid w:val="0E5A5276"/>
    <w:rsid w:val="0F647DB7"/>
    <w:rsid w:val="134E891B"/>
    <w:rsid w:val="134F4BDB"/>
    <w:rsid w:val="147EE921"/>
    <w:rsid w:val="15594D7E"/>
    <w:rsid w:val="16BAB8C2"/>
    <w:rsid w:val="16CB2926"/>
    <w:rsid w:val="1AFE4D7F"/>
    <w:rsid w:val="1D335569"/>
    <w:rsid w:val="1EE5B188"/>
    <w:rsid w:val="1FF21A89"/>
    <w:rsid w:val="2049111C"/>
    <w:rsid w:val="26B39E66"/>
    <w:rsid w:val="26B39E66"/>
    <w:rsid w:val="29A5DDF3"/>
    <w:rsid w:val="2A2D82B7"/>
    <w:rsid w:val="31A1BF20"/>
    <w:rsid w:val="31A1BF20"/>
    <w:rsid w:val="338F9538"/>
    <w:rsid w:val="338F9538"/>
    <w:rsid w:val="33D905DD"/>
    <w:rsid w:val="34D9476F"/>
    <w:rsid w:val="358DAF54"/>
    <w:rsid w:val="358DAF54"/>
    <w:rsid w:val="3809DCCA"/>
    <w:rsid w:val="39930AEE"/>
    <w:rsid w:val="3E3D7D01"/>
    <w:rsid w:val="3F51B0EE"/>
    <w:rsid w:val="42AD993C"/>
    <w:rsid w:val="443C86D8"/>
    <w:rsid w:val="44AB1F60"/>
    <w:rsid w:val="458B2873"/>
    <w:rsid w:val="46B96F8F"/>
    <w:rsid w:val="4D568A2F"/>
    <w:rsid w:val="4F1D0816"/>
    <w:rsid w:val="4F5507B9"/>
    <w:rsid w:val="4FBDC894"/>
    <w:rsid w:val="5052780D"/>
    <w:rsid w:val="5095BE94"/>
    <w:rsid w:val="522F95E6"/>
    <w:rsid w:val="54FEDF63"/>
    <w:rsid w:val="56791B8F"/>
    <w:rsid w:val="578DF2D6"/>
    <w:rsid w:val="57A192F5"/>
    <w:rsid w:val="5C1D2DC8"/>
    <w:rsid w:val="5C3B67EF"/>
    <w:rsid w:val="5C3B67EF"/>
    <w:rsid w:val="5D2EBA41"/>
    <w:rsid w:val="5F20431F"/>
    <w:rsid w:val="62876E2E"/>
    <w:rsid w:val="678BCAB8"/>
    <w:rsid w:val="687D83D7"/>
    <w:rsid w:val="6A98C74D"/>
    <w:rsid w:val="6AA047EA"/>
    <w:rsid w:val="6D9F8B34"/>
    <w:rsid w:val="6E17B988"/>
    <w:rsid w:val="6ED6AB85"/>
    <w:rsid w:val="7051A5AB"/>
    <w:rsid w:val="70E940D4"/>
    <w:rsid w:val="72A25EC7"/>
    <w:rsid w:val="75973BA5"/>
    <w:rsid w:val="767027DC"/>
    <w:rsid w:val="767027DC"/>
    <w:rsid w:val="76DE3D78"/>
    <w:rsid w:val="76DE3D78"/>
    <w:rsid w:val="7824013F"/>
    <w:rsid w:val="7824013F"/>
    <w:rsid w:val="7834613C"/>
    <w:rsid w:val="7AAB2EA4"/>
    <w:rsid w:val="7AAB2EA4"/>
    <w:rsid w:val="7D08231B"/>
    <w:rsid w:val="7E99478A"/>
    <w:rsid w:val="7ED34FE2"/>
    <w:rsid w:val="7ED34FE2"/>
    <w:rsid w:val="7EDCFB5B"/>
    <w:rsid w:val="7FDEF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4BDB"/>
  <w15:chartTrackingRefBased/>
  <w15:docId w15:val="{EE98F295-064B-4573-BCB4-456A9F16E1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5c4e605712241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2025-03-25T19:43:26.2973664Z</dcterms:created>
  <dcterms:modified xsi:type="dcterms:W3CDTF">2025-03-25T23:00:18.7436594Z</dcterms:modified>
  <dc:creator>Thiago Padilha</dc:creator>
  <lastModifiedBy>Thiago Padilha</lastModifiedBy>
</coreProperties>
</file>