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</w:t>
      </w:r>
      <w:proofErr w:type="spellStart"/>
      <w:proofErr w:type="gramStart"/>
      <w:r>
        <w:t>Version.Build.Fix</w:t>
      </w:r>
      <w:proofErr w:type="spellEnd"/>
      <w:proofErr w:type="gramEnd"/>
      <w:r>
        <w:t xml:space="preserve">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Moved from </w:t>
      </w:r>
      <w:proofErr w:type="spellStart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DevOpsAzure</w:t>
      </w:r>
      <w:proofErr w:type="spellEnd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82CCBD5" w:rsidR="00457D15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2B53A387" w14:textId="5188A2EC" w:rsidR="00B738DA" w:rsidRPr="00F53BD1" w:rsidRDefault="00CE7307" w:rsidP="00B738DA">
      <w:pPr>
        <w:pStyle w:val="ListParagraph"/>
        <w:numPr>
          <w:ilvl w:val="0"/>
          <w:numId w:val="1"/>
        </w:numPr>
      </w:pPr>
      <w:r>
        <w:t>Fixed issued with colliding tilesets being off by .5.</w:t>
      </w:r>
    </w:p>
    <w:p w14:paraId="3D459213" w14:textId="661C614A" w:rsidR="00A27D12" w:rsidRDefault="00A27D12" w:rsidP="00A27D12">
      <w:pPr>
        <w:pStyle w:val="Heading1"/>
      </w:pPr>
      <w:r>
        <w:t>Version 0.5.2</w:t>
      </w:r>
    </w:p>
    <w:p w14:paraId="3101CA61" w14:textId="77777777" w:rsidR="00A27D12" w:rsidRDefault="00A27D12" w:rsidP="00A27D12">
      <w:pPr>
        <w:pStyle w:val="Heading2"/>
      </w:pPr>
      <w:r>
        <w:t>Added</w:t>
      </w:r>
    </w:p>
    <w:p w14:paraId="065B4C28" w14:textId="103084EC" w:rsidR="00A27D12" w:rsidRDefault="00A27D12" w:rsidP="00A27D12">
      <w:pPr>
        <w:pStyle w:val="ListParagraph"/>
        <w:numPr>
          <w:ilvl w:val="0"/>
          <w:numId w:val="1"/>
        </w:numPr>
      </w:pPr>
      <w:r>
        <w:t>Audio Manager</w:t>
      </w:r>
    </w:p>
    <w:p w14:paraId="362CBD6B" w14:textId="0F41E7E3" w:rsidR="005148E1" w:rsidRPr="00C743F6" w:rsidRDefault="005148E1" w:rsidP="00A27D12">
      <w:pPr>
        <w:pStyle w:val="ListParagraph"/>
        <w:numPr>
          <w:ilvl w:val="0"/>
          <w:numId w:val="1"/>
        </w:numPr>
      </w:pPr>
      <w:r>
        <w:t>Main Menu</w:t>
      </w:r>
    </w:p>
    <w:p w14:paraId="77856036" w14:textId="77777777" w:rsidR="00A27D12" w:rsidRDefault="00A27D12" w:rsidP="00A27D12">
      <w:pPr>
        <w:pStyle w:val="Heading2"/>
      </w:pPr>
      <w:r>
        <w:lastRenderedPageBreak/>
        <w:t>Updated</w:t>
      </w:r>
    </w:p>
    <w:p w14:paraId="329DFBEA" w14:textId="1D07048D" w:rsidR="00653DF4" w:rsidRDefault="00653DF4" w:rsidP="00653DF4">
      <w:pPr>
        <w:pStyle w:val="ListParagraph"/>
        <w:numPr>
          <w:ilvl w:val="0"/>
          <w:numId w:val="4"/>
        </w:numPr>
        <w:ind w:left="0" w:firstLine="360"/>
      </w:pPr>
      <w:r>
        <w:t xml:space="preserve">Transition Zones, these were altered after the </w:t>
      </w:r>
      <w:r w:rsidR="00E608E2">
        <w:t>tilesets</w:t>
      </w:r>
      <w:r>
        <w:t xml:space="preserve"> update.</w:t>
      </w:r>
    </w:p>
    <w:p w14:paraId="4D6CC641" w14:textId="34BFC8B6" w:rsidR="00603A71" w:rsidRPr="00653DF4" w:rsidRDefault="00603A71" w:rsidP="00653DF4">
      <w:pPr>
        <w:pStyle w:val="ListParagraph"/>
        <w:numPr>
          <w:ilvl w:val="0"/>
          <w:numId w:val="4"/>
        </w:numPr>
        <w:ind w:left="0" w:firstLine="360"/>
      </w:pPr>
      <w:r>
        <w:t>Back end systems</w:t>
      </w:r>
      <w:r w:rsidR="00ED0555">
        <w:t xml:space="preserve">, collab and </w:t>
      </w:r>
      <w:r w:rsidR="00B248EE">
        <w:t xml:space="preserve">in app purchases. </w:t>
      </w:r>
    </w:p>
    <w:p w14:paraId="6C97BBD8" w14:textId="4BCF0F0D" w:rsidR="008D443A" w:rsidRDefault="00A27D12" w:rsidP="00A27D12">
      <w:pPr>
        <w:pStyle w:val="Heading2"/>
      </w:pPr>
      <w:r>
        <w:t>Fixed</w:t>
      </w:r>
    </w:p>
    <w:p w14:paraId="39B0105F" w14:textId="3191EC64" w:rsidR="007226B4" w:rsidRPr="007226B4" w:rsidRDefault="007226B4" w:rsidP="007226B4">
      <w:pPr>
        <w:pStyle w:val="ListParagraph"/>
        <w:numPr>
          <w:ilvl w:val="0"/>
          <w:numId w:val="4"/>
        </w:numPr>
      </w:pPr>
      <w:r>
        <w:t>Audio Manager not start</w:t>
      </w:r>
      <w:r w:rsidR="005E3587">
        <w:t>ing</w:t>
      </w:r>
      <w:r w:rsidR="005716C0">
        <w:t>/loading</w:t>
      </w:r>
      <w:r w:rsidR="005E3587">
        <w:t xml:space="preserve"> correctly</w:t>
      </w:r>
    </w:p>
    <w:sectPr w:rsidR="007226B4" w:rsidRPr="007226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B24E" w14:textId="77777777" w:rsidR="00021867" w:rsidRDefault="00021867" w:rsidP="002779D1">
      <w:pPr>
        <w:spacing w:after="0" w:line="240" w:lineRule="auto"/>
      </w:pPr>
      <w:r>
        <w:separator/>
      </w:r>
    </w:p>
  </w:endnote>
  <w:endnote w:type="continuationSeparator" w:id="0">
    <w:p w14:paraId="436F858D" w14:textId="77777777" w:rsidR="00021867" w:rsidRDefault="0002186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24EC" w14:textId="77777777" w:rsidR="00021867" w:rsidRDefault="00021867" w:rsidP="002779D1">
      <w:pPr>
        <w:spacing w:after="0" w:line="240" w:lineRule="auto"/>
      </w:pPr>
      <w:r>
        <w:separator/>
      </w:r>
    </w:p>
  </w:footnote>
  <w:footnote w:type="continuationSeparator" w:id="0">
    <w:p w14:paraId="7E742AC0" w14:textId="77777777" w:rsidR="00021867" w:rsidRDefault="0002186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099B"/>
    <w:multiLevelType w:val="hybridMultilevel"/>
    <w:tmpl w:val="FF6C7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09632">
    <w:abstractNumId w:val="0"/>
  </w:num>
  <w:num w:numId="2" w16cid:durableId="1607226355">
    <w:abstractNumId w:val="1"/>
  </w:num>
  <w:num w:numId="3" w16cid:durableId="953562267">
    <w:abstractNumId w:val="2"/>
  </w:num>
  <w:num w:numId="4" w16cid:durableId="161601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1867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148E1"/>
    <w:rsid w:val="00520586"/>
    <w:rsid w:val="005716C0"/>
    <w:rsid w:val="005724C8"/>
    <w:rsid w:val="005E3587"/>
    <w:rsid w:val="005F2052"/>
    <w:rsid w:val="00603A71"/>
    <w:rsid w:val="0061762C"/>
    <w:rsid w:val="00617D2C"/>
    <w:rsid w:val="00623C38"/>
    <w:rsid w:val="00653DF4"/>
    <w:rsid w:val="006800B5"/>
    <w:rsid w:val="006B72EA"/>
    <w:rsid w:val="006D24B2"/>
    <w:rsid w:val="007226B4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27D12"/>
    <w:rsid w:val="00A32113"/>
    <w:rsid w:val="00A71A41"/>
    <w:rsid w:val="00AC200D"/>
    <w:rsid w:val="00B14CEB"/>
    <w:rsid w:val="00B248EE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CE7307"/>
    <w:rsid w:val="00D213F9"/>
    <w:rsid w:val="00D22D1D"/>
    <w:rsid w:val="00D30044"/>
    <w:rsid w:val="00D9592D"/>
    <w:rsid w:val="00DF68B9"/>
    <w:rsid w:val="00E27E5D"/>
    <w:rsid w:val="00E608E2"/>
    <w:rsid w:val="00E633E1"/>
    <w:rsid w:val="00E70F33"/>
    <w:rsid w:val="00E87AEB"/>
    <w:rsid w:val="00EA4BEC"/>
    <w:rsid w:val="00EB1A48"/>
    <w:rsid w:val="00EB1FA1"/>
    <w:rsid w:val="00ED0555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2"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93</cp:revision>
  <dcterms:created xsi:type="dcterms:W3CDTF">2020-04-27T19:31:00Z</dcterms:created>
  <dcterms:modified xsi:type="dcterms:W3CDTF">2022-09-10T19:04:00Z</dcterms:modified>
</cp:coreProperties>
</file>