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46748FF3" w:rsidR="001F0C69" w:rsidRPr="001F0C69" w:rsidRDefault="001F0C69" w:rsidP="001F0C69">
      <w:pPr>
        <w:pStyle w:val="ListParagraph"/>
        <w:numPr>
          <w:ilvl w:val="0"/>
          <w:numId w:val="3"/>
        </w:numPr>
      </w:pPr>
      <w:r>
        <w:t>Initial setup for Unreal 5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1774" w14:textId="77777777" w:rsidR="006E063A" w:rsidRDefault="006E063A" w:rsidP="002779D1">
      <w:pPr>
        <w:spacing w:after="0" w:line="240" w:lineRule="auto"/>
      </w:pPr>
      <w:r>
        <w:separator/>
      </w:r>
    </w:p>
  </w:endnote>
  <w:endnote w:type="continuationSeparator" w:id="0">
    <w:p w14:paraId="176E876E" w14:textId="77777777" w:rsidR="006E063A" w:rsidRDefault="006E063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11C5" w14:textId="77777777" w:rsidR="006E063A" w:rsidRDefault="006E063A" w:rsidP="002779D1">
      <w:pPr>
        <w:spacing w:after="0" w:line="240" w:lineRule="auto"/>
      </w:pPr>
      <w:r>
        <w:separator/>
      </w:r>
    </w:p>
  </w:footnote>
  <w:footnote w:type="continuationSeparator" w:id="0">
    <w:p w14:paraId="3799D67B" w14:textId="77777777" w:rsidR="006E063A" w:rsidRDefault="006E063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A34AE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E372B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FD6"/>
    <w:rsid w:val="00A32113"/>
    <w:rsid w:val="00A71A41"/>
    <w:rsid w:val="00A82DB9"/>
    <w:rsid w:val="00AA5320"/>
    <w:rsid w:val="00AB5F67"/>
    <w:rsid w:val="00AC200D"/>
    <w:rsid w:val="00B14CEB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3549"/>
    <w:rsid w:val="00D9592D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112</cp:revision>
  <dcterms:created xsi:type="dcterms:W3CDTF">2020-04-27T19:31:00Z</dcterms:created>
  <dcterms:modified xsi:type="dcterms:W3CDTF">2022-10-22T19:17:00Z</dcterms:modified>
</cp:coreProperties>
</file>