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3CCEA821" w:rsidR="00C71CA9" w:rsidRPr="004D3A7E" w:rsidRDefault="000E3B52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How long v</w:t>
      </w:r>
      <w:r w:rsidR="0099746D">
        <w:rPr>
          <w:rFonts w:ascii="Engravers MT" w:hAnsi="Engravers MT"/>
        </w:rPr>
        <w:t>3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58549650" w:rsidR="009E15FD" w:rsidRDefault="009E15FD" w:rsidP="009E15FD">
      <w:pPr>
        <w:pStyle w:val="Heading1"/>
      </w:pPr>
      <w:r>
        <w:t>Version 0.0.</w:t>
      </w:r>
      <w:r w:rsidR="001F0C69">
        <w:t>1</w:t>
      </w:r>
      <w:r w:rsidR="00A706CB">
        <w:t>a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3D4776B8" w:rsidR="001F0C69" w:rsidRDefault="001F0C69" w:rsidP="001F0C69">
      <w:pPr>
        <w:pStyle w:val="ListParagraph"/>
        <w:numPr>
          <w:ilvl w:val="0"/>
          <w:numId w:val="3"/>
        </w:numPr>
      </w:pPr>
      <w:r>
        <w:t xml:space="preserve">Initial setup for Unreal </w:t>
      </w:r>
      <w:r w:rsidR="0014009A">
        <w:t>4.27.1</w:t>
      </w:r>
      <w:r w:rsidR="00F21DB6">
        <w:t>.</w:t>
      </w:r>
    </w:p>
    <w:p w14:paraId="7B144F61" w14:textId="3F8DC83C" w:rsidR="0023479C" w:rsidRDefault="0023479C" w:rsidP="001F0C69">
      <w:pPr>
        <w:pStyle w:val="ListParagraph"/>
        <w:numPr>
          <w:ilvl w:val="0"/>
          <w:numId w:val="3"/>
        </w:numPr>
      </w:pPr>
      <w:r>
        <w:t>Basic Character Controller Motion</w:t>
      </w:r>
      <w:r w:rsidR="00F21DB6">
        <w:t>.</w:t>
      </w:r>
    </w:p>
    <w:p w14:paraId="01159338" w14:textId="2352EE54" w:rsidR="00872FCE" w:rsidRDefault="00872FCE" w:rsidP="001F0C69">
      <w:pPr>
        <w:pStyle w:val="ListParagraph"/>
        <w:numPr>
          <w:ilvl w:val="0"/>
          <w:numId w:val="3"/>
        </w:numPr>
      </w:pPr>
      <w:r>
        <w:t>Door Mechanics</w:t>
      </w:r>
      <w:r w:rsidR="00F21DB6">
        <w:t>.</w:t>
      </w:r>
    </w:p>
    <w:p w14:paraId="673C321D" w14:textId="349DC31D" w:rsidR="00872FCE" w:rsidRDefault="00872FCE" w:rsidP="001F0C69">
      <w:pPr>
        <w:pStyle w:val="ListParagraph"/>
        <w:numPr>
          <w:ilvl w:val="0"/>
          <w:numId w:val="3"/>
        </w:numPr>
      </w:pPr>
      <w:r>
        <w:t>Interaction System</w:t>
      </w:r>
      <w:r w:rsidR="00F21DB6">
        <w:t>.</w:t>
      </w:r>
    </w:p>
    <w:p w14:paraId="50290B83" w14:textId="2C4D82C0" w:rsidR="00556BE9" w:rsidRDefault="00556BE9" w:rsidP="001F0C69">
      <w:pPr>
        <w:pStyle w:val="ListParagraph"/>
        <w:numPr>
          <w:ilvl w:val="0"/>
          <w:numId w:val="3"/>
        </w:numPr>
      </w:pPr>
      <w:r>
        <w:t>Lighting Effects</w:t>
      </w:r>
      <w:r w:rsidR="00F21DB6">
        <w:t>.</w:t>
      </w:r>
    </w:p>
    <w:p w14:paraId="659BEFAE" w14:textId="750718C0" w:rsidR="00556BE9" w:rsidRDefault="00556BE9" w:rsidP="001F0C69">
      <w:pPr>
        <w:pStyle w:val="ListParagraph"/>
        <w:numPr>
          <w:ilvl w:val="0"/>
          <w:numId w:val="3"/>
        </w:numPr>
      </w:pPr>
      <w:r>
        <w:t>Torch</w:t>
      </w:r>
      <w:r w:rsidR="00F21DB6">
        <w:t>.</w:t>
      </w:r>
    </w:p>
    <w:p w14:paraId="3C877CF2" w14:textId="11D00972" w:rsidR="00CA4962" w:rsidRDefault="00CA4962" w:rsidP="001F0C69">
      <w:pPr>
        <w:pStyle w:val="ListParagraph"/>
        <w:numPr>
          <w:ilvl w:val="0"/>
          <w:numId w:val="3"/>
        </w:numPr>
      </w:pPr>
      <w:r>
        <w:t>GNU License</w:t>
      </w:r>
      <w:r w:rsidR="00F21DB6">
        <w:t>.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59809F04" w14:textId="4098079A" w:rsidR="001C7AF1" w:rsidRDefault="006468EE" w:rsidP="001C7AF1">
      <w:pPr>
        <w:pStyle w:val="Heading2"/>
      </w:pPr>
      <w:r>
        <w:t>Updated</w:t>
      </w:r>
    </w:p>
    <w:p w14:paraId="7B6674B7" w14:textId="50DB8D7E" w:rsidR="00B46BF9" w:rsidRDefault="00B46BF9" w:rsidP="00B46BF9">
      <w:pPr>
        <w:pStyle w:val="ListParagraph"/>
        <w:numPr>
          <w:ilvl w:val="0"/>
          <w:numId w:val="3"/>
        </w:numPr>
      </w:pPr>
      <w:r>
        <w:t>Updated gitignore to backup correct files</w:t>
      </w:r>
      <w:r w:rsidR="00F21DB6">
        <w:t>.</w:t>
      </w:r>
    </w:p>
    <w:p w14:paraId="3CAAD33F" w14:textId="7FED6228" w:rsidR="00872FCE" w:rsidRDefault="00872FCE" w:rsidP="00B46BF9">
      <w:pPr>
        <w:pStyle w:val="ListParagraph"/>
        <w:numPr>
          <w:ilvl w:val="0"/>
          <w:numId w:val="3"/>
        </w:numPr>
      </w:pPr>
      <w:r>
        <w:t>Interaction Mechanics</w:t>
      </w:r>
      <w:r w:rsidR="00F21DB6">
        <w:t>.</w:t>
      </w:r>
    </w:p>
    <w:p w14:paraId="7C332E90" w14:textId="24EBAA34" w:rsidR="006468EE" w:rsidRDefault="006468EE" w:rsidP="00B46BF9">
      <w:pPr>
        <w:pStyle w:val="ListParagraph"/>
        <w:numPr>
          <w:ilvl w:val="0"/>
          <w:numId w:val="3"/>
        </w:numPr>
      </w:pPr>
      <w:r>
        <w:t>Character Controller</w:t>
      </w:r>
      <w:r w:rsidR="00F21DB6">
        <w:t>.</w:t>
      </w:r>
    </w:p>
    <w:p w14:paraId="24F2D881" w14:textId="643B9F6E" w:rsidR="00A706CB" w:rsidRDefault="00A706CB" w:rsidP="00A706CB">
      <w:pPr>
        <w:pStyle w:val="Heading1"/>
      </w:pPr>
      <w:r>
        <w:t>Version 0.0.1b</w:t>
      </w:r>
    </w:p>
    <w:p w14:paraId="5F1D8292" w14:textId="3BD932F1" w:rsidR="00A706CB" w:rsidRDefault="00A706CB" w:rsidP="00A706CB">
      <w:pPr>
        <w:pStyle w:val="Heading2"/>
      </w:pPr>
      <w:r>
        <w:t>Added</w:t>
      </w:r>
    </w:p>
    <w:p w14:paraId="2582137B" w14:textId="2CB7DED0" w:rsidR="00A706CB" w:rsidRDefault="00A706CB" w:rsidP="00A706CB">
      <w:pPr>
        <w:pStyle w:val="ListParagraph"/>
        <w:numPr>
          <w:ilvl w:val="0"/>
          <w:numId w:val="3"/>
        </w:numPr>
      </w:pPr>
      <w:r>
        <w:t>Stamina System</w:t>
      </w:r>
      <w:r w:rsidR="00F21DB6">
        <w:t>.</w:t>
      </w:r>
    </w:p>
    <w:p w14:paraId="0A321AEC" w14:textId="40C04F88" w:rsidR="00A706CB" w:rsidRDefault="00A706CB" w:rsidP="00A706CB">
      <w:pPr>
        <w:pStyle w:val="ListParagraph"/>
        <w:numPr>
          <w:ilvl w:val="0"/>
          <w:numId w:val="3"/>
        </w:numPr>
      </w:pPr>
      <w:r>
        <w:t>Crouching</w:t>
      </w:r>
      <w:r w:rsidR="00F21DB6">
        <w:t>.</w:t>
      </w:r>
    </w:p>
    <w:p w14:paraId="3F3F7CEB" w14:textId="020624D9" w:rsidR="00A706CB" w:rsidRDefault="00A706CB" w:rsidP="00A706CB">
      <w:pPr>
        <w:pStyle w:val="ListParagraph"/>
        <w:numPr>
          <w:ilvl w:val="0"/>
          <w:numId w:val="3"/>
        </w:numPr>
      </w:pPr>
      <w:proofErr w:type="spellStart"/>
      <w:r>
        <w:t>Headbob</w:t>
      </w:r>
      <w:proofErr w:type="spellEnd"/>
      <w:r>
        <w:t xml:space="preserve"> Mechanic</w:t>
      </w:r>
      <w:r w:rsidR="00F21DB6">
        <w:t>.</w:t>
      </w:r>
    </w:p>
    <w:p w14:paraId="01A80B28" w14:textId="621CB2D9" w:rsidR="00A706CB" w:rsidRPr="001F0C69" w:rsidRDefault="00A706CB" w:rsidP="00A706CB">
      <w:pPr>
        <w:pStyle w:val="ListParagraph"/>
        <w:numPr>
          <w:ilvl w:val="0"/>
          <w:numId w:val="3"/>
        </w:numPr>
      </w:pPr>
      <w:r>
        <w:t>New Fonts</w:t>
      </w:r>
      <w:r w:rsidR="00F21DB6">
        <w:t>.</w:t>
      </w:r>
    </w:p>
    <w:p w14:paraId="26C0B175" w14:textId="77777777" w:rsidR="00A706CB" w:rsidRDefault="00A706CB" w:rsidP="00A706CB">
      <w:pPr>
        <w:pStyle w:val="Heading2"/>
      </w:pPr>
      <w:r>
        <w:t>Fixed</w:t>
      </w:r>
    </w:p>
    <w:p w14:paraId="4512FEEC" w14:textId="2FB8DDAB" w:rsidR="00C039CE" w:rsidRPr="00C039CE" w:rsidRDefault="00F21DB6" w:rsidP="00C039CE">
      <w:pPr>
        <w:pStyle w:val="ListParagraph"/>
        <w:numPr>
          <w:ilvl w:val="0"/>
          <w:numId w:val="3"/>
        </w:numPr>
      </w:pPr>
      <w:r>
        <w:t>Stamina System</w:t>
      </w:r>
      <w:r w:rsidR="00C039CE">
        <w:t xml:space="preserve"> now depletes and </w:t>
      </w:r>
      <w:r w:rsidR="00605F7E">
        <w:t>regenerates correctly.</w:t>
      </w:r>
    </w:p>
    <w:p w14:paraId="4964AAA0" w14:textId="77777777" w:rsidR="00A706CB" w:rsidRDefault="00A706CB" w:rsidP="00A706CB">
      <w:pPr>
        <w:pStyle w:val="Heading2"/>
      </w:pPr>
      <w:r>
        <w:t>Updated</w:t>
      </w:r>
    </w:p>
    <w:p w14:paraId="35F2884A" w14:textId="024B8773" w:rsidR="00A706CB" w:rsidRDefault="00A706CB" w:rsidP="00A706CB">
      <w:pPr>
        <w:pStyle w:val="ListParagraph"/>
        <w:numPr>
          <w:ilvl w:val="0"/>
          <w:numId w:val="3"/>
        </w:numPr>
      </w:pPr>
      <w:r>
        <w:t>Updated gitignore to backup correct files</w:t>
      </w:r>
      <w:r w:rsidR="00F21DB6">
        <w:t>.</w:t>
      </w:r>
    </w:p>
    <w:p w14:paraId="34635E0B" w14:textId="1287E43C" w:rsidR="00A706CB" w:rsidRDefault="00A706CB" w:rsidP="00A706CB">
      <w:pPr>
        <w:pStyle w:val="ListParagraph"/>
        <w:numPr>
          <w:ilvl w:val="0"/>
          <w:numId w:val="3"/>
        </w:numPr>
      </w:pPr>
      <w:r>
        <w:t>Interaction Mechanics</w:t>
      </w:r>
      <w:r w:rsidR="00F21DB6">
        <w:t>.</w:t>
      </w:r>
    </w:p>
    <w:p w14:paraId="3CE482FE" w14:textId="13392688" w:rsidR="00A706CB" w:rsidRDefault="00A706CB" w:rsidP="00A706CB">
      <w:pPr>
        <w:pStyle w:val="ListParagraph"/>
        <w:numPr>
          <w:ilvl w:val="0"/>
          <w:numId w:val="3"/>
        </w:numPr>
      </w:pPr>
      <w:r>
        <w:t>Character Controller</w:t>
      </w:r>
      <w:r w:rsidR="00F21DB6">
        <w:t>.</w:t>
      </w:r>
    </w:p>
    <w:p w14:paraId="5AB55C32" w14:textId="2917DAFF" w:rsidR="00034206" w:rsidRDefault="00034206" w:rsidP="00A706CB">
      <w:pPr>
        <w:pStyle w:val="ListParagraph"/>
        <w:numPr>
          <w:ilvl w:val="0"/>
          <w:numId w:val="3"/>
        </w:numPr>
      </w:pPr>
      <w:r>
        <w:t>VisualStudio</w:t>
      </w:r>
      <w:r w:rsidR="00A3079A">
        <w:t xml:space="preserve"> 2019</w:t>
      </w:r>
      <w:r>
        <w:t xml:space="preserve"> to VisualStudio 2022</w:t>
      </w:r>
      <w:r w:rsidR="00F21DB6">
        <w:t>.</w:t>
      </w:r>
    </w:p>
    <w:p w14:paraId="0C37C8F4" w14:textId="3295686D" w:rsidR="0013564F" w:rsidRDefault="0013564F" w:rsidP="0013564F"/>
    <w:p w14:paraId="28D3E109" w14:textId="77777777" w:rsidR="0013564F" w:rsidRDefault="0013564F" w:rsidP="0013564F"/>
    <w:p w14:paraId="3803A471" w14:textId="403CEA8E" w:rsidR="00F61889" w:rsidRDefault="00F61889" w:rsidP="00F61889">
      <w:pPr>
        <w:pStyle w:val="Heading1"/>
      </w:pPr>
      <w:r>
        <w:lastRenderedPageBreak/>
        <w:t>Version 0.0.2</w:t>
      </w:r>
    </w:p>
    <w:p w14:paraId="7EC867FA" w14:textId="77777777" w:rsidR="00F61889" w:rsidRDefault="00F61889" w:rsidP="00F61889">
      <w:pPr>
        <w:pStyle w:val="Heading2"/>
      </w:pPr>
      <w:r>
        <w:t>Added</w:t>
      </w:r>
    </w:p>
    <w:p w14:paraId="2A71D259" w14:textId="296F2CD6" w:rsidR="004E4563" w:rsidRDefault="004E4563" w:rsidP="004E4563">
      <w:pPr>
        <w:pStyle w:val="ListParagraph"/>
        <w:numPr>
          <w:ilvl w:val="0"/>
          <w:numId w:val="3"/>
        </w:numPr>
      </w:pPr>
      <w:r>
        <w:t>Inventory layout</w:t>
      </w:r>
      <w:r w:rsidR="00F21DB6">
        <w:t>.</w:t>
      </w:r>
    </w:p>
    <w:p w14:paraId="308EF72D" w14:textId="305F33E5" w:rsidR="004E4563" w:rsidRDefault="004E4563" w:rsidP="004E4563">
      <w:pPr>
        <w:pStyle w:val="ListParagraph"/>
        <w:numPr>
          <w:ilvl w:val="0"/>
          <w:numId w:val="3"/>
        </w:numPr>
      </w:pPr>
      <w:r>
        <w:t>Inventory access controls</w:t>
      </w:r>
      <w:r w:rsidR="00F21DB6">
        <w:t>.</w:t>
      </w:r>
    </w:p>
    <w:p w14:paraId="747A0A5D" w14:textId="1D827214" w:rsidR="00114050" w:rsidRDefault="00114050" w:rsidP="004E4563">
      <w:pPr>
        <w:pStyle w:val="ListParagraph"/>
        <w:numPr>
          <w:ilvl w:val="0"/>
          <w:numId w:val="3"/>
        </w:numPr>
      </w:pPr>
      <w:r>
        <w:t>Inventory array to hold items</w:t>
      </w:r>
      <w:r w:rsidR="00F21DB6">
        <w:t>.</w:t>
      </w:r>
    </w:p>
    <w:p w14:paraId="030048D1" w14:textId="0A2DE3A2" w:rsidR="007D2856" w:rsidRDefault="007D2856" w:rsidP="004E4563">
      <w:pPr>
        <w:pStyle w:val="ListParagraph"/>
        <w:numPr>
          <w:ilvl w:val="0"/>
          <w:numId w:val="3"/>
        </w:numPr>
      </w:pPr>
      <w:r>
        <w:t>Ability to pick up items</w:t>
      </w:r>
      <w:r w:rsidR="00F21DB6">
        <w:t>.</w:t>
      </w:r>
    </w:p>
    <w:p w14:paraId="3541D817" w14:textId="511ABF68" w:rsidR="003003B1" w:rsidRDefault="00005995" w:rsidP="003003B1">
      <w:pPr>
        <w:pStyle w:val="ListParagraph"/>
        <w:numPr>
          <w:ilvl w:val="0"/>
          <w:numId w:val="3"/>
        </w:numPr>
      </w:pPr>
      <w:r>
        <w:t>Added ability to stack items</w:t>
      </w:r>
      <w:r w:rsidR="00F21DB6">
        <w:t>.</w:t>
      </w:r>
    </w:p>
    <w:p w14:paraId="4803333B" w14:textId="28F81A6E" w:rsidR="0034370D" w:rsidRDefault="003853DF" w:rsidP="0034370D">
      <w:pPr>
        <w:pStyle w:val="ListParagraph"/>
        <w:numPr>
          <w:ilvl w:val="0"/>
          <w:numId w:val="3"/>
        </w:numPr>
      </w:pPr>
      <w:r>
        <w:t>Added ability to use</w:t>
      </w:r>
      <w:r w:rsidR="0034370D">
        <w:t>/drop</w:t>
      </w:r>
      <w:r>
        <w:t xml:space="preserve"> items</w:t>
      </w:r>
      <w:r w:rsidR="00F21DB6">
        <w:t>.</w:t>
      </w:r>
    </w:p>
    <w:p w14:paraId="777E8F42" w14:textId="72CC76D7" w:rsidR="00350D15" w:rsidRDefault="00350D15" w:rsidP="0034370D">
      <w:pPr>
        <w:pStyle w:val="ListParagraph"/>
        <w:numPr>
          <w:ilvl w:val="0"/>
          <w:numId w:val="3"/>
        </w:numPr>
      </w:pPr>
      <w:r>
        <w:t>Added item descriptions</w:t>
      </w:r>
      <w:r w:rsidR="00F21DB6">
        <w:t>.</w:t>
      </w:r>
    </w:p>
    <w:p w14:paraId="3B82BA38" w14:textId="3CFC6CC2" w:rsidR="003003B1" w:rsidRDefault="003003B1" w:rsidP="003003B1">
      <w:pPr>
        <w:pStyle w:val="Heading3"/>
      </w:pPr>
      <w:r>
        <w:t>Items</w:t>
      </w:r>
    </w:p>
    <w:p w14:paraId="3160A6DA" w14:textId="77777777" w:rsidR="00964E14" w:rsidRDefault="003003B1" w:rsidP="003003B1">
      <w:pPr>
        <w:pStyle w:val="ListParagraph"/>
        <w:numPr>
          <w:ilvl w:val="0"/>
          <w:numId w:val="4"/>
        </w:numPr>
      </w:pPr>
      <w:r>
        <w:t>Flashlight Batteries</w:t>
      </w:r>
    </w:p>
    <w:p w14:paraId="10DD9B2B" w14:textId="00B81740" w:rsidR="003003B1" w:rsidRPr="003003B1" w:rsidRDefault="003003B1" w:rsidP="003003B1">
      <w:pPr>
        <w:pStyle w:val="ListParagraph"/>
        <w:numPr>
          <w:ilvl w:val="0"/>
          <w:numId w:val="4"/>
        </w:numPr>
      </w:pPr>
      <w:r>
        <w:t>Door Key</w:t>
      </w:r>
    </w:p>
    <w:p w14:paraId="2C55B5E0" w14:textId="77777777" w:rsidR="00F61889" w:rsidRDefault="00F61889" w:rsidP="00F61889">
      <w:pPr>
        <w:pStyle w:val="Heading2"/>
      </w:pPr>
      <w:r>
        <w:t>Fixed</w:t>
      </w:r>
    </w:p>
    <w:p w14:paraId="06D8B9D7" w14:textId="3CAA780E" w:rsidR="004E4563" w:rsidRDefault="004E4563" w:rsidP="004E4563">
      <w:pPr>
        <w:pStyle w:val="ListParagraph"/>
        <w:numPr>
          <w:ilvl w:val="0"/>
          <w:numId w:val="3"/>
        </w:numPr>
      </w:pPr>
      <w:r>
        <w:t>Inventory slot placement</w:t>
      </w:r>
      <w:r w:rsidR="00F21DB6">
        <w:t>.</w:t>
      </w:r>
    </w:p>
    <w:p w14:paraId="143C44F7" w14:textId="49B84135" w:rsidR="00AB4C63" w:rsidRDefault="00AB4C63" w:rsidP="004E4563">
      <w:pPr>
        <w:pStyle w:val="ListParagraph"/>
        <w:numPr>
          <w:ilvl w:val="0"/>
          <w:numId w:val="3"/>
        </w:numPr>
      </w:pPr>
      <w:r>
        <w:t>Inventory now uses and displays Pick Up Size instead of Max Stack Amount</w:t>
      </w:r>
      <w:r w:rsidR="00F21DB6">
        <w:t>.</w:t>
      </w:r>
    </w:p>
    <w:p w14:paraId="51D43B90" w14:textId="30A51F8D" w:rsidR="00005995" w:rsidRDefault="00005995" w:rsidP="004E4563">
      <w:pPr>
        <w:pStyle w:val="ListParagraph"/>
        <w:numPr>
          <w:ilvl w:val="0"/>
          <w:numId w:val="3"/>
        </w:numPr>
      </w:pPr>
      <w:r>
        <w:t>Unstackable items will now use separate inventory slots</w:t>
      </w:r>
      <w:r w:rsidR="00F21DB6">
        <w:t>.</w:t>
      </w:r>
    </w:p>
    <w:p w14:paraId="528C76C1" w14:textId="239BF224" w:rsidR="001D7C22" w:rsidRDefault="001D7C22" w:rsidP="004E4563">
      <w:pPr>
        <w:pStyle w:val="ListParagraph"/>
        <w:numPr>
          <w:ilvl w:val="0"/>
          <w:numId w:val="3"/>
        </w:numPr>
      </w:pPr>
      <w:r>
        <w:t xml:space="preserve">Incorrect graphic displaying for </w:t>
      </w:r>
      <w:r w:rsidR="00F21DB6">
        <w:t>pick-ups.</w:t>
      </w:r>
    </w:p>
    <w:p w14:paraId="1175059B" w14:textId="152C2100" w:rsidR="00DE1C12" w:rsidRPr="004E4563" w:rsidRDefault="00F21DB6" w:rsidP="004E4563">
      <w:pPr>
        <w:pStyle w:val="ListParagraph"/>
        <w:numPr>
          <w:ilvl w:val="0"/>
          <w:numId w:val="3"/>
        </w:numPr>
      </w:pPr>
      <w:r>
        <w:t>Pick-ups</w:t>
      </w:r>
      <w:r w:rsidR="00DE1C12">
        <w:t xml:space="preserve"> no longer collide with the player</w:t>
      </w:r>
      <w:r>
        <w:t>.</w:t>
      </w:r>
    </w:p>
    <w:p w14:paraId="7C05B696" w14:textId="77777777" w:rsidR="00F61889" w:rsidRDefault="00F61889" w:rsidP="00F61889">
      <w:pPr>
        <w:pStyle w:val="Heading2"/>
      </w:pPr>
      <w:r>
        <w:t>Updated</w:t>
      </w:r>
    </w:p>
    <w:p w14:paraId="71412157" w14:textId="1EFB16E5" w:rsidR="00B62795" w:rsidRDefault="00B62795" w:rsidP="00B62795">
      <w:pPr>
        <w:pStyle w:val="ListParagraph"/>
        <w:numPr>
          <w:ilvl w:val="0"/>
          <w:numId w:val="3"/>
        </w:numPr>
      </w:pPr>
      <w:r>
        <w:t>File Structure, store assets are now kept in their own folder</w:t>
      </w:r>
      <w:r w:rsidR="00F21DB6">
        <w:t>.</w:t>
      </w:r>
    </w:p>
    <w:p w14:paraId="7C0E1AD8" w14:textId="53D1496F" w:rsidR="00B62795" w:rsidRDefault="00B62795" w:rsidP="00B62795">
      <w:pPr>
        <w:pStyle w:val="ListParagraph"/>
        <w:numPr>
          <w:ilvl w:val="0"/>
          <w:numId w:val="3"/>
        </w:numPr>
      </w:pPr>
      <w:r>
        <w:t>git</w:t>
      </w:r>
      <w:r w:rsidR="00C6391C">
        <w:t>i</w:t>
      </w:r>
      <w:r>
        <w:t>gnore file</w:t>
      </w:r>
      <w:r w:rsidR="00F21DB6">
        <w:t>.</w:t>
      </w:r>
    </w:p>
    <w:p w14:paraId="0DE0499D" w14:textId="134B88F1" w:rsidR="00C6391C" w:rsidRDefault="00C6391C" w:rsidP="00B62795">
      <w:pPr>
        <w:pStyle w:val="ListParagraph"/>
        <w:numPr>
          <w:ilvl w:val="0"/>
          <w:numId w:val="3"/>
        </w:numPr>
      </w:pPr>
      <w:r>
        <w:t>Inventory Widgets to display items picked up</w:t>
      </w:r>
      <w:r w:rsidR="00F21DB6">
        <w:t>.</w:t>
      </w:r>
    </w:p>
    <w:p w14:paraId="3944EF5C" w14:textId="3EDBDA1E" w:rsidR="00287772" w:rsidRDefault="00287772" w:rsidP="00221DB7">
      <w:pPr>
        <w:pStyle w:val="ListParagraph"/>
        <w:numPr>
          <w:ilvl w:val="0"/>
          <w:numId w:val="3"/>
        </w:numPr>
      </w:pPr>
      <w:r>
        <w:t>Item physics</w:t>
      </w:r>
      <w:r w:rsidR="00F21DB6">
        <w:t>.</w:t>
      </w:r>
    </w:p>
    <w:p w14:paraId="4E9DD587" w14:textId="68AC8E4C" w:rsidR="009E14CA" w:rsidRDefault="009E14CA" w:rsidP="00B62795">
      <w:pPr>
        <w:pStyle w:val="ListParagraph"/>
        <w:numPr>
          <w:ilvl w:val="0"/>
          <w:numId w:val="3"/>
        </w:numPr>
      </w:pPr>
      <w:r>
        <w:t>Bug where value always showed</w:t>
      </w:r>
      <w:r w:rsidR="00F21DB6">
        <w:t>.</w:t>
      </w:r>
    </w:p>
    <w:p w14:paraId="28106592" w14:textId="64E60DCE" w:rsidR="001D7C22" w:rsidRDefault="001D7C22" w:rsidP="00B62795">
      <w:pPr>
        <w:pStyle w:val="ListParagraph"/>
        <w:numPr>
          <w:ilvl w:val="0"/>
          <w:numId w:val="3"/>
        </w:numPr>
      </w:pPr>
      <w:r>
        <w:t>Pick Up mechanics</w:t>
      </w:r>
      <w:r w:rsidR="00F21DB6">
        <w:t>.</w:t>
      </w:r>
    </w:p>
    <w:p w14:paraId="01599233" w14:textId="614310BD" w:rsidR="006114BC" w:rsidRDefault="006114BC" w:rsidP="00B62795">
      <w:pPr>
        <w:pStyle w:val="ListParagraph"/>
        <w:numPr>
          <w:ilvl w:val="0"/>
          <w:numId w:val="3"/>
        </w:numPr>
      </w:pPr>
      <w:r>
        <w:t>Inventory Icons to reflect items</w:t>
      </w:r>
      <w:r w:rsidR="00F21DB6">
        <w:t>.</w:t>
      </w:r>
    </w:p>
    <w:p w14:paraId="6241D680" w14:textId="158F7C64" w:rsidR="0013564F" w:rsidRDefault="0013564F" w:rsidP="0013564F"/>
    <w:p w14:paraId="6F408CD3" w14:textId="79B23FAB" w:rsidR="0013564F" w:rsidRDefault="0013564F" w:rsidP="0013564F">
      <w:pPr>
        <w:pStyle w:val="Heading1"/>
      </w:pPr>
      <w:r>
        <w:t>Version 0.0.3</w:t>
      </w:r>
    </w:p>
    <w:p w14:paraId="1A677CE1" w14:textId="4E5F646D" w:rsidR="0013564F" w:rsidRDefault="0013564F" w:rsidP="0013564F">
      <w:pPr>
        <w:pStyle w:val="Heading2"/>
      </w:pPr>
      <w:r>
        <w:t>Added</w:t>
      </w:r>
    </w:p>
    <w:p w14:paraId="3C9C8802" w14:textId="05211584" w:rsidR="003260DE" w:rsidRDefault="003260DE" w:rsidP="003260DE">
      <w:pPr>
        <w:pStyle w:val="ListParagraph"/>
        <w:numPr>
          <w:ilvl w:val="0"/>
          <w:numId w:val="5"/>
        </w:numPr>
      </w:pPr>
      <w:r>
        <w:t>Ability to examine items</w:t>
      </w:r>
      <w:r w:rsidR="00F21DB6">
        <w:t>.</w:t>
      </w:r>
    </w:p>
    <w:p w14:paraId="7EB4DFE6" w14:textId="780579DD" w:rsidR="00323447" w:rsidRDefault="00323447" w:rsidP="003260DE">
      <w:pPr>
        <w:pStyle w:val="ListParagraph"/>
        <w:numPr>
          <w:ilvl w:val="0"/>
          <w:numId w:val="5"/>
        </w:numPr>
      </w:pPr>
      <w:r>
        <w:t>Ability to rotate items</w:t>
      </w:r>
      <w:r w:rsidR="00B77D50">
        <w:t xml:space="preserve"> under examination</w:t>
      </w:r>
      <w:r w:rsidR="00F21DB6">
        <w:t>.</w:t>
      </w:r>
    </w:p>
    <w:p w14:paraId="3BEDC51D" w14:textId="358630A8" w:rsidR="00DB4DA5" w:rsidRDefault="00570543" w:rsidP="00126243">
      <w:pPr>
        <w:pStyle w:val="ListParagraph"/>
        <w:numPr>
          <w:ilvl w:val="0"/>
          <w:numId w:val="5"/>
        </w:numPr>
      </w:pPr>
      <w:r>
        <w:t>Added ability to add extra inventory</w:t>
      </w:r>
      <w:r w:rsidR="00F21DB6">
        <w:t>.</w:t>
      </w:r>
    </w:p>
    <w:p w14:paraId="618A1870" w14:textId="77777777" w:rsidR="00126243" w:rsidRDefault="00126243" w:rsidP="00126243">
      <w:pPr>
        <w:pStyle w:val="Heading3"/>
      </w:pPr>
      <w:r>
        <w:t>Items</w:t>
      </w:r>
    </w:p>
    <w:p w14:paraId="63A58FCA" w14:textId="3329C9CE" w:rsidR="00126243" w:rsidRPr="003260DE" w:rsidRDefault="00F21DB6" w:rsidP="00126243">
      <w:pPr>
        <w:pStyle w:val="ListParagraph"/>
        <w:numPr>
          <w:ilvl w:val="0"/>
          <w:numId w:val="4"/>
        </w:numPr>
      </w:pPr>
      <w:r>
        <w:t>Med Kit</w:t>
      </w:r>
    </w:p>
    <w:p w14:paraId="3BD6668B" w14:textId="745044AE" w:rsidR="0013564F" w:rsidRDefault="0013564F" w:rsidP="0013564F">
      <w:pPr>
        <w:pStyle w:val="Heading2"/>
      </w:pPr>
      <w:r>
        <w:t>Fixed</w:t>
      </w:r>
    </w:p>
    <w:p w14:paraId="4667CA8F" w14:textId="1E2CBE1D" w:rsidR="003260DE" w:rsidRDefault="003260DE" w:rsidP="003260DE">
      <w:pPr>
        <w:pStyle w:val="ListParagraph"/>
        <w:numPr>
          <w:ilvl w:val="0"/>
          <w:numId w:val="5"/>
        </w:numPr>
      </w:pPr>
      <w:r>
        <w:t>Inventory in background during examination</w:t>
      </w:r>
      <w:r w:rsidR="00F21DB6">
        <w:t>.</w:t>
      </w:r>
    </w:p>
    <w:p w14:paraId="4B4766C0" w14:textId="2C178A98" w:rsidR="00AC3F45" w:rsidRDefault="00AC3F45" w:rsidP="003260DE">
      <w:pPr>
        <w:pStyle w:val="ListParagraph"/>
        <w:numPr>
          <w:ilvl w:val="0"/>
          <w:numId w:val="5"/>
        </w:numPr>
      </w:pPr>
      <w:r>
        <w:t>Bug where item descriptions we not displaying</w:t>
      </w:r>
      <w:r w:rsidR="00F21DB6">
        <w:t>.</w:t>
      </w:r>
    </w:p>
    <w:p w14:paraId="2B92186A" w14:textId="5E7E3DD9" w:rsidR="00AC3F45" w:rsidRDefault="00AC3F45" w:rsidP="003260DE">
      <w:pPr>
        <w:pStyle w:val="ListParagraph"/>
        <w:numPr>
          <w:ilvl w:val="0"/>
          <w:numId w:val="5"/>
        </w:numPr>
      </w:pPr>
      <w:r>
        <w:t>Bug where examination widget reference was not set correctly</w:t>
      </w:r>
      <w:r w:rsidR="00F21DB6">
        <w:t>.</w:t>
      </w:r>
    </w:p>
    <w:p w14:paraId="0AAC53CB" w14:textId="2448B9FE" w:rsidR="00570543" w:rsidRDefault="00570543" w:rsidP="003260DE">
      <w:pPr>
        <w:pStyle w:val="ListParagraph"/>
        <w:numPr>
          <w:ilvl w:val="0"/>
          <w:numId w:val="5"/>
        </w:numPr>
      </w:pPr>
      <w:r>
        <w:t xml:space="preserve">Bug where widget wouldn’t display on backpacks and wouldn’t allow collection. </w:t>
      </w:r>
    </w:p>
    <w:p w14:paraId="55C38253" w14:textId="43253D30" w:rsidR="00DB4DA5" w:rsidRPr="003260DE" w:rsidRDefault="00DB4DA5" w:rsidP="003260DE">
      <w:pPr>
        <w:pStyle w:val="ListParagraph"/>
        <w:numPr>
          <w:ilvl w:val="0"/>
          <w:numId w:val="5"/>
        </w:numPr>
      </w:pPr>
      <w:r>
        <w:t xml:space="preserve">Bug where </w:t>
      </w:r>
      <w:r w:rsidR="00F21DB6">
        <w:t>Med kit</w:t>
      </w:r>
      <w:r>
        <w:t xml:space="preserve"> couldn’t be rotated under examination correctly. </w:t>
      </w:r>
    </w:p>
    <w:p w14:paraId="2B28B60B" w14:textId="24020236" w:rsidR="0013564F" w:rsidRDefault="0013564F" w:rsidP="0013564F">
      <w:pPr>
        <w:pStyle w:val="Heading2"/>
      </w:pPr>
      <w:r>
        <w:lastRenderedPageBreak/>
        <w:t>Updated</w:t>
      </w:r>
    </w:p>
    <w:p w14:paraId="7C1B89F6" w14:textId="0B15654C" w:rsidR="00D51198" w:rsidRDefault="00D51198" w:rsidP="00D51198">
      <w:pPr>
        <w:pStyle w:val="ListParagraph"/>
        <w:numPr>
          <w:ilvl w:val="0"/>
          <w:numId w:val="5"/>
        </w:numPr>
      </w:pPr>
      <w:r>
        <w:t>Inventory menu</w:t>
      </w:r>
      <w:r w:rsidR="00F21DB6">
        <w:t>.</w:t>
      </w:r>
    </w:p>
    <w:p w14:paraId="6C97BBD8" w14:textId="09E267C8" w:rsidR="008D443A" w:rsidRDefault="00FA18B1" w:rsidP="008D443A">
      <w:pPr>
        <w:pStyle w:val="ListParagraph"/>
        <w:numPr>
          <w:ilvl w:val="0"/>
          <w:numId w:val="5"/>
        </w:numPr>
      </w:pPr>
      <w:r>
        <w:t>Pick up prompt no longer visible through other objects or walls</w:t>
      </w:r>
      <w:r w:rsidR="00F21DB6">
        <w:t>.</w:t>
      </w:r>
    </w:p>
    <w:p w14:paraId="6C6C9EA0" w14:textId="4EDBBA13" w:rsidR="00FD2010" w:rsidRDefault="00FD2010" w:rsidP="008D443A">
      <w:pPr>
        <w:pStyle w:val="ListParagraph"/>
        <w:numPr>
          <w:ilvl w:val="0"/>
          <w:numId w:val="5"/>
        </w:numPr>
      </w:pPr>
      <w:r>
        <w:t xml:space="preserve">Texture Streaming Size to </w:t>
      </w:r>
      <w:r w:rsidR="00237629">
        <w:t>2000</w:t>
      </w:r>
      <w:r>
        <w:t>Mb</w:t>
      </w:r>
      <w:r w:rsidR="00F21DB6">
        <w:t>.</w:t>
      </w:r>
    </w:p>
    <w:p w14:paraId="0168347C" w14:textId="77777777" w:rsidR="005D3CBF" w:rsidRDefault="005D3CBF" w:rsidP="005D3CBF"/>
    <w:p w14:paraId="4D47E7D8" w14:textId="12760BFE" w:rsidR="005D3CBF" w:rsidRDefault="005D3CBF" w:rsidP="005D3CBF">
      <w:pPr>
        <w:pStyle w:val="Heading1"/>
      </w:pPr>
      <w:r>
        <w:t>Version 0.0.4</w:t>
      </w:r>
    </w:p>
    <w:p w14:paraId="5A962AF3" w14:textId="77777777" w:rsidR="005D3CBF" w:rsidRDefault="005D3CBF" w:rsidP="005D3CBF">
      <w:pPr>
        <w:pStyle w:val="Heading2"/>
      </w:pPr>
      <w:r>
        <w:t>Added</w:t>
      </w:r>
    </w:p>
    <w:p w14:paraId="0CBC7A0D" w14:textId="6FFF1A78" w:rsidR="00581E7B" w:rsidRDefault="00581E7B" w:rsidP="00581E7B">
      <w:pPr>
        <w:pStyle w:val="ListParagraph"/>
        <w:numPr>
          <w:ilvl w:val="0"/>
          <w:numId w:val="7"/>
        </w:numPr>
      </w:pPr>
      <w:r>
        <w:t>Ability</w:t>
      </w:r>
      <w:r w:rsidR="0047552D">
        <w:t xml:space="preserve"> to use flashlight batteries</w:t>
      </w:r>
      <w:r w:rsidR="00F21DB6">
        <w:t>.</w:t>
      </w:r>
    </w:p>
    <w:p w14:paraId="55E32747" w14:textId="5CC7972A" w:rsidR="0047552D" w:rsidRDefault="0047552D" w:rsidP="00581E7B">
      <w:pPr>
        <w:pStyle w:val="ListParagraph"/>
        <w:numPr>
          <w:ilvl w:val="0"/>
          <w:numId w:val="7"/>
        </w:numPr>
      </w:pPr>
      <w:r>
        <w:t>Flashlight will fade as battery power depletes</w:t>
      </w:r>
      <w:r w:rsidR="00F21DB6">
        <w:t>.</w:t>
      </w:r>
    </w:p>
    <w:p w14:paraId="7739A43B" w14:textId="29E5B34A" w:rsidR="00D63E6D" w:rsidRDefault="00D63E6D" w:rsidP="00581E7B">
      <w:pPr>
        <w:pStyle w:val="ListParagraph"/>
        <w:numPr>
          <w:ilvl w:val="0"/>
          <w:numId w:val="7"/>
        </w:numPr>
      </w:pPr>
      <w:r>
        <w:t>Health System</w:t>
      </w:r>
      <w:r w:rsidR="00A63DFA">
        <w:t>.</w:t>
      </w:r>
    </w:p>
    <w:p w14:paraId="404C4564" w14:textId="7946BDA1" w:rsidR="00D559DC" w:rsidRDefault="00D559DC" w:rsidP="00581E7B">
      <w:pPr>
        <w:pStyle w:val="ListParagraph"/>
        <w:numPr>
          <w:ilvl w:val="0"/>
          <w:numId w:val="7"/>
        </w:numPr>
      </w:pPr>
      <w:r>
        <w:t>Blood screens to display as health is lost</w:t>
      </w:r>
      <w:r w:rsidR="00A63DFA">
        <w:t>.</w:t>
      </w:r>
    </w:p>
    <w:p w14:paraId="273D2C48" w14:textId="69FC65E1" w:rsidR="00A63DFA" w:rsidRPr="00581E7B" w:rsidRDefault="00A63DFA" w:rsidP="00581E7B">
      <w:pPr>
        <w:pStyle w:val="ListParagraph"/>
        <w:numPr>
          <w:ilvl w:val="0"/>
          <w:numId w:val="7"/>
        </w:numPr>
      </w:pPr>
      <w:r>
        <w:t>Hide mechanics.</w:t>
      </w:r>
    </w:p>
    <w:p w14:paraId="1A91BAD6" w14:textId="77777777" w:rsidR="005D3CBF" w:rsidRDefault="005D3CBF" w:rsidP="005D3CBF">
      <w:pPr>
        <w:pStyle w:val="Heading3"/>
      </w:pPr>
      <w:r>
        <w:t>Items</w:t>
      </w:r>
    </w:p>
    <w:p w14:paraId="577C3AB7" w14:textId="77777777" w:rsidR="005D3CBF" w:rsidRDefault="005D3CBF" w:rsidP="005D3CBF">
      <w:pPr>
        <w:pStyle w:val="Heading2"/>
      </w:pPr>
      <w:r>
        <w:t>Fixed</w:t>
      </w:r>
    </w:p>
    <w:p w14:paraId="0ACA6C5F" w14:textId="3E7F7B96" w:rsidR="00462CF8" w:rsidRDefault="00462CF8" w:rsidP="00462CF8">
      <w:pPr>
        <w:pStyle w:val="ListParagraph"/>
        <w:numPr>
          <w:ilvl w:val="0"/>
          <w:numId w:val="6"/>
        </w:numPr>
      </w:pPr>
      <w:r>
        <w:t xml:space="preserve">Flashlight no longer starts as </w:t>
      </w:r>
      <w:r w:rsidR="00EE1E3F">
        <w:t>on;</w:t>
      </w:r>
      <w:r w:rsidR="00AF2EEB">
        <w:t xml:space="preserve"> this is to save initial battery life</w:t>
      </w:r>
      <w:r w:rsidR="00F21DB6">
        <w:t>.</w:t>
      </w:r>
    </w:p>
    <w:p w14:paraId="1B85A14B" w14:textId="04422338" w:rsidR="00441E55" w:rsidRDefault="00441E55" w:rsidP="00462CF8">
      <w:pPr>
        <w:pStyle w:val="ListParagraph"/>
        <w:numPr>
          <w:ilvl w:val="0"/>
          <w:numId w:val="6"/>
        </w:numPr>
      </w:pPr>
      <w:r>
        <w:t>Flashlight variable was incorrect and wouldn’t stay on when turned on</w:t>
      </w:r>
      <w:r w:rsidR="00F21DB6">
        <w:t>.</w:t>
      </w:r>
    </w:p>
    <w:p w14:paraId="3D7976E6" w14:textId="5A0EE300" w:rsidR="00161939" w:rsidRDefault="00161939" w:rsidP="00462CF8">
      <w:pPr>
        <w:pStyle w:val="ListParagraph"/>
        <w:numPr>
          <w:ilvl w:val="0"/>
          <w:numId w:val="6"/>
        </w:numPr>
      </w:pPr>
      <w:r>
        <w:t xml:space="preserve">Issue where </w:t>
      </w:r>
      <w:r w:rsidR="00F21DB6">
        <w:t>med Kits</w:t>
      </w:r>
      <w:r>
        <w:t xml:space="preserve"> wouldn’t add health or allow use.</w:t>
      </w:r>
    </w:p>
    <w:p w14:paraId="795F40FB" w14:textId="464DF9E4" w:rsidR="009704B6" w:rsidRDefault="00F21DB6" w:rsidP="00462CF8">
      <w:pPr>
        <w:pStyle w:val="ListParagraph"/>
        <w:numPr>
          <w:ilvl w:val="0"/>
          <w:numId w:val="6"/>
        </w:numPr>
      </w:pPr>
      <w:r>
        <w:t>Med kit</w:t>
      </w:r>
      <w:r w:rsidR="009704B6">
        <w:t xml:space="preserve"> sizing was incorrect when dropped from inventory. </w:t>
      </w:r>
    </w:p>
    <w:p w14:paraId="51D94530" w14:textId="14576EEA" w:rsidR="00A63DFA" w:rsidRPr="00462CF8" w:rsidRDefault="00A63DFA" w:rsidP="00462CF8">
      <w:pPr>
        <w:pStyle w:val="ListParagraph"/>
        <w:numPr>
          <w:ilvl w:val="0"/>
          <w:numId w:val="6"/>
        </w:numPr>
      </w:pPr>
      <w:r>
        <w:t>An issue with the ability to open inventory while hiding.</w:t>
      </w:r>
    </w:p>
    <w:p w14:paraId="5079D3A3" w14:textId="77777777" w:rsidR="005D3CBF" w:rsidRDefault="005D3CBF" w:rsidP="005D3CBF">
      <w:pPr>
        <w:pStyle w:val="Heading2"/>
      </w:pPr>
      <w:r>
        <w:t>Updated</w:t>
      </w:r>
    </w:p>
    <w:p w14:paraId="4A0D9F17" w14:textId="28A7633C" w:rsidR="00462CF8" w:rsidRDefault="005D3CBF" w:rsidP="00462CF8">
      <w:pPr>
        <w:pStyle w:val="ListParagraph"/>
        <w:numPr>
          <w:ilvl w:val="0"/>
          <w:numId w:val="5"/>
        </w:numPr>
      </w:pPr>
      <w:r>
        <w:t>Texture Streaming Size to 40</w:t>
      </w:r>
      <w:r w:rsidR="0027060C">
        <w:t>96</w:t>
      </w:r>
      <w:r>
        <w:t>Mb</w:t>
      </w:r>
      <w:r w:rsidR="00F21DB6">
        <w:t>.</w:t>
      </w:r>
    </w:p>
    <w:p w14:paraId="510DA371" w14:textId="3896AF2B" w:rsidR="00D63E6D" w:rsidRDefault="00D63E6D" w:rsidP="00462CF8">
      <w:pPr>
        <w:pStyle w:val="ListParagraph"/>
        <w:numPr>
          <w:ilvl w:val="0"/>
          <w:numId w:val="5"/>
        </w:numPr>
      </w:pPr>
      <w:r>
        <w:t xml:space="preserve">Flashlight Batteries now replenish </w:t>
      </w:r>
      <w:r w:rsidR="00161939">
        <w:t xml:space="preserve">flashlight </w:t>
      </w:r>
      <w:r>
        <w:t>battery life</w:t>
      </w:r>
      <w:r w:rsidR="00F21DB6">
        <w:t>.</w:t>
      </w:r>
    </w:p>
    <w:p w14:paraId="2019403C" w14:textId="1F67FE59" w:rsidR="00D63E6D" w:rsidRDefault="00F21DB6" w:rsidP="00462CF8">
      <w:pPr>
        <w:pStyle w:val="ListParagraph"/>
        <w:numPr>
          <w:ilvl w:val="0"/>
          <w:numId w:val="5"/>
        </w:numPr>
      </w:pPr>
      <w:r>
        <w:t>Med kits</w:t>
      </w:r>
      <w:r w:rsidR="00D63E6D">
        <w:t xml:space="preserve"> now add health</w:t>
      </w:r>
      <w:r>
        <w:t>.</w:t>
      </w:r>
    </w:p>
    <w:p w14:paraId="02E8BBF2" w14:textId="682CF1A5" w:rsidR="00275D25" w:rsidRDefault="00275D25" w:rsidP="00462CF8">
      <w:pPr>
        <w:pStyle w:val="ListParagraph"/>
        <w:numPr>
          <w:ilvl w:val="0"/>
          <w:numId w:val="5"/>
        </w:numPr>
      </w:pPr>
      <w:r>
        <w:t xml:space="preserve">Removed </w:t>
      </w:r>
      <w:r w:rsidR="00A51017">
        <w:t>temporary</w:t>
      </w:r>
      <w:r>
        <w:t xml:space="preserve"> Debug information</w:t>
      </w:r>
      <w:r w:rsidR="00A51017">
        <w:t xml:space="preserve"> for health/stamina/battery.</w:t>
      </w:r>
    </w:p>
    <w:p w14:paraId="16C1E149" w14:textId="6C705829" w:rsidR="00EE1E3F" w:rsidRPr="00F27578" w:rsidRDefault="00EE1E3F" w:rsidP="00462CF8">
      <w:pPr>
        <w:pStyle w:val="ListParagraph"/>
        <w:numPr>
          <w:ilvl w:val="0"/>
          <w:numId w:val="5"/>
        </w:numPr>
      </w:pPr>
      <w:r>
        <w:t>UI and HUD to display Health/Stamina/Battery Life.</w:t>
      </w:r>
    </w:p>
    <w:p w14:paraId="2B0DD8EE" w14:textId="77777777" w:rsidR="005D3CBF" w:rsidRPr="00F27578" w:rsidRDefault="005D3CBF" w:rsidP="005D3CBF"/>
    <w:sectPr w:rsidR="005D3CBF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58A2B" w14:textId="77777777" w:rsidR="00630342" w:rsidRDefault="00630342" w:rsidP="002779D1">
      <w:pPr>
        <w:spacing w:after="0" w:line="240" w:lineRule="auto"/>
      </w:pPr>
      <w:r>
        <w:separator/>
      </w:r>
    </w:p>
  </w:endnote>
  <w:endnote w:type="continuationSeparator" w:id="0">
    <w:p w14:paraId="3598D62D" w14:textId="77777777" w:rsidR="00630342" w:rsidRDefault="00630342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E3631" w14:textId="6BC08DB8" w:rsidR="002779D1" w:rsidRDefault="002779D1">
    <w:pPr>
      <w:pStyle w:val="Footer"/>
    </w:pPr>
    <w:r>
      <w:t xml:space="preserve">Project </w:t>
    </w:r>
    <w:proofErr w:type="gramStart"/>
    <w:r w:rsidR="000E3B52">
      <w:t>HOWLONG</w:t>
    </w:r>
    <w:r w:rsidR="00A26C03">
      <w:t>(</w:t>
    </w:r>
    <w:proofErr w:type="gramEnd"/>
    <w:r w:rsidR="00A26C03">
      <w:t>v</w:t>
    </w:r>
    <w:r w:rsidR="00034206">
      <w:t>3</w:t>
    </w:r>
    <w:r w:rsidR="00A26C03">
      <w:t>.0)</w:t>
    </w:r>
    <w:r>
      <w:t>20</w:t>
    </w:r>
    <w:r w:rsidR="006800B5">
      <w:t>2</w:t>
    </w:r>
    <w:r w:rsidR="000E3B52">
      <w:t>2</w:t>
    </w:r>
    <w:r w:rsidR="00623C38">
      <w:t>-01</w:t>
    </w:r>
    <w:r w:rsidR="00BB5B35">
      <w:tab/>
    </w:r>
    <w:r w:rsidR="00BB5B35">
      <w:tab/>
      <w:t xml:space="preserve">Last Updated </w:t>
    </w:r>
    <w:r w:rsidR="00BC6391">
      <w:fldChar w:fldCharType="begin"/>
    </w:r>
    <w:r w:rsidR="00BC6391">
      <w:instrText xml:space="preserve"> DATE \@ "dd/MM/yyyy HH:mm" </w:instrText>
    </w:r>
    <w:r w:rsidR="00BC6391">
      <w:fldChar w:fldCharType="separate"/>
    </w:r>
    <w:r w:rsidR="00A63DFA">
      <w:rPr>
        <w:noProof/>
      </w:rPr>
      <w:t>12/04/2023 15:05</w:t>
    </w:r>
    <w:r w:rsidR="00BC63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D2E6B" w14:textId="77777777" w:rsidR="00630342" w:rsidRDefault="00630342" w:rsidP="002779D1">
      <w:pPr>
        <w:spacing w:after="0" w:line="240" w:lineRule="auto"/>
      </w:pPr>
      <w:r>
        <w:separator/>
      </w:r>
    </w:p>
  </w:footnote>
  <w:footnote w:type="continuationSeparator" w:id="0">
    <w:p w14:paraId="1C79E10C" w14:textId="77777777" w:rsidR="00630342" w:rsidRDefault="00630342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8E3B4C"/>
    <w:multiLevelType w:val="hybridMultilevel"/>
    <w:tmpl w:val="215C5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03DF0"/>
    <w:multiLevelType w:val="hybridMultilevel"/>
    <w:tmpl w:val="1E70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E3E0B"/>
    <w:multiLevelType w:val="hybridMultilevel"/>
    <w:tmpl w:val="D4F8C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56B30"/>
    <w:multiLevelType w:val="hybridMultilevel"/>
    <w:tmpl w:val="ABF0B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C3758"/>
    <w:multiLevelType w:val="hybridMultilevel"/>
    <w:tmpl w:val="E5DE0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0"/>
  </w:num>
  <w:num w:numId="2" w16cid:durableId="1355576490">
    <w:abstractNumId w:val="5"/>
  </w:num>
  <w:num w:numId="3" w16cid:durableId="736052459">
    <w:abstractNumId w:val="2"/>
  </w:num>
  <w:num w:numId="4" w16cid:durableId="1700624967">
    <w:abstractNumId w:val="3"/>
  </w:num>
  <w:num w:numId="5" w16cid:durableId="23604878">
    <w:abstractNumId w:val="4"/>
  </w:num>
  <w:num w:numId="6" w16cid:durableId="337849307">
    <w:abstractNumId w:val="1"/>
  </w:num>
  <w:num w:numId="7" w16cid:durableId="16945011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05995"/>
    <w:rsid w:val="00014794"/>
    <w:rsid w:val="00020913"/>
    <w:rsid w:val="0002792C"/>
    <w:rsid w:val="00034206"/>
    <w:rsid w:val="00041619"/>
    <w:rsid w:val="00081BE5"/>
    <w:rsid w:val="000B4526"/>
    <w:rsid w:val="000C53C6"/>
    <w:rsid w:val="000D07B4"/>
    <w:rsid w:val="000E372B"/>
    <w:rsid w:val="000E3B52"/>
    <w:rsid w:val="000F386E"/>
    <w:rsid w:val="000F77EF"/>
    <w:rsid w:val="00114050"/>
    <w:rsid w:val="0011653F"/>
    <w:rsid w:val="00126243"/>
    <w:rsid w:val="0013564F"/>
    <w:rsid w:val="0014009A"/>
    <w:rsid w:val="00157D1C"/>
    <w:rsid w:val="00161939"/>
    <w:rsid w:val="00163A23"/>
    <w:rsid w:val="001666F9"/>
    <w:rsid w:val="001863C5"/>
    <w:rsid w:val="001922EB"/>
    <w:rsid w:val="001977BC"/>
    <w:rsid w:val="001C7AF1"/>
    <w:rsid w:val="001D4F5C"/>
    <w:rsid w:val="001D7C22"/>
    <w:rsid w:val="001E14A0"/>
    <w:rsid w:val="001F0C69"/>
    <w:rsid w:val="002053DB"/>
    <w:rsid w:val="00221DB7"/>
    <w:rsid w:val="0023479C"/>
    <w:rsid w:val="00237629"/>
    <w:rsid w:val="002427CE"/>
    <w:rsid w:val="002601D1"/>
    <w:rsid w:val="002616EE"/>
    <w:rsid w:val="00265507"/>
    <w:rsid w:val="00265ECD"/>
    <w:rsid w:val="0027060C"/>
    <w:rsid w:val="00275D25"/>
    <w:rsid w:val="002779D1"/>
    <w:rsid w:val="00280D1C"/>
    <w:rsid w:val="00287772"/>
    <w:rsid w:val="00295463"/>
    <w:rsid w:val="002D63A3"/>
    <w:rsid w:val="003003B1"/>
    <w:rsid w:val="00323447"/>
    <w:rsid w:val="003260DE"/>
    <w:rsid w:val="0034370D"/>
    <w:rsid w:val="003437EB"/>
    <w:rsid w:val="00344DC1"/>
    <w:rsid w:val="00350D15"/>
    <w:rsid w:val="00375491"/>
    <w:rsid w:val="00377656"/>
    <w:rsid w:val="003853DF"/>
    <w:rsid w:val="00390D66"/>
    <w:rsid w:val="003B24A8"/>
    <w:rsid w:val="003D2AF2"/>
    <w:rsid w:val="003E4D7F"/>
    <w:rsid w:val="004025CA"/>
    <w:rsid w:val="00441E55"/>
    <w:rsid w:val="004461E8"/>
    <w:rsid w:val="00462350"/>
    <w:rsid w:val="00462CF8"/>
    <w:rsid w:val="0047552D"/>
    <w:rsid w:val="00494B4C"/>
    <w:rsid w:val="004C0396"/>
    <w:rsid w:val="004D3A7E"/>
    <w:rsid w:val="004E4563"/>
    <w:rsid w:val="00520586"/>
    <w:rsid w:val="00556BE9"/>
    <w:rsid w:val="00566B9B"/>
    <w:rsid w:val="00570543"/>
    <w:rsid w:val="005803F9"/>
    <w:rsid w:val="00581E7B"/>
    <w:rsid w:val="005B06F7"/>
    <w:rsid w:val="005C7F68"/>
    <w:rsid w:val="005D3CBF"/>
    <w:rsid w:val="005F2052"/>
    <w:rsid w:val="00605F7E"/>
    <w:rsid w:val="006114BC"/>
    <w:rsid w:val="0061762C"/>
    <w:rsid w:val="00617D2C"/>
    <w:rsid w:val="00623C38"/>
    <w:rsid w:val="00625F82"/>
    <w:rsid w:val="00630342"/>
    <w:rsid w:val="006468EE"/>
    <w:rsid w:val="006800B5"/>
    <w:rsid w:val="00685E0B"/>
    <w:rsid w:val="006B72EA"/>
    <w:rsid w:val="006C13FB"/>
    <w:rsid w:val="006D24B2"/>
    <w:rsid w:val="006E063A"/>
    <w:rsid w:val="006F1240"/>
    <w:rsid w:val="00725437"/>
    <w:rsid w:val="0073401B"/>
    <w:rsid w:val="00774075"/>
    <w:rsid w:val="00790508"/>
    <w:rsid w:val="007B13AB"/>
    <w:rsid w:val="007D0A3E"/>
    <w:rsid w:val="007D2856"/>
    <w:rsid w:val="007E416F"/>
    <w:rsid w:val="007F203F"/>
    <w:rsid w:val="00822F6A"/>
    <w:rsid w:val="0083459B"/>
    <w:rsid w:val="008612DB"/>
    <w:rsid w:val="00865E9D"/>
    <w:rsid w:val="00872FCE"/>
    <w:rsid w:val="008A2DCA"/>
    <w:rsid w:val="008C3652"/>
    <w:rsid w:val="008D443A"/>
    <w:rsid w:val="008F0E2A"/>
    <w:rsid w:val="00915D8F"/>
    <w:rsid w:val="00931FE6"/>
    <w:rsid w:val="00964E14"/>
    <w:rsid w:val="00966217"/>
    <w:rsid w:val="009673E2"/>
    <w:rsid w:val="009678A9"/>
    <w:rsid w:val="009704B6"/>
    <w:rsid w:val="0099746D"/>
    <w:rsid w:val="009A7B2C"/>
    <w:rsid w:val="009B295E"/>
    <w:rsid w:val="009E14CA"/>
    <w:rsid w:val="009E15FD"/>
    <w:rsid w:val="009E5F6D"/>
    <w:rsid w:val="00A13F1B"/>
    <w:rsid w:val="00A26C03"/>
    <w:rsid w:val="00A26FD6"/>
    <w:rsid w:val="00A3079A"/>
    <w:rsid w:val="00A32113"/>
    <w:rsid w:val="00A51017"/>
    <w:rsid w:val="00A63DFA"/>
    <w:rsid w:val="00A706CB"/>
    <w:rsid w:val="00A71A41"/>
    <w:rsid w:val="00A82DB9"/>
    <w:rsid w:val="00AA5320"/>
    <w:rsid w:val="00AB4C63"/>
    <w:rsid w:val="00AB5F67"/>
    <w:rsid w:val="00AC200D"/>
    <w:rsid w:val="00AC3F45"/>
    <w:rsid w:val="00AF2EEB"/>
    <w:rsid w:val="00AF38FE"/>
    <w:rsid w:val="00B14CEB"/>
    <w:rsid w:val="00B46BF9"/>
    <w:rsid w:val="00B62795"/>
    <w:rsid w:val="00B738DA"/>
    <w:rsid w:val="00B77D50"/>
    <w:rsid w:val="00BB5B35"/>
    <w:rsid w:val="00BC6391"/>
    <w:rsid w:val="00BD66BD"/>
    <w:rsid w:val="00BE5C84"/>
    <w:rsid w:val="00C039CE"/>
    <w:rsid w:val="00C05538"/>
    <w:rsid w:val="00C06728"/>
    <w:rsid w:val="00C33367"/>
    <w:rsid w:val="00C46A0E"/>
    <w:rsid w:val="00C6391C"/>
    <w:rsid w:val="00C716CB"/>
    <w:rsid w:val="00C71CA9"/>
    <w:rsid w:val="00C743F6"/>
    <w:rsid w:val="00CA2ACD"/>
    <w:rsid w:val="00CA4962"/>
    <w:rsid w:val="00CB037F"/>
    <w:rsid w:val="00CE6F8A"/>
    <w:rsid w:val="00D025EE"/>
    <w:rsid w:val="00D03B38"/>
    <w:rsid w:val="00D213F9"/>
    <w:rsid w:val="00D22D1D"/>
    <w:rsid w:val="00D30044"/>
    <w:rsid w:val="00D51198"/>
    <w:rsid w:val="00D559DC"/>
    <w:rsid w:val="00D61066"/>
    <w:rsid w:val="00D63E6D"/>
    <w:rsid w:val="00D93549"/>
    <w:rsid w:val="00D9592D"/>
    <w:rsid w:val="00DA5A96"/>
    <w:rsid w:val="00DB4DA5"/>
    <w:rsid w:val="00DC6A9F"/>
    <w:rsid w:val="00DD5B4A"/>
    <w:rsid w:val="00DE1C12"/>
    <w:rsid w:val="00DF2728"/>
    <w:rsid w:val="00DF68B9"/>
    <w:rsid w:val="00E236E8"/>
    <w:rsid w:val="00E27E5D"/>
    <w:rsid w:val="00E36CBD"/>
    <w:rsid w:val="00E633E1"/>
    <w:rsid w:val="00E70F33"/>
    <w:rsid w:val="00E87AEB"/>
    <w:rsid w:val="00E96378"/>
    <w:rsid w:val="00EA0454"/>
    <w:rsid w:val="00EB1A48"/>
    <w:rsid w:val="00EB1FA1"/>
    <w:rsid w:val="00EE1E3F"/>
    <w:rsid w:val="00EF7C63"/>
    <w:rsid w:val="00F17351"/>
    <w:rsid w:val="00F21DB6"/>
    <w:rsid w:val="00F27578"/>
    <w:rsid w:val="00F53BD1"/>
    <w:rsid w:val="00F61889"/>
    <w:rsid w:val="00F71C5B"/>
    <w:rsid w:val="00F803B8"/>
    <w:rsid w:val="00F81489"/>
    <w:rsid w:val="00FA18B1"/>
    <w:rsid w:val="00FB2773"/>
    <w:rsid w:val="00FD2010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  <w:style w:type="character" w:customStyle="1" w:styleId="Heading3Char">
    <w:name w:val="Heading 3 Char"/>
    <w:basedOn w:val="DefaultParagraphFont"/>
    <w:link w:val="Heading3"/>
    <w:uiPriority w:val="9"/>
    <w:rsid w:val="003003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177</cp:revision>
  <dcterms:created xsi:type="dcterms:W3CDTF">2020-04-27T19:31:00Z</dcterms:created>
  <dcterms:modified xsi:type="dcterms:W3CDTF">2023-04-12T14:06:00Z</dcterms:modified>
</cp:coreProperties>
</file>