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331CEE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3D4776B8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  <w:r w:rsidR="00F21DB6">
        <w:t>.</w:t>
      </w:r>
    </w:p>
    <w:p w14:paraId="7B144F61" w14:textId="3F8DC83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  <w:r w:rsidR="00F21DB6">
        <w:t>.</w:t>
      </w:r>
    </w:p>
    <w:p w14:paraId="01159338" w14:textId="2352EE54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  <w:r w:rsidR="00F21DB6">
        <w:t>.</w:t>
      </w:r>
    </w:p>
    <w:p w14:paraId="673C321D" w14:textId="349DC31D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  <w:r w:rsidR="00F21DB6">
        <w:t>.</w:t>
      </w:r>
    </w:p>
    <w:p w14:paraId="50290B83" w14:textId="2C4D82C0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  <w:r w:rsidR="00F21DB6">
        <w:t>.</w:t>
      </w:r>
    </w:p>
    <w:p w14:paraId="659BEFAE" w14:textId="750718C0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  <w:r w:rsidR="00F21DB6">
        <w:t>.</w:t>
      </w:r>
    </w:p>
    <w:p w14:paraId="3C877CF2" w14:textId="11D00972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  <w:r w:rsidR="00F21DB6">
        <w:t>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50DB8D7E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CAAD33F" w14:textId="7FED6228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7C332E90" w14:textId="24EBAA34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2CB7DED0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  <w:r w:rsidR="00F21DB6">
        <w:t>.</w:t>
      </w:r>
    </w:p>
    <w:p w14:paraId="0A321AEC" w14:textId="40C04F88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  <w:r w:rsidR="00F21DB6">
        <w:t>.</w:t>
      </w:r>
    </w:p>
    <w:p w14:paraId="3F3F7CEB" w14:textId="020624D9" w:rsidR="00A706CB" w:rsidRDefault="00A706CB" w:rsidP="00A706CB">
      <w:pPr>
        <w:pStyle w:val="ListParagraph"/>
        <w:numPr>
          <w:ilvl w:val="0"/>
          <w:numId w:val="3"/>
        </w:numPr>
      </w:pPr>
      <w:r>
        <w:t>Headbob Mechanic</w:t>
      </w:r>
      <w:r w:rsidR="00F21DB6">
        <w:t>.</w:t>
      </w:r>
    </w:p>
    <w:p w14:paraId="01A80B28" w14:textId="621CB2D9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  <w:r w:rsidR="00F21DB6">
        <w:t>.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2FB8DDAB" w:rsidR="00C039CE" w:rsidRPr="00C039CE" w:rsidRDefault="00F21DB6" w:rsidP="00C039CE">
      <w:pPr>
        <w:pStyle w:val="ListParagraph"/>
        <w:numPr>
          <w:ilvl w:val="0"/>
          <w:numId w:val="3"/>
        </w:numPr>
      </w:pPr>
      <w:r>
        <w:t>Stamina System</w:t>
      </w:r>
      <w:r w:rsidR="00C039CE"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024B8773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4635E0B" w14:textId="1287E43C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3CE482FE" w14:textId="13392688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5AB55C32" w14:textId="2917DAFF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  <w:r w:rsidR="00F21DB6">
        <w:t>.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296F2CD6" w:rsidR="004E4563" w:rsidRDefault="004E4563" w:rsidP="004E4563">
      <w:pPr>
        <w:pStyle w:val="ListParagraph"/>
        <w:numPr>
          <w:ilvl w:val="0"/>
          <w:numId w:val="3"/>
        </w:numPr>
      </w:pPr>
      <w:r>
        <w:t>Inventory layout</w:t>
      </w:r>
      <w:r w:rsidR="00F21DB6">
        <w:t>.</w:t>
      </w:r>
    </w:p>
    <w:p w14:paraId="308EF72D" w14:textId="305F33E5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  <w:r w:rsidR="00F21DB6">
        <w:t>.</w:t>
      </w:r>
    </w:p>
    <w:p w14:paraId="747A0A5D" w14:textId="1D827214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  <w:r w:rsidR="00F21DB6">
        <w:t>.</w:t>
      </w:r>
    </w:p>
    <w:p w14:paraId="030048D1" w14:textId="0A2DE3A2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  <w:r w:rsidR="00F21DB6">
        <w:t>.</w:t>
      </w:r>
    </w:p>
    <w:p w14:paraId="3541D817" w14:textId="511ABF68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  <w:r w:rsidR="00F21DB6">
        <w:t>.</w:t>
      </w:r>
    </w:p>
    <w:p w14:paraId="4803333B" w14:textId="28F81A6E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  <w:r w:rsidR="00F21DB6">
        <w:t>.</w:t>
      </w:r>
    </w:p>
    <w:p w14:paraId="777E8F42" w14:textId="72CC76D7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  <w:r w:rsidR="00F21DB6">
        <w:t>.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3CAA780E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  <w:r w:rsidR="00F21DB6">
        <w:t>.</w:t>
      </w:r>
    </w:p>
    <w:p w14:paraId="143C44F7" w14:textId="49B84135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  <w:r w:rsidR="00F21DB6">
        <w:t>.</w:t>
      </w:r>
    </w:p>
    <w:p w14:paraId="51D43B90" w14:textId="30A51F8D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  <w:r w:rsidR="00F21DB6">
        <w:t>.</w:t>
      </w:r>
    </w:p>
    <w:p w14:paraId="528C76C1" w14:textId="239BF224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</w:t>
      </w:r>
      <w:r w:rsidR="00F21DB6">
        <w:t>pick-ups.</w:t>
      </w:r>
    </w:p>
    <w:p w14:paraId="1175059B" w14:textId="152C2100" w:rsidR="00DE1C12" w:rsidRPr="004E4563" w:rsidRDefault="00F21DB6" w:rsidP="004E4563">
      <w:pPr>
        <w:pStyle w:val="ListParagraph"/>
        <w:numPr>
          <w:ilvl w:val="0"/>
          <w:numId w:val="3"/>
        </w:numPr>
      </w:pPr>
      <w:r>
        <w:t>Pick-ups</w:t>
      </w:r>
      <w:r w:rsidR="00DE1C12">
        <w:t xml:space="preserve"> no longer collide with the player</w:t>
      </w:r>
      <w:r>
        <w:t>.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1EFB16E5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  <w:r w:rsidR="00F21DB6">
        <w:t>.</w:t>
      </w:r>
    </w:p>
    <w:p w14:paraId="7C0E1AD8" w14:textId="53D1496F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  <w:r w:rsidR="00F21DB6">
        <w:t>.</w:t>
      </w:r>
    </w:p>
    <w:p w14:paraId="0DE0499D" w14:textId="134B88F1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  <w:r w:rsidR="00F21DB6">
        <w:t>.</w:t>
      </w:r>
    </w:p>
    <w:p w14:paraId="3944EF5C" w14:textId="3EDBDA1E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  <w:r w:rsidR="00F21DB6">
        <w:t>.</w:t>
      </w:r>
    </w:p>
    <w:p w14:paraId="4E9DD587" w14:textId="68AC8E4C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  <w:r w:rsidR="00F21DB6">
        <w:t>.</w:t>
      </w:r>
    </w:p>
    <w:p w14:paraId="28106592" w14:textId="64E60DCE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  <w:r w:rsidR="00F21DB6">
        <w:t>.</w:t>
      </w:r>
    </w:p>
    <w:p w14:paraId="01599233" w14:textId="614310BD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  <w:r w:rsidR="00F21DB6">
        <w:t>.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05211584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  <w:r w:rsidR="00F21DB6">
        <w:t>.</w:t>
      </w:r>
    </w:p>
    <w:p w14:paraId="7EB4DFE6" w14:textId="780579DD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  <w:r w:rsidR="00F21DB6">
        <w:t>.</w:t>
      </w:r>
    </w:p>
    <w:p w14:paraId="3BEDC51D" w14:textId="358630A8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  <w:r w:rsidR="00F21DB6">
        <w:t>.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3329C9CE" w:rsidR="00126243" w:rsidRPr="003260DE" w:rsidRDefault="00F21DB6" w:rsidP="00126243">
      <w:pPr>
        <w:pStyle w:val="ListParagraph"/>
        <w:numPr>
          <w:ilvl w:val="0"/>
          <w:numId w:val="4"/>
        </w:numPr>
      </w:pPr>
      <w:r>
        <w:t>Med Kit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1E2CBE1D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  <w:r w:rsidR="00F21DB6">
        <w:t>.</w:t>
      </w:r>
    </w:p>
    <w:p w14:paraId="4B4766C0" w14:textId="2C178A98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  <w:r w:rsidR="00F21DB6">
        <w:t>.</w:t>
      </w:r>
    </w:p>
    <w:p w14:paraId="2B92186A" w14:textId="5E7E3DD9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  <w:r w:rsidR="00F21DB6">
        <w:t>.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43253D30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</w:t>
      </w:r>
      <w:r w:rsidR="00F21DB6">
        <w:t>Med kit</w:t>
      </w:r>
      <w:r>
        <w:t xml:space="preserve">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0B15654C" w:rsidR="00D51198" w:rsidRDefault="00D51198" w:rsidP="00D51198">
      <w:pPr>
        <w:pStyle w:val="ListParagraph"/>
        <w:numPr>
          <w:ilvl w:val="0"/>
          <w:numId w:val="5"/>
        </w:numPr>
      </w:pPr>
      <w:r>
        <w:t>Inventory menu</w:t>
      </w:r>
      <w:r w:rsidR="00F21DB6">
        <w:t>.</w:t>
      </w:r>
    </w:p>
    <w:p w14:paraId="6C97BBD8" w14:textId="09E267C8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  <w:r w:rsidR="00F21DB6">
        <w:t>.</w:t>
      </w:r>
    </w:p>
    <w:p w14:paraId="6C6C9EA0" w14:textId="4EDBBA13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  <w:r w:rsidR="00F21DB6">
        <w:t>.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0CBC7A0D" w14:textId="6FFF1A78" w:rsidR="00581E7B" w:rsidRDefault="00581E7B" w:rsidP="00581E7B">
      <w:pPr>
        <w:pStyle w:val="ListParagraph"/>
        <w:numPr>
          <w:ilvl w:val="0"/>
          <w:numId w:val="7"/>
        </w:numPr>
      </w:pPr>
      <w:r>
        <w:t>Ability</w:t>
      </w:r>
      <w:r w:rsidR="0047552D">
        <w:t xml:space="preserve"> to use flashlight batteries</w:t>
      </w:r>
      <w:r w:rsidR="00F21DB6">
        <w:t>.</w:t>
      </w:r>
    </w:p>
    <w:p w14:paraId="55E32747" w14:textId="5CC7972A" w:rsidR="0047552D" w:rsidRDefault="0047552D" w:rsidP="00581E7B">
      <w:pPr>
        <w:pStyle w:val="ListParagraph"/>
        <w:numPr>
          <w:ilvl w:val="0"/>
          <w:numId w:val="7"/>
        </w:numPr>
      </w:pPr>
      <w:r>
        <w:t>Flashlight will fade as battery power depletes</w:t>
      </w:r>
      <w:r w:rsidR="00F21DB6">
        <w:t>.</w:t>
      </w:r>
    </w:p>
    <w:p w14:paraId="7739A43B" w14:textId="29E5B34A" w:rsidR="00D63E6D" w:rsidRDefault="00D63E6D" w:rsidP="00581E7B">
      <w:pPr>
        <w:pStyle w:val="ListParagraph"/>
        <w:numPr>
          <w:ilvl w:val="0"/>
          <w:numId w:val="7"/>
        </w:numPr>
      </w:pPr>
      <w:r>
        <w:t>Health System</w:t>
      </w:r>
      <w:r w:rsidR="00A63DFA">
        <w:t>.</w:t>
      </w:r>
    </w:p>
    <w:p w14:paraId="404C4564" w14:textId="7946BDA1" w:rsidR="00D559DC" w:rsidRDefault="00D559DC" w:rsidP="00581E7B">
      <w:pPr>
        <w:pStyle w:val="ListParagraph"/>
        <w:numPr>
          <w:ilvl w:val="0"/>
          <w:numId w:val="7"/>
        </w:numPr>
      </w:pPr>
      <w:r>
        <w:t>Blood screens to display as health is lost</w:t>
      </w:r>
      <w:r w:rsidR="00A63DFA">
        <w:t>.</w:t>
      </w:r>
    </w:p>
    <w:p w14:paraId="273D2C48" w14:textId="69FC65E1" w:rsidR="00A63DFA" w:rsidRDefault="00A63DFA" w:rsidP="00581E7B">
      <w:pPr>
        <w:pStyle w:val="ListParagraph"/>
        <w:numPr>
          <w:ilvl w:val="0"/>
          <w:numId w:val="7"/>
        </w:numPr>
      </w:pPr>
      <w:r>
        <w:t>Hide mechanics.</w:t>
      </w:r>
    </w:p>
    <w:p w14:paraId="1DAB2364" w14:textId="4B03DF1F" w:rsidR="00791E34" w:rsidRDefault="00791E34" w:rsidP="00581E7B">
      <w:pPr>
        <w:pStyle w:val="ListParagraph"/>
        <w:numPr>
          <w:ilvl w:val="0"/>
          <w:numId w:val="7"/>
        </w:numPr>
      </w:pPr>
      <w:r>
        <w:t>Lock Mechanics</w:t>
      </w:r>
      <w:r w:rsidR="00331CEE">
        <w:t>.</w:t>
      </w:r>
    </w:p>
    <w:p w14:paraId="32ADDBCE" w14:textId="6E938219" w:rsidR="00791E34" w:rsidRPr="00581E7B" w:rsidRDefault="00331CEE" w:rsidP="00581E7B">
      <w:pPr>
        <w:pStyle w:val="ListParagraph"/>
        <w:numPr>
          <w:ilvl w:val="0"/>
          <w:numId w:val="7"/>
        </w:numPr>
      </w:pPr>
      <w:r>
        <w:t>Note Reading.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0ACA6C5F" w14:textId="3E7F7B96" w:rsidR="00462CF8" w:rsidRDefault="00462CF8" w:rsidP="00462CF8">
      <w:pPr>
        <w:pStyle w:val="ListParagraph"/>
        <w:numPr>
          <w:ilvl w:val="0"/>
          <w:numId w:val="6"/>
        </w:numPr>
      </w:pPr>
      <w:r>
        <w:t xml:space="preserve">Flashlight no longer starts as </w:t>
      </w:r>
      <w:r w:rsidR="00EE1E3F">
        <w:t>on;</w:t>
      </w:r>
      <w:r w:rsidR="00AF2EEB">
        <w:t xml:space="preserve"> this is to save initial battery life</w:t>
      </w:r>
      <w:r w:rsidR="00F21DB6">
        <w:t>.</w:t>
      </w:r>
    </w:p>
    <w:p w14:paraId="1B85A14B" w14:textId="04422338" w:rsidR="00441E55" w:rsidRDefault="00441E55" w:rsidP="00462CF8">
      <w:pPr>
        <w:pStyle w:val="ListParagraph"/>
        <w:numPr>
          <w:ilvl w:val="0"/>
          <w:numId w:val="6"/>
        </w:numPr>
      </w:pPr>
      <w:r>
        <w:t>Flashlight variable was incorrect and wouldn’t stay on when turned on</w:t>
      </w:r>
      <w:r w:rsidR="00F21DB6">
        <w:t>.</w:t>
      </w:r>
    </w:p>
    <w:p w14:paraId="3D7976E6" w14:textId="5A0EE300" w:rsidR="00161939" w:rsidRDefault="00161939" w:rsidP="00462CF8">
      <w:pPr>
        <w:pStyle w:val="ListParagraph"/>
        <w:numPr>
          <w:ilvl w:val="0"/>
          <w:numId w:val="6"/>
        </w:numPr>
      </w:pPr>
      <w:r>
        <w:t xml:space="preserve">Issue where </w:t>
      </w:r>
      <w:r w:rsidR="00F21DB6">
        <w:t>med Kits</w:t>
      </w:r>
      <w:r>
        <w:t xml:space="preserve"> wouldn’t add health or allow use.</w:t>
      </w:r>
    </w:p>
    <w:p w14:paraId="795F40FB" w14:textId="464DF9E4" w:rsidR="009704B6" w:rsidRDefault="00F21DB6" w:rsidP="00462CF8">
      <w:pPr>
        <w:pStyle w:val="ListParagraph"/>
        <w:numPr>
          <w:ilvl w:val="0"/>
          <w:numId w:val="6"/>
        </w:numPr>
      </w:pPr>
      <w:r>
        <w:t>Med kit</w:t>
      </w:r>
      <w:r w:rsidR="009704B6">
        <w:t xml:space="preserve"> sizing was incorrect when dropped from inventory. </w:t>
      </w:r>
    </w:p>
    <w:p w14:paraId="51D94530" w14:textId="14576EEA" w:rsidR="00A63DFA" w:rsidRDefault="00A63DFA" w:rsidP="00462CF8">
      <w:pPr>
        <w:pStyle w:val="ListParagraph"/>
        <w:numPr>
          <w:ilvl w:val="0"/>
          <w:numId w:val="6"/>
        </w:numPr>
      </w:pPr>
      <w:r>
        <w:t>An issue with the ability to open inventory while hiding.</w:t>
      </w:r>
    </w:p>
    <w:p w14:paraId="221579AC" w14:textId="1C1ACBA9" w:rsidR="00331CEE" w:rsidRPr="00462CF8" w:rsidRDefault="00331CEE" w:rsidP="00462CF8">
      <w:pPr>
        <w:pStyle w:val="ListParagraph"/>
        <w:numPr>
          <w:ilvl w:val="0"/>
          <w:numId w:val="6"/>
        </w:numPr>
      </w:pPr>
      <w:r>
        <w:t>An issue where multiple notes could be opened.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4A0D9F17" w14:textId="28A7633C" w:rsidR="00462CF8" w:rsidRDefault="005D3CBF" w:rsidP="00462CF8">
      <w:pPr>
        <w:pStyle w:val="ListParagraph"/>
        <w:numPr>
          <w:ilvl w:val="0"/>
          <w:numId w:val="5"/>
        </w:numPr>
      </w:pPr>
      <w:r>
        <w:t>Texture Streaming Size to 40</w:t>
      </w:r>
      <w:r w:rsidR="0027060C">
        <w:t>96</w:t>
      </w:r>
      <w:r>
        <w:t>Mb</w:t>
      </w:r>
      <w:r w:rsidR="00F21DB6">
        <w:t>.</w:t>
      </w:r>
    </w:p>
    <w:p w14:paraId="510DA371" w14:textId="3896AF2B" w:rsidR="00D63E6D" w:rsidRDefault="00D63E6D" w:rsidP="00462CF8">
      <w:pPr>
        <w:pStyle w:val="ListParagraph"/>
        <w:numPr>
          <w:ilvl w:val="0"/>
          <w:numId w:val="5"/>
        </w:numPr>
      </w:pPr>
      <w:r>
        <w:t xml:space="preserve">Flashlight Batteries now replenish </w:t>
      </w:r>
      <w:r w:rsidR="00161939">
        <w:t xml:space="preserve">flashlight </w:t>
      </w:r>
      <w:r>
        <w:t>battery life</w:t>
      </w:r>
      <w:r w:rsidR="00F21DB6">
        <w:t>.</w:t>
      </w:r>
    </w:p>
    <w:p w14:paraId="2019403C" w14:textId="1F67FE59" w:rsidR="00D63E6D" w:rsidRDefault="00F21DB6" w:rsidP="00462CF8">
      <w:pPr>
        <w:pStyle w:val="ListParagraph"/>
        <w:numPr>
          <w:ilvl w:val="0"/>
          <w:numId w:val="5"/>
        </w:numPr>
      </w:pPr>
      <w:r>
        <w:t>Med kits</w:t>
      </w:r>
      <w:r w:rsidR="00D63E6D">
        <w:t xml:space="preserve"> now add health</w:t>
      </w:r>
      <w:r>
        <w:t>.</w:t>
      </w:r>
    </w:p>
    <w:p w14:paraId="02E8BBF2" w14:textId="682CF1A5" w:rsidR="00275D25" w:rsidRDefault="00275D25" w:rsidP="00462CF8">
      <w:pPr>
        <w:pStyle w:val="ListParagraph"/>
        <w:numPr>
          <w:ilvl w:val="0"/>
          <w:numId w:val="5"/>
        </w:numPr>
      </w:pPr>
      <w:r>
        <w:t xml:space="preserve">Removed </w:t>
      </w:r>
      <w:r w:rsidR="00A51017">
        <w:t>temporary</w:t>
      </w:r>
      <w:r>
        <w:t xml:space="preserve"> Debug information</w:t>
      </w:r>
      <w:r w:rsidR="00A51017">
        <w:t xml:space="preserve"> for health/stamina/battery.</w:t>
      </w:r>
    </w:p>
    <w:p w14:paraId="16C1E149" w14:textId="6C705829" w:rsidR="00EE1E3F" w:rsidRDefault="00EE1E3F" w:rsidP="00462CF8">
      <w:pPr>
        <w:pStyle w:val="ListParagraph"/>
        <w:numPr>
          <w:ilvl w:val="0"/>
          <w:numId w:val="5"/>
        </w:numPr>
      </w:pPr>
      <w:r>
        <w:t>UI and HUD to display Health/Stamina/Battery Life.</w:t>
      </w:r>
    </w:p>
    <w:p w14:paraId="132E840E" w14:textId="77777777" w:rsidR="00331CEE" w:rsidRDefault="00331CEE" w:rsidP="00331CEE"/>
    <w:p w14:paraId="19BE4651" w14:textId="595B4C36" w:rsidR="00331CEE" w:rsidRDefault="00331CEE" w:rsidP="00331CEE">
      <w:pPr>
        <w:pStyle w:val="Heading1"/>
      </w:pPr>
      <w:r>
        <w:t>Version 0.0.5</w:t>
      </w:r>
    </w:p>
    <w:p w14:paraId="339C4CC5" w14:textId="77777777" w:rsidR="00331CEE" w:rsidRDefault="00331CEE" w:rsidP="00331CEE">
      <w:pPr>
        <w:pStyle w:val="Heading2"/>
      </w:pPr>
      <w:r>
        <w:t>Added</w:t>
      </w:r>
    </w:p>
    <w:p w14:paraId="787CB173" w14:textId="31C9D9C7" w:rsidR="00171067" w:rsidRPr="00171067" w:rsidRDefault="00171067" w:rsidP="00171067">
      <w:pPr>
        <w:pStyle w:val="ListParagraph"/>
        <w:numPr>
          <w:ilvl w:val="0"/>
          <w:numId w:val="8"/>
        </w:numPr>
      </w:pPr>
      <w:r>
        <w:t>Jump Scare System</w:t>
      </w:r>
    </w:p>
    <w:p w14:paraId="28DE427A" w14:textId="77777777" w:rsidR="00331CEE" w:rsidRDefault="00331CEE" w:rsidP="00331CEE">
      <w:pPr>
        <w:pStyle w:val="Heading3"/>
      </w:pPr>
      <w:r>
        <w:t>Items</w:t>
      </w:r>
    </w:p>
    <w:p w14:paraId="71A8FF62" w14:textId="77777777" w:rsidR="00331CEE" w:rsidRDefault="00331CEE" w:rsidP="00331CEE">
      <w:pPr>
        <w:pStyle w:val="Heading2"/>
      </w:pPr>
      <w:r>
        <w:t>Fixed</w:t>
      </w:r>
    </w:p>
    <w:p w14:paraId="01EA1E7C" w14:textId="77777777" w:rsidR="00331CEE" w:rsidRDefault="00331CEE" w:rsidP="00331CEE">
      <w:pPr>
        <w:pStyle w:val="Heading2"/>
      </w:pPr>
      <w:r>
        <w:t>Updated</w:t>
      </w:r>
    </w:p>
    <w:p w14:paraId="601AA6A0" w14:textId="77777777" w:rsidR="00633D2B" w:rsidRDefault="00633D2B" w:rsidP="00633D2B"/>
    <w:p w14:paraId="6D920D8B" w14:textId="77777777" w:rsidR="00633D2B" w:rsidRDefault="00633D2B" w:rsidP="00633D2B"/>
    <w:p w14:paraId="6AFA7846" w14:textId="16677EF2" w:rsidR="00633D2B" w:rsidRDefault="00633D2B" w:rsidP="00633D2B">
      <w:pPr>
        <w:pStyle w:val="Heading1"/>
      </w:pPr>
      <w:r>
        <w:lastRenderedPageBreak/>
        <w:t>Version 0.0.</w:t>
      </w:r>
      <w:r w:rsidR="00C25B0F">
        <w:t>5.1</w:t>
      </w:r>
    </w:p>
    <w:p w14:paraId="25E5011B" w14:textId="77777777" w:rsidR="00633D2B" w:rsidRDefault="00633D2B" w:rsidP="00633D2B">
      <w:pPr>
        <w:pStyle w:val="Heading2"/>
      </w:pPr>
      <w:r>
        <w:t>Added</w:t>
      </w:r>
    </w:p>
    <w:p w14:paraId="781A8CD4" w14:textId="4FE40C2D" w:rsidR="00EE6610" w:rsidRDefault="00EE6610" w:rsidP="00EE6610">
      <w:pPr>
        <w:pStyle w:val="ListParagraph"/>
        <w:numPr>
          <w:ilvl w:val="0"/>
          <w:numId w:val="8"/>
        </w:numPr>
      </w:pPr>
      <w:r>
        <w:t>New Test Level</w:t>
      </w:r>
    </w:p>
    <w:p w14:paraId="65C27A90" w14:textId="5BBCCDEC" w:rsidR="00EE6610" w:rsidRDefault="00EE6610" w:rsidP="00EE6610">
      <w:pPr>
        <w:pStyle w:val="ListParagraph"/>
        <w:numPr>
          <w:ilvl w:val="0"/>
          <w:numId w:val="8"/>
        </w:numPr>
      </w:pPr>
      <w:r>
        <w:t>New GameMode</w:t>
      </w:r>
    </w:p>
    <w:p w14:paraId="4C97A323" w14:textId="54CA6886" w:rsidR="00154ECE" w:rsidRDefault="00154ECE" w:rsidP="00EE6610">
      <w:pPr>
        <w:pStyle w:val="ListParagraph"/>
        <w:numPr>
          <w:ilvl w:val="0"/>
          <w:numId w:val="8"/>
        </w:numPr>
      </w:pPr>
      <w:r>
        <w:t>New GameInstance</w:t>
      </w:r>
    </w:p>
    <w:p w14:paraId="010229D3" w14:textId="6A46F8CD" w:rsidR="00A948ED" w:rsidRDefault="00A948ED" w:rsidP="00EE6610">
      <w:pPr>
        <w:pStyle w:val="ListParagraph"/>
        <w:numPr>
          <w:ilvl w:val="0"/>
          <w:numId w:val="8"/>
        </w:numPr>
      </w:pPr>
      <w:r>
        <w:t>New GameState</w:t>
      </w:r>
    </w:p>
    <w:p w14:paraId="5E76853E" w14:textId="16898DDA" w:rsidR="00400EE5" w:rsidRDefault="00400EE5" w:rsidP="00EE6610">
      <w:pPr>
        <w:pStyle w:val="ListParagraph"/>
        <w:numPr>
          <w:ilvl w:val="0"/>
          <w:numId w:val="8"/>
        </w:numPr>
      </w:pPr>
      <w:r>
        <w:t>New PlayerState</w:t>
      </w:r>
    </w:p>
    <w:p w14:paraId="27E25C57" w14:textId="7E152CBE" w:rsidR="00400EE5" w:rsidRDefault="00400EE5" w:rsidP="00EE6610">
      <w:pPr>
        <w:pStyle w:val="ListParagraph"/>
        <w:numPr>
          <w:ilvl w:val="0"/>
          <w:numId w:val="8"/>
        </w:numPr>
      </w:pPr>
      <w:r>
        <w:t>New HUD Class</w:t>
      </w:r>
    </w:p>
    <w:p w14:paraId="04EF5FF7" w14:textId="384C5440" w:rsidR="00BA4B48" w:rsidRDefault="00BA4B48" w:rsidP="00EE6610">
      <w:pPr>
        <w:pStyle w:val="ListParagraph"/>
        <w:numPr>
          <w:ilvl w:val="0"/>
          <w:numId w:val="8"/>
        </w:numPr>
      </w:pPr>
      <w:r>
        <w:t>New Player Controller</w:t>
      </w:r>
    </w:p>
    <w:p w14:paraId="133159F7" w14:textId="4FAC56C7" w:rsidR="000659D0" w:rsidRPr="00EE6610" w:rsidRDefault="000659D0" w:rsidP="00EE6610">
      <w:pPr>
        <w:pStyle w:val="ListParagraph"/>
        <w:numPr>
          <w:ilvl w:val="0"/>
          <w:numId w:val="8"/>
        </w:numPr>
      </w:pPr>
      <w:r>
        <w:t>Mouse Movement</w:t>
      </w:r>
    </w:p>
    <w:p w14:paraId="7E2EACE5" w14:textId="41C88B85" w:rsidR="00633D2B" w:rsidRDefault="00633D2B" w:rsidP="00633D2B">
      <w:pPr>
        <w:pStyle w:val="Heading3"/>
      </w:pPr>
      <w:r>
        <w:t>Items</w:t>
      </w:r>
    </w:p>
    <w:p w14:paraId="5FABCA18" w14:textId="77777777" w:rsidR="00633D2B" w:rsidRDefault="00633D2B" w:rsidP="00633D2B">
      <w:pPr>
        <w:pStyle w:val="Heading2"/>
      </w:pPr>
      <w:r>
        <w:t>Fixed</w:t>
      </w:r>
    </w:p>
    <w:p w14:paraId="40FC6223" w14:textId="6CCAEF3F" w:rsidR="000659D0" w:rsidRPr="000659D0" w:rsidRDefault="000659D0" w:rsidP="000659D0">
      <w:pPr>
        <w:pStyle w:val="ListParagraph"/>
        <w:numPr>
          <w:ilvl w:val="0"/>
          <w:numId w:val="9"/>
        </w:numPr>
      </w:pPr>
      <w:r>
        <w:t>Reduced mouse input speed for camera control</w:t>
      </w:r>
    </w:p>
    <w:p w14:paraId="5C74F321" w14:textId="77777777" w:rsidR="00633D2B" w:rsidRDefault="00633D2B" w:rsidP="00633D2B">
      <w:pPr>
        <w:pStyle w:val="Heading2"/>
      </w:pPr>
      <w:r>
        <w:t>Updated</w:t>
      </w:r>
    </w:p>
    <w:p w14:paraId="0697072A" w14:textId="77777777" w:rsidR="00633D2B" w:rsidRPr="00633D2B" w:rsidRDefault="00633D2B" w:rsidP="00633D2B"/>
    <w:p w14:paraId="39B1E3AE" w14:textId="77777777" w:rsidR="00331CEE" w:rsidRPr="00F27578" w:rsidRDefault="00331CEE" w:rsidP="00331CEE"/>
    <w:p w14:paraId="60D9AC92" w14:textId="77777777" w:rsidR="00331CEE" w:rsidRPr="00F27578" w:rsidRDefault="00331CEE" w:rsidP="00331CEE"/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F4F81" w14:textId="77777777" w:rsidR="00DE1F7F" w:rsidRDefault="00DE1F7F" w:rsidP="002779D1">
      <w:pPr>
        <w:spacing w:after="0" w:line="240" w:lineRule="auto"/>
      </w:pPr>
      <w:r>
        <w:separator/>
      </w:r>
    </w:p>
  </w:endnote>
  <w:endnote w:type="continuationSeparator" w:id="0">
    <w:p w14:paraId="288DCB50" w14:textId="77777777" w:rsidR="00DE1F7F" w:rsidRDefault="00DE1F7F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E3631" w14:textId="4CD33B91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0659D0">
      <w:rPr>
        <w:noProof/>
      </w:rPr>
      <w:t>19/11/2024 16:41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91C59" w14:textId="77777777" w:rsidR="00DE1F7F" w:rsidRDefault="00DE1F7F" w:rsidP="002779D1">
      <w:pPr>
        <w:spacing w:after="0" w:line="240" w:lineRule="auto"/>
      </w:pPr>
      <w:r>
        <w:separator/>
      </w:r>
    </w:p>
  </w:footnote>
  <w:footnote w:type="continuationSeparator" w:id="0">
    <w:p w14:paraId="2FFBB885" w14:textId="77777777" w:rsidR="00DE1F7F" w:rsidRDefault="00DE1F7F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8E3B4C"/>
    <w:multiLevelType w:val="hybridMultilevel"/>
    <w:tmpl w:val="215C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D5554"/>
    <w:multiLevelType w:val="hybridMultilevel"/>
    <w:tmpl w:val="8E9C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A6137"/>
    <w:multiLevelType w:val="hybridMultilevel"/>
    <w:tmpl w:val="1270B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C3758"/>
    <w:multiLevelType w:val="hybridMultilevel"/>
    <w:tmpl w:val="E5D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5"/>
  </w:num>
  <w:num w:numId="3" w16cid:durableId="736052459">
    <w:abstractNumId w:val="2"/>
  </w:num>
  <w:num w:numId="4" w16cid:durableId="1700624967">
    <w:abstractNumId w:val="3"/>
  </w:num>
  <w:num w:numId="5" w16cid:durableId="23604878">
    <w:abstractNumId w:val="4"/>
  </w:num>
  <w:num w:numId="6" w16cid:durableId="337849307">
    <w:abstractNumId w:val="1"/>
  </w:num>
  <w:num w:numId="7" w16cid:durableId="1694501136">
    <w:abstractNumId w:val="8"/>
  </w:num>
  <w:num w:numId="8" w16cid:durableId="2050909749">
    <w:abstractNumId w:val="7"/>
  </w:num>
  <w:num w:numId="9" w16cid:durableId="403990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659D0"/>
    <w:rsid w:val="00081BE5"/>
    <w:rsid w:val="000A68C1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26243"/>
    <w:rsid w:val="0013564F"/>
    <w:rsid w:val="0014009A"/>
    <w:rsid w:val="00154ECE"/>
    <w:rsid w:val="00157D1C"/>
    <w:rsid w:val="00161939"/>
    <w:rsid w:val="00163A23"/>
    <w:rsid w:val="001666F9"/>
    <w:rsid w:val="00171067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37629"/>
    <w:rsid w:val="002427CE"/>
    <w:rsid w:val="002601D1"/>
    <w:rsid w:val="002616EE"/>
    <w:rsid w:val="00265507"/>
    <w:rsid w:val="00265ECD"/>
    <w:rsid w:val="0027060C"/>
    <w:rsid w:val="00275D25"/>
    <w:rsid w:val="002779D1"/>
    <w:rsid w:val="00280D1C"/>
    <w:rsid w:val="00287772"/>
    <w:rsid w:val="00295463"/>
    <w:rsid w:val="002D63A3"/>
    <w:rsid w:val="003003B1"/>
    <w:rsid w:val="00323447"/>
    <w:rsid w:val="003260DE"/>
    <w:rsid w:val="00331CEE"/>
    <w:rsid w:val="0034370D"/>
    <w:rsid w:val="003437EB"/>
    <w:rsid w:val="00344DC1"/>
    <w:rsid w:val="00350D15"/>
    <w:rsid w:val="00375491"/>
    <w:rsid w:val="00377656"/>
    <w:rsid w:val="003853DF"/>
    <w:rsid w:val="00390D66"/>
    <w:rsid w:val="003B24A8"/>
    <w:rsid w:val="003D2AF2"/>
    <w:rsid w:val="003E4D7F"/>
    <w:rsid w:val="00400EE5"/>
    <w:rsid w:val="004025CA"/>
    <w:rsid w:val="00441E55"/>
    <w:rsid w:val="004461E8"/>
    <w:rsid w:val="00462350"/>
    <w:rsid w:val="00462CF8"/>
    <w:rsid w:val="0047248A"/>
    <w:rsid w:val="0047552D"/>
    <w:rsid w:val="00487CC2"/>
    <w:rsid w:val="00494B4C"/>
    <w:rsid w:val="004C0396"/>
    <w:rsid w:val="004D3A7E"/>
    <w:rsid w:val="004E4563"/>
    <w:rsid w:val="00520586"/>
    <w:rsid w:val="00556BE9"/>
    <w:rsid w:val="00566B9B"/>
    <w:rsid w:val="00570543"/>
    <w:rsid w:val="005803F9"/>
    <w:rsid w:val="00581E7B"/>
    <w:rsid w:val="005B06F7"/>
    <w:rsid w:val="005C7F68"/>
    <w:rsid w:val="005D3CBF"/>
    <w:rsid w:val="005F2052"/>
    <w:rsid w:val="00605F7E"/>
    <w:rsid w:val="006114BC"/>
    <w:rsid w:val="0061762C"/>
    <w:rsid w:val="00617D2C"/>
    <w:rsid w:val="00623C38"/>
    <w:rsid w:val="00625F82"/>
    <w:rsid w:val="00630342"/>
    <w:rsid w:val="00633D2B"/>
    <w:rsid w:val="0064614B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91E34"/>
    <w:rsid w:val="007B13AB"/>
    <w:rsid w:val="007D0A3E"/>
    <w:rsid w:val="007D2856"/>
    <w:rsid w:val="007E416F"/>
    <w:rsid w:val="007F203F"/>
    <w:rsid w:val="00822F6A"/>
    <w:rsid w:val="0083459B"/>
    <w:rsid w:val="008612DB"/>
    <w:rsid w:val="00865E9D"/>
    <w:rsid w:val="00872FCE"/>
    <w:rsid w:val="008A2DCA"/>
    <w:rsid w:val="008C3652"/>
    <w:rsid w:val="008D443A"/>
    <w:rsid w:val="008F0E2A"/>
    <w:rsid w:val="00915D8F"/>
    <w:rsid w:val="00931FE6"/>
    <w:rsid w:val="00964E14"/>
    <w:rsid w:val="00966217"/>
    <w:rsid w:val="009673E2"/>
    <w:rsid w:val="009678A9"/>
    <w:rsid w:val="009704B6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51017"/>
    <w:rsid w:val="00A63DFA"/>
    <w:rsid w:val="00A706CB"/>
    <w:rsid w:val="00A71A41"/>
    <w:rsid w:val="00A82DB9"/>
    <w:rsid w:val="00A948ED"/>
    <w:rsid w:val="00AA5320"/>
    <w:rsid w:val="00AB4C63"/>
    <w:rsid w:val="00AB5F67"/>
    <w:rsid w:val="00AC200D"/>
    <w:rsid w:val="00AC3F45"/>
    <w:rsid w:val="00AF2EEB"/>
    <w:rsid w:val="00AF38FE"/>
    <w:rsid w:val="00B14CEB"/>
    <w:rsid w:val="00B46BF9"/>
    <w:rsid w:val="00B62795"/>
    <w:rsid w:val="00B738DA"/>
    <w:rsid w:val="00B77D50"/>
    <w:rsid w:val="00BA4B48"/>
    <w:rsid w:val="00BB5B35"/>
    <w:rsid w:val="00BC6391"/>
    <w:rsid w:val="00BD66BD"/>
    <w:rsid w:val="00BE5C84"/>
    <w:rsid w:val="00C039CE"/>
    <w:rsid w:val="00C05538"/>
    <w:rsid w:val="00C06728"/>
    <w:rsid w:val="00C25B0F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559DC"/>
    <w:rsid w:val="00D61066"/>
    <w:rsid w:val="00D63E6D"/>
    <w:rsid w:val="00D93549"/>
    <w:rsid w:val="00D9592D"/>
    <w:rsid w:val="00DA5A96"/>
    <w:rsid w:val="00DB4DA5"/>
    <w:rsid w:val="00DC6A9F"/>
    <w:rsid w:val="00DD5B4A"/>
    <w:rsid w:val="00DE1C12"/>
    <w:rsid w:val="00DE1F7F"/>
    <w:rsid w:val="00DF2728"/>
    <w:rsid w:val="00DF68B9"/>
    <w:rsid w:val="00E236E8"/>
    <w:rsid w:val="00E27E5D"/>
    <w:rsid w:val="00E35B4D"/>
    <w:rsid w:val="00E36CBD"/>
    <w:rsid w:val="00E633E1"/>
    <w:rsid w:val="00E70F33"/>
    <w:rsid w:val="00E87AEB"/>
    <w:rsid w:val="00E96378"/>
    <w:rsid w:val="00EA0454"/>
    <w:rsid w:val="00EB1A48"/>
    <w:rsid w:val="00EB1FA1"/>
    <w:rsid w:val="00EE1E3F"/>
    <w:rsid w:val="00EE6610"/>
    <w:rsid w:val="00EF7C63"/>
    <w:rsid w:val="00F17351"/>
    <w:rsid w:val="00F21DB6"/>
    <w:rsid w:val="00F27578"/>
    <w:rsid w:val="00F53BD1"/>
    <w:rsid w:val="00F61889"/>
    <w:rsid w:val="00F71C5B"/>
    <w:rsid w:val="00F803B8"/>
    <w:rsid w:val="00F81489"/>
    <w:rsid w:val="00FA18B1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188</cp:revision>
  <dcterms:created xsi:type="dcterms:W3CDTF">2020-04-27T19:31:00Z</dcterms:created>
  <dcterms:modified xsi:type="dcterms:W3CDTF">2024-11-19T16:42:00Z</dcterms:modified>
</cp:coreProperties>
</file>