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2BF34CE9" w:rsidR="00C71CA9" w:rsidRPr="004D3A7E" w:rsidRDefault="00774075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UKW Combat Card Game</w:t>
      </w:r>
    </w:p>
    <w:p w14:paraId="2208EDFE" w14:textId="4B9EEC69" w:rsidR="002601D1" w:rsidRDefault="002601D1" w:rsidP="002601D1"/>
    <w:p w14:paraId="2AE05F66" w14:textId="73E94D26" w:rsidR="002601D1" w:rsidRDefault="002601D1" w:rsidP="002601D1">
      <w:pPr>
        <w:pStyle w:val="Heading1"/>
      </w:pPr>
      <w:r>
        <w:t>Version 0.0.1</w:t>
      </w:r>
    </w:p>
    <w:p w14:paraId="5841B259" w14:textId="4594E202" w:rsidR="002601D1" w:rsidRDefault="002601D1" w:rsidP="002601D1">
      <w:r>
        <w:t>Basic Setup of Unity 2018</w:t>
      </w:r>
      <w:r w:rsidR="00B14CEB">
        <w:t xml:space="preserve">. </w:t>
      </w:r>
    </w:p>
    <w:p w14:paraId="2D4ACECC" w14:textId="301D6E6D" w:rsidR="00B14CEB" w:rsidRDefault="00B14CEB" w:rsidP="00B14CEB">
      <w:pPr>
        <w:pStyle w:val="Heading2"/>
      </w:pPr>
      <w:r>
        <w:t>Added</w:t>
      </w:r>
    </w:p>
    <w:p w14:paraId="5A5680A1" w14:textId="3F1A18B4" w:rsidR="009E15FD" w:rsidRDefault="003437EB" w:rsidP="009E15FD">
      <w:pPr>
        <w:pStyle w:val="ListParagraph"/>
        <w:numPr>
          <w:ilvl w:val="0"/>
          <w:numId w:val="1"/>
        </w:numPr>
      </w:pPr>
      <w:r>
        <w:t>Basic Card Fu</w:t>
      </w:r>
      <w:r w:rsidR="00AB5F67">
        <w:t>nctionality</w:t>
      </w:r>
    </w:p>
    <w:p w14:paraId="673286E2" w14:textId="1EF55A46" w:rsidR="00AB5F67" w:rsidRDefault="00AB5F67" w:rsidP="009E15FD">
      <w:pPr>
        <w:pStyle w:val="ListParagraph"/>
        <w:numPr>
          <w:ilvl w:val="0"/>
          <w:numId w:val="1"/>
        </w:numPr>
      </w:pPr>
      <w:r>
        <w:t>Drag &amp; Drop Capability</w:t>
      </w:r>
    </w:p>
    <w:p w14:paraId="708A4797" w14:textId="1CA2ACB1" w:rsidR="009E15FD" w:rsidRDefault="009E15FD" w:rsidP="009E15FD"/>
    <w:p w14:paraId="27C7CFC7" w14:textId="28EEF6CC" w:rsidR="009E15FD" w:rsidRDefault="009E15FD" w:rsidP="009E15FD">
      <w:pPr>
        <w:pStyle w:val="Heading1"/>
      </w:pPr>
      <w:r>
        <w:t>Version 0.0.</w:t>
      </w:r>
      <w:r w:rsidR="009A7B2C">
        <w:t>2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2BEE9832" w14:textId="658ED048" w:rsidR="00163A23" w:rsidRDefault="00DC6A9F" w:rsidP="00163A23">
      <w:pPr>
        <w:pStyle w:val="ListParagraph"/>
        <w:numPr>
          <w:ilvl w:val="0"/>
          <w:numId w:val="1"/>
        </w:numPr>
      </w:pPr>
      <w:r>
        <w:t>New cards</w:t>
      </w:r>
      <w:r w:rsidR="007D0A3E">
        <w:t>.</w:t>
      </w:r>
    </w:p>
    <w:p w14:paraId="72321FB9" w14:textId="554C275C" w:rsidR="00DC6A9F" w:rsidRPr="00163A23" w:rsidRDefault="00DC6A9F" w:rsidP="00163A23">
      <w:pPr>
        <w:pStyle w:val="ListParagraph"/>
        <w:numPr>
          <w:ilvl w:val="0"/>
          <w:numId w:val="1"/>
        </w:numPr>
      </w:pPr>
      <w:r>
        <w:t xml:space="preserve">Drop Zone for playing </w:t>
      </w:r>
      <w:r w:rsidR="007D0A3E">
        <w:t>cards.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7421A0A6" w14:textId="4F82F07E" w:rsidR="006F1240" w:rsidRDefault="006F1240" w:rsidP="006F1240">
      <w:pPr>
        <w:pStyle w:val="ListParagraph"/>
        <w:numPr>
          <w:ilvl w:val="0"/>
          <w:numId w:val="1"/>
        </w:numPr>
      </w:pPr>
      <w:r>
        <w:t xml:space="preserve">Bug preventing cards being </w:t>
      </w:r>
      <w:r w:rsidR="007D0A3E">
        <w:t>dealt.</w:t>
      </w:r>
    </w:p>
    <w:p w14:paraId="649B8438" w14:textId="63BE5F5C" w:rsidR="00EA0454" w:rsidRDefault="006F1240" w:rsidP="00625F82">
      <w:pPr>
        <w:pStyle w:val="ListParagraph"/>
        <w:numPr>
          <w:ilvl w:val="0"/>
          <w:numId w:val="1"/>
        </w:numPr>
      </w:pPr>
      <w:r>
        <w:t xml:space="preserve">Bug causing cards to be pushed under the drop </w:t>
      </w:r>
      <w:r w:rsidR="007D0A3E">
        <w:t>zone.</w:t>
      </w:r>
    </w:p>
    <w:p w14:paraId="739EF29E" w14:textId="077502D4" w:rsidR="00DC6A9F" w:rsidRPr="006F1240" w:rsidRDefault="00DC6A9F" w:rsidP="00625F82">
      <w:pPr>
        <w:pStyle w:val="ListParagraph"/>
        <w:numPr>
          <w:ilvl w:val="0"/>
          <w:numId w:val="1"/>
        </w:numPr>
      </w:pPr>
      <w:r>
        <w:t xml:space="preserve">Bug causing collision </w:t>
      </w:r>
      <w:r w:rsidR="007D0A3E">
        <w:t>issues.</w:t>
      </w:r>
    </w:p>
    <w:p w14:paraId="59809F04" w14:textId="1D1BE37E" w:rsidR="001C7AF1" w:rsidRDefault="001C7AF1" w:rsidP="001C7AF1">
      <w:pPr>
        <w:pStyle w:val="Heading2"/>
      </w:pPr>
      <w:r>
        <w:t>Changed</w:t>
      </w:r>
    </w:p>
    <w:p w14:paraId="51F32C9E" w14:textId="737CDA4B" w:rsidR="001C7AF1" w:rsidRDefault="001C7AF1" w:rsidP="001C7AF1">
      <w:pPr>
        <w:pStyle w:val="ListParagraph"/>
        <w:numPr>
          <w:ilvl w:val="0"/>
          <w:numId w:val="1"/>
        </w:numPr>
      </w:pPr>
      <w:r>
        <w:t>To use an Array instead of hard coding each card.</w:t>
      </w:r>
    </w:p>
    <w:p w14:paraId="17CF5AC5" w14:textId="2A6872C1" w:rsidR="00BE5C84" w:rsidRDefault="00BE5C84" w:rsidP="00BE5C84"/>
    <w:p w14:paraId="55B8D21D" w14:textId="23B04640" w:rsidR="007F203F" w:rsidRDefault="00BE5C84" w:rsidP="007F203F">
      <w:r>
        <w:t>Version 0.1.0</w:t>
      </w:r>
    </w:p>
    <w:p w14:paraId="2A9D7B34" w14:textId="77777777" w:rsidR="00BE5C84" w:rsidRDefault="00BE5C84" w:rsidP="00BE5C84">
      <w:pPr>
        <w:pStyle w:val="Heading2"/>
      </w:pPr>
      <w:r>
        <w:t>Added</w:t>
      </w:r>
    </w:p>
    <w:p w14:paraId="768C4484" w14:textId="5AEF0ECD" w:rsidR="00BE5C84" w:rsidRDefault="00BE5C84" w:rsidP="00BE5C84">
      <w:pPr>
        <w:pStyle w:val="ListParagraph"/>
        <w:numPr>
          <w:ilvl w:val="0"/>
          <w:numId w:val="1"/>
        </w:numPr>
      </w:pPr>
      <w:r>
        <w:t>New card prefab design</w:t>
      </w:r>
      <w:r w:rsidR="009E5F6D">
        <w:t>.</w:t>
      </w:r>
    </w:p>
    <w:p w14:paraId="2017A312" w14:textId="53F94D74" w:rsidR="009E5F6D" w:rsidRDefault="009E5F6D" w:rsidP="00BE5C84">
      <w:pPr>
        <w:pStyle w:val="ListParagraph"/>
        <w:numPr>
          <w:ilvl w:val="0"/>
          <w:numId w:val="1"/>
        </w:numPr>
      </w:pPr>
      <w:r>
        <w:t>New front card style.</w:t>
      </w:r>
    </w:p>
    <w:p w14:paraId="1E1D4385" w14:textId="19FD7BDB" w:rsidR="009E5F6D" w:rsidRDefault="009E5F6D" w:rsidP="00BE5C84">
      <w:pPr>
        <w:pStyle w:val="ListParagraph"/>
        <w:numPr>
          <w:ilvl w:val="0"/>
          <w:numId w:val="1"/>
        </w:numPr>
      </w:pPr>
      <w:r>
        <w:t>New back card style.</w:t>
      </w:r>
    </w:p>
    <w:p w14:paraId="2C854160" w14:textId="027C323C" w:rsidR="00DD5B4A" w:rsidRDefault="00DD5B4A" w:rsidP="00BE5C84">
      <w:pPr>
        <w:pStyle w:val="ListParagraph"/>
        <w:numPr>
          <w:ilvl w:val="0"/>
          <w:numId w:val="1"/>
        </w:numPr>
      </w:pPr>
      <w:r>
        <w:t xml:space="preserve">New </w:t>
      </w:r>
      <w:r w:rsidR="00F71C5B">
        <w:t xml:space="preserve">Weapon </w:t>
      </w:r>
      <w:r>
        <w:t>Cards</w:t>
      </w:r>
      <w:r w:rsidR="00F71C5B">
        <w:t>.</w:t>
      </w:r>
    </w:p>
    <w:p w14:paraId="719FD6C6" w14:textId="7C90F337" w:rsidR="006C13FB" w:rsidRDefault="006C13FB" w:rsidP="00BE5C84">
      <w:pPr>
        <w:pStyle w:val="ListParagraph"/>
        <w:numPr>
          <w:ilvl w:val="0"/>
          <w:numId w:val="1"/>
        </w:numPr>
      </w:pPr>
      <w:r>
        <w:t>New Move Cards.</w:t>
      </w:r>
    </w:p>
    <w:p w14:paraId="5FCF74C6" w14:textId="07EB5ABA" w:rsidR="006C13FB" w:rsidRDefault="006C13FB" w:rsidP="00BE5C84">
      <w:pPr>
        <w:pStyle w:val="ListParagraph"/>
        <w:numPr>
          <w:ilvl w:val="0"/>
          <w:numId w:val="1"/>
        </w:numPr>
      </w:pPr>
      <w:r>
        <w:t>New Wrestler Cards.</w:t>
      </w:r>
    </w:p>
    <w:p w14:paraId="6B043DB3" w14:textId="04CF6186" w:rsidR="008F0E2A" w:rsidRDefault="008F0E2A" w:rsidP="00BE5C84">
      <w:pPr>
        <w:pStyle w:val="ListParagraph"/>
        <w:numPr>
          <w:ilvl w:val="0"/>
          <w:numId w:val="1"/>
        </w:numPr>
      </w:pPr>
      <w:r>
        <w:t>Ability to Preview Cards.</w:t>
      </w:r>
    </w:p>
    <w:p w14:paraId="22DCFF50" w14:textId="5CDEB017" w:rsidR="00D025EE" w:rsidRDefault="00D025EE" w:rsidP="00BE5C84">
      <w:pPr>
        <w:pStyle w:val="ListParagraph"/>
        <w:numPr>
          <w:ilvl w:val="0"/>
          <w:numId w:val="1"/>
        </w:numPr>
      </w:pPr>
      <w:r>
        <w:t>Added Crowd Influence</w:t>
      </w:r>
      <w:r w:rsidR="00966217">
        <w:t xml:space="preserve"> Visuals.</w:t>
      </w:r>
    </w:p>
    <w:p w14:paraId="66163AB2" w14:textId="2AC224D8" w:rsidR="00566B9B" w:rsidRDefault="00566B9B" w:rsidP="00BE5C84">
      <w:pPr>
        <w:pStyle w:val="ListParagraph"/>
        <w:numPr>
          <w:ilvl w:val="0"/>
          <w:numId w:val="1"/>
        </w:numPr>
      </w:pPr>
      <w:r>
        <w:t>Burning ropes timer Visuals.</w:t>
      </w:r>
    </w:p>
    <w:p w14:paraId="318261F8" w14:textId="383D4ACD" w:rsidR="00BE5C84" w:rsidRDefault="00BE5C84" w:rsidP="00BE5C84">
      <w:pPr>
        <w:pStyle w:val="Heading2"/>
      </w:pPr>
      <w:r>
        <w:lastRenderedPageBreak/>
        <w:t>Fixed</w:t>
      </w:r>
    </w:p>
    <w:p w14:paraId="226B6913" w14:textId="78B86D7A" w:rsidR="009B295E" w:rsidRPr="009B295E" w:rsidRDefault="009B295E" w:rsidP="009B295E">
      <w:pPr>
        <w:pStyle w:val="ListParagraph"/>
        <w:numPr>
          <w:ilvl w:val="0"/>
          <w:numId w:val="1"/>
        </w:numPr>
      </w:pPr>
      <w:r>
        <w:t xml:space="preserve">Leonie Image because it </w:t>
      </w:r>
      <w:r w:rsidR="00931FE6">
        <w:t>would not</w:t>
      </w:r>
      <w:r>
        <w:t xml:space="preserve"> size correctly</w:t>
      </w:r>
      <w:r w:rsidR="00FB2773">
        <w:t>.</w:t>
      </w:r>
    </w:p>
    <w:p w14:paraId="3834AD77" w14:textId="77777777" w:rsidR="00BE5C84" w:rsidRDefault="00BE5C84" w:rsidP="00BE5C84">
      <w:pPr>
        <w:pStyle w:val="Heading2"/>
      </w:pPr>
      <w:r>
        <w:t>Changed</w:t>
      </w:r>
    </w:p>
    <w:p w14:paraId="57EF8F69" w14:textId="77777777" w:rsidR="00BE5C84" w:rsidRDefault="00BE5C84" w:rsidP="00BE5C84">
      <w:pPr>
        <w:pStyle w:val="ListParagraph"/>
        <w:numPr>
          <w:ilvl w:val="0"/>
          <w:numId w:val="1"/>
        </w:numPr>
      </w:pPr>
      <w:r>
        <w:t>To use an Array instead of hard coding each card.</w:t>
      </w:r>
    </w:p>
    <w:p w14:paraId="1EDE6CDA" w14:textId="77777777" w:rsidR="007F203F" w:rsidRPr="001C7AF1" w:rsidRDefault="007F203F" w:rsidP="007F203F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D88BA" w14:textId="77777777" w:rsidR="00A82DB9" w:rsidRDefault="00A82DB9" w:rsidP="002779D1">
      <w:pPr>
        <w:spacing w:after="0" w:line="240" w:lineRule="auto"/>
      </w:pPr>
      <w:r>
        <w:separator/>
      </w:r>
    </w:p>
  </w:endnote>
  <w:endnote w:type="continuationSeparator" w:id="0">
    <w:p w14:paraId="180E9668" w14:textId="77777777" w:rsidR="00A82DB9" w:rsidRDefault="00A82DB9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E3631" w14:textId="3F28B232" w:rsidR="002779D1" w:rsidRDefault="002779D1">
    <w:pPr>
      <w:pStyle w:val="Footer"/>
    </w:pPr>
    <w:r>
      <w:t xml:space="preserve">Project </w:t>
    </w:r>
    <w:r w:rsidR="003437EB">
      <w:t>UKWCCG</w:t>
    </w:r>
    <w:r>
      <w:t>20</w:t>
    </w:r>
    <w:r w:rsidR="006800B5">
      <w:t>20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74B1F" w14:textId="77777777" w:rsidR="00A82DB9" w:rsidRDefault="00A82DB9" w:rsidP="002779D1">
      <w:pPr>
        <w:spacing w:after="0" w:line="240" w:lineRule="auto"/>
      </w:pPr>
      <w:r>
        <w:separator/>
      </w:r>
    </w:p>
  </w:footnote>
  <w:footnote w:type="continuationSeparator" w:id="0">
    <w:p w14:paraId="76E7A331" w14:textId="77777777" w:rsidR="00A82DB9" w:rsidRDefault="00A82DB9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81BE5"/>
    <w:rsid w:val="000B4526"/>
    <w:rsid w:val="000C53C6"/>
    <w:rsid w:val="000F386E"/>
    <w:rsid w:val="0011653F"/>
    <w:rsid w:val="00157D1C"/>
    <w:rsid w:val="00163A23"/>
    <w:rsid w:val="001666F9"/>
    <w:rsid w:val="001863C5"/>
    <w:rsid w:val="001922EB"/>
    <w:rsid w:val="001977BC"/>
    <w:rsid w:val="001C7AF1"/>
    <w:rsid w:val="001E14A0"/>
    <w:rsid w:val="002053DB"/>
    <w:rsid w:val="002427CE"/>
    <w:rsid w:val="002601D1"/>
    <w:rsid w:val="00265507"/>
    <w:rsid w:val="00265ECD"/>
    <w:rsid w:val="002779D1"/>
    <w:rsid w:val="00295463"/>
    <w:rsid w:val="003437EB"/>
    <w:rsid w:val="003B24A8"/>
    <w:rsid w:val="003D2AF2"/>
    <w:rsid w:val="003E4D7F"/>
    <w:rsid w:val="004025CA"/>
    <w:rsid w:val="004461E8"/>
    <w:rsid w:val="00462350"/>
    <w:rsid w:val="00494B4C"/>
    <w:rsid w:val="004D3A7E"/>
    <w:rsid w:val="00520586"/>
    <w:rsid w:val="00566B9B"/>
    <w:rsid w:val="005803F9"/>
    <w:rsid w:val="005F2052"/>
    <w:rsid w:val="0061762C"/>
    <w:rsid w:val="00617D2C"/>
    <w:rsid w:val="00623C38"/>
    <w:rsid w:val="00625F82"/>
    <w:rsid w:val="006800B5"/>
    <w:rsid w:val="00685E0B"/>
    <w:rsid w:val="006B72EA"/>
    <w:rsid w:val="006C13FB"/>
    <w:rsid w:val="006D24B2"/>
    <w:rsid w:val="006F1240"/>
    <w:rsid w:val="00725437"/>
    <w:rsid w:val="00774075"/>
    <w:rsid w:val="00790508"/>
    <w:rsid w:val="007D0A3E"/>
    <w:rsid w:val="007E416F"/>
    <w:rsid w:val="007F203F"/>
    <w:rsid w:val="00822F6A"/>
    <w:rsid w:val="0083459B"/>
    <w:rsid w:val="00865E9D"/>
    <w:rsid w:val="008A2DCA"/>
    <w:rsid w:val="008D443A"/>
    <w:rsid w:val="008F0E2A"/>
    <w:rsid w:val="00915D8F"/>
    <w:rsid w:val="00931FE6"/>
    <w:rsid w:val="00966217"/>
    <w:rsid w:val="009678A9"/>
    <w:rsid w:val="009A7B2C"/>
    <w:rsid w:val="009B295E"/>
    <w:rsid w:val="009E15FD"/>
    <w:rsid w:val="009E5F6D"/>
    <w:rsid w:val="00A13F1B"/>
    <w:rsid w:val="00A32113"/>
    <w:rsid w:val="00A71A41"/>
    <w:rsid w:val="00A82DB9"/>
    <w:rsid w:val="00AB5F67"/>
    <w:rsid w:val="00AC200D"/>
    <w:rsid w:val="00B14CEB"/>
    <w:rsid w:val="00B738DA"/>
    <w:rsid w:val="00BE5C84"/>
    <w:rsid w:val="00C06728"/>
    <w:rsid w:val="00C33367"/>
    <w:rsid w:val="00C716CB"/>
    <w:rsid w:val="00C71CA9"/>
    <w:rsid w:val="00C743F6"/>
    <w:rsid w:val="00CA2ACD"/>
    <w:rsid w:val="00CB037F"/>
    <w:rsid w:val="00CE6F8A"/>
    <w:rsid w:val="00D025EE"/>
    <w:rsid w:val="00D213F9"/>
    <w:rsid w:val="00D22D1D"/>
    <w:rsid w:val="00D30044"/>
    <w:rsid w:val="00D9592D"/>
    <w:rsid w:val="00DC6A9F"/>
    <w:rsid w:val="00DD5B4A"/>
    <w:rsid w:val="00DF68B9"/>
    <w:rsid w:val="00E236E8"/>
    <w:rsid w:val="00E27E5D"/>
    <w:rsid w:val="00E633E1"/>
    <w:rsid w:val="00E70F33"/>
    <w:rsid w:val="00E87AEB"/>
    <w:rsid w:val="00EA0454"/>
    <w:rsid w:val="00EB1A48"/>
    <w:rsid w:val="00EB1FA1"/>
    <w:rsid w:val="00EF7C63"/>
    <w:rsid w:val="00F17351"/>
    <w:rsid w:val="00F27578"/>
    <w:rsid w:val="00F53BD1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96</cp:revision>
  <dcterms:created xsi:type="dcterms:W3CDTF">2020-04-27T19:31:00Z</dcterms:created>
  <dcterms:modified xsi:type="dcterms:W3CDTF">2021-02-21T18:16:00Z</dcterms:modified>
</cp:coreProperties>
</file>