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737CDA4B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7CF5AC5" w14:textId="2A6872C1" w:rsidR="00BE5C84" w:rsidRDefault="00BE5C84" w:rsidP="00BE5C84"/>
    <w:p w14:paraId="55B8D21D" w14:textId="23B04640" w:rsidR="007F203F" w:rsidRDefault="00BE5C84" w:rsidP="00A26FD6">
      <w:pPr>
        <w:pStyle w:val="Heading1"/>
      </w:pPr>
      <w:r>
        <w:t>Version 0.1.0</w:t>
      </w:r>
    </w:p>
    <w:p w14:paraId="2A9D7B34" w14:textId="77777777" w:rsidR="00BE5C84" w:rsidRDefault="00BE5C84" w:rsidP="00BE5C84">
      <w:pPr>
        <w:pStyle w:val="Heading2"/>
      </w:pPr>
      <w:r>
        <w:t>Added</w:t>
      </w:r>
    </w:p>
    <w:p w14:paraId="768C4484" w14:textId="5AEF0ECD" w:rsidR="00BE5C84" w:rsidRDefault="00BE5C84" w:rsidP="00BE5C84">
      <w:pPr>
        <w:pStyle w:val="ListParagraph"/>
        <w:numPr>
          <w:ilvl w:val="0"/>
          <w:numId w:val="1"/>
        </w:numPr>
      </w:pPr>
      <w:r>
        <w:t>New card prefab design</w:t>
      </w:r>
      <w:r w:rsidR="009E5F6D">
        <w:t>.</w:t>
      </w:r>
    </w:p>
    <w:p w14:paraId="2017A312" w14:textId="53F94D74" w:rsidR="009E5F6D" w:rsidRDefault="009E5F6D" w:rsidP="00BE5C84">
      <w:pPr>
        <w:pStyle w:val="ListParagraph"/>
        <w:numPr>
          <w:ilvl w:val="0"/>
          <w:numId w:val="1"/>
        </w:numPr>
      </w:pPr>
      <w:r>
        <w:t>New front card style.</w:t>
      </w:r>
    </w:p>
    <w:p w14:paraId="1E1D4385" w14:textId="19FD7BDB" w:rsidR="009E5F6D" w:rsidRDefault="009E5F6D" w:rsidP="00BE5C84">
      <w:pPr>
        <w:pStyle w:val="ListParagraph"/>
        <w:numPr>
          <w:ilvl w:val="0"/>
          <w:numId w:val="1"/>
        </w:numPr>
      </w:pPr>
      <w:r>
        <w:t>New back card style.</w:t>
      </w:r>
    </w:p>
    <w:p w14:paraId="2C854160" w14:textId="027C323C" w:rsidR="00DD5B4A" w:rsidRDefault="00DD5B4A" w:rsidP="00BE5C84">
      <w:pPr>
        <w:pStyle w:val="ListParagraph"/>
        <w:numPr>
          <w:ilvl w:val="0"/>
          <w:numId w:val="1"/>
        </w:numPr>
      </w:pPr>
      <w:r>
        <w:t xml:space="preserve">New </w:t>
      </w:r>
      <w:r w:rsidR="00F71C5B">
        <w:t xml:space="preserve">Weapon </w:t>
      </w:r>
      <w:r>
        <w:t>Cards</w:t>
      </w:r>
      <w:r w:rsidR="00F71C5B">
        <w:t>.</w:t>
      </w:r>
    </w:p>
    <w:p w14:paraId="719FD6C6" w14:textId="7C90F337" w:rsidR="006C13FB" w:rsidRDefault="006C13FB" w:rsidP="00BE5C84">
      <w:pPr>
        <w:pStyle w:val="ListParagraph"/>
        <w:numPr>
          <w:ilvl w:val="0"/>
          <w:numId w:val="1"/>
        </w:numPr>
      </w:pPr>
      <w:r>
        <w:t>New Move Cards.</w:t>
      </w:r>
    </w:p>
    <w:p w14:paraId="5FCF74C6" w14:textId="07EB5ABA" w:rsidR="006C13FB" w:rsidRDefault="006C13FB" w:rsidP="00BE5C84">
      <w:pPr>
        <w:pStyle w:val="ListParagraph"/>
        <w:numPr>
          <w:ilvl w:val="0"/>
          <w:numId w:val="1"/>
        </w:numPr>
      </w:pPr>
      <w:r>
        <w:t>New Wrestler Cards.</w:t>
      </w:r>
    </w:p>
    <w:p w14:paraId="6B043DB3" w14:textId="04CF6186" w:rsidR="008F0E2A" w:rsidRDefault="008F0E2A" w:rsidP="00BE5C84">
      <w:pPr>
        <w:pStyle w:val="ListParagraph"/>
        <w:numPr>
          <w:ilvl w:val="0"/>
          <w:numId w:val="1"/>
        </w:numPr>
      </w:pPr>
      <w:r>
        <w:t>Ability to Preview Cards.</w:t>
      </w:r>
    </w:p>
    <w:p w14:paraId="22DCFF50" w14:textId="5CDEB017" w:rsidR="00D025EE" w:rsidRDefault="00D025EE" w:rsidP="00BE5C84">
      <w:pPr>
        <w:pStyle w:val="ListParagraph"/>
        <w:numPr>
          <w:ilvl w:val="0"/>
          <w:numId w:val="1"/>
        </w:numPr>
      </w:pPr>
      <w:r>
        <w:t>Added Crowd Influence</w:t>
      </w:r>
      <w:r w:rsidR="00966217">
        <w:t xml:space="preserve"> Visuals.</w:t>
      </w:r>
    </w:p>
    <w:p w14:paraId="66163AB2" w14:textId="2AC224D8" w:rsidR="00566B9B" w:rsidRDefault="00566B9B" w:rsidP="00BE5C84">
      <w:pPr>
        <w:pStyle w:val="ListParagraph"/>
        <w:numPr>
          <w:ilvl w:val="0"/>
          <w:numId w:val="1"/>
        </w:numPr>
      </w:pPr>
      <w:r>
        <w:t>Burning ropes timer Visuals.</w:t>
      </w:r>
    </w:p>
    <w:p w14:paraId="318261F8" w14:textId="383D4ACD" w:rsidR="00BE5C84" w:rsidRDefault="00BE5C84" w:rsidP="00BE5C84">
      <w:pPr>
        <w:pStyle w:val="Heading2"/>
      </w:pPr>
      <w:r>
        <w:lastRenderedPageBreak/>
        <w:t>Fixed</w:t>
      </w:r>
    </w:p>
    <w:p w14:paraId="226B6913" w14:textId="6112009D" w:rsidR="009B295E" w:rsidRDefault="009B295E" w:rsidP="009B295E">
      <w:pPr>
        <w:pStyle w:val="ListParagraph"/>
        <w:numPr>
          <w:ilvl w:val="0"/>
          <w:numId w:val="1"/>
        </w:numPr>
      </w:pPr>
      <w:r>
        <w:t xml:space="preserve">Leonie Image because it </w:t>
      </w:r>
      <w:r w:rsidR="00931FE6">
        <w:t>would not</w:t>
      </w:r>
      <w:r>
        <w:t xml:space="preserve"> size correctly</w:t>
      </w:r>
      <w:r w:rsidR="00FB2773">
        <w:t>.</w:t>
      </w:r>
    </w:p>
    <w:p w14:paraId="3834AD77" w14:textId="77777777" w:rsidR="00BE5C84" w:rsidRDefault="00BE5C84" w:rsidP="00BE5C84">
      <w:pPr>
        <w:pStyle w:val="Heading2"/>
      </w:pPr>
      <w:r>
        <w:t>Changed</w:t>
      </w:r>
    </w:p>
    <w:p w14:paraId="57EF8F69" w14:textId="6ABFF3F6" w:rsidR="00BE5C84" w:rsidRDefault="00BE5C84" w:rsidP="00BE5C84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60FF0C97" w14:textId="7060E8F2" w:rsidR="00344DC1" w:rsidRDefault="00344DC1" w:rsidP="00344DC1"/>
    <w:p w14:paraId="2950C4F6" w14:textId="5E557757" w:rsidR="00344DC1" w:rsidRDefault="00344DC1" w:rsidP="00A26FD6">
      <w:pPr>
        <w:pStyle w:val="Heading1"/>
      </w:pPr>
      <w:r>
        <w:t>Version 0.1.</w:t>
      </w:r>
      <w:r w:rsidR="00390D66">
        <w:t>1</w:t>
      </w:r>
    </w:p>
    <w:p w14:paraId="1AA0D2DB" w14:textId="33BCB7A8" w:rsidR="00344DC1" w:rsidRDefault="00344DC1" w:rsidP="00344DC1">
      <w:pPr>
        <w:pStyle w:val="Heading2"/>
      </w:pPr>
      <w:r>
        <w:t>Added</w:t>
      </w:r>
    </w:p>
    <w:p w14:paraId="69DE8876" w14:textId="6276E607" w:rsidR="004C0396" w:rsidRPr="004C0396" w:rsidRDefault="004C0396" w:rsidP="004C0396">
      <w:pPr>
        <w:pStyle w:val="ListParagraph"/>
        <w:numPr>
          <w:ilvl w:val="0"/>
          <w:numId w:val="1"/>
        </w:numPr>
      </w:pPr>
      <w:r>
        <w:t>New damage indication visuals</w:t>
      </w:r>
    </w:p>
    <w:p w14:paraId="4E34D352" w14:textId="0FD0250B" w:rsidR="00344DC1" w:rsidRDefault="00344DC1" w:rsidP="00344DC1">
      <w:pPr>
        <w:pStyle w:val="Heading2"/>
      </w:pPr>
      <w:r>
        <w:t>Fixed</w:t>
      </w:r>
    </w:p>
    <w:p w14:paraId="3F29C1B5" w14:textId="4F756272" w:rsidR="00390D66" w:rsidRDefault="00390D66" w:rsidP="00390D66">
      <w:pPr>
        <w:pStyle w:val="ListParagraph"/>
        <w:numPr>
          <w:ilvl w:val="0"/>
          <w:numId w:val="2"/>
        </w:numPr>
      </w:pPr>
      <w:r>
        <w:t>Issue with Finisher Button being off centre.</w:t>
      </w:r>
    </w:p>
    <w:p w14:paraId="654E89B4" w14:textId="7F2DFA6D" w:rsidR="001D4F5C" w:rsidRDefault="001D4F5C" w:rsidP="00390D66">
      <w:pPr>
        <w:pStyle w:val="ListParagraph"/>
        <w:numPr>
          <w:ilvl w:val="0"/>
          <w:numId w:val="2"/>
        </w:numPr>
      </w:pPr>
      <w:r>
        <w:t>Timer Canvas being incorrectly displayed and shaped.</w:t>
      </w:r>
    </w:p>
    <w:p w14:paraId="21ED19F1" w14:textId="27D4349F" w:rsidR="00041619" w:rsidRPr="00390D66" w:rsidRDefault="00041619" w:rsidP="00390D66">
      <w:pPr>
        <w:pStyle w:val="ListParagraph"/>
        <w:numPr>
          <w:ilvl w:val="0"/>
          <w:numId w:val="2"/>
        </w:numPr>
      </w:pPr>
      <w:r>
        <w:t xml:space="preserve">Issue where the camera </w:t>
      </w:r>
      <w:proofErr w:type="gramStart"/>
      <w:r>
        <w:t>wouldn’t</w:t>
      </w:r>
      <w:proofErr w:type="gramEnd"/>
      <w:r>
        <w:t xml:space="preserve"> render World Space objects correctly. </w:t>
      </w:r>
    </w:p>
    <w:p w14:paraId="026E9787" w14:textId="3057643D" w:rsidR="00344DC1" w:rsidRDefault="00344DC1" w:rsidP="00344DC1">
      <w:pPr>
        <w:pStyle w:val="Heading2"/>
      </w:pPr>
      <w:r>
        <w:t>Changed</w:t>
      </w:r>
    </w:p>
    <w:p w14:paraId="23AD4171" w14:textId="3B2D8FB2" w:rsidR="00280D1C" w:rsidRDefault="00280D1C" w:rsidP="00280D1C">
      <w:pPr>
        <w:pStyle w:val="ListParagraph"/>
        <w:numPr>
          <w:ilvl w:val="0"/>
          <w:numId w:val="2"/>
        </w:numPr>
      </w:pPr>
      <w:r>
        <w:t>Added new fonts to make cards look more uniqu</w:t>
      </w:r>
      <w:r w:rsidR="00AA5320">
        <w:t>e.</w:t>
      </w:r>
    </w:p>
    <w:p w14:paraId="1EDE6CDA" w14:textId="77777777" w:rsidR="007F203F" w:rsidRPr="001C7AF1" w:rsidRDefault="007F203F" w:rsidP="007F203F"/>
    <w:p w14:paraId="0E56E708" w14:textId="527E2552" w:rsidR="00377656" w:rsidRDefault="00377656" w:rsidP="00377656">
      <w:pPr>
        <w:pStyle w:val="Heading1"/>
      </w:pPr>
      <w:r>
        <w:t>Version 0.2.0</w:t>
      </w:r>
    </w:p>
    <w:p w14:paraId="36E9D069" w14:textId="4C6A959A" w:rsidR="00377656" w:rsidRDefault="00377656" w:rsidP="00377656">
      <w:pPr>
        <w:pStyle w:val="Heading2"/>
      </w:pPr>
      <w:r>
        <w:t>Added</w:t>
      </w:r>
    </w:p>
    <w:p w14:paraId="30CFF431" w14:textId="5DAF6197" w:rsidR="00D93549" w:rsidRDefault="00D93549" w:rsidP="00377656">
      <w:pPr>
        <w:pStyle w:val="ListParagraph"/>
        <w:numPr>
          <w:ilvl w:val="0"/>
          <w:numId w:val="2"/>
        </w:numPr>
      </w:pPr>
      <w:r>
        <w:t>Wrestler Cards</w:t>
      </w:r>
    </w:p>
    <w:p w14:paraId="2C3FC076" w14:textId="78BF59E5" w:rsidR="00D93549" w:rsidRDefault="00D93549" w:rsidP="00377656">
      <w:pPr>
        <w:pStyle w:val="ListParagraph"/>
        <w:numPr>
          <w:ilvl w:val="0"/>
          <w:numId w:val="2"/>
        </w:numPr>
      </w:pPr>
      <w:r>
        <w:t>New Wrestlers</w:t>
      </w:r>
      <w:r w:rsidR="000E372B">
        <w:t xml:space="preserve"> </w:t>
      </w:r>
      <w:r w:rsidR="007B13AB">
        <w:t>[3]</w:t>
      </w:r>
    </w:p>
    <w:p w14:paraId="0D4D65D6" w14:textId="23CE4A27" w:rsidR="00D93549" w:rsidRDefault="00D93549" w:rsidP="00377656">
      <w:pPr>
        <w:pStyle w:val="ListParagraph"/>
        <w:numPr>
          <w:ilvl w:val="0"/>
          <w:numId w:val="2"/>
        </w:numPr>
      </w:pPr>
      <w:r>
        <w:t>New Moves</w:t>
      </w:r>
      <w:r w:rsidR="007B13AB">
        <w:t xml:space="preserve"> [</w:t>
      </w:r>
      <w:r w:rsidR="00E36CBD">
        <w:t>6</w:t>
      </w:r>
      <w:r w:rsidR="007B13AB">
        <w:t>]</w:t>
      </w:r>
      <w:r w:rsidR="000E372B">
        <w:t xml:space="preserve"> </w:t>
      </w:r>
    </w:p>
    <w:p w14:paraId="3BFF81A6" w14:textId="63B3C8A7" w:rsidR="00E36CBD" w:rsidRPr="00377656" w:rsidRDefault="00E36CBD" w:rsidP="00377656">
      <w:pPr>
        <w:pStyle w:val="ListParagraph"/>
        <w:numPr>
          <w:ilvl w:val="0"/>
          <w:numId w:val="2"/>
        </w:numPr>
      </w:pPr>
      <w:r>
        <w:t>New Basic Set</w:t>
      </w:r>
    </w:p>
    <w:p w14:paraId="1B89EC3E" w14:textId="0325A6B5" w:rsidR="00377656" w:rsidRDefault="00377656" w:rsidP="00377656">
      <w:pPr>
        <w:pStyle w:val="Heading2"/>
      </w:pPr>
      <w:r>
        <w:t>Fixed</w:t>
      </w:r>
    </w:p>
    <w:p w14:paraId="567920C7" w14:textId="324BB4A4" w:rsidR="00E36CBD" w:rsidRDefault="00E36CBD" w:rsidP="00E36CBD">
      <w:pPr>
        <w:pStyle w:val="ListParagraph"/>
        <w:numPr>
          <w:ilvl w:val="0"/>
          <w:numId w:val="2"/>
        </w:numPr>
      </w:pPr>
      <w:r>
        <w:t>Set not being recognised.</w:t>
      </w:r>
    </w:p>
    <w:p w14:paraId="1D5DBF5D" w14:textId="7F033B86" w:rsidR="00E36CBD" w:rsidRPr="00E36CBD" w:rsidRDefault="00E36CBD" w:rsidP="00E36CBD">
      <w:pPr>
        <w:pStyle w:val="ListParagraph"/>
        <w:numPr>
          <w:ilvl w:val="0"/>
          <w:numId w:val="2"/>
        </w:numPr>
      </w:pPr>
      <w:r>
        <w:t>Blueprint regarding sets.</w:t>
      </w:r>
    </w:p>
    <w:p w14:paraId="22A458CF" w14:textId="77777777" w:rsidR="00377656" w:rsidRDefault="00377656" w:rsidP="00377656">
      <w:pPr>
        <w:pStyle w:val="Heading2"/>
      </w:pPr>
      <w:r>
        <w:t>Changed</w:t>
      </w:r>
    </w:p>
    <w:p w14:paraId="4C67392A" w14:textId="77777777" w:rsidR="00375491" w:rsidRDefault="00375491" w:rsidP="00375491">
      <w:pPr>
        <w:pStyle w:val="ListParagraph"/>
        <w:numPr>
          <w:ilvl w:val="0"/>
          <w:numId w:val="2"/>
        </w:numPr>
      </w:pPr>
      <w:r>
        <w:t xml:space="preserve">Moved to Unreal Engine 4 using their CCG Toolkit for most of the game </w:t>
      </w:r>
      <w:proofErr w:type="gramStart"/>
      <w:r>
        <w:t>basics</w:t>
      </w:r>
      <w:proofErr w:type="gramEnd"/>
    </w:p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1774" w14:textId="77777777" w:rsidR="006E063A" w:rsidRDefault="006E063A" w:rsidP="002779D1">
      <w:pPr>
        <w:spacing w:after="0" w:line="240" w:lineRule="auto"/>
      </w:pPr>
      <w:r>
        <w:separator/>
      </w:r>
    </w:p>
  </w:endnote>
  <w:endnote w:type="continuationSeparator" w:id="0">
    <w:p w14:paraId="176E876E" w14:textId="77777777" w:rsidR="006E063A" w:rsidRDefault="006E063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11C5" w14:textId="77777777" w:rsidR="006E063A" w:rsidRDefault="006E063A" w:rsidP="002779D1">
      <w:pPr>
        <w:spacing w:after="0" w:line="240" w:lineRule="auto"/>
      </w:pPr>
      <w:r>
        <w:separator/>
      </w:r>
    </w:p>
  </w:footnote>
  <w:footnote w:type="continuationSeparator" w:id="0">
    <w:p w14:paraId="3799D67B" w14:textId="77777777" w:rsidR="006E063A" w:rsidRDefault="006E063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2053DB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FD6"/>
    <w:rsid w:val="00A32113"/>
    <w:rsid w:val="00A71A41"/>
    <w:rsid w:val="00A82DB9"/>
    <w:rsid w:val="00AA5320"/>
    <w:rsid w:val="00AB5F67"/>
    <w:rsid w:val="00AC200D"/>
    <w:rsid w:val="00B14CEB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3549"/>
    <w:rsid w:val="00D9592D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111</cp:revision>
  <dcterms:created xsi:type="dcterms:W3CDTF">2020-04-27T19:31:00Z</dcterms:created>
  <dcterms:modified xsi:type="dcterms:W3CDTF">2021-05-14T22:49:00Z</dcterms:modified>
</cp:coreProperties>
</file>