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F3" w:rsidRPr="00EB17F3" w:rsidRDefault="00EB17F3" w:rsidP="00EB17F3">
      <w:pPr>
        <w:spacing w:line="240" w:lineRule="auto"/>
        <w:contextualSpacing/>
        <w:jc w:val="center"/>
        <w:rPr>
          <w:sz w:val="22"/>
          <w:szCs w:val="22"/>
        </w:rPr>
      </w:pPr>
      <w:r w:rsidRPr="00EB17F3">
        <w:rPr>
          <w:sz w:val="22"/>
          <w:szCs w:val="22"/>
        </w:rPr>
        <w:t>/* WAP USING FUNCTION OVERLOADING TO CALCULATE A^B */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#include&lt;iostream.h&gt;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#include&lt;math.h&gt;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#include&lt;conio.h&gt;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int calc(int a, int b)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{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return pow(a,b);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}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float calc(float a, float b)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{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return pow(a,b);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}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float calc(int a, float b)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{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return pow(a,b);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}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float calc(float a, int b)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{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return pow(a,b);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}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void main()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{clrscr();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int P,Q;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float R,S;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cout&lt;&lt;"Enter int P : "; cin&gt;&gt;P;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cout&lt;&lt;"Enter int Q : "; cin&gt;&gt;Q;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cout&lt;&lt;"Enter real R  : "; cin&gt;&gt;R;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cout&lt;&lt;"Enter real S  : "; cin&gt;&gt;S;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cout&lt;&lt;P&lt;&lt;"^"&lt;&lt;Q&lt;&lt;" = "&lt;&lt;pow(P,Q)&lt;&lt;"\n\n";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cout&lt;&lt;P&lt;&lt;"^"&lt;&lt;R&lt;&lt;" = "&lt;&lt;pow(P,R)&lt;&lt;"\n\n";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cout&lt;&lt;R&lt;&lt;"^"&lt;&lt;Q&lt;&lt;" = "&lt;&lt;pow(R,Q)&lt;&lt;"\n\n";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cout&lt;&lt;R&lt;&lt;"^"&lt;&lt;S&lt;&lt;" = "&lt;&lt;pow(R,S);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getch();</w:t>
      </w:r>
    </w:p>
    <w:p w:rsidR="001C45E8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}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Output: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Enter int P : 2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lastRenderedPageBreak/>
        <w:t>Enter int Q : 5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Enter real R  : 2.2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Enter real S  : 5.1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2^5 = 32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2^2.2 = 4.594794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2.2^5 = 51.536326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  <w:r w:rsidRPr="00EB17F3">
        <w:rPr>
          <w:sz w:val="22"/>
          <w:szCs w:val="22"/>
        </w:rPr>
        <w:t>2.2^5.1 = 55.764227</w:t>
      </w: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p w:rsidR="00EB17F3" w:rsidRPr="00EB17F3" w:rsidRDefault="00EB17F3" w:rsidP="00EB17F3">
      <w:pPr>
        <w:spacing w:line="240" w:lineRule="auto"/>
        <w:contextualSpacing/>
        <w:rPr>
          <w:sz w:val="22"/>
          <w:szCs w:val="22"/>
        </w:rPr>
      </w:pPr>
    </w:p>
    <w:sectPr w:rsidR="00EB17F3" w:rsidRPr="00EB17F3" w:rsidSect="00EB17F3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00"/>
  <w:displayHorizontalDrawingGridEvery w:val="2"/>
  <w:characterSpacingControl w:val="doNotCompress"/>
  <w:compat/>
  <w:rsids>
    <w:rsidRoot w:val="00EB17F3"/>
    <w:rsid w:val="00150D0B"/>
    <w:rsid w:val="002D6F12"/>
    <w:rsid w:val="00317696"/>
    <w:rsid w:val="00797C01"/>
    <w:rsid w:val="00EB17F3"/>
    <w:rsid w:val="00EC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2010-09-02T15:16:00Z</cp:lastPrinted>
  <dcterms:created xsi:type="dcterms:W3CDTF">2010-09-02T15:13:00Z</dcterms:created>
  <dcterms:modified xsi:type="dcterms:W3CDTF">2010-09-02T15:16:00Z</dcterms:modified>
</cp:coreProperties>
</file>