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rPr>
          <w:sz w:val="36"/>
        </w:rPr>
      </w:pPr>
      <w:r>
        <w:rPr>
          <w:sz w:val="36"/>
        </w:rPr>
        <w:t>1. Category: 2014 Elections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2" w:tgtFrame="_blank">
        <w:r>
          <w:rPr>
            <w:rStyle w:val="InternetLink"/>
            <w:sz w:val="24"/>
          </w:rPr>
          <w:t>http://www.cnn.com/2014/09/18/politics/clinton-economic-inequality/index.html?hpt=po_c1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3" w:tgtFrame="_blank">
        <w:r>
          <w:rPr>
            <w:rStyle w:val="InternetLink"/>
            <w:sz w:val="24"/>
          </w:rPr>
          <w:t>http://i2.cdn.turner.com/cnn/dam/assets/140917194952-hillary-clinton-iowa-hambycast-peter-hamby-orig-jm-00001626-story-top.jpg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4" w:tgtFrame="_blank">
        <w:r>
          <w:rPr>
            <w:rStyle w:val="InternetLink"/>
            <w:sz w:val="24"/>
          </w:rPr>
          <w:t>http://www.politico.com/story/2014/09/hillary-clinton-women-midterms-111145.html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5" w:tgtFrame="_blank">
        <w:r>
          <w:rPr>
            <w:rStyle w:val="InternetLink"/>
            <w:sz w:val="24"/>
          </w:rPr>
          <w:t>https://encrypted-tbn0.gstatic.com/images?q=tbn:ANd9GcTX4NJoNkSIjSQBU77VSh_fJnJkSt_nga6y7vuCGbHZ_IWVPRuM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 </w:t>
      </w:r>
      <w:hyperlink r:id="rId6" w:tgtFrame="_blank">
        <w:r>
          <w:rPr>
            <w:rStyle w:val="InternetLink"/>
            <w:sz w:val="24"/>
          </w:rPr>
          <w:t>http://blogs.wsj.com/washwire/2014/09/19/hillary-clinton-presses-case-for-women-candidates/?KEYWORDS=Hillary+Clinton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7" w:tgtFrame="_blank">
        <w:r>
          <w:rPr>
            <w:rStyle w:val="InternetLink"/>
            <w:sz w:val="24"/>
          </w:rPr>
          <w:t>http://si.wsj.net/public/resources/images/BN-EQ016_Clinto_G_20140919132517.jpg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8" w:tgtFrame="_blank">
        <w:r>
          <w:rPr>
            <w:rStyle w:val="InternetLink"/>
            <w:sz w:val="24"/>
          </w:rPr>
          <w:t>http://www.foxnews.com/politics/2014/09/19/democrats-big-guns-court-women-voters/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9" w:tgtFrame="_blank">
        <w:r>
          <w:rPr>
            <w:rStyle w:val="InternetLink"/>
            <w:sz w:val="24"/>
          </w:rPr>
          <w:t>https://encrypted-tbn2.gstatic.com/images?q=tbn:ANd9GcQB3cU-KzNLM9-HD1HlRgcmCRscW3JCHw55dXPBJp-T9_Q7PDlLlw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10" w:tgtFrame="_blank">
        <w:r>
          <w:rPr>
            <w:rStyle w:val="InternetLink"/>
            <w:sz w:val="24"/>
          </w:rPr>
          <w:t>http://www.washingtonpost.com/blogs/the-fix/wp/2014/09/19/hillary-clinton-is-pretty-close-to-having-a-great-campaign-stump-speech/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11" w:tgtFrame="_blank">
        <w:r>
          <w:rPr>
            <w:rStyle w:val="InternetLink"/>
            <w:sz w:val="24"/>
          </w:rPr>
          <w:t>http://img.washingtonpost.com/rf/image_908w/2010-2019/Wires/Images/2014-09-14/Getty/455461898.jpg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</w:rPr>
      </w:pPr>
      <w:r>
        <w:rPr>
          <w:sz w:val="36"/>
        </w:rPr>
        <w:t>2. Category: ISIS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12" w:tgtFrame="_blank">
        <w:r>
          <w:rPr>
            <w:rStyle w:val="InternetLink"/>
            <w:sz w:val="24"/>
          </w:rPr>
          <w:t>http://www.reuters.com/article/2014/09/19/us-iraq-crisis-congress-vote-idUSKBN0HD2P820140919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13" w:tgtFrame="_blank">
        <w:r>
          <w:rPr>
            <w:rStyle w:val="InternetLink"/>
            <w:sz w:val="24"/>
          </w:rPr>
          <w:t>http://s1.reutersmedia.net/resources/r/?m=02&amp;d=20140918&amp;t=2&amp;i=974737824&amp;w=580&amp;fh=&amp;fw=&amp;ll=&amp;pl=&amp;r=LYNXMPEA8H132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14" w:tgtFrame="_blank">
        <w:r>
          <w:rPr>
            <w:rStyle w:val="InternetLink"/>
            <w:sz w:val="24"/>
          </w:rPr>
          <w:t>http://www.washingtonpost.com/politics/senate-expected-to-give-approval-to-obamas-plan-to-fight-islamist-militants/2014/09/18/f7fc229e-3f3e-11e4-9587-5dafd96295f0_story.html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15" w:tgtFrame="_blank">
        <w:r>
          <w:rPr>
            <w:rStyle w:val="InternetLink"/>
            <w:sz w:val="24"/>
          </w:rPr>
          <w:t>http://www1.pictures.zimbio.com/gi/President+Obama+Speaks+Launch+Campaign+RkSxlpUaUJjl.jpg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</w:t>
      </w:r>
      <w:hyperlink r:id="rId16" w:tgtFrame="_blank">
        <w:r>
          <w:rPr>
            <w:rStyle w:val="InternetLink"/>
            <w:sz w:val="24"/>
          </w:rPr>
          <w:t>http://www.nytimes.com/2014/09/19/world/middleeast/senate-approves-isis-bill-avoiding-bigger-war-debate.html?_r=0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17" w:tgtFrame="_blank">
        <w:r>
          <w:rPr>
            <w:rStyle w:val="InternetLink"/>
            <w:sz w:val="24"/>
          </w:rPr>
          <w:t>http://static01.nyt.com/images/2014/09/18/multimedia/obama-isis-bill-remarks/obama-isis-bill-remarks-videoSixteenByNine540.jpg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18" w:tgtFrame="_blank">
        <w:r>
          <w:rPr>
            <w:rStyle w:val="InternetLink"/>
            <w:sz w:val="24"/>
          </w:rPr>
          <w:t>http://www.huffingtonpost.com/2014/09/18/congress-isis-senate_n_5846112.html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19" w:tgtFrame="_blank">
        <w:r>
          <w:rPr>
            <w:rStyle w:val="InternetLink"/>
            <w:sz w:val="24"/>
          </w:rPr>
          <w:t>http://www.whitehouse.gov/sites/default/files/imagecache/embedded_img_full/image/image_file/p091914ps-03269.jpg?itok=Bjy79bY5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20" w:tgtFrame="_blank">
        <w:r>
          <w:rPr>
            <w:rStyle w:val="InternetLink"/>
            <w:sz w:val="24"/>
          </w:rPr>
          <w:t>http://time.com/3399746/congress-votes-to-arm-syrian-rebels/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21" w:tgtFrame="_blank">
        <w:r>
          <w:rPr>
            <w:rStyle w:val="InternetLink"/>
            <w:sz w:val="24"/>
          </w:rPr>
          <w:t>http://timedotcom.files.wordpress.com/2014/08/mideast-syria_wong.jpg?w=1100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</w:rPr>
      </w:pPr>
      <w:r>
        <w:rPr>
          <w:sz w:val="36"/>
        </w:rPr>
        <w:t>3. Category: Ukraine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22" w:tgtFrame="_blank">
        <w:r>
          <w:rPr>
            <w:rStyle w:val="InternetLink"/>
            <w:sz w:val="24"/>
          </w:rPr>
          <w:t>http://www.nationaljournal.com/congress/here-s-how-the-ukrainian-president-just-asked-congress-for-more-help-against-russia-20140918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23" w:tgtFrame="_blank">
        <w:r>
          <w:rPr>
            <w:rStyle w:val="InternetLink"/>
            <w:sz w:val="24"/>
          </w:rPr>
          <w:t>http://cdn-media.nationaljournal.com/?controllerName=image&amp;action=get&amp;id=41753&amp;format=nj2013_10_columns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24" w:tgtFrame="_blank">
        <w:r>
          <w:rPr>
            <w:rStyle w:val="InternetLink"/>
            <w:sz w:val="24"/>
          </w:rPr>
          <w:t>http://www.npr.org/blogs/thetwo-way/2014/09/18/349516527/ukraines-poroshenko-to-meet-with-obama-congress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25" w:tgtFrame="_blank">
        <w:r>
          <w:rPr>
            <w:rStyle w:val="InternetLink"/>
            <w:sz w:val="24"/>
          </w:rPr>
          <w:t>http://media.npr.org/assets/img/2014/09/18/ap992025975173_sq-71f5e3b1c0dd46a5b82f0cbfc4e2c40f5a2faa06-s40-c85.jpg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 </w:t>
      </w:r>
      <w:hyperlink r:id="rId26" w:tgtFrame="_blank">
        <w:r>
          <w:rPr>
            <w:rStyle w:val="InternetLink"/>
            <w:sz w:val="24"/>
          </w:rPr>
          <w:t>http://www.washingtonpost.com/blogs/post-politics/wp/2014/09/18/ukrainian-president-poroshenko-asks-congress-for-military-support/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27" w:tgtFrame="_blank">
        <w:r>
          <w:rPr>
            <w:rStyle w:val="InternetLink"/>
            <w:sz w:val="24"/>
          </w:rPr>
          <w:t>http://www.globalresearch.ca/wp-content/uploads/2014/09/Poroshenko-US-Congress-speech-400x242.jpg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28" w:tgtFrame="_blank">
        <w:r>
          <w:rPr>
            <w:rStyle w:val="InternetLink"/>
            <w:sz w:val="24"/>
          </w:rPr>
          <w:t>http://time.com/3398276/ukraine-president-petro-poroshenko-congress-weapons/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29" w:tgtFrame="_blank">
        <w:r>
          <w:rPr>
            <w:rStyle w:val="InternetLink"/>
            <w:sz w:val="24"/>
          </w:rPr>
          <w:t>http://timedotcom.files.wordpress.com/2014/09/poroshenko.jpg?w=1100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30" w:tgtFrame="_blank">
        <w:r>
          <w:rPr>
            <w:rStyle w:val="InternetLink"/>
            <w:sz w:val="24"/>
          </w:rPr>
          <w:t>http://www.foxnews.com/politics/2014/09/18/ukraine-president-poroshenko-to-address-congress-meet-obama/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  </w:t>
      </w:r>
      <w:hyperlink r:id="rId31" w:tgtFrame="_blank">
        <w:r>
          <w:rPr>
            <w:rStyle w:val="InternetLink"/>
            <w:sz w:val="24"/>
          </w:rPr>
          <w:t>http://a57.foxnews.com/global.fncstatic.com/static/managed/img/876/493/Canada%20Ukraine%20%20_Cham640091814.jpg?ve=1&amp;tl=1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</w:rPr>
      </w:pPr>
      <w:r>
        <w:rPr>
          <w:sz w:val="36"/>
        </w:rPr>
        <w:t>4. Category: NFL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32" w:tgtFrame="_blank">
        <w:r>
          <w:rPr>
            <w:rStyle w:val="InternetLink"/>
            <w:sz w:val="24"/>
          </w:rPr>
          <w:t>http://blogs.rollcall.com/hill-blotter/nfl-news-congress-playing-tough/?dcz=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33" w:tgtFrame="_blank">
        <w:r>
          <w:rPr>
            <w:rStyle w:val="InternetLink"/>
            <w:sz w:val="24"/>
          </w:rPr>
          <w:t>http://blogs.rollcall.com/hill-blotter/wp-content/uploads/sites/14/2014/09/redskins001_092704-440x290.jpg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34" w:tgtFrame="_blank">
        <w:r>
          <w:rPr>
            <w:rStyle w:val="InternetLink"/>
            <w:sz w:val="24"/>
          </w:rPr>
          <w:t>http://www.politicususa.com/2014/09/19/wave-domestic-violence-incidents-grows-congress-targets-nfls-profit-status.html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35" w:tgtFrame="_blank">
        <w:r>
          <w:rPr>
            <w:rStyle w:val="InternetLink"/>
            <w:sz w:val="24"/>
          </w:rPr>
          <w:t>http://edge2.politicususa.netdna-cdn.com/wp-content/uploads/2014/09/nfl-logo.jpg</w:t>
        </w:r>
      </w:hyperlink>
    </w:p>
    <w:p>
      <w:pPr>
        <w:pStyle w:val="Normal"/>
        <w:bidi w:val="0"/>
        <w:rPr/>
      </w:pPr>
      <w:r>
        <w:rPr/>
        <w:t> </w:t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 </w:t>
      </w:r>
      <w:hyperlink r:id="rId36" w:tgtFrame="_blank">
        <w:r>
          <w:rPr>
            <w:rStyle w:val="InternetLink"/>
            <w:sz w:val="24"/>
          </w:rPr>
          <w:t>http://www.washingtonpost.com/news/morning-mix/wp/2014/09/15/why-congress-will-never-take-back-the-nfls-huge-tax-break/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37" w:tgtFrame="_blank">
        <w:r>
          <w:rPr>
            <w:rStyle w:val="InternetLink"/>
            <w:sz w:val="24"/>
          </w:rPr>
          <w:t>http://img.washingtonpost.com/rf/image_908w/2010-2019/WashingtonPost/2014/09/12/Production/WashingtonPost/Images/2014-09-05T005834Z_1419974735_NOCID_RTRMADP_3_NFL-GREEN-BAY-PACKERS-AT-SEATTLE-SEAHAWKS.jpg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38" w:tgtFrame="_blank">
        <w:r>
          <w:rPr>
            <w:rStyle w:val="InternetLink"/>
            <w:sz w:val="24"/>
          </w:rPr>
          <w:t>http://www.sltrib.com/sltrib/money/58425949-79/tax-nfl-congress-league.html.csp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39" w:tgtFrame="_blank">
        <w:r>
          <w:rPr>
            <w:rStyle w:val="InternetLink"/>
            <w:sz w:val="24"/>
          </w:rPr>
          <w:t>http://a.espncdn.com/media/motion/2014/0919/dm_140919_nfl_goodell_intro/dm_140919_nfl_goodell_intro.jpg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40" w:tgtFrame="_blank">
        <w:r>
          <w:rPr>
            <w:rStyle w:val="InternetLink"/>
            <w:sz w:val="24"/>
          </w:rPr>
          <w:t>http://www.mynextfone.co.uk/v2/news/if-there-were-ever-a-politically-opportune-time-for-congress-to-h28511.html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41" w:tgtFrame="_blank">
        <w:r>
          <w:rPr>
            <w:rStyle w:val="InternetLink"/>
            <w:sz w:val="24"/>
          </w:rPr>
          <w:t>http://www.gannett-cdn.com/-mm-/854c2ab0a88065b210fc9b30dd9708c7b6d1ba37/c=0-0-1365-1024&amp;r=x404&amp;c=534x401/local/-/media/MountainHome/MountainHome/2014/09/19/1411173820000-NFL-logo.jpg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</w:rPr>
      </w:pPr>
      <w:r>
        <w:rPr>
          <w:sz w:val="36"/>
        </w:rPr>
        <w:t>5. Category: Internet Tax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42" w:tgtFrame="_blank">
        <w:r>
          <w:rPr>
            <w:rStyle w:val="InternetLink"/>
            <w:sz w:val="24"/>
          </w:rPr>
          <w:t>http://www.nationaljournal.com/tech/congress-is-about-to-decide-whether-to-tax-your-internet-20140917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43" w:tgtFrame="_blank">
        <w:r>
          <w:rPr>
            <w:rStyle w:val="InternetLink"/>
            <w:sz w:val="24"/>
          </w:rPr>
          <w:t>http://cdn-media.nationaljournal.com/?controllerName=image&amp;action=get&amp;id=36700&amp;format=nj2013_10_columns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44" w:tgtFrame="_blank">
        <w:r>
          <w:rPr>
            <w:rStyle w:val="InternetLink"/>
            <w:sz w:val="24"/>
          </w:rPr>
          <w:t>http://www.techtimes.com/articles/15858/20140919/congress-will-soon-decide-whether-or-not-to-tax-your-internet-bills-amazon-and-ebay-are-fearful.htm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45" w:tgtFrame="_blank">
        <w:r>
          <w:rPr>
            <w:rStyle w:val="InternetLink"/>
            <w:sz w:val="24"/>
          </w:rPr>
          <w:t>http://images.techtimes.com/data/images/full/18535/no-internet.jpg?w=600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 </w:t>
      </w:r>
      <w:hyperlink r:id="rId46" w:tgtFrame="_blank">
        <w:r>
          <w:rPr>
            <w:rStyle w:val="InternetLink"/>
            <w:sz w:val="24"/>
          </w:rPr>
          <w:t>http://newswire.net/newsroom/news/00085112-congress-is-about-to-decide-whether-to-tax-internet.html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47" w:tgtFrame="_blank">
        <w:r>
          <w:rPr>
            <w:rStyle w:val="InternetLink"/>
            <w:sz w:val="24"/>
          </w:rPr>
          <w:t>http://newswire.net/public/article/f7/6a/01/1688e_1ca3.jpg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48" w:tgtFrame="_blank">
        <w:r>
          <w:rPr>
            <w:rStyle w:val="InternetLink"/>
            <w:sz w:val="24"/>
          </w:rPr>
          <w:t>http://www.care2.com/causes/could-you-have-to-pay-taxes-for-the-internet-in-the-future.html?utm_source=feedburner&amp;utm_medium=feed&amp;utm_campaign=Feed%3A+causes%2Fpolitics+(Causes%3A+Politics+for+Change)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49" w:tgtFrame="_blank">
        <w:r>
          <w:rPr>
            <w:rStyle w:val="InternetLink"/>
            <w:sz w:val="24"/>
          </w:rPr>
          <w:t>http://dingo.care2.com/pictures/causes/3113/3112208.large.jpg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50" w:tgtFrame="_blank">
        <w:r>
          <w:rPr>
            <w:rStyle w:val="InternetLink"/>
            <w:sz w:val="24"/>
          </w:rPr>
          <w:t>http://washingtonexaminer.com/senators-look-to-lame-duck-session-to-pass-internet-sales-tax-bill/article/2553654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51" w:tgtFrame="_blank">
        <w:r>
          <w:rPr>
            <w:rStyle w:val="InternetLink"/>
            <w:sz w:val="24"/>
          </w:rPr>
          <w:t>http://photos.washingtonexaminer.biz/cache/606x404-dbd2957d8d30dba89fdb1c1835085a73.jpg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</w:rPr>
      </w:pPr>
      <w:r>
        <w:rPr>
          <w:sz w:val="36"/>
        </w:rPr>
        <w:t>6. Category: Funding Bill 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52" w:tgtFrame="_blank">
        <w:r>
          <w:rPr>
            <w:rStyle w:val="InternetLink"/>
            <w:sz w:val="24"/>
          </w:rPr>
          <w:t>http://www.federaltimes.com/article/20140918/CONGRESS00/309180018/Congress-passes-government-funding-bill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53" w:tgtFrame="_blank">
        <w:r>
          <w:rPr>
            <w:rStyle w:val="InternetLink"/>
            <w:sz w:val="24"/>
          </w:rPr>
          <w:t>http://www.foodsafetynews.com/files/2014/06/Capitol-in-stormy-weather.jpg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54" w:tgtFrame="_blank">
        <w:r>
          <w:rPr>
            <w:rStyle w:val="InternetLink"/>
            <w:sz w:val="24"/>
          </w:rPr>
          <w:t>http://fcw.com/articles/2014/09/18/congress-passes-cr.aspx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55" w:tgtFrame="_blank">
        <w:r>
          <w:rPr>
            <w:rStyle w:val="InternetLink"/>
            <w:sz w:val="24"/>
          </w:rPr>
          <w:t>http://fcw.com/~/media/GIG/FCWNow/Buildings/Capitol%20Building/Capitol_Building_night.jpg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 </w:t>
      </w:r>
      <w:hyperlink r:id="rId56" w:tgtFrame="_blank">
        <w:r>
          <w:rPr>
            <w:rStyle w:val="InternetLink"/>
            <w:sz w:val="24"/>
          </w:rPr>
          <w:t>http://www.fedsmith.com/2014/09/18/house-passes-resolution-to-temporarily-fund-government-no-change-on-pay-raise/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57" w:tgtFrame="_blank">
        <w:r>
          <w:rPr>
            <w:rStyle w:val="InternetLink"/>
            <w:sz w:val="24"/>
          </w:rPr>
          <w:t>http://www.stripes.com/polopoly_fs/1.296003.1406755056!/image/image.jpg_gen/derivatives/landscape_804/image.jpg</w:t>
        </w:r>
      </w:hyperlink>
    </w:p>
    <w:p>
      <w:pPr>
        <w:pStyle w:val="Normal"/>
        <w:bidi w:val="0"/>
        <w:rPr/>
      </w:pPr>
      <w:r>
        <w:rPr/>
        <w:t> </w:t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58" w:tgtFrame="_blank">
        <w:r>
          <w:rPr>
            <w:rStyle w:val="InternetLink"/>
            <w:sz w:val="24"/>
          </w:rPr>
          <w:t>http://dailysignal.com/2014/09/18/ridiculous-latest-spending-bill-just-congress-shirking-job/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59" w:tgtFrame="_blank">
        <w:r>
          <w:rPr>
            <w:rStyle w:val="InternetLink"/>
            <w:sz w:val="24"/>
          </w:rPr>
          <w:t>http://dailysignal.com/wp-content/uploads/epaphotosfour637174.jpg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60" w:tgtFrame="_blank">
        <w:r>
          <w:rPr>
            <w:rStyle w:val="InternetLink"/>
            <w:sz w:val="24"/>
          </w:rPr>
          <w:t>http://www.asmconline.org/2014/09/house-passes-continuing-resolution-to-keep-government-running-until-december-11/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61" w:tgtFrame="_blank">
        <w:r>
          <w:rPr>
            <w:rStyle w:val="InternetLink"/>
            <w:sz w:val="24"/>
          </w:rPr>
          <w:t>http://michaud.house.gov/sites/michaud.house.gov/files/styles/detail_main_image/public/capdome_0.jpg?itok=WUZGTiDt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</w:rPr>
      </w:pPr>
      <w:r>
        <w:rPr>
          <w:sz w:val="36"/>
        </w:rPr>
        <w:t>7. Category: Military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62" w:tgtFrame="_blank">
        <w:r>
          <w:rPr>
            <w:rStyle w:val="InternetLink"/>
            <w:sz w:val="24"/>
          </w:rPr>
          <w:t>http://www.usatoday.com/story/news/politics/2014/09/15/service-academies-congressional-nominations-history/15660721/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63" w:tgtFrame="_blank">
        <w:r>
          <w:rPr>
            <w:rStyle w:val="InternetLink"/>
            <w:sz w:val="24"/>
          </w:rPr>
          <w:t>http://www.gannett-cdn.com/-mm-/d7a87d9939059cfed3887016813ced372cb3a78f/c=314-0-5290-3740&amp;r=x404&amp;c=534x401/local/-/media/USATODAY/GenericImages/2014/09/11/1410443756000-GTY-169468096.jpg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64" w:tgtFrame="_blank">
        <w:r>
          <w:rPr>
            <w:rStyle w:val="InternetLink"/>
            <w:sz w:val="24"/>
          </w:rPr>
          <w:t>http://www.fdlreporter.com/story/news/local/2014/09/16/congress-uses-power-mold-military/15748845/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65" w:tgtFrame="_blank">
        <w:r>
          <w:rPr>
            <w:rStyle w:val="InternetLink"/>
            <w:sz w:val="24"/>
          </w:rPr>
          <w:t>http://www.gannett-cdn.com/-mm-/807bdcfbdda48703cdb54e786d07bac7679e5818/c=278-0-4651-3280&amp;r=x404&amp;c=534x401/local/-/media/FondduLac/2014/09/16/goarmy.jpg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 </w:t>
      </w:r>
      <w:hyperlink r:id="rId66" w:tgtFrame="_blank">
        <w:r>
          <w:rPr>
            <w:rStyle w:val="InternetLink"/>
            <w:sz w:val="24"/>
          </w:rPr>
          <w:t>http://www.montgomeryadvertiser.com/story/news/local/alabama/2014/09/17/service-academy-selections-chosen/15759153/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67" w:tgtFrame="_blank">
        <w:r>
          <w:rPr>
            <w:rStyle w:val="InternetLink"/>
            <w:sz w:val="24"/>
          </w:rPr>
          <w:t>http://www.gannett-cdn.com/-mm-/8bc618a9cc621c0c901671bf57be9e420f9f414b/c=13-0-1330-1750&amp;r=537&amp;c=0-0-534-712/local/-/media/Montgomery/2014/09/17/shelby.jpg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68" w:tgtFrame="_blank">
        <w:r>
          <w:rPr>
            <w:rStyle w:val="InternetLink"/>
            <w:sz w:val="24"/>
          </w:rPr>
          <w:t>http://www.courier-journal.com/story/news/2014/09/16/military-academy-nods-secret-lawmakers/15743875/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69" w:tgtFrame="_blank">
        <w:r>
          <w:rPr>
            <w:rStyle w:val="InternetLink"/>
            <w:sz w:val="24"/>
          </w:rPr>
          <w:t>http://www.gannett-cdn.com/-mm-/89ef61b45057ad1b853489ec8f342240916b0fce/c=0-16-2000-1520&amp;r=x404&amp;c=534x401/local/-/media/Louisville/Louisville/2014/09/17/1410948401000-naval-academy.jpg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70" w:tgtFrame="_blank">
        <w:r>
          <w:rPr>
            <w:rStyle w:val="InternetLink"/>
            <w:sz w:val="24"/>
          </w:rPr>
          <w:t>http://www.wzzm13.com/story/news/investigations/13-on-your-side/watchdog/2014/09/15/watchdog-congressional-academies/15681245/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71" w:tgtFrame="_blank">
        <w:r>
          <w:rPr>
            <w:rStyle w:val="InternetLink"/>
            <w:sz w:val="24"/>
          </w:rPr>
          <w:t>http://www.gannett-cdn.com/-mm-/4e5ec99c43d190d1ac5ba2c71a66309a1fdf05c9/c=3-0-1500-1125&amp;r=x404&amp;c=534x401/local/-/media/WZZM/WZZM/2014/09/15/1410810180000-1192981.jpg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</w:rPr>
      </w:pPr>
      <w:r>
        <w:rPr>
          <w:sz w:val="36"/>
        </w:rPr>
        <w:t>8. Category: 51st State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1. Website Link: </w:t>
      </w:r>
      <w:hyperlink r:id="rId72" w:tgtFrame="_blank">
        <w:r>
          <w:rPr>
            <w:rStyle w:val="InternetLink"/>
            <w:sz w:val="24"/>
          </w:rPr>
          <w:t>http://www.washingtonpost.com/local/dc-politics/congress-takes-up-bill-to-make-dc-the-51st-state/2014/09/15/189a499a-3cd3-11e4-9587-5dafd96295f0_story.html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73" w:tgtFrame="_blank">
        <w:r>
          <w:rPr>
            <w:rStyle w:val="InternetLink"/>
            <w:sz w:val="24"/>
          </w:rPr>
          <w:t>http://www.washingtonpost.com/blogs/local/files/2014/09/DCstatehood1400.png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2. Website Link: </w:t>
      </w:r>
      <w:hyperlink r:id="rId74" w:tgtFrame="_blank">
        <w:r>
          <w:rPr>
            <w:rStyle w:val="InternetLink"/>
            <w:sz w:val="24"/>
          </w:rPr>
          <w:t>http://thinkprogress.org/election/2014/09/16/3567389/upcoming-marijuana-vote-sparks-concerns-about-dcs-autonomy/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75" w:tgtFrame="_blank">
        <w:r>
          <w:rPr>
            <w:rStyle w:val="InternetLink"/>
            <w:sz w:val="24"/>
          </w:rPr>
          <w:t>http://thinkprogress.org/wp-content/uploads/2014/09/DCMJ-638x392.jpg</w:t>
        </w:r>
      </w:hyperlink>
    </w:p>
    <w:p>
      <w:pPr>
        <w:pStyle w:val="Normal"/>
        <w:bidi w:val="0"/>
        <w:rPr/>
      </w:pPr>
      <w:r>
        <w:rPr/>
        <w:t> </w:t>
      </w:r>
    </w:p>
    <w:p>
      <w:pPr>
        <w:pStyle w:val="Normal"/>
        <w:bidi w:val="0"/>
        <w:rPr>
          <w:rStyle w:val="InternetLink"/>
          <w:sz w:val="24"/>
        </w:rPr>
      </w:pPr>
      <w:r>
        <w:rPr/>
        <w:t>3. Website Link: </w:t>
      </w:r>
      <w:hyperlink r:id="rId76" w:tgtFrame="_blank">
        <w:r>
          <w:rPr>
            <w:rStyle w:val="InternetLink"/>
            <w:sz w:val="24"/>
          </w:rPr>
          <w:t>http://dcist.com/2014/09/statehood_hearing.php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77" w:tgtFrame="_blank">
        <w:r>
          <w:rPr>
            <w:rStyle w:val="InternetLink"/>
            <w:sz w:val="24"/>
          </w:rPr>
          <w:t>http://dcist.com/attachments/dcist_sarah/statehoodgraffiti_erinkelly.jpg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4. Website Link: </w:t>
      </w:r>
      <w:hyperlink r:id="rId78" w:tgtFrame="_blank">
        <w:r>
          <w:rPr>
            <w:rStyle w:val="InternetLink"/>
            <w:sz w:val="24"/>
          </w:rPr>
          <w:t>http://www.governing.com/news/headlines/gov-dc-statehood-hearing.html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79" w:tgtFrame="_blank">
        <w:r>
          <w:rPr>
            <w:rStyle w:val="InternetLink"/>
            <w:sz w:val="24"/>
          </w:rPr>
          <w:t>http://media.governing.com/images/770*1000/statehood-dc-norton.jpg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Style w:val="InternetLink"/>
          <w:sz w:val="24"/>
        </w:rPr>
      </w:pPr>
      <w:r>
        <w:rPr/>
        <w:t>5. </w:t>
      </w:r>
      <w:r>
        <w:rPr>
          <w:sz w:val="24"/>
        </w:rPr>
        <w:t>Website Link: </w:t>
      </w:r>
      <w:hyperlink r:id="rId80" w:tgtFrame="_blank">
        <w:r>
          <w:rPr>
            <w:rStyle w:val="InternetLink"/>
            <w:sz w:val="24"/>
          </w:rPr>
          <w:t>http://www.theguardian.com/world/2014/sep/15/washington-dc-51st-state-senate-hearing-bill</w:t>
        </w:r>
      </w:hyperlink>
    </w:p>
    <w:p>
      <w:pPr>
        <w:pStyle w:val="Normal"/>
        <w:bidi w:val="0"/>
        <w:rPr>
          <w:rStyle w:val="InternetLink"/>
          <w:sz w:val="24"/>
        </w:rPr>
      </w:pPr>
      <w:r>
        <w:rPr/>
        <w:t>Photo Link: </w:t>
      </w:r>
      <w:hyperlink r:id="rId81" w:tgtFrame="_blank">
        <w:r>
          <w:rPr>
            <w:rStyle w:val="InternetLink"/>
            <w:sz w:val="24"/>
          </w:rPr>
          <w:t>http://static.guim.co.uk/sys-images/Guardian/Pix/pictures/2014/9/15/1410818096454/d05949ed-5964-4b78-a086-5c8afe80ff78-460x276.jpeg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n.com/2014/09/18/politics/clinton-economic-inequality/index.html?hpt=po_c1" TargetMode="External"/><Relationship Id="rId3" Type="http://schemas.openxmlformats.org/officeDocument/2006/relationships/hyperlink" Target="http://i2.cdn.turner.com/cnn/dam/assets/140917194952-hillary-clinton-iowa-hambycast-peter-hamby-orig-jm-00001626-story-top.jpg" TargetMode="External"/><Relationship Id="rId4" Type="http://schemas.openxmlformats.org/officeDocument/2006/relationships/hyperlink" Target="http://www.politico.com/story/2014/09/hillary-clinton-women-midterms-111145.html" TargetMode="External"/><Relationship Id="rId5" Type="http://schemas.openxmlformats.org/officeDocument/2006/relationships/hyperlink" Target="https://encrypted-tbn0.gstatic.com/images?q=tbn:ANd9GcTX4NJoNkSIjSQBU77VSh_fJnJkSt_nga6y7vuCGbHZ_IWVPRuM" TargetMode="External"/><Relationship Id="rId6" Type="http://schemas.openxmlformats.org/officeDocument/2006/relationships/hyperlink" Target="http://blogs.wsj.com/washwire/2014/09/19/hillary-clinton-presses-case-for-women-candidates/?KEYWORDS=Hillary+Clinton" TargetMode="External"/><Relationship Id="rId7" Type="http://schemas.openxmlformats.org/officeDocument/2006/relationships/hyperlink" Target="http://si.wsj.net/public/resources/images/BN-EQ016_Clinto_G_20140919132517.jpg" TargetMode="External"/><Relationship Id="rId8" Type="http://schemas.openxmlformats.org/officeDocument/2006/relationships/hyperlink" Target="http://www.foxnews.com/politics/2014/09/19/democrats-big-guns-court-women-voters/" TargetMode="External"/><Relationship Id="rId9" Type="http://schemas.openxmlformats.org/officeDocument/2006/relationships/hyperlink" Target="https://encrypted-tbn2.gstatic.com/images?q=tbn:ANd9GcQB3cU-KzNLM9-HD1HlRgcmCRscW3JCHw55dXPBJp-T9_Q7PDlLlw" TargetMode="External"/><Relationship Id="rId10" Type="http://schemas.openxmlformats.org/officeDocument/2006/relationships/hyperlink" Target="http://www.washingtonpost.com/blogs/the-fix/wp/2014/09/19/hillary-clinton-is-pretty-close-to-having-a-great-campaign-stump-speech/" TargetMode="External"/><Relationship Id="rId11" Type="http://schemas.openxmlformats.org/officeDocument/2006/relationships/hyperlink" Target="http://img.washingtonpost.com/rf/image_908w/2010-2019/Wires/Images/2014-09-14/Getty/455461898.jpg" TargetMode="External"/><Relationship Id="rId12" Type="http://schemas.openxmlformats.org/officeDocument/2006/relationships/hyperlink" Target="http://www.reuters.com/article/2014/09/19/us-iraq-crisis-congress-vote-idUSKBN0HD2P820140919" TargetMode="External"/><Relationship Id="rId13" Type="http://schemas.openxmlformats.org/officeDocument/2006/relationships/hyperlink" Target="http://s1.reutersmedia.net/resources/r/?m=02&amp;d=20140918&amp;t=2&amp;i=974737824&amp;w=580&amp;fh=&amp;fw=&amp;ll=&amp;pl=&amp;r=LYNXMPEA8H132" TargetMode="External"/><Relationship Id="rId14" Type="http://schemas.openxmlformats.org/officeDocument/2006/relationships/hyperlink" Target="http://www.washingtonpost.com/politics/senate-expected-to-give-approval-to-obamas-plan-to-fight-islamist-militants/2014/09/18/f7fc229e-3f3e-11e4-9587-5dafd96295f0_story.html" TargetMode="External"/><Relationship Id="rId15" Type="http://schemas.openxmlformats.org/officeDocument/2006/relationships/hyperlink" Target="http://www1.pictures.zimbio.com/gi/President+Obama+Speaks+Launch+Campaign+RkSxlpUaUJjl.jpg" TargetMode="External"/><Relationship Id="rId16" Type="http://schemas.openxmlformats.org/officeDocument/2006/relationships/hyperlink" Target="http://www.nytimes.com/2014/09/19/world/middleeast/senate-approves-isis-bill-avoiding-bigger-war-debate.html?_r=0" TargetMode="External"/><Relationship Id="rId17" Type="http://schemas.openxmlformats.org/officeDocument/2006/relationships/hyperlink" Target="http://static01.nyt.com/images/2014/09/18/multimedia/obama-isis-bill-remarks/obama-isis-bill-remarks-videoSixteenByNine540.jpg" TargetMode="External"/><Relationship Id="rId18" Type="http://schemas.openxmlformats.org/officeDocument/2006/relationships/hyperlink" Target="http://www.huffingtonpost.com/2014/09/18/congress-isis-senate_n_5846112.html" TargetMode="External"/><Relationship Id="rId19" Type="http://schemas.openxmlformats.org/officeDocument/2006/relationships/hyperlink" Target="http://www.whitehouse.gov/sites/default/files/imagecache/embedded_img_full/image/image_file/p091914ps-03269.jpg?itok=Bjy79bY5" TargetMode="External"/><Relationship Id="rId20" Type="http://schemas.openxmlformats.org/officeDocument/2006/relationships/hyperlink" Target="http://time.com/3399746/congress-votes-to-arm-syrian-rebels/" TargetMode="External"/><Relationship Id="rId21" Type="http://schemas.openxmlformats.org/officeDocument/2006/relationships/hyperlink" Target="http://timedotcom.files.wordpress.com/2014/08/mideast-syria_wong.jpg?w=1100" TargetMode="External"/><Relationship Id="rId22" Type="http://schemas.openxmlformats.org/officeDocument/2006/relationships/hyperlink" Target="http://www.nationaljournal.com/congress/here-s-how-the-ukrainian-president-just-asked-congress-for-more-help-against-russia-20140918" TargetMode="External"/><Relationship Id="rId23" Type="http://schemas.openxmlformats.org/officeDocument/2006/relationships/hyperlink" Target="http://cdn-media.nationaljournal.com/?controllerName=image&amp;action=get&amp;id=41753&amp;format=nj2013_10_columns" TargetMode="External"/><Relationship Id="rId24" Type="http://schemas.openxmlformats.org/officeDocument/2006/relationships/hyperlink" Target="http://www.npr.org/blogs/thetwo-way/2014/09/18/349516527/ukraines-poroshenko-to-meet-with-obama-congress" TargetMode="External"/><Relationship Id="rId25" Type="http://schemas.openxmlformats.org/officeDocument/2006/relationships/hyperlink" Target="http://media.npr.org/assets/img/2014/09/18/ap992025975173_sq-71f5e3b1c0dd46a5b82f0cbfc4e2c40f5a2faa06-s40-c85.jpg" TargetMode="External"/><Relationship Id="rId26" Type="http://schemas.openxmlformats.org/officeDocument/2006/relationships/hyperlink" Target="http://www.washingtonpost.com/blogs/post-politics/wp/2014/09/18/ukrainian-president-poroshenko-asks-congress-for-military-support/" TargetMode="External"/><Relationship Id="rId27" Type="http://schemas.openxmlformats.org/officeDocument/2006/relationships/hyperlink" Target="http://www.globalresearch.ca/wp-content/uploads/2014/09/Poroshenko-US-Congress-speech-400x242.jpg" TargetMode="External"/><Relationship Id="rId28" Type="http://schemas.openxmlformats.org/officeDocument/2006/relationships/hyperlink" Target="http://time.com/3398276/ukraine-president-petro-poroshenko-congress-weapons/" TargetMode="External"/><Relationship Id="rId29" Type="http://schemas.openxmlformats.org/officeDocument/2006/relationships/hyperlink" Target="http://timedotcom.files.wordpress.com/2014/09/poroshenko.jpg?w=1100" TargetMode="External"/><Relationship Id="rId30" Type="http://schemas.openxmlformats.org/officeDocument/2006/relationships/hyperlink" Target="http://www.foxnews.com/politics/2014/09/18/ukraine-president-poroshenko-to-address-congress-meet-obama/" TargetMode="External"/><Relationship Id="rId31" Type="http://schemas.openxmlformats.org/officeDocument/2006/relationships/hyperlink" Target="http://a57.foxnews.com/global.fncstatic.com/static/managed/img/876/493/Canada Ukraine  _Cham640091814.jpg?ve=1&amp;tl=1" TargetMode="External"/><Relationship Id="rId32" Type="http://schemas.openxmlformats.org/officeDocument/2006/relationships/hyperlink" Target="http://blogs.rollcall.com/hill-blotter/nfl-news-congress-playing-tough/?dcz=" TargetMode="External"/><Relationship Id="rId33" Type="http://schemas.openxmlformats.org/officeDocument/2006/relationships/hyperlink" Target="http://blogs.rollcall.com/hill-blotter/wp-content/uploads/sites/14/2014/09/redskins001_092704-440x290.jpg" TargetMode="External"/><Relationship Id="rId34" Type="http://schemas.openxmlformats.org/officeDocument/2006/relationships/hyperlink" Target="http://www.politicususa.com/2014/09/19/wave-domestic-violence-incidents-grows-congress-targets-nfls-profit-status.html" TargetMode="External"/><Relationship Id="rId35" Type="http://schemas.openxmlformats.org/officeDocument/2006/relationships/hyperlink" Target="http://edge2.politicususa.netdna-cdn.com/wp-content/uploads/2014/09/nfl-logo.jpg" TargetMode="External"/><Relationship Id="rId36" Type="http://schemas.openxmlformats.org/officeDocument/2006/relationships/hyperlink" Target="http://www.washingtonpost.com/news/morning-mix/wp/2014/09/15/why-congress-will-never-take-back-the-nfls-huge-tax-break/" TargetMode="External"/><Relationship Id="rId37" Type="http://schemas.openxmlformats.org/officeDocument/2006/relationships/hyperlink" Target="http://img.washingtonpost.com/rf/image_908w/2010-2019/WashingtonPost/2014/09/12/Production/WashingtonPost/Images/2014-09-05T005834Z_1419974735_NOCID_RTRMADP_3_NFL-GREEN-BAY-PACKERS-AT-SEATTLE-SEAHAWKS.jpg" TargetMode="External"/><Relationship Id="rId38" Type="http://schemas.openxmlformats.org/officeDocument/2006/relationships/hyperlink" Target="http://www.sltrib.com/sltrib/money/58425949-79/tax-nfl-congress-league.html.csp" TargetMode="External"/><Relationship Id="rId39" Type="http://schemas.openxmlformats.org/officeDocument/2006/relationships/hyperlink" Target="http://a.espncdn.com/media/motion/2014/0919/dm_140919_nfl_goodell_intro/dm_140919_nfl_goodell_intro.jpg" TargetMode="External"/><Relationship Id="rId40" Type="http://schemas.openxmlformats.org/officeDocument/2006/relationships/hyperlink" Target="http://www.mynextfone.co.uk/v2/news/if-there-were-ever-a-politically-opportune-time-for-congress-to-h28511.html" TargetMode="External"/><Relationship Id="rId41" Type="http://schemas.openxmlformats.org/officeDocument/2006/relationships/hyperlink" Target="http://www.gannett-cdn.com/-mm-/854c2ab0a88065b210fc9b30dd9708c7b6d1ba37/c=0-0-1365-1024&amp;r=x404&amp;c=534x401/local/-/media/MountainHome/MountainHome/2014/09/19/1411173820000-NFL-logo.jpg" TargetMode="External"/><Relationship Id="rId42" Type="http://schemas.openxmlformats.org/officeDocument/2006/relationships/hyperlink" Target="http://www.nationaljournal.com/tech/congress-is-about-to-decide-whether-to-tax-your-internet-20140917" TargetMode="External"/><Relationship Id="rId43" Type="http://schemas.openxmlformats.org/officeDocument/2006/relationships/hyperlink" Target="http://cdn-media.nationaljournal.com/?controllerName=image&amp;action=get&amp;id=36700&amp;format=nj2013_10_columns" TargetMode="External"/><Relationship Id="rId44" Type="http://schemas.openxmlformats.org/officeDocument/2006/relationships/hyperlink" Target="http://www.techtimes.com/articles/15858/20140919/congress-will-soon-decide-whether-or-not-to-tax-your-internet-bills-amazon-and-ebay-are-fearful.htm" TargetMode="External"/><Relationship Id="rId45" Type="http://schemas.openxmlformats.org/officeDocument/2006/relationships/hyperlink" Target="http://images.techtimes.com/data/images/full/18535/no-internet.jpg?w=600" TargetMode="External"/><Relationship Id="rId46" Type="http://schemas.openxmlformats.org/officeDocument/2006/relationships/hyperlink" Target="http://newswire.net/newsroom/news/00085112-congress-is-about-to-decide-whether-to-tax-internet.html" TargetMode="External"/><Relationship Id="rId47" Type="http://schemas.openxmlformats.org/officeDocument/2006/relationships/hyperlink" Target="http://newswire.net/public/article/f7/6a/01/1688e_1ca3.jpg" TargetMode="External"/><Relationship Id="rId48" Type="http://schemas.openxmlformats.org/officeDocument/2006/relationships/hyperlink" Target="http://www.care2.com/causes/could-you-have-to-pay-taxes-for-the-internet-in-the-future.html?utm_source=feedburner&amp;utm_medium=feed&amp;utm_campaign=Feed:+causes/politics+(Causes:+Politics+for+Change)" TargetMode="External"/><Relationship Id="rId49" Type="http://schemas.openxmlformats.org/officeDocument/2006/relationships/hyperlink" Target="http://dingo.care2.com/pictures/causes/3113/3112208.large.jpg" TargetMode="External"/><Relationship Id="rId50" Type="http://schemas.openxmlformats.org/officeDocument/2006/relationships/hyperlink" Target="http://washingtonexaminer.com/senators-look-to-lame-duck-session-to-pass-internet-sales-tax-bill/article/2553654" TargetMode="External"/><Relationship Id="rId51" Type="http://schemas.openxmlformats.org/officeDocument/2006/relationships/hyperlink" Target="http://photos.washingtonexaminer.biz/cache/606x404-dbd2957d8d30dba89fdb1c1835085a73.jpg" TargetMode="External"/><Relationship Id="rId52" Type="http://schemas.openxmlformats.org/officeDocument/2006/relationships/hyperlink" Target="http://www.federaltimes.com/article/20140918/CONGRESS00/309180018/Congress-passes-government-funding-bill" TargetMode="External"/><Relationship Id="rId53" Type="http://schemas.openxmlformats.org/officeDocument/2006/relationships/hyperlink" Target="http://www.foodsafetynews.com/files/2014/06/Capitol-in-stormy-weather.jpg" TargetMode="External"/><Relationship Id="rId54" Type="http://schemas.openxmlformats.org/officeDocument/2006/relationships/hyperlink" Target="http://fcw.com/articles/2014/09/18/congress-passes-cr.aspx" TargetMode="External"/><Relationship Id="rId55" Type="http://schemas.openxmlformats.org/officeDocument/2006/relationships/hyperlink" Target="http://fcw.com/~/media/GIG/FCWNow/Buildings/Capitol Building/Capitol_Building_night.jpg" TargetMode="External"/><Relationship Id="rId56" Type="http://schemas.openxmlformats.org/officeDocument/2006/relationships/hyperlink" Target="http://www.fedsmith.com/2014/09/18/house-passes-resolution-to-temporarily-fund-government-no-change-on-pay-raise/" TargetMode="External"/><Relationship Id="rId57" Type="http://schemas.openxmlformats.org/officeDocument/2006/relationships/hyperlink" Target="http://www.stripes.com/polopoly_fs/1.296003.1406755056!/image/image.jpg_gen/derivatives/landscape_804/image.jpg" TargetMode="External"/><Relationship Id="rId58" Type="http://schemas.openxmlformats.org/officeDocument/2006/relationships/hyperlink" Target="http://dailysignal.com/2014/09/18/ridiculous-latest-spending-bill-just-congress-shirking-job/" TargetMode="External"/><Relationship Id="rId59" Type="http://schemas.openxmlformats.org/officeDocument/2006/relationships/hyperlink" Target="http://dailysignal.com/wp-content/uploads/epaphotosfour637174.jpg" TargetMode="External"/><Relationship Id="rId60" Type="http://schemas.openxmlformats.org/officeDocument/2006/relationships/hyperlink" Target="http://www.asmconline.org/2014/09/house-passes-continuing-resolution-to-keep-government-running-until-december-11/" TargetMode="External"/><Relationship Id="rId61" Type="http://schemas.openxmlformats.org/officeDocument/2006/relationships/hyperlink" Target="http://michaud.house.gov/sites/michaud.house.gov/files/styles/detail_main_image/public/capdome_0.jpg?itok=WUZGTiDt" TargetMode="External"/><Relationship Id="rId62" Type="http://schemas.openxmlformats.org/officeDocument/2006/relationships/hyperlink" Target="http://www.usatoday.com/story/news/politics/2014/09/15/service-academies-congressional-nominations-history/15660721/" TargetMode="External"/><Relationship Id="rId63" Type="http://schemas.openxmlformats.org/officeDocument/2006/relationships/hyperlink" Target="http://www.gannett-cdn.com/-mm-/d7a87d9939059cfed3887016813ced372cb3a78f/c=314-0-5290-3740&amp;r=x404&amp;c=534x401/local/-/media/USATODAY/GenericImages/2014/09/11/1410443756000-GTY-169468096.jpg" TargetMode="External"/><Relationship Id="rId64" Type="http://schemas.openxmlformats.org/officeDocument/2006/relationships/hyperlink" Target="http://www.fdlreporter.com/story/news/local/2014/09/16/congress-uses-power-mold-military/15748845/" TargetMode="External"/><Relationship Id="rId65" Type="http://schemas.openxmlformats.org/officeDocument/2006/relationships/hyperlink" Target="http://www.gannett-cdn.com/-mm-/807bdcfbdda48703cdb54e786d07bac7679e5818/c=278-0-4651-3280&amp;r=x404&amp;c=534x401/local/-/media/FondduLac/2014/09/16/goarmy.jpg" TargetMode="External"/><Relationship Id="rId66" Type="http://schemas.openxmlformats.org/officeDocument/2006/relationships/hyperlink" Target="http://www.montgomeryadvertiser.com/story/news/local/alabama/2014/09/17/service-academy-selections-chosen/15759153/" TargetMode="External"/><Relationship Id="rId67" Type="http://schemas.openxmlformats.org/officeDocument/2006/relationships/hyperlink" Target="http://www.gannett-cdn.com/-mm-/8bc618a9cc621c0c901671bf57be9e420f9f414b/c=13-0-1330-1750&amp;r=537&amp;c=0-0-534-712/local/-/media/Montgomery/2014/09/17/shelby.jpg" TargetMode="External"/><Relationship Id="rId68" Type="http://schemas.openxmlformats.org/officeDocument/2006/relationships/hyperlink" Target="http://www.courier-journal.com/story/news/2014/09/16/military-academy-nods-secret-lawmakers/15743875/" TargetMode="External"/><Relationship Id="rId69" Type="http://schemas.openxmlformats.org/officeDocument/2006/relationships/hyperlink" Target="http://www.gannett-cdn.com/-mm-/89ef61b45057ad1b853489ec8f342240916b0fce/c=0-16-2000-1520&amp;r=x404&amp;c=534x401/local/-/media/Louisville/Louisville/2014/09/17/1410948401000-naval-academy.jpg" TargetMode="External"/><Relationship Id="rId70" Type="http://schemas.openxmlformats.org/officeDocument/2006/relationships/hyperlink" Target="http://www.wzzm13.com/story/news/investigations/13-on-your-side/watchdog/2014/09/15/watchdog-congressional-academies/15681245/" TargetMode="External"/><Relationship Id="rId71" Type="http://schemas.openxmlformats.org/officeDocument/2006/relationships/hyperlink" Target="http://www.gannett-cdn.com/-mm-/4e5ec99c43d190d1ac5ba2c71a66309a1fdf05c9/c=3-0-1500-1125&amp;r=x404&amp;c=534x401/local/-/media/WZZM/WZZM/2014/09/15/1410810180000-1192981.jpg" TargetMode="External"/><Relationship Id="rId72" Type="http://schemas.openxmlformats.org/officeDocument/2006/relationships/hyperlink" Target="http://www.washingtonpost.com/local/dc-politics/congress-takes-up-bill-to-make-dc-the-51st-state/2014/09/15/189a499a-3cd3-11e4-9587-5dafd96295f0_story.html" TargetMode="External"/><Relationship Id="rId73" Type="http://schemas.openxmlformats.org/officeDocument/2006/relationships/hyperlink" Target="http://www.washingtonpost.com/blogs/local/files/2014/09/DCstatehood1400.png" TargetMode="External"/><Relationship Id="rId74" Type="http://schemas.openxmlformats.org/officeDocument/2006/relationships/hyperlink" Target="http://thinkprogress.org/election/2014/09/16/3567389/upcoming-marijuana-vote-sparks-concerns-about-dcs-autonomy/" TargetMode="External"/><Relationship Id="rId75" Type="http://schemas.openxmlformats.org/officeDocument/2006/relationships/hyperlink" Target="http://thinkprogress.org/wp-content/uploads/2014/09/DCMJ-638x392.jpg" TargetMode="External"/><Relationship Id="rId76" Type="http://schemas.openxmlformats.org/officeDocument/2006/relationships/hyperlink" Target="http://dcist.com/2014/09/statehood_hearing.php" TargetMode="External"/><Relationship Id="rId77" Type="http://schemas.openxmlformats.org/officeDocument/2006/relationships/hyperlink" Target="http://dcist.com/attachments/dcist_sarah/statehoodgraffiti_erinkelly.jpg" TargetMode="External"/><Relationship Id="rId78" Type="http://schemas.openxmlformats.org/officeDocument/2006/relationships/hyperlink" Target="http://www.governing.com/news/headlines/gov-dc-statehood-hearing.html" TargetMode="External"/><Relationship Id="rId79" Type="http://schemas.openxmlformats.org/officeDocument/2006/relationships/hyperlink" Target="http://media.governing.com/images/770*1000/statehood-dc-norton.jpg" TargetMode="External"/><Relationship Id="rId80" Type="http://schemas.openxmlformats.org/officeDocument/2006/relationships/hyperlink" Target="http://www.theguardian.com/world/2014/sep/15/washington-dc-51st-state-senate-hearing-bill" TargetMode="External"/><Relationship Id="rId81" Type="http://schemas.openxmlformats.org/officeDocument/2006/relationships/hyperlink" Target="http://static.guim.co.uk/sys-images/Guardian/Pix/pictures/2014/9/15/1410818096454/d05949ed-5964-4b78-a086-5c8afe80ff78-460x276.jpeg" TargetMode="External"/><Relationship Id="rId82" Type="http://schemas.openxmlformats.org/officeDocument/2006/relationships/fontTable" Target="fontTable.xml"/><Relationship Id="rId8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2014-10-02T19:53:02Z</dcterms:created>
  <dc:creator>spooky </dc:creator>
  <dc:language>en-US</dc:language>
  <cp:revision>0</cp:revision>
</cp:coreProperties>
</file>