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7E" w:rsidRPr="00DD291C" w:rsidRDefault="005C20ED" w:rsidP="00B75751">
      <w:pPr>
        <w:rPr>
          <w:rFonts w:asciiTheme="minorEastAsia" w:hAnsiTheme="minorEastAsia"/>
          <w:sz w:val="28"/>
          <w:szCs w:val="28"/>
        </w:rPr>
      </w:pPr>
      <w:r w:rsidRPr="00DD291C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-914400</wp:posOffset>
            </wp:positionV>
            <wp:extent cx="7559675" cy="10696575"/>
            <wp:effectExtent l="19050" t="0" r="3175" b="0"/>
            <wp:wrapNone/>
            <wp:docPr id="1" name="图片 1" descr="CCWTP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WTP副本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6"/>
        <w:tblW w:w="5000" w:type="pct"/>
        <w:tblLook w:val="04A0"/>
      </w:tblPr>
      <w:tblGrid>
        <w:gridCol w:w="908"/>
        <w:gridCol w:w="878"/>
        <w:gridCol w:w="908"/>
        <w:gridCol w:w="908"/>
        <w:gridCol w:w="908"/>
        <w:gridCol w:w="909"/>
        <w:gridCol w:w="909"/>
        <w:gridCol w:w="909"/>
        <w:gridCol w:w="909"/>
        <w:gridCol w:w="909"/>
        <w:gridCol w:w="907"/>
      </w:tblGrid>
      <w:tr w:rsidR="006921A7" w:rsidRPr="00DD291C" w:rsidTr="006921A7">
        <w:trPr>
          <w:trHeight w:val="155"/>
        </w:trPr>
        <w:tc>
          <w:tcPr>
            <w:tcW w:w="5000" w:type="pct"/>
            <w:gridSpan w:val="11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DD291C">
              <w:rPr>
                <w:rFonts w:asciiTheme="minorEastAsia" w:hAnsiTheme="minorEastAsia" w:hint="eastAsia"/>
                <w:b/>
                <w:szCs w:val="21"/>
              </w:rPr>
              <w:t>富美集团中国商品批发交易平台《投标单》</w:t>
            </w:r>
          </w:p>
        </w:tc>
      </w:tr>
      <w:tr w:rsidR="006921A7" w:rsidRPr="00DD291C" w:rsidTr="006921A7">
        <w:tc>
          <w:tcPr>
            <w:tcW w:w="5000" w:type="pct"/>
            <w:gridSpan w:val="11"/>
          </w:tcPr>
          <w:p w:rsidR="006921A7" w:rsidRPr="00DD291C" w:rsidRDefault="006921A7" w:rsidP="008953B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卖方名称：                     发布时间：                     投标单号：</w:t>
            </w:r>
          </w:p>
        </w:tc>
      </w:tr>
      <w:tr w:rsidR="006921A7" w:rsidRPr="00DD291C" w:rsidTr="006921A7"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拟卖出商品名称</w:t>
            </w:r>
          </w:p>
        </w:tc>
        <w:tc>
          <w:tcPr>
            <w:tcW w:w="441" w:type="pct"/>
            <w:vAlign w:val="center"/>
          </w:tcPr>
          <w:p w:rsidR="006921A7" w:rsidRPr="00DD291C" w:rsidRDefault="006921A7" w:rsidP="006921A7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商品产地</w:t>
            </w: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规格</w:t>
            </w: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计价单位</w:t>
            </w: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投标拟售量</w:t>
            </w: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投标价格</w:t>
            </w: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投标金额</w:t>
            </w: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冻结的投标保证金</w:t>
            </w:r>
          </w:p>
        </w:tc>
        <w:tc>
          <w:tcPr>
            <w:tcW w:w="456" w:type="pct"/>
            <w:vAlign w:val="center"/>
          </w:tcPr>
          <w:p w:rsidR="006921A7" w:rsidRPr="00DD291C" w:rsidRDefault="006921A7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平台设定的最大经济批量</w:t>
            </w:r>
          </w:p>
        </w:tc>
        <w:tc>
          <w:tcPr>
            <w:tcW w:w="456" w:type="pct"/>
            <w:vAlign w:val="center"/>
          </w:tcPr>
          <w:p w:rsidR="006921A7" w:rsidRPr="00DD291C" w:rsidRDefault="006921A7" w:rsidP="008953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卖方设定的经济批量</w:t>
            </w: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合同期限</w:t>
            </w:r>
          </w:p>
        </w:tc>
      </w:tr>
      <w:tr w:rsidR="006921A7" w:rsidRPr="00DD291C" w:rsidTr="006921A7"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41" w:type="pct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6" w:type="pct"/>
            <w:vAlign w:val="center"/>
          </w:tcPr>
          <w:p w:rsidR="006921A7" w:rsidRPr="00DD291C" w:rsidRDefault="006921A7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921A7" w:rsidRPr="00DD291C" w:rsidTr="006921A7">
        <w:tc>
          <w:tcPr>
            <w:tcW w:w="5000" w:type="pct"/>
            <w:gridSpan w:val="11"/>
          </w:tcPr>
          <w:p w:rsidR="006921A7" w:rsidRPr="00DD291C" w:rsidRDefault="006921A7" w:rsidP="00D829D9">
            <w:pPr>
              <w:jc w:val="left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可供货区域：</w:t>
            </w:r>
          </w:p>
        </w:tc>
      </w:tr>
    </w:tbl>
    <w:p w:rsidR="005C20ED" w:rsidRPr="00DD291C" w:rsidRDefault="005C20ED" w:rsidP="004A0AB4">
      <w:pPr>
        <w:rPr>
          <w:rFonts w:asciiTheme="minorEastAsia" w:hAnsiTheme="minorEastAsia"/>
          <w:sz w:val="28"/>
          <w:szCs w:val="28"/>
        </w:rPr>
      </w:pPr>
    </w:p>
    <w:sectPr w:rsidR="005C20ED" w:rsidRPr="00DD291C" w:rsidSect="0002763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131" w:rsidRDefault="00464131" w:rsidP="00027632">
      <w:r>
        <w:separator/>
      </w:r>
    </w:p>
  </w:endnote>
  <w:endnote w:type="continuationSeparator" w:id="1">
    <w:p w:rsidR="00464131" w:rsidRDefault="00464131" w:rsidP="0002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131" w:rsidRDefault="00464131" w:rsidP="00027632">
      <w:r>
        <w:separator/>
      </w:r>
    </w:p>
  </w:footnote>
  <w:footnote w:type="continuationSeparator" w:id="1">
    <w:p w:rsidR="00464131" w:rsidRDefault="00464131" w:rsidP="000276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857D1"/>
    <w:multiLevelType w:val="hybridMultilevel"/>
    <w:tmpl w:val="03844AB8"/>
    <w:lvl w:ilvl="0" w:tplc="51E08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632"/>
    <w:rsid w:val="00027632"/>
    <w:rsid w:val="00184D66"/>
    <w:rsid w:val="001C361C"/>
    <w:rsid w:val="001C6EBD"/>
    <w:rsid w:val="001E79B7"/>
    <w:rsid w:val="00235C9D"/>
    <w:rsid w:val="00382309"/>
    <w:rsid w:val="00405100"/>
    <w:rsid w:val="004211D2"/>
    <w:rsid w:val="00464131"/>
    <w:rsid w:val="004A0AB4"/>
    <w:rsid w:val="005721A1"/>
    <w:rsid w:val="00590E7E"/>
    <w:rsid w:val="005C20ED"/>
    <w:rsid w:val="005E33A3"/>
    <w:rsid w:val="00666A6E"/>
    <w:rsid w:val="00685882"/>
    <w:rsid w:val="006921A7"/>
    <w:rsid w:val="0075666C"/>
    <w:rsid w:val="00771E01"/>
    <w:rsid w:val="007C12F6"/>
    <w:rsid w:val="00806091"/>
    <w:rsid w:val="008465D4"/>
    <w:rsid w:val="00854FCC"/>
    <w:rsid w:val="008953B0"/>
    <w:rsid w:val="008F1993"/>
    <w:rsid w:val="009033D3"/>
    <w:rsid w:val="009832BE"/>
    <w:rsid w:val="009D1795"/>
    <w:rsid w:val="00A32F66"/>
    <w:rsid w:val="00B75751"/>
    <w:rsid w:val="00BB5567"/>
    <w:rsid w:val="00BD061B"/>
    <w:rsid w:val="00BE01C2"/>
    <w:rsid w:val="00BE4546"/>
    <w:rsid w:val="00C00EB2"/>
    <w:rsid w:val="00C97CF6"/>
    <w:rsid w:val="00D07544"/>
    <w:rsid w:val="00D429EB"/>
    <w:rsid w:val="00D829D9"/>
    <w:rsid w:val="00DD291C"/>
    <w:rsid w:val="00DE5581"/>
    <w:rsid w:val="00E13CA7"/>
    <w:rsid w:val="00EF2B83"/>
    <w:rsid w:val="00F4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6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7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7632"/>
    <w:rPr>
      <w:sz w:val="18"/>
      <w:szCs w:val="18"/>
    </w:rPr>
  </w:style>
  <w:style w:type="table" w:styleId="a6">
    <w:name w:val="Table Grid"/>
    <w:basedOn w:val="a1"/>
    <w:uiPriority w:val="59"/>
    <w:rsid w:val="00BD0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9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user</cp:lastModifiedBy>
  <cp:revision>27</cp:revision>
  <cp:lastPrinted>2013-07-19T07:15:00Z</cp:lastPrinted>
  <dcterms:created xsi:type="dcterms:W3CDTF">2013-06-03T08:22:00Z</dcterms:created>
  <dcterms:modified xsi:type="dcterms:W3CDTF">2013-12-04T08:25:00Z</dcterms:modified>
</cp:coreProperties>
</file>