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1384"/>
        <w:gridCol w:w="6095"/>
        <w:gridCol w:w="3151"/>
        <w:gridCol w:w="3544"/>
      </w:tblGrid>
      <w:tr w:rsidR="00E51374" w:rsidTr="00F56AE5">
        <w:tc>
          <w:tcPr>
            <w:tcW w:w="1384" w:type="dxa"/>
          </w:tcPr>
          <w:p w:rsidR="00E51374" w:rsidRDefault="00E51374" w:rsidP="00E51374">
            <w:r>
              <w:rPr>
                <w:rFonts w:hint="eastAsia"/>
              </w:rPr>
              <w:t>编号</w:t>
            </w:r>
          </w:p>
        </w:tc>
        <w:tc>
          <w:tcPr>
            <w:tcW w:w="6095" w:type="dxa"/>
          </w:tcPr>
          <w:p w:rsidR="00E51374" w:rsidRDefault="00E51374" w:rsidP="00E51374">
            <w:r>
              <w:rPr>
                <w:rFonts w:hint="eastAsia"/>
              </w:rPr>
              <w:t>通知内容</w:t>
            </w:r>
          </w:p>
        </w:tc>
        <w:tc>
          <w:tcPr>
            <w:tcW w:w="3151" w:type="dxa"/>
          </w:tcPr>
          <w:p w:rsidR="00E51374" w:rsidRDefault="00E51374" w:rsidP="00E51374">
            <w:r>
              <w:rPr>
                <w:rFonts w:hint="eastAsia"/>
              </w:rPr>
              <w:t>按钮</w:t>
            </w:r>
          </w:p>
        </w:tc>
        <w:tc>
          <w:tcPr>
            <w:tcW w:w="3544" w:type="dxa"/>
          </w:tcPr>
          <w:p w:rsidR="00E51374" w:rsidRDefault="00E51374" w:rsidP="00E51374">
            <w:r>
              <w:rPr>
                <w:rFonts w:hint="eastAsia"/>
              </w:rPr>
              <w:t>备注</w:t>
            </w:r>
          </w:p>
        </w:tc>
      </w:tr>
      <w:tr w:rsidR="00E51374" w:rsidTr="00F56AE5">
        <w:tc>
          <w:tcPr>
            <w:tcW w:w="1384" w:type="dxa"/>
          </w:tcPr>
          <w:p w:rsidR="00E51374" w:rsidRPr="00E51374" w:rsidRDefault="00E51374" w:rsidP="00E51374">
            <w:pPr>
              <w:spacing w:line="360" w:lineRule="auto"/>
              <w:rPr>
                <w:rFonts w:ascii="仿宋_GB2312" w:eastAsia="仿宋_GB2312" w:hAnsi="宋体"/>
                <w:color w:val="FF0000"/>
                <w:sz w:val="24"/>
                <w:szCs w:val="24"/>
              </w:rPr>
            </w:pP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T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Z</w:t>
            </w: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0001</w:t>
            </w:r>
          </w:p>
        </w:tc>
        <w:tc>
          <w:tcPr>
            <w:tcW w:w="6095" w:type="dxa"/>
          </w:tcPr>
          <w:p w:rsidR="00E51374" w:rsidRPr="003D08B2" w:rsidRDefault="00E51374" w:rsidP="00E51374">
            <w:r w:rsidRPr="003D08B2">
              <w:rPr>
                <w:rFonts w:ascii="仿宋_GB2312" w:eastAsia="仿宋_GB2312" w:hAnsi="宋体" w:hint="eastAsia"/>
                <w:sz w:val="24"/>
                <w:szCs w:val="24"/>
              </w:rPr>
              <w:t>尊敬的***，您的交易账户于**年**月**日**时**分新增经纪人收益**元，请继续努力！  富美集团中国商品批发交易平台</w:t>
            </w:r>
            <w:proofErr w:type="gramStart"/>
            <w:r w:rsidRPr="003D08B2">
              <w:rPr>
                <w:rFonts w:ascii="仿宋_GB2312" w:eastAsia="仿宋_GB2312" w:hAnsi="宋体" w:hint="eastAsia"/>
                <w:sz w:val="24"/>
                <w:szCs w:val="24"/>
              </w:rPr>
              <w:t>”</w:t>
            </w:r>
            <w:proofErr w:type="gramEnd"/>
          </w:p>
        </w:tc>
        <w:tc>
          <w:tcPr>
            <w:tcW w:w="3151" w:type="dxa"/>
          </w:tcPr>
          <w:p w:rsidR="00E51374" w:rsidRPr="00E51374" w:rsidRDefault="00E51374" w:rsidP="00E51374">
            <w:r>
              <w:rPr>
                <w:rFonts w:hint="eastAsia"/>
              </w:rPr>
              <w:t>确认</w:t>
            </w:r>
          </w:p>
        </w:tc>
        <w:tc>
          <w:tcPr>
            <w:tcW w:w="3544" w:type="dxa"/>
          </w:tcPr>
          <w:p w:rsidR="00E51374" w:rsidRDefault="00845773" w:rsidP="00E51374">
            <w:r>
              <w:rPr>
                <w:rFonts w:hint="eastAsia"/>
              </w:rPr>
              <w:t>通知给经纪人的含税的流水金额</w:t>
            </w:r>
          </w:p>
        </w:tc>
      </w:tr>
      <w:tr w:rsidR="00E51374" w:rsidTr="00F56AE5">
        <w:tc>
          <w:tcPr>
            <w:tcW w:w="1384" w:type="dxa"/>
          </w:tcPr>
          <w:p w:rsidR="00E51374" w:rsidRPr="00E51374" w:rsidRDefault="00E51374" w:rsidP="00853BDE">
            <w:pPr>
              <w:spacing w:line="360" w:lineRule="auto"/>
              <w:rPr>
                <w:rFonts w:ascii="仿宋_GB2312" w:eastAsia="仿宋_GB2312" w:hAnsi="宋体"/>
                <w:color w:val="FF0000"/>
                <w:sz w:val="24"/>
                <w:szCs w:val="24"/>
              </w:rPr>
            </w:pP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T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Z</w:t>
            </w: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000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2</w:t>
            </w:r>
          </w:p>
        </w:tc>
        <w:tc>
          <w:tcPr>
            <w:tcW w:w="6095" w:type="dxa"/>
          </w:tcPr>
          <w:p w:rsidR="00E51374" w:rsidRPr="003D08B2" w:rsidRDefault="00E51374" w:rsidP="00E51374">
            <w:proofErr w:type="gramStart"/>
            <w:r w:rsidRPr="003D08B2">
              <w:rPr>
                <w:rFonts w:ascii="宋体" w:hAnsi="宋体" w:hint="eastAsia"/>
                <w:sz w:val="24"/>
              </w:rPr>
              <w:t>您交易</w:t>
            </w:r>
            <w:proofErr w:type="gramEnd"/>
            <w:r w:rsidRPr="003D08B2">
              <w:rPr>
                <w:rFonts w:ascii="宋体" w:hAnsi="宋体" w:hint="eastAsia"/>
                <w:sz w:val="24"/>
              </w:rPr>
              <w:t>账户中的可用资金余额为***元，与该预订单的订金差额为***元。您可增加账户的可用资金余额或修改预订单。</w:t>
            </w:r>
          </w:p>
        </w:tc>
        <w:tc>
          <w:tcPr>
            <w:tcW w:w="3151" w:type="dxa"/>
          </w:tcPr>
          <w:p w:rsidR="00E51374" w:rsidRDefault="00E51374" w:rsidP="00E51374">
            <w:r>
              <w:rPr>
                <w:rFonts w:hint="eastAsia"/>
              </w:rPr>
              <w:t>确认</w:t>
            </w:r>
          </w:p>
        </w:tc>
        <w:tc>
          <w:tcPr>
            <w:tcW w:w="3544" w:type="dxa"/>
          </w:tcPr>
          <w:p w:rsidR="00E51374" w:rsidRDefault="00E51374" w:rsidP="00E51374"/>
        </w:tc>
      </w:tr>
      <w:tr w:rsidR="00E51374" w:rsidTr="00F56AE5">
        <w:tc>
          <w:tcPr>
            <w:tcW w:w="1384" w:type="dxa"/>
          </w:tcPr>
          <w:p w:rsidR="00E51374" w:rsidRPr="00E51374" w:rsidRDefault="00E51374" w:rsidP="00853BDE">
            <w:pPr>
              <w:spacing w:line="360" w:lineRule="auto"/>
              <w:rPr>
                <w:rFonts w:ascii="仿宋_GB2312" w:eastAsia="仿宋_GB2312" w:hAnsi="宋体"/>
                <w:color w:val="FF0000"/>
                <w:sz w:val="24"/>
                <w:szCs w:val="24"/>
              </w:rPr>
            </w:pP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T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Z0003</w:t>
            </w:r>
          </w:p>
        </w:tc>
        <w:tc>
          <w:tcPr>
            <w:tcW w:w="6095" w:type="dxa"/>
          </w:tcPr>
          <w:p w:rsidR="00E51374" w:rsidRPr="00E51374" w:rsidRDefault="00E51374" w:rsidP="00E5137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您的预订单一经提交将冻结***元的订金。</w:t>
            </w:r>
          </w:p>
        </w:tc>
        <w:tc>
          <w:tcPr>
            <w:tcW w:w="3151" w:type="dxa"/>
          </w:tcPr>
          <w:p w:rsidR="00E51374" w:rsidRDefault="00E51374" w:rsidP="00E51374">
            <w:r>
              <w:rPr>
                <w:rFonts w:ascii="宋体" w:hAnsi="宋体" w:hint="eastAsia"/>
                <w:sz w:val="24"/>
              </w:rPr>
              <w:t>确认</w:t>
            </w:r>
            <w:r w:rsidRPr="000E75EA"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   取消</w:t>
            </w:r>
          </w:p>
        </w:tc>
        <w:tc>
          <w:tcPr>
            <w:tcW w:w="3544" w:type="dxa"/>
          </w:tcPr>
          <w:p w:rsidR="00E51374" w:rsidRDefault="00E51374" w:rsidP="00E51374"/>
        </w:tc>
      </w:tr>
      <w:tr w:rsidR="00E51374" w:rsidTr="00F56AE5">
        <w:tc>
          <w:tcPr>
            <w:tcW w:w="1384" w:type="dxa"/>
          </w:tcPr>
          <w:p w:rsidR="00E51374" w:rsidRPr="00E51374" w:rsidRDefault="00E51374" w:rsidP="00853BDE">
            <w:pPr>
              <w:spacing w:line="360" w:lineRule="auto"/>
              <w:rPr>
                <w:rFonts w:ascii="仿宋_GB2312" w:eastAsia="仿宋_GB2312" w:hAnsi="宋体"/>
                <w:color w:val="FF0000"/>
                <w:sz w:val="24"/>
                <w:szCs w:val="24"/>
              </w:rPr>
            </w:pP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T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Z0004</w:t>
            </w:r>
          </w:p>
        </w:tc>
        <w:tc>
          <w:tcPr>
            <w:tcW w:w="6095" w:type="dxa"/>
          </w:tcPr>
          <w:p w:rsidR="00E51374" w:rsidRPr="00AA66E6" w:rsidRDefault="00E51374" w:rsidP="00E51374">
            <w:pPr>
              <w:spacing w:line="360" w:lineRule="auto"/>
              <w:rPr>
                <w:rFonts w:ascii="宋体" w:hAnsi="宋体"/>
                <w:sz w:val="24"/>
              </w:rPr>
            </w:pPr>
            <w:r w:rsidRPr="00AA66E6">
              <w:rPr>
                <w:rFonts w:ascii="宋体" w:hAnsi="宋体" w:hint="eastAsia"/>
                <w:sz w:val="24"/>
              </w:rPr>
              <w:t>您尚未开通交易账户，不能进行交易操作。</w:t>
            </w:r>
          </w:p>
        </w:tc>
        <w:tc>
          <w:tcPr>
            <w:tcW w:w="3151" w:type="dxa"/>
          </w:tcPr>
          <w:p w:rsidR="00E51374" w:rsidRDefault="00E51374" w:rsidP="00E51374">
            <w:r>
              <w:rPr>
                <w:rFonts w:ascii="宋体" w:hAnsi="宋体" w:hint="eastAsia"/>
                <w:sz w:val="24"/>
              </w:rPr>
              <w:t>确认</w:t>
            </w:r>
          </w:p>
        </w:tc>
        <w:tc>
          <w:tcPr>
            <w:tcW w:w="3544" w:type="dxa"/>
          </w:tcPr>
          <w:p w:rsidR="00E51374" w:rsidRDefault="00E51374" w:rsidP="00E51374"/>
        </w:tc>
      </w:tr>
      <w:tr w:rsidR="00E51374" w:rsidTr="00F56AE5">
        <w:tc>
          <w:tcPr>
            <w:tcW w:w="1384" w:type="dxa"/>
          </w:tcPr>
          <w:p w:rsidR="00E51374" w:rsidRPr="00E51374" w:rsidRDefault="00E51374" w:rsidP="00853BDE">
            <w:pPr>
              <w:spacing w:line="360" w:lineRule="auto"/>
              <w:rPr>
                <w:rFonts w:ascii="仿宋_GB2312" w:eastAsia="仿宋_GB2312" w:hAnsi="宋体"/>
                <w:color w:val="FF0000"/>
                <w:sz w:val="24"/>
                <w:szCs w:val="24"/>
              </w:rPr>
            </w:pP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T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Z</w:t>
            </w: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000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5</w:t>
            </w:r>
          </w:p>
        </w:tc>
        <w:tc>
          <w:tcPr>
            <w:tcW w:w="6095" w:type="dxa"/>
          </w:tcPr>
          <w:p w:rsidR="00E51374" w:rsidRPr="00AA66E6" w:rsidRDefault="00E51374" w:rsidP="00E51374">
            <w:pPr>
              <w:spacing w:line="360" w:lineRule="auto"/>
              <w:rPr>
                <w:rFonts w:ascii="宋体" w:hAnsi="宋体"/>
                <w:sz w:val="24"/>
              </w:rPr>
            </w:pPr>
            <w:r w:rsidRPr="00AA66E6">
              <w:rPr>
                <w:rFonts w:ascii="宋体" w:hAnsi="宋体" w:hint="eastAsia"/>
                <w:sz w:val="24"/>
              </w:rPr>
              <w:t>您的交易账户处于冻结状态，请与平台服务人员联系。</w:t>
            </w:r>
          </w:p>
        </w:tc>
        <w:tc>
          <w:tcPr>
            <w:tcW w:w="3151" w:type="dxa"/>
          </w:tcPr>
          <w:p w:rsidR="00E51374" w:rsidRDefault="00E51374" w:rsidP="00E51374">
            <w:r>
              <w:rPr>
                <w:rFonts w:ascii="宋体" w:hAnsi="宋体" w:hint="eastAsia"/>
                <w:sz w:val="24"/>
              </w:rPr>
              <w:t>确认</w:t>
            </w:r>
          </w:p>
        </w:tc>
        <w:tc>
          <w:tcPr>
            <w:tcW w:w="3544" w:type="dxa"/>
          </w:tcPr>
          <w:p w:rsidR="00E51374" w:rsidRDefault="00CA5ECF" w:rsidP="00CA5ECF">
            <w:r>
              <w:rPr>
                <w:rFonts w:hint="eastAsia"/>
              </w:rPr>
              <w:t>除查询外，所有业务操作均关闭。</w:t>
            </w:r>
          </w:p>
        </w:tc>
      </w:tr>
      <w:tr w:rsidR="00E51374" w:rsidTr="00F56AE5">
        <w:tc>
          <w:tcPr>
            <w:tcW w:w="1384" w:type="dxa"/>
          </w:tcPr>
          <w:p w:rsidR="00E51374" w:rsidRPr="00E51374" w:rsidRDefault="00E51374" w:rsidP="00853BDE">
            <w:pPr>
              <w:spacing w:line="360" w:lineRule="auto"/>
              <w:rPr>
                <w:rFonts w:ascii="仿宋_GB2312" w:eastAsia="仿宋_GB2312" w:hAnsi="宋体"/>
                <w:color w:val="FF0000"/>
                <w:sz w:val="24"/>
                <w:szCs w:val="24"/>
              </w:rPr>
            </w:pP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T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Z0006</w:t>
            </w:r>
          </w:p>
        </w:tc>
        <w:tc>
          <w:tcPr>
            <w:tcW w:w="6095" w:type="dxa"/>
          </w:tcPr>
          <w:p w:rsidR="00E51374" w:rsidRPr="00AA66E6" w:rsidRDefault="00E51374" w:rsidP="00E51374">
            <w:r w:rsidRPr="00AA66E6">
              <w:rPr>
                <w:rFonts w:ascii="宋体" w:hAnsi="宋体" w:hint="eastAsia"/>
                <w:sz w:val="24"/>
              </w:rPr>
              <w:t>经纪人已暂停您的新业务，请</w:t>
            </w:r>
            <w:proofErr w:type="gramStart"/>
            <w:r w:rsidRPr="00AA66E6">
              <w:rPr>
                <w:rFonts w:ascii="宋体" w:hAnsi="宋体" w:hint="eastAsia"/>
                <w:sz w:val="24"/>
              </w:rPr>
              <w:t>联系您</w:t>
            </w:r>
            <w:proofErr w:type="gramEnd"/>
            <w:r w:rsidRPr="00AA66E6">
              <w:rPr>
                <w:rFonts w:ascii="宋体" w:hAnsi="宋体" w:hint="eastAsia"/>
                <w:sz w:val="24"/>
              </w:rPr>
              <w:t>的经纪人或向平台申诉。</w:t>
            </w:r>
          </w:p>
        </w:tc>
        <w:tc>
          <w:tcPr>
            <w:tcW w:w="3151" w:type="dxa"/>
          </w:tcPr>
          <w:p w:rsidR="00E51374" w:rsidRDefault="00E51374" w:rsidP="00E51374">
            <w:r>
              <w:rPr>
                <w:rFonts w:ascii="宋体" w:hAnsi="宋体" w:hint="eastAsia"/>
                <w:sz w:val="24"/>
              </w:rPr>
              <w:t>确认</w:t>
            </w:r>
          </w:p>
        </w:tc>
        <w:tc>
          <w:tcPr>
            <w:tcW w:w="3544" w:type="dxa"/>
          </w:tcPr>
          <w:p w:rsidR="00E51374" w:rsidRDefault="00CA5ECF" w:rsidP="00CA5ECF">
            <w:r>
              <w:rPr>
                <w:rFonts w:hint="eastAsia"/>
              </w:rPr>
              <w:t>在下达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修改预订单、投标单提示。</w:t>
            </w:r>
          </w:p>
        </w:tc>
      </w:tr>
      <w:tr w:rsidR="00E51374" w:rsidTr="00F56AE5">
        <w:tc>
          <w:tcPr>
            <w:tcW w:w="1384" w:type="dxa"/>
          </w:tcPr>
          <w:p w:rsidR="00E51374" w:rsidRPr="00E51374" w:rsidRDefault="00E51374" w:rsidP="00853BDE">
            <w:pPr>
              <w:spacing w:line="360" w:lineRule="auto"/>
              <w:rPr>
                <w:rFonts w:ascii="仿宋_GB2312" w:eastAsia="仿宋_GB2312" w:hAnsi="宋体"/>
                <w:color w:val="FF0000"/>
                <w:sz w:val="24"/>
                <w:szCs w:val="24"/>
              </w:rPr>
            </w:pP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T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Z0007</w:t>
            </w:r>
          </w:p>
        </w:tc>
        <w:tc>
          <w:tcPr>
            <w:tcW w:w="6095" w:type="dxa"/>
          </w:tcPr>
          <w:p w:rsidR="00E51374" w:rsidRPr="00AA66E6" w:rsidRDefault="00E51374" w:rsidP="00E51374">
            <w:r w:rsidRPr="00AA66E6">
              <w:rPr>
                <w:rFonts w:ascii="宋体" w:hAnsi="宋体" w:hint="eastAsia"/>
                <w:sz w:val="24"/>
              </w:rPr>
              <w:t>您的经纪人账户已被冻结，若您需要开展新的业务，请重新选择经纪人。</w:t>
            </w:r>
          </w:p>
        </w:tc>
        <w:tc>
          <w:tcPr>
            <w:tcW w:w="3151" w:type="dxa"/>
          </w:tcPr>
          <w:p w:rsidR="00E51374" w:rsidRDefault="00F80D80" w:rsidP="00E51374">
            <w:r>
              <w:rPr>
                <w:rFonts w:ascii="宋体" w:hAnsi="宋体" w:hint="eastAsia"/>
                <w:sz w:val="24"/>
              </w:rPr>
              <w:t>确认</w:t>
            </w:r>
          </w:p>
        </w:tc>
        <w:tc>
          <w:tcPr>
            <w:tcW w:w="3544" w:type="dxa"/>
          </w:tcPr>
          <w:p w:rsidR="00E51374" w:rsidRDefault="00F80D80" w:rsidP="00E51374">
            <w:r>
              <w:rPr>
                <w:rFonts w:hint="eastAsia"/>
              </w:rPr>
              <w:t>登陆结算账户的时候提示</w:t>
            </w:r>
          </w:p>
        </w:tc>
      </w:tr>
      <w:tr w:rsidR="00E51374" w:rsidTr="00F56AE5">
        <w:tc>
          <w:tcPr>
            <w:tcW w:w="1384" w:type="dxa"/>
          </w:tcPr>
          <w:p w:rsidR="00E51374" w:rsidRPr="00E51374" w:rsidRDefault="00E51374" w:rsidP="00853BDE">
            <w:pPr>
              <w:spacing w:line="360" w:lineRule="auto"/>
              <w:rPr>
                <w:rFonts w:ascii="仿宋_GB2312" w:eastAsia="仿宋_GB2312" w:hAnsi="宋体"/>
                <w:color w:val="FF0000"/>
                <w:sz w:val="24"/>
                <w:szCs w:val="24"/>
              </w:rPr>
            </w:pP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T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Z</w:t>
            </w: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000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8</w:t>
            </w:r>
          </w:p>
        </w:tc>
        <w:tc>
          <w:tcPr>
            <w:tcW w:w="6095" w:type="dxa"/>
          </w:tcPr>
          <w:p w:rsidR="00E51374" w:rsidRPr="00AA66E6" w:rsidRDefault="00E51374" w:rsidP="00E51374">
            <w:pPr>
              <w:spacing w:line="360" w:lineRule="auto"/>
              <w:rPr>
                <w:rFonts w:ascii="宋体" w:hAnsi="宋体"/>
                <w:sz w:val="24"/>
              </w:rPr>
            </w:pPr>
            <w:proofErr w:type="gramStart"/>
            <w:r w:rsidRPr="00AA66E6">
              <w:rPr>
                <w:rFonts w:ascii="宋体" w:hAnsi="宋体" w:hint="eastAsia"/>
                <w:sz w:val="24"/>
              </w:rPr>
              <w:t>非交易</w:t>
            </w:r>
            <w:proofErr w:type="gramEnd"/>
            <w:r w:rsidRPr="00AA66E6">
              <w:rPr>
                <w:rFonts w:ascii="宋体" w:hAnsi="宋体" w:hint="eastAsia"/>
                <w:sz w:val="24"/>
              </w:rPr>
              <w:t>时间，暂停交易！</w:t>
            </w:r>
          </w:p>
        </w:tc>
        <w:tc>
          <w:tcPr>
            <w:tcW w:w="3151" w:type="dxa"/>
          </w:tcPr>
          <w:p w:rsidR="00E51374" w:rsidRDefault="00E51374" w:rsidP="00853BDE">
            <w:r>
              <w:rPr>
                <w:rFonts w:ascii="宋体" w:hAnsi="宋体" w:hint="eastAsia"/>
                <w:sz w:val="24"/>
              </w:rPr>
              <w:t>确认</w:t>
            </w:r>
          </w:p>
        </w:tc>
        <w:tc>
          <w:tcPr>
            <w:tcW w:w="3544" w:type="dxa"/>
          </w:tcPr>
          <w:p w:rsidR="00E51374" w:rsidRDefault="00F80D80" w:rsidP="00F80D80">
            <w:proofErr w:type="gramStart"/>
            <w:r>
              <w:rPr>
                <w:rFonts w:hint="eastAsia"/>
              </w:rPr>
              <w:t>非交易</w:t>
            </w:r>
            <w:proofErr w:type="gramEnd"/>
            <w:r>
              <w:rPr>
                <w:rFonts w:hint="eastAsia"/>
              </w:rPr>
              <w:t>时间除查询外，所有业务操作均关闭。系统也暂停业务类运行。</w:t>
            </w:r>
          </w:p>
        </w:tc>
      </w:tr>
      <w:tr w:rsidR="00E51374" w:rsidTr="00F56AE5">
        <w:tc>
          <w:tcPr>
            <w:tcW w:w="1384" w:type="dxa"/>
          </w:tcPr>
          <w:p w:rsidR="00E51374" w:rsidRPr="00E51374" w:rsidRDefault="00E51374" w:rsidP="00853BDE">
            <w:pPr>
              <w:spacing w:line="360" w:lineRule="auto"/>
              <w:rPr>
                <w:rFonts w:ascii="仿宋_GB2312" w:eastAsia="仿宋_GB2312" w:hAnsi="宋体"/>
                <w:color w:val="FF0000"/>
                <w:sz w:val="24"/>
                <w:szCs w:val="24"/>
              </w:rPr>
            </w:pP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T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Z0009</w:t>
            </w:r>
          </w:p>
        </w:tc>
        <w:tc>
          <w:tcPr>
            <w:tcW w:w="6095" w:type="dxa"/>
          </w:tcPr>
          <w:p w:rsidR="00E51374" w:rsidRPr="00E51374" w:rsidRDefault="00E51374" w:rsidP="00E51374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您交易</w:t>
            </w:r>
            <w:proofErr w:type="gramEnd"/>
            <w:r>
              <w:rPr>
                <w:rFonts w:ascii="宋体" w:hAnsi="宋体" w:hint="eastAsia"/>
                <w:color w:val="000000"/>
                <w:sz w:val="24"/>
              </w:rPr>
              <w:t>账户中的可用资金</w:t>
            </w:r>
            <w:r w:rsidRPr="00D62D72">
              <w:rPr>
                <w:rFonts w:ascii="宋体" w:hAnsi="宋体" w:hint="eastAsia"/>
                <w:color w:val="000000"/>
                <w:sz w:val="24"/>
              </w:rPr>
              <w:t>余额为***</w:t>
            </w:r>
            <w:r>
              <w:rPr>
                <w:rFonts w:ascii="宋体" w:hAnsi="宋体" w:hint="eastAsia"/>
                <w:color w:val="000000"/>
                <w:sz w:val="24"/>
              </w:rPr>
              <w:t>元，与该投标单的投标保证金差额为***元</w:t>
            </w:r>
            <w:r w:rsidRPr="00D62D72">
              <w:rPr>
                <w:rFonts w:ascii="宋体" w:hAnsi="宋体" w:hint="eastAsia"/>
                <w:color w:val="000000"/>
                <w:sz w:val="24"/>
              </w:rPr>
              <w:t>。</w:t>
            </w:r>
            <w:r>
              <w:rPr>
                <w:rFonts w:ascii="宋体" w:hAnsi="宋体" w:hint="eastAsia"/>
                <w:color w:val="000000"/>
                <w:sz w:val="24"/>
              </w:rPr>
              <w:t>您可增加账户的可用资金余额或修改投标单。</w:t>
            </w:r>
          </w:p>
        </w:tc>
        <w:tc>
          <w:tcPr>
            <w:tcW w:w="3151" w:type="dxa"/>
          </w:tcPr>
          <w:p w:rsidR="00E51374" w:rsidRDefault="00E51374" w:rsidP="00853BDE">
            <w:r>
              <w:rPr>
                <w:rFonts w:ascii="宋体" w:hAnsi="宋体" w:hint="eastAsia"/>
                <w:sz w:val="24"/>
              </w:rPr>
              <w:t>确认</w:t>
            </w:r>
          </w:p>
        </w:tc>
        <w:tc>
          <w:tcPr>
            <w:tcW w:w="3544" w:type="dxa"/>
          </w:tcPr>
          <w:p w:rsidR="00E51374" w:rsidRDefault="00E51374" w:rsidP="00853BDE"/>
        </w:tc>
      </w:tr>
      <w:tr w:rsidR="00E51374" w:rsidTr="00F56AE5">
        <w:tc>
          <w:tcPr>
            <w:tcW w:w="1384" w:type="dxa"/>
          </w:tcPr>
          <w:p w:rsidR="00E51374" w:rsidRPr="00E51374" w:rsidRDefault="00E51374" w:rsidP="00853BDE">
            <w:pPr>
              <w:spacing w:line="360" w:lineRule="auto"/>
              <w:rPr>
                <w:rFonts w:ascii="仿宋_GB2312" w:eastAsia="仿宋_GB2312" w:hAnsi="宋体"/>
                <w:color w:val="FF0000"/>
                <w:sz w:val="24"/>
                <w:szCs w:val="24"/>
              </w:rPr>
            </w:pP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T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Z0010</w:t>
            </w:r>
          </w:p>
        </w:tc>
        <w:tc>
          <w:tcPr>
            <w:tcW w:w="6095" w:type="dxa"/>
          </w:tcPr>
          <w:p w:rsidR="00E51374" w:rsidRPr="00E51374" w:rsidRDefault="00E51374" w:rsidP="00A006E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您的投标单一经提交将冻结***元的投标保证金。</w:t>
            </w:r>
          </w:p>
        </w:tc>
        <w:tc>
          <w:tcPr>
            <w:tcW w:w="3151" w:type="dxa"/>
          </w:tcPr>
          <w:p w:rsidR="00E51374" w:rsidRDefault="00E51374" w:rsidP="00853BDE">
            <w:r>
              <w:rPr>
                <w:rFonts w:ascii="宋体" w:hAnsi="宋体" w:hint="eastAsia"/>
                <w:sz w:val="24"/>
              </w:rPr>
              <w:t>确认</w:t>
            </w:r>
            <w:r w:rsidRPr="000E75EA"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   取消</w:t>
            </w:r>
          </w:p>
          <w:p w:rsidR="00E51374" w:rsidRPr="00E51374" w:rsidRDefault="00E51374" w:rsidP="00E51374">
            <w:pPr>
              <w:ind w:firstLineChars="200" w:firstLine="420"/>
            </w:pPr>
          </w:p>
        </w:tc>
        <w:tc>
          <w:tcPr>
            <w:tcW w:w="3544" w:type="dxa"/>
          </w:tcPr>
          <w:p w:rsidR="00E51374" w:rsidRDefault="00E51374" w:rsidP="00853BDE"/>
        </w:tc>
      </w:tr>
      <w:tr w:rsidR="00E51374" w:rsidTr="00F56AE5">
        <w:tc>
          <w:tcPr>
            <w:tcW w:w="1384" w:type="dxa"/>
          </w:tcPr>
          <w:p w:rsidR="00E51374" w:rsidRPr="00E51374" w:rsidRDefault="00E51374" w:rsidP="00853BDE">
            <w:pPr>
              <w:spacing w:line="360" w:lineRule="auto"/>
              <w:rPr>
                <w:rFonts w:ascii="仿宋_GB2312" w:eastAsia="仿宋_GB2312" w:hAnsi="宋体"/>
                <w:color w:val="FF0000"/>
                <w:sz w:val="24"/>
                <w:szCs w:val="24"/>
              </w:rPr>
            </w:pP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T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Z</w:t>
            </w: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00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11</w:t>
            </w:r>
          </w:p>
        </w:tc>
        <w:tc>
          <w:tcPr>
            <w:tcW w:w="6095" w:type="dxa"/>
          </w:tcPr>
          <w:p w:rsidR="00E51374" w:rsidRDefault="00A006E8" w:rsidP="000F1706">
            <w:r>
              <w:rPr>
                <w:rFonts w:hint="eastAsia"/>
              </w:rPr>
              <w:t>您所投标的商品正处于冷静期，该投标</w:t>
            </w:r>
            <w:proofErr w:type="gramStart"/>
            <w:r>
              <w:rPr>
                <w:rFonts w:hint="eastAsia"/>
              </w:rPr>
              <w:t>单无法</w:t>
            </w:r>
            <w:proofErr w:type="gramEnd"/>
            <w:r>
              <w:rPr>
                <w:rFonts w:hint="eastAsia"/>
              </w:rPr>
              <w:t>提交。请于</w:t>
            </w:r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日后重新提交。</w:t>
            </w:r>
          </w:p>
        </w:tc>
        <w:tc>
          <w:tcPr>
            <w:tcW w:w="3151" w:type="dxa"/>
          </w:tcPr>
          <w:p w:rsidR="00E51374" w:rsidRDefault="00A006E8" w:rsidP="00853BDE">
            <w:r>
              <w:rPr>
                <w:rFonts w:hint="eastAsia"/>
              </w:rPr>
              <w:t>确认</w:t>
            </w:r>
          </w:p>
        </w:tc>
        <w:tc>
          <w:tcPr>
            <w:tcW w:w="3544" w:type="dxa"/>
          </w:tcPr>
          <w:p w:rsidR="00E51374" w:rsidRDefault="00E51374" w:rsidP="00853BDE"/>
        </w:tc>
      </w:tr>
      <w:tr w:rsidR="00E51374" w:rsidTr="00F56AE5">
        <w:tc>
          <w:tcPr>
            <w:tcW w:w="1384" w:type="dxa"/>
          </w:tcPr>
          <w:p w:rsidR="00E51374" w:rsidRPr="00E51374" w:rsidRDefault="00E51374" w:rsidP="00853BDE">
            <w:pPr>
              <w:spacing w:line="360" w:lineRule="auto"/>
              <w:rPr>
                <w:rFonts w:ascii="仿宋_GB2312" w:eastAsia="仿宋_GB2312" w:hAnsi="宋体"/>
                <w:color w:val="FF0000"/>
                <w:sz w:val="24"/>
                <w:szCs w:val="24"/>
              </w:rPr>
            </w:pP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lastRenderedPageBreak/>
              <w:t>T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Z0012</w:t>
            </w:r>
          </w:p>
        </w:tc>
        <w:tc>
          <w:tcPr>
            <w:tcW w:w="6095" w:type="dxa"/>
          </w:tcPr>
          <w:p w:rsidR="00E51374" w:rsidRPr="00A006E8" w:rsidRDefault="000F1706" w:rsidP="000F17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该商品您已有未定标投标</w:t>
            </w:r>
            <w:r w:rsidR="00A006E8"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您可以撤销或修改原投标单。</w:t>
            </w:r>
          </w:p>
        </w:tc>
        <w:tc>
          <w:tcPr>
            <w:tcW w:w="3151" w:type="dxa"/>
          </w:tcPr>
          <w:p w:rsidR="00E51374" w:rsidRPr="000F1706" w:rsidRDefault="000F1706" w:rsidP="00853BDE">
            <w:r>
              <w:rPr>
                <w:rFonts w:hint="eastAsia"/>
              </w:rPr>
              <w:t>确认</w:t>
            </w:r>
          </w:p>
        </w:tc>
        <w:tc>
          <w:tcPr>
            <w:tcW w:w="3544" w:type="dxa"/>
          </w:tcPr>
          <w:p w:rsidR="00E51374" w:rsidRPr="000F1706" w:rsidRDefault="000F1706" w:rsidP="00853BD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规则规定：“</w:t>
            </w:r>
            <w:r w:rsidRPr="000F1706">
              <w:rPr>
                <w:rFonts w:ascii="宋体" w:eastAsia="宋体" w:hAnsi="宋体" w:cs="Times New Roman" w:hint="eastAsia"/>
                <w:szCs w:val="21"/>
              </w:rPr>
              <w:t>在同一商品的一个轮次的竞标中只能有一个投标</w:t>
            </w:r>
            <w:r>
              <w:rPr>
                <w:rFonts w:asciiTheme="minorEastAsia" w:hAnsiTheme="minorEastAsia" w:hint="eastAsia"/>
                <w:szCs w:val="21"/>
              </w:rPr>
              <w:t>”</w:t>
            </w:r>
          </w:p>
        </w:tc>
      </w:tr>
      <w:tr w:rsidR="0043545E" w:rsidTr="00F56AE5">
        <w:tc>
          <w:tcPr>
            <w:tcW w:w="1384" w:type="dxa"/>
          </w:tcPr>
          <w:p w:rsidR="0043545E" w:rsidRPr="00E51374" w:rsidRDefault="0043545E" w:rsidP="00853BDE">
            <w:pPr>
              <w:spacing w:line="360" w:lineRule="auto"/>
              <w:rPr>
                <w:rFonts w:ascii="仿宋_GB2312" w:eastAsia="仿宋_GB2312" w:hAnsi="宋体"/>
                <w:color w:val="FF0000"/>
                <w:sz w:val="24"/>
                <w:szCs w:val="24"/>
              </w:rPr>
            </w:pP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T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Z0013</w:t>
            </w:r>
          </w:p>
        </w:tc>
        <w:tc>
          <w:tcPr>
            <w:tcW w:w="6095" w:type="dxa"/>
          </w:tcPr>
          <w:p w:rsidR="008E6CC5" w:rsidRDefault="0043545E" w:rsidP="002E6443">
            <w:r>
              <w:rPr>
                <w:rFonts w:hint="eastAsia"/>
              </w:rPr>
              <w:t>由于买家对</w:t>
            </w:r>
            <w:r>
              <w:rPr>
                <w:rFonts w:hint="eastAsia"/>
              </w:rPr>
              <w:t>***</w:t>
            </w:r>
            <w:r>
              <w:rPr>
                <w:rFonts w:hint="eastAsia"/>
              </w:rPr>
              <w:t>发货单要求重新发货，</w:t>
            </w:r>
            <w:r w:rsidR="002E6443">
              <w:rPr>
                <w:rFonts w:hint="eastAsia"/>
              </w:rPr>
              <w:t>请尽快处理</w:t>
            </w:r>
            <w:r>
              <w:rPr>
                <w:rFonts w:hint="eastAsia"/>
              </w:rPr>
              <w:t>。</w:t>
            </w:r>
          </w:p>
        </w:tc>
        <w:tc>
          <w:tcPr>
            <w:tcW w:w="3151" w:type="dxa"/>
          </w:tcPr>
          <w:p w:rsidR="0043545E" w:rsidRPr="00C71BD5" w:rsidRDefault="0043545E" w:rsidP="00853BDE"/>
        </w:tc>
        <w:tc>
          <w:tcPr>
            <w:tcW w:w="3544" w:type="dxa"/>
          </w:tcPr>
          <w:p w:rsidR="002E6443" w:rsidRDefault="0043545E" w:rsidP="00CE3922">
            <w:r>
              <w:rPr>
                <w:rFonts w:hint="eastAsia"/>
              </w:rPr>
              <w:t>对卖家右下角弹出提醒</w:t>
            </w:r>
            <w:r w:rsidR="002E6443">
              <w:rPr>
                <w:rFonts w:hint="eastAsia"/>
              </w:rPr>
              <w:t>，</w:t>
            </w:r>
          </w:p>
          <w:p w:rsidR="0043545E" w:rsidRPr="00C71BD5" w:rsidRDefault="002E6443" w:rsidP="00CE3922">
            <w:r>
              <w:rPr>
                <w:rFonts w:hint="eastAsia"/>
              </w:rPr>
              <w:t>同步发给平台服务人员提醒</w:t>
            </w:r>
          </w:p>
        </w:tc>
      </w:tr>
      <w:tr w:rsidR="0043545E" w:rsidTr="00F56AE5">
        <w:tc>
          <w:tcPr>
            <w:tcW w:w="1384" w:type="dxa"/>
          </w:tcPr>
          <w:p w:rsidR="0043545E" w:rsidRPr="003308B5" w:rsidRDefault="0043545E" w:rsidP="00853BDE">
            <w:pPr>
              <w:spacing w:line="360" w:lineRule="auto"/>
              <w:rPr>
                <w:rFonts w:ascii="仿宋_GB2312" w:eastAsia="仿宋_GB2312" w:hAnsi="宋体"/>
                <w:color w:val="FF0000"/>
                <w:sz w:val="24"/>
                <w:szCs w:val="24"/>
              </w:rPr>
            </w:pP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T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Z0014</w:t>
            </w:r>
          </w:p>
        </w:tc>
        <w:tc>
          <w:tcPr>
            <w:tcW w:w="6095" w:type="dxa"/>
          </w:tcPr>
          <w:p w:rsidR="0043545E" w:rsidRDefault="0043545E" w:rsidP="00853BDE">
            <w:r>
              <w:rPr>
                <w:rFonts w:hint="eastAsia"/>
              </w:rPr>
              <w:t>您已确认此次发货商品“无运输特殊要求”，发票随货同行。是否生成发货单？</w:t>
            </w:r>
          </w:p>
        </w:tc>
        <w:tc>
          <w:tcPr>
            <w:tcW w:w="3151" w:type="dxa"/>
          </w:tcPr>
          <w:p w:rsidR="0043545E" w:rsidRDefault="0043545E" w:rsidP="00853BDE"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取消</w:t>
            </w:r>
          </w:p>
        </w:tc>
        <w:tc>
          <w:tcPr>
            <w:tcW w:w="3544" w:type="dxa"/>
          </w:tcPr>
          <w:p w:rsidR="0043545E" w:rsidRDefault="0043545E" w:rsidP="00853BDE">
            <w:r w:rsidRPr="00A104D9">
              <w:rPr>
                <w:rFonts w:ascii="仿宋_GB2312" w:eastAsia="仿宋_GB2312" w:hAnsi="宋体" w:hint="eastAsia"/>
                <w:noProof/>
                <w:color w:val="000000"/>
                <w:sz w:val="24"/>
                <w:szCs w:val="24"/>
              </w:rPr>
              <w:t>物流运输无特殊要求，发票随货同行时</w:t>
            </w:r>
            <w:r>
              <w:rPr>
                <w:rFonts w:ascii="仿宋_GB2312" w:eastAsia="仿宋_GB2312" w:hAnsi="宋体" w:hint="eastAsia"/>
                <w:noProof/>
                <w:color w:val="000000"/>
                <w:sz w:val="24"/>
                <w:szCs w:val="24"/>
              </w:rPr>
              <w:t>给卖家</w:t>
            </w:r>
          </w:p>
        </w:tc>
      </w:tr>
      <w:tr w:rsidR="0043545E" w:rsidTr="00F56AE5">
        <w:tc>
          <w:tcPr>
            <w:tcW w:w="1384" w:type="dxa"/>
          </w:tcPr>
          <w:p w:rsidR="0043545E" w:rsidRPr="00E51374" w:rsidRDefault="0043545E" w:rsidP="00D85D51">
            <w:pPr>
              <w:spacing w:line="360" w:lineRule="auto"/>
              <w:rPr>
                <w:rFonts w:ascii="仿宋_GB2312" w:eastAsia="仿宋_GB2312" w:hAnsi="宋体"/>
                <w:color w:val="FF0000"/>
                <w:sz w:val="24"/>
                <w:szCs w:val="24"/>
              </w:rPr>
            </w:pP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T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Z</w:t>
            </w: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00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15</w:t>
            </w:r>
          </w:p>
        </w:tc>
        <w:tc>
          <w:tcPr>
            <w:tcW w:w="6095" w:type="dxa"/>
          </w:tcPr>
          <w:p w:rsidR="0043545E" w:rsidRPr="00C03F74" w:rsidRDefault="0043545E" w:rsidP="008E6CC5">
            <w:r>
              <w:rPr>
                <w:rFonts w:hint="eastAsia"/>
              </w:rPr>
              <w:t>您已确认此次发货商品“无运输特殊要求”，发票不随货同行。是否生成发货单？</w:t>
            </w:r>
          </w:p>
        </w:tc>
        <w:tc>
          <w:tcPr>
            <w:tcW w:w="3151" w:type="dxa"/>
          </w:tcPr>
          <w:p w:rsidR="0043545E" w:rsidRDefault="0043545E" w:rsidP="00853BDE"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取消</w:t>
            </w:r>
          </w:p>
        </w:tc>
        <w:tc>
          <w:tcPr>
            <w:tcW w:w="3544" w:type="dxa"/>
          </w:tcPr>
          <w:p w:rsidR="0043545E" w:rsidRDefault="0043545E" w:rsidP="00853BDE">
            <w:r w:rsidRPr="00176CB9">
              <w:rPr>
                <w:rFonts w:ascii="仿宋_GB2312" w:eastAsia="仿宋_GB2312" w:hAnsi="宋体" w:hint="eastAsia"/>
                <w:noProof/>
                <w:color w:val="000000"/>
                <w:sz w:val="24"/>
                <w:szCs w:val="24"/>
              </w:rPr>
              <w:t>物流运输无特殊要求，发票不随货同行时</w:t>
            </w:r>
            <w:r>
              <w:rPr>
                <w:rFonts w:ascii="仿宋_GB2312" w:eastAsia="仿宋_GB2312" w:hAnsi="宋体" w:hint="eastAsia"/>
                <w:noProof/>
                <w:color w:val="000000"/>
                <w:sz w:val="24"/>
                <w:szCs w:val="24"/>
              </w:rPr>
              <w:t>给卖家</w:t>
            </w:r>
          </w:p>
        </w:tc>
      </w:tr>
      <w:tr w:rsidR="0043545E" w:rsidTr="00F56AE5">
        <w:tc>
          <w:tcPr>
            <w:tcW w:w="1384" w:type="dxa"/>
          </w:tcPr>
          <w:p w:rsidR="0043545E" w:rsidRPr="00E51374" w:rsidRDefault="0043545E" w:rsidP="00D85D51">
            <w:pPr>
              <w:spacing w:line="360" w:lineRule="auto"/>
              <w:rPr>
                <w:rFonts w:ascii="仿宋_GB2312" w:eastAsia="仿宋_GB2312" w:hAnsi="宋体"/>
                <w:color w:val="FF0000"/>
                <w:sz w:val="24"/>
                <w:szCs w:val="24"/>
              </w:rPr>
            </w:pP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T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Z0016</w:t>
            </w:r>
          </w:p>
        </w:tc>
        <w:tc>
          <w:tcPr>
            <w:tcW w:w="6095" w:type="dxa"/>
          </w:tcPr>
          <w:p w:rsidR="0043545E" w:rsidRPr="00E53396" w:rsidRDefault="0043545E" w:rsidP="00853BDE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您已确认此次发货商品“有运输特殊要求”，发票随货同行。是否生成发货单？</w:t>
            </w:r>
          </w:p>
        </w:tc>
        <w:tc>
          <w:tcPr>
            <w:tcW w:w="3151" w:type="dxa"/>
          </w:tcPr>
          <w:p w:rsidR="0043545E" w:rsidRDefault="0043545E" w:rsidP="00853BDE"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取消</w:t>
            </w:r>
          </w:p>
        </w:tc>
        <w:tc>
          <w:tcPr>
            <w:tcW w:w="3544" w:type="dxa"/>
          </w:tcPr>
          <w:p w:rsidR="0043545E" w:rsidRDefault="0043545E" w:rsidP="00853BDE">
            <w:r w:rsidRPr="00176CB9">
              <w:rPr>
                <w:rFonts w:ascii="仿宋_GB2312" w:eastAsia="仿宋_GB2312" w:hAnsi="宋体" w:hint="eastAsia"/>
                <w:noProof/>
                <w:color w:val="000000"/>
                <w:sz w:val="24"/>
                <w:szCs w:val="24"/>
              </w:rPr>
              <w:t>物流运输有特殊要求，发票随货同行时</w:t>
            </w:r>
            <w:r>
              <w:rPr>
                <w:rFonts w:ascii="仿宋_GB2312" w:eastAsia="仿宋_GB2312" w:hAnsi="宋体" w:hint="eastAsia"/>
                <w:noProof/>
                <w:color w:val="000000"/>
                <w:sz w:val="24"/>
                <w:szCs w:val="24"/>
              </w:rPr>
              <w:t>给卖家</w:t>
            </w:r>
          </w:p>
        </w:tc>
      </w:tr>
      <w:tr w:rsidR="0043545E" w:rsidTr="00F56AE5">
        <w:tc>
          <w:tcPr>
            <w:tcW w:w="1384" w:type="dxa"/>
          </w:tcPr>
          <w:p w:rsidR="0043545E" w:rsidRPr="00E51374" w:rsidRDefault="0043545E" w:rsidP="00D85D51">
            <w:pPr>
              <w:spacing w:line="360" w:lineRule="auto"/>
              <w:rPr>
                <w:rFonts w:ascii="仿宋_GB2312" w:eastAsia="仿宋_GB2312" w:hAnsi="宋体"/>
                <w:color w:val="FF0000"/>
                <w:sz w:val="24"/>
                <w:szCs w:val="24"/>
              </w:rPr>
            </w:pP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T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Z0017</w:t>
            </w:r>
          </w:p>
        </w:tc>
        <w:tc>
          <w:tcPr>
            <w:tcW w:w="6095" w:type="dxa"/>
          </w:tcPr>
          <w:p w:rsidR="0043545E" w:rsidRPr="00C03F74" w:rsidRDefault="0043545E" w:rsidP="0043545E">
            <w:r>
              <w:rPr>
                <w:rFonts w:hint="eastAsia"/>
              </w:rPr>
              <w:t>您已确认此次发货商品“有运输特殊要求”，发票不随货同行。是否生成发货单？</w:t>
            </w:r>
          </w:p>
        </w:tc>
        <w:tc>
          <w:tcPr>
            <w:tcW w:w="3151" w:type="dxa"/>
          </w:tcPr>
          <w:p w:rsidR="0043545E" w:rsidRDefault="0043545E" w:rsidP="00853BDE"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取消</w:t>
            </w:r>
          </w:p>
        </w:tc>
        <w:tc>
          <w:tcPr>
            <w:tcW w:w="3544" w:type="dxa"/>
          </w:tcPr>
          <w:p w:rsidR="0043545E" w:rsidRDefault="0043545E" w:rsidP="00853BDE">
            <w:r w:rsidRPr="00A104D9">
              <w:rPr>
                <w:rFonts w:ascii="仿宋_GB2312" w:eastAsia="仿宋_GB2312" w:hAnsi="宋体" w:hint="eastAsia"/>
                <w:noProof/>
                <w:color w:val="000000"/>
                <w:sz w:val="24"/>
                <w:szCs w:val="24"/>
              </w:rPr>
              <w:t>物流运输有特殊要求，发票不随货同行时</w:t>
            </w:r>
            <w:r>
              <w:rPr>
                <w:rFonts w:ascii="仿宋_GB2312" w:eastAsia="仿宋_GB2312" w:hAnsi="宋体" w:hint="eastAsia"/>
                <w:noProof/>
                <w:color w:val="000000"/>
                <w:sz w:val="24"/>
                <w:szCs w:val="24"/>
              </w:rPr>
              <w:t>给卖家</w:t>
            </w:r>
          </w:p>
        </w:tc>
      </w:tr>
      <w:tr w:rsidR="0043545E" w:rsidTr="00F56AE5">
        <w:tc>
          <w:tcPr>
            <w:tcW w:w="1384" w:type="dxa"/>
          </w:tcPr>
          <w:p w:rsidR="0043545E" w:rsidRPr="003308B5" w:rsidRDefault="0043545E" w:rsidP="00D85D51">
            <w:pPr>
              <w:spacing w:line="360" w:lineRule="auto"/>
              <w:rPr>
                <w:rFonts w:ascii="仿宋_GB2312" w:eastAsia="仿宋_GB2312" w:hAnsi="宋体"/>
                <w:color w:val="FF0000"/>
                <w:sz w:val="24"/>
                <w:szCs w:val="24"/>
              </w:rPr>
            </w:pP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T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Z0018</w:t>
            </w:r>
          </w:p>
        </w:tc>
        <w:tc>
          <w:tcPr>
            <w:tcW w:w="6095" w:type="dxa"/>
          </w:tcPr>
          <w:p w:rsidR="0043545E" w:rsidRPr="00C03F74" w:rsidRDefault="0043545E" w:rsidP="0043545E">
            <w:pPr>
              <w:jc w:val="left"/>
            </w:pPr>
            <w:r>
              <w:rPr>
                <w:rFonts w:hint="eastAsia"/>
              </w:rPr>
              <w:t>发货单已生成！请您尽快录入物流发货信息，否则系统将默认为您未发货。</w:t>
            </w:r>
          </w:p>
        </w:tc>
        <w:tc>
          <w:tcPr>
            <w:tcW w:w="3151" w:type="dxa"/>
          </w:tcPr>
          <w:p w:rsidR="0043545E" w:rsidRDefault="0043545E" w:rsidP="00853BDE">
            <w:r>
              <w:rPr>
                <w:rFonts w:hint="eastAsia"/>
              </w:rPr>
              <w:t>确认</w:t>
            </w:r>
          </w:p>
        </w:tc>
        <w:tc>
          <w:tcPr>
            <w:tcW w:w="3544" w:type="dxa"/>
          </w:tcPr>
          <w:p w:rsidR="0043545E" w:rsidRDefault="0043545E" w:rsidP="00C03F74">
            <w:r w:rsidRPr="00A104D9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发票随货同行的情况</w:t>
            </w:r>
            <w:r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给卖家</w:t>
            </w:r>
          </w:p>
        </w:tc>
      </w:tr>
      <w:tr w:rsidR="0043545E" w:rsidTr="00F56AE5">
        <w:tc>
          <w:tcPr>
            <w:tcW w:w="1384" w:type="dxa"/>
          </w:tcPr>
          <w:p w:rsidR="0043545E" w:rsidRPr="00E51374" w:rsidRDefault="0043545E" w:rsidP="00C03F74">
            <w:pPr>
              <w:spacing w:line="360" w:lineRule="auto"/>
              <w:rPr>
                <w:rFonts w:ascii="仿宋_GB2312" w:eastAsia="仿宋_GB2312" w:hAnsi="宋体"/>
                <w:color w:val="FF0000"/>
                <w:sz w:val="24"/>
                <w:szCs w:val="24"/>
              </w:rPr>
            </w:pP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T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Z0019</w:t>
            </w:r>
          </w:p>
        </w:tc>
        <w:tc>
          <w:tcPr>
            <w:tcW w:w="6095" w:type="dxa"/>
          </w:tcPr>
          <w:p w:rsidR="0043545E" w:rsidRPr="0043545E" w:rsidRDefault="0043545E" w:rsidP="0043545E">
            <w:pPr>
              <w:jc w:val="left"/>
            </w:pPr>
            <w:r>
              <w:rPr>
                <w:rFonts w:hint="eastAsia"/>
              </w:rPr>
              <w:t>发货单已生成！请您尽快录入物流发货信息及发票邮寄信息，否则系统将默认为您未发货。</w:t>
            </w:r>
          </w:p>
        </w:tc>
        <w:tc>
          <w:tcPr>
            <w:tcW w:w="3151" w:type="dxa"/>
          </w:tcPr>
          <w:p w:rsidR="0043545E" w:rsidRDefault="0043545E" w:rsidP="00853BDE">
            <w:r>
              <w:rPr>
                <w:rFonts w:hint="eastAsia"/>
              </w:rPr>
              <w:t>确认</w:t>
            </w:r>
          </w:p>
        </w:tc>
        <w:tc>
          <w:tcPr>
            <w:tcW w:w="3544" w:type="dxa"/>
          </w:tcPr>
          <w:p w:rsidR="0043545E" w:rsidRDefault="0043545E" w:rsidP="00853BDE">
            <w:r w:rsidRPr="00A104D9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发票不随货同行的情况</w:t>
            </w:r>
            <w:r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给卖家</w:t>
            </w:r>
          </w:p>
        </w:tc>
      </w:tr>
      <w:tr w:rsidR="0043545E" w:rsidTr="00F56AE5">
        <w:tc>
          <w:tcPr>
            <w:tcW w:w="1384" w:type="dxa"/>
          </w:tcPr>
          <w:p w:rsidR="0043545E" w:rsidRPr="003308B5" w:rsidRDefault="0043545E" w:rsidP="00C03F74">
            <w:pPr>
              <w:spacing w:line="360" w:lineRule="auto"/>
              <w:rPr>
                <w:rFonts w:ascii="仿宋_GB2312" w:eastAsia="仿宋_GB2312" w:hAnsi="宋体"/>
                <w:color w:val="FF0000"/>
                <w:sz w:val="24"/>
                <w:szCs w:val="24"/>
              </w:rPr>
            </w:pP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T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Z0020</w:t>
            </w:r>
          </w:p>
        </w:tc>
        <w:tc>
          <w:tcPr>
            <w:tcW w:w="6095" w:type="dxa"/>
          </w:tcPr>
          <w:p w:rsidR="0043545E" w:rsidRPr="00E53396" w:rsidRDefault="0043545E" w:rsidP="00853BDE">
            <w:pPr>
              <w:rPr>
                <w:sz w:val="24"/>
                <w:szCs w:val="24"/>
              </w:rPr>
            </w:pPr>
            <w:r w:rsidRPr="00D15F51">
              <w:rPr>
                <w:rFonts w:asciiTheme="minorEastAsia" w:hAnsiTheme="minorEastAsia" w:hint="eastAsia"/>
                <w:color w:val="000000"/>
                <w:szCs w:val="21"/>
              </w:rPr>
              <w:t>您确认“部分收货”后，系统将会通知卖家就收货差额部分给予补发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。</w:t>
            </w:r>
          </w:p>
        </w:tc>
        <w:tc>
          <w:tcPr>
            <w:tcW w:w="3151" w:type="dxa"/>
          </w:tcPr>
          <w:p w:rsidR="0043545E" w:rsidRDefault="0043545E" w:rsidP="00853BDE">
            <w:r>
              <w:rPr>
                <w:rFonts w:hint="eastAsia"/>
              </w:rPr>
              <w:t>确认</w:t>
            </w:r>
          </w:p>
        </w:tc>
        <w:tc>
          <w:tcPr>
            <w:tcW w:w="3544" w:type="dxa"/>
          </w:tcPr>
          <w:p w:rsidR="0043545E" w:rsidRDefault="0043545E" w:rsidP="00853BDE">
            <w:r>
              <w:rPr>
                <w:rFonts w:hint="eastAsia"/>
              </w:rPr>
              <w:t>给买家</w:t>
            </w:r>
          </w:p>
          <w:p w:rsidR="002E6443" w:rsidRDefault="002E6443" w:rsidP="00853BDE">
            <w:r>
              <w:rPr>
                <w:rFonts w:hint="eastAsia"/>
              </w:rPr>
              <w:t>同步发给平台服务人员提醒</w:t>
            </w:r>
          </w:p>
        </w:tc>
      </w:tr>
      <w:tr w:rsidR="0043545E" w:rsidTr="00F56AE5">
        <w:tc>
          <w:tcPr>
            <w:tcW w:w="1384" w:type="dxa"/>
          </w:tcPr>
          <w:p w:rsidR="0043545E" w:rsidRPr="00E51374" w:rsidRDefault="0043545E" w:rsidP="00C03F74">
            <w:pPr>
              <w:spacing w:line="360" w:lineRule="auto"/>
              <w:rPr>
                <w:rFonts w:ascii="仿宋_GB2312" w:eastAsia="仿宋_GB2312" w:hAnsi="宋体"/>
                <w:color w:val="FF0000"/>
                <w:sz w:val="24"/>
                <w:szCs w:val="24"/>
              </w:rPr>
            </w:pP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T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Z</w:t>
            </w: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00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21</w:t>
            </w:r>
          </w:p>
        </w:tc>
        <w:tc>
          <w:tcPr>
            <w:tcW w:w="6095" w:type="dxa"/>
          </w:tcPr>
          <w:p w:rsidR="0043545E" w:rsidRPr="00E53396" w:rsidRDefault="0043545E" w:rsidP="00853BDE">
            <w:pPr>
              <w:rPr>
                <w:sz w:val="24"/>
                <w:szCs w:val="24"/>
              </w:rPr>
            </w:pPr>
            <w:r w:rsidRPr="007A3EDA">
              <w:rPr>
                <w:rFonts w:asciiTheme="minorEastAsia" w:hAnsiTheme="minorEastAsia" w:hint="eastAsia"/>
                <w:szCs w:val="21"/>
              </w:rPr>
              <w:t>***发货单买家已做“部分收货”处理，请您尽快安排补发货。</w:t>
            </w:r>
          </w:p>
        </w:tc>
        <w:tc>
          <w:tcPr>
            <w:tcW w:w="3151" w:type="dxa"/>
          </w:tcPr>
          <w:p w:rsidR="0043545E" w:rsidRDefault="0043545E" w:rsidP="00853BDE"/>
        </w:tc>
        <w:tc>
          <w:tcPr>
            <w:tcW w:w="3544" w:type="dxa"/>
          </w:tcPr>
          <w:p w:rsidR="0043545E" w:rsidRDefault="0043545E" w:rsidP="00853BDE">
            <w:r>
              <w:rPr>
                <w:rFonts w:hint="eastAsia"/>
              </w:rPr>
              <w:t>右下角给卖家</w:t>
            </w:r>
          </w:p>
        </w:tc>
      </w:tr>
      <w:tr w:rsidR="0043545E" w:rsidTr="00F56AE5">
        <w:tc>
          <w:tcPr>
            <w:tcW w:w="1384" w:type="dxa"/>
          </w:tcPr>
          <w:p w:rsidR="0043545E" w:rsidRPr="003308B5" w:rsidRDefault="0043545E" w:rsidP="0009783F">
            <w:pPr>
              <w:spacing w:line="360" w:lineRule="auto"/>
              <w:rPr>
                <w:rFonts w:ascii="仿宋_GB2312" w:eastAsia="仿宋_GB2312" w:hAnsi="宋体"/>
                <w:color w:val="FF0000"/>
                <w:sz w:val="24"/>
                <w:szCs w:val="24"/>
              </w:rPr>
            </w:pP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T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Z0022</w:t>
            </w:r>
          </w:p>
        </w:tc>
        <w:tc>
          <w:tcPr>
            <w:tcW w:w="6095" w:type="dxa"/>
          </w:tcPr>
          <w:p w:rsidR="0043545E" w:rsidRPr="0009783F" w:rsidRDefault="0043545E" w:rsidP="00F56AE5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根据您的指令， **（编号）发货单的***（金额）货款将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全额</w:t>
            </w: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转付至**（卖家）账户。是否确认？</w:t>
            </w:r>
          </w:p>
        </w:tc>
        <w:tc>
          <w:tcPr>
            <w:tcW w:w="3151" w:type="dxa"/>
          </w:tcPr>
          <w:p w:rsidR="0043545E" w:rsidRPr="0009783F" w:rsidRDefault="0043545E" w:rsidP="00853BDE">
            <w:pPr>
              <w:rPr>
                <w:rFonts w:asciiTheme="minorEastAsia" w:hAnsiTheme="minorEastAsia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确认   取消</w:t>
            </w:r>
          </w:p>
        </w:tc>
        <w:tc>
          <w:tcPr>
            <w:tcW w:w="3544" w:type="dxa"/>
          </w:tcPr>
          <w:p w:rsidR="0043545E" w:rsidRDefault="0043545E" w:rsidP="00853BDE">
            <w:r>
              <w:rPr>
                <w:rFonts w:hint="eastAsia"/>
              </w:rPr>
              <w:t>给买家</w:t>
            </w:r>
          </w:p>
        </w:tc>
      </w:tr>
      <w:tr w:rsidR="0043545E" w:rsidRPr="0009783F" w:rsidTr="00F56AE5">
        <w:tc>
          <w:tcPr>
            <w:tcW w:w="1384" w:type="dxa"/>
          </w:tcPr>
          <w:p w:rsidR="0043545E" w:rsidRPr="0009783F" w:rsidRDefault="0043545E" w:rsidP="0009783F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FF0000"/>
                <w:szCs w:val="21"/>
              </w:rPr>
              <w:t>TZ0023</w:t>
            </w:r>
          </w:p>
        </w:tc>
        <w:tc>
          <w:tcPr>
            <w:tcW w:w="6095" w:type="dxa"/>
          </w:tcPr>
          <w:p w:rsidR="0043545E" w:rsidRPr="00F56AE5" w:rsidRDefault="0043545E" w:rsidP="00F56AE5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您***（编号）发货单，买家已无异议收货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，</w:t>
            </w: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***元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的货款已</w:t>
            </w: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转付至您的交易账户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，</w:t>
            </w: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 xml:space="preserve"> **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元的技术服务费已同时扣收</w:t>
            </w: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，敬请知悉。</w:t>
            </w:r>
          </w:p>
        </w:tc>
        <w:tc>
          <w:tcPr>
            <w:tcW w:w="3151" w:type="dxa"/>
          </w:tcPr>
          <w:p w:rsidR="0043545E" w:rsidRPr="0009783F" w:rsidRDefault="0043545E" w:rsidP="00853BD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4" w:type="dxa"/>
          </w:tcPr>
          <w:p w:rsidR="0043545E" w:rsidRPr="0009783F" w:rsidRDefault="0043545E" w:rsidP="00853BD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右下角给卖家</w:t>
            </w:r>
          </w:p>
        </w:tc>
      </w:tr>
      <w:tr w:rsidR="0043545E" w:rsidTr="00F56AE5">
        <w:tc>
          <w:tcPr>
            <w:tcW w:w="1384" w:type="dxa"/>
          </w:tcPr>
          <w:p w:rsidR="0043545E" w:rsidRPr="003308B5" w:rsidRDefault="0043545E" w:rsidP="00F56AE5">
            <w:pPr>
              <w:spacing w:line="360" w:lineRule="auto"/>
              <w:rPr>
                <w:rFonts w:ascii="仿宋_GB2312" w:eastAsia="仿宋_GB2312" w:hAnsi="宋体"/>
                <w:color w:val="FF0000"/>
                <w:sz w:val="24"/>
                <w:szCs w:val="24"/>
              </w:rPr>
            </w:pP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T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Z0024</w:t>
            </w:r>
          </w:p>
        </w:tc>
        <w:tc>
          <w:tcPr>
            <w:tcW w:w="6095" w:type="dxa"/>
          </w:tcPr>
          <w:p w:rsidR="0043545E" w:rsidRPr="0009783F" w:rsidRDefault="0043545E" w:rsidP="00F56AE5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根据您的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“补发货物无异议收货”</w:t>
            </w: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指令，**（编号）发货单的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**商品您已全部无异议收货（含所有补货），</w:t>
            </w: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***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元的</w:t>
            </w: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货款将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全额</w:t>
            </w: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转</w:t>
            </w: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lastRenderedPageBreak/>
              <w:t>付至**（卖家）账户。是否确认？</w:t>
            </w:r>
          </w:p>
        </w:tc>
        <w:tc>
          <w:tcPr>
            <w:tcW w:w="3151" w:type="dxa"/>
          </w:tcPr>
          <w:p w:rsidR="0043545E" w:rsidRPr="0009783F" w:rsidRDefault="0043545E" w:rsidP="003F557B">
            <w:pPr>
              <w:rPr>
                <w:rFonts w:asciiTheme="minorEastAsia" w:hAnsiTheme="minorEastAsia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lastRenderedPageBreak/>
              <w:t>确认   取消</w:t>
            </w:r>
          </w:p>
        </w:tc>
        <w:tc>
          <w:tcPr>
            <w:tcW w:w="3544" w:type="dxa"/>
          </w:tcPr>
          <w:p w:rsidR="0043545E" w:rsidRDefault="0043545E" w:rsidP="003F557B">
            <w:r>
              <w:rPr>
                <w:rFonts w:hint="eastAsia"/>
              </w:rPr>
              <w:t>给买家</w:t>
            </w:r>
          </w:p>
        </w:tc>
      </w:tr>
      <w:tr w:rsidR="0043545E" w:rsidRPr="0009783F" w:rsidTr="00F56AE5">
        <w:tc>
          <w:tcPr>
            <w:tcW w:w="1384" w:type="dxa"/>
          </w:tcPr>
          <w:p w:rsidR="0043545E" w:rsidRPr="0009783F" w:rsidRDefault="0043545E" w:rsidP="003F557B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FF0000"/>
                <w:szCs w:val="21"/>
              </w:rPr>
              <w:lastRenderedPageBreak/>
              <w:t>TZ002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5</w:t>
            </w:r>
          </w:p>
        </w:tc>
        <w:tc>
          <w:tcPr>
            <w:tcW w:w="6095" w:type="dxa"/>
          </w:tcPr>
          <w:p w:rsidR="0043545E" w:rsidRPr="00F56AE5" w:rsidRDefault="0043545E" w:rsidP="003F557B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您***（编号）发货单，买家已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全部</w:t>
            </w: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无异议收货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（含所有补货），</w:t>
            </w: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***元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的货款已</w:t>
            </w: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转付至您的交易账户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，</w:t>
            </w: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 xml:space="preserve"> **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元的技术服务费已同时扣收</w:t>
            </w: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，敬请知悉。</w:t>
            </w:r>
          </w:p>
        </w:tc>
        <w:tc>
          <w:tcPr>
            <w:tcW w:w="3151" w:type="dxa"/>
          </w:tcPr>
          <w:p w:rsidR="0043545E" w:rsidRPr="0009783F" w:rsidRDefault="0043545E" w:rsidP="003F557B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4" w:type="dxa"/>
          </w:tcPr>
          <w:p w:rsidR="0043545E" w:rsidRPr="0009783F" w:rsidRDefault="0043545E" w:rsidP="003F55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右下角给卖家</w:t>
            </w:r>
          </w:p>
        </w:tc>
      </w:tr>
      <w:tr w:rsidR="009D2ADD" w:rsidRPr="0009783F" w:rsidTr="00F56AE5">
        <w:tc>
          <w:tcPr>
            <w:tcW w:w="1384" w:type="dxa"/>
          </w:tcPr>
          <w:p w:rsidR="009D2ADD" w:rsidRPr="003308B5" w:rsidRDefault="009D2ADD" w:rsidP="003F557B">
            <w:pPr>
              <w:spacing w:line="360" w:lineRule="auto"/>
              <w:rPr>
                <w:rFonts w:ascii="仿宋_GB2312" w:eastAsia="仿宋_GB2312" w:hAnsi="宋体"/>
                <w:color w:val="FF0000"/>
                <w:sz w:val="24"/>
                <w:szCs w:val="24"/>
              </w:rPr>
            </w:pP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T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Z0026</w:t>
            </w:r>
          </w:p>
        </w:tc>
        <w:tc>
          <w:tcPr>
            <w:tcW w:w="6095" w:type="dxa"/>
          </w:tcPr>
          <w:p w:rsidR="009D2ADD" w:rsidRPr="0009783F" w:rsidRDefault="009D2ADD" w:rsidP="009D2ADD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C823E1">
              <w:rPr>
                <w:rFonts w:asciiTheme="minorEastAsia" w:hAnsiTheme="minorEastAsia" w:hint="eastAsia"/>
                <w:color w:val="000000"/>
                <w:szCs w:val="21"/>
              </w:rPr>
              <w:t>根据您的指令，***发货单将进入争议处理程序。是否确认？</w:t>
            </w:r>
          </w:p>
        </w:tc>
        <w:tc>
          <w:tcPr>
            <w:tcW w:w="3151" w:type="dxa"/>
          </w:tcPr>
          <w:p w:rsidR="009D2ADD" w:rsidRPr="0009783F" w:rsidRDefault="009D2ADD" w:rsidP="003F557B">
            <w:pPr>
              <w:rPr>
                <w:rFonts w:asciiTheme="minorEastAsia" w:hAnsiTheme="minorEastAsia"/>
                <w:szCs w:val="21"/>
              </w:rPr>
            </w:pPr>
            <w:r w:rsidRPr="00C823E1">
              <w:rPr>
                <w:rFonts w:asciiTheme="minorEastAsia" w:hAnsiTheme="minorEastAsia" w:hint="eastAsia"/>
                <w:color w:val="000000"/>
                <w:szCs w:val="21"/>
              </w:rPr>
              <w:t>确认   取消</w:t>
            </w:r>
          </w:p>
        </w:tc>
        <w:tc>
          <w:tcPr>
            <w:tcW w:w="3544" w:type="dxa"/>
          </w:tcPr>
          <w:p w:rsidR="009D2ADD" w:rsidRDefault="009D2ADD" w:rsidP="003F557B">
            <w:pPr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弹窗给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买家</w:t>
            </w:r>
          </w:p>
        </w:tc>
      </w:tr>
      <w:tr w:rsidR="009D2ADD" w:rsidRPr="0009783F" w:rsidTr="00F56AE5">
        <w:tc>
          <w:tcPr>
            <w:tcW w:w="1384" w:type="dxa"/>
          </w:tcPr>
          <w:p w:rsidR="009D2ADD" w:rsidRPr="0009783F" w:rsidRDefault="009D2ADD" w:rsidP="003F557B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FF0000"/>
                <w:szCs w:val="21"/>
              </w:rPr>
              <w:t>TZ002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7</w:t>
            </w:r>
          </w:p>
        </w:tc>
        <w:tc>
          <w:tcPr>
            <w:tcW w:w="6095" w:type="dxa"/>
          </w:tcPr>
          <w:p w:rsidR="009D2ADD" w:rsidRPr="009D2ADD" w:rsidRDefault="009D2ADD" w:rsidP="009D2ADD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5E6001">
              <w:rPr>
                <w:rFonts w:asciiTheme="minorEastAsia" w:hAnsiTheme="minorEastAsia" w:hint="eastAsia"/>
                <w:color w:val="000000"/>
                <w:szCs w:val="21"/>
              </w:rPr>
              <w:t>您的***发货单，买家已作“有异议收货”处理，已进入争议处理程序，请尽快与相应买家联系。</w:t>
            </w:r>
          </w:p>
        </w:tc>
        <w:tc>
          <w:tcPr>
            <w:tcW w:w="3151" w:type="dxa"/>
          </w:tcPr>
          <w:p w:rsidR="009D2ADD" w:rsidRPr="0009783F" w:rsidRDefault="009D2ADD" w:rsidP="003F557B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4" w:type="dxa"/>
          </w:tcPr>
          <w:p w:rsidR="009D2ADD" w:rsidRDefault="009D2ADD" w:rsidP="003F55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右下角给卖家</w:t>
            </w:r>
          </w:p>
        </w:tc>
      </w:tr>
      <w:tr w:rsidR="008B53E4" w:rsidRPr="0009783F" w:rsidTr="00F56AE5">
        <w:tc>
          <w:tcPr>
            <w:tcW w:w="1384" w:type="dxa"/>
          </w:tcPr>
          <w:p w:rsidR="008B53E4" w:rsidRPr="0009783F" w:rsidRDefault="008B53E4" w:rsidP="003F557B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FF0000"/>
                <w:szCs w:val="21"/>
              </w:rPr>
              <w:t>TZ002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8</w:t>
            </w:r>
          </w:p>
        </w:tc>
        <w:tc>
          <w:tcPr>
            <w:tcW w:w="6095" w:type="dxa"/>
          </w:tcPr>
          <w:p w:rsidR="008B53E4" w:rsidRPr="005E6001" w:rsidRDefault="00040A80" w:rsidP="00FD4AE4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**卖家</w:t>
            </w:r>
            <w:r w:rsidR="00FD4AE4">
              <w:rPr>
                <w:rFonts w:asciiTheme="minorEastAsia" w:hAnsiTheme="minorEastAsia" w:hint="eastAsia"/>
                <w:color w:val="000000"/>
                <w:szCs w:val="21"/>
              </w:rPr>
              <w:t>就**发货单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向</w:t>
            </w:r>
            <w:proofErr w:type="gramStart"/>
            <w:r>
              <w:rPr>
                <w:rFonts w:asciiTheme="minorEastAsia" w:hAnsiTheme="minorEastAsia" w:hint="eastAsia"/>
                <w:color w:val="000000"/>
                <w:szCs w:val="21"/>
              </w:rPr>
              <w:t>您发出</w:t>
            </w:r>
            <w:proofErr w:type="gramEnd"/>
            <w:r>
              <w:rPr>
                <w:rFonts w:asciiTheme="minorEastAsia" w:hAnsiTheme="minorEastAsia" w:hint="eastAsia"/>
                <w:color w:val="000000"/>
                <w:szCs w:val="21"/>
              </w:rPr>
              <w:t>“</w:t>
            </w:r>
            <w:r w:rsidR="00F5675A">
              <w:rPr>
                <w:rFonts w:asciiTheme="minorEastAsia" w:hAnsiTheme="minorEastAsia" w:hint="eastAsia"/>
                <w:color w:val="000000"/>
                <w:szCs w:val="21"/>
              </w:rPr>
              <w:t>提请买家签收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”的通知，自通知发出之日起三日后系统将默认您“无异议收货”，全部货款即自动支付。</w:t>
            </w:r>
            <w:r w:rsidR="00FD4AE4">
              <w:rPr>
                <w:rFonts w:asciiTheme="minorEastAsia" w:hAnsiTheme="minorEastAsia" w:hint="eastAsia"/>
                <w:color w:val="000000"/>
                <w:szCs w:val="21"/>
              </w:rPr>
              <w:t>您如有异议，请即致电平台服务人员！</w:t>
            </w:r>
          </w:p>
        </w:tc>
        <w:tc>
          <w:tcPr>
            <w:tcW w:w="3151" w:type="dxa"/>
          </w:tcPr>
          <w:p w:rsidR="008B53E4" w:rsidRPr="0009783F" w:rsidRDefault="008B53E4" w:rsidP="003F557B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4" w:type="dxa"/>
          </w:tcPr>
          <w:p w:rsidR="008B53E4" w:rsidRDefault="00040A80" w:rsidP="003F55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右下角给买家</w:t>
            </w:r>
          </w:p>
        </w:tc>
      </w:tr>
      <w:tr w:rsidR="00AA4CD7" w:rsidRPr="0009783F" w:rsidTr="00F56AE5">
        <w:tc>
          <w:tcPr>
            <w:tcW w:w="1384" w:type="dxa"/>
          </w:tcPr>
          <w:p w:rsidR="00AA4CD7" w:rsidRPr="0009783F" w:rsidRDefault="00AA4CD7" w:rsidP="003F557B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FF0000"/>
                <w:szCs w:val="21"/>
              </w:rPr>
              <w:t>TZ002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9</w:t>
            </w:r>
          </w:p>
        </w:tc>
        <w:tc>
          <w:tcPr>
            <w:tcW w:w="6095" w:type="dxa"/>
          </w:tcPr>
          <w:p w:rsidR="00AA4CD7" w:rsidRPr="00AA4CD7" w:rsidRDefault="00AA4CD7" w:rsidP="00FD4AE4">
            <w:pPr>
              <w:rPr>
                <w:rFonts w:asciiTheme="minorEastAsia" w:hAnsiTheme="minorEastAsia"/>
                <w:szCs w:val="21"/>
              </w:rPr>
            </w:pPr>
            <w:r w:rsidRPr="00AA4CD7">
              <w:rPr>
                <w:rFonts w:asciiTheme="minorEastAsia" w:hAnsiTheme="minorEastAsia" w:hint="eastAsia"/>
                <w:szCs w:val="21"/>
              </w:rPr>
              <w:t>买家无异议收货后未在平台予以确认的，卖家可将物流方反馈的买家已验收货物的签收凭据，扫描上传至平台后，在平台发出“提请买家签收”通知。此后3日内买家仍未在平台确认签收的，系统将自动默认买家“无异议收货”。卖家发出的“提请买家签收”通知将同步发至平台服务人员。</w:t>
            </w:r>
          </w:p>
        </w:tc>
        <w:tc>
          <w:tcPr>
            <w:tcW w:w="3151" w:type="dxa"/>
          </w:tcPr>
          <w:p w:rsidR="00AA4CD7" w:rsidRPr="0009783F" w:rsidRDefault="00416F15" w:rsidP="003F557B">
            <w:pPr>
              <w:rPr>
                <w:rFonts w:asciiTheme="minorEastAsia" w:hAnsiTheme="minorEastAsia"/>
                <w:szCs w:val="21"/>
              </w:rPr>
            </w:pPr>
            <w:r w:rsidRPr="00C823E1">
              <w:rPr>
                <w:rFonts w:asciiTheme="minorEastAsia" w:hAnsiTheme="minorEastAsia" w:hint="eastAsia"/>
                <w:color w:val="000000"/>
                <w:szCs w:val="21"/>
              </w:rPr>
              <w:t>确认   取消</w:t>
            </w:r>
          </w:p>
        </w:tc>
        <w:tc>
          <w:tcPr>
            <w:tcW w:w="3544" w:type="dxa"/>
          </w:tcPr>
          <w:p w:rsidR="00AA4CD7" w:rsidRDefault="00416F15" w:rsidP="003F55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给卖家看</w:t>
            </w:r>
          </w:p>
        </w:tc>
      </w:tr>
      <w:tr w:rsidR="00416F15" w:rsidRPr="0009783F" w:rsidTr="00F56AE5">
        <w:tc>
          <w:tcPr>
            <w:tcW w:w="1384" w:type="dxa"/>
          </w:tcPr>
          <w:p w:rsidR="00416F15" w:rsidRPr="0009783F" w:rsidRDefault="00416F15" w:rsidP="003F557B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TZ0030</w:t>
            </w:r>
          </w:p>
        </w:tc>
        <w:tc>
          <w:tcPr>
            <w:tcW w:w="6095" w:type="dxa"/>
          </w:tcPr>
          <w:p w:rsidR="00416F15" w:rsidRPr="00AA4CD7" w:rsidRDefault="00416F15" w:rsidP="00FD4AE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**发货单卖家已同意退货，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您相应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货款已解冻。</w:t>
            </w:r>
          </w:p>
        </w:tc>
        <w:tc>
          <w:tcPr>
            <w:tcW w:w="3151" w:type="dxa"/>
          </w:tcPr>
          <w:p w:rsidR="00416F15" w:rsidRPr="0009783F" w:rsidRDefault="00416F15" w:rsidP="003F557B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4" w:type="dxa"/>
          </w:tcPr>
          <w:p w:rsidR="00416F15" w:rsidRDefault="00416F15" w:rsidP="003F55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右下角给买家</w:t>
            </w:r>
          </w:p>
        </w:tc>
      </w:tr>
      <w:tr w:rsidR="003653E1" w:rsidTr="003653E1">
        <w:tc>
          <w:tcPr>
            <w:tcW w:w="1384" w:type="dxa"/>
          </w:tcPr>
          <w:p w:rsidR="003653E1" w:rsidRPr="003308B5" w:rsidRDefault="003653E1" w:rsidP="00A87C75">
            <w:pPr>
              <w:spacing w:line="360" w:lineRule="auto"/>
              <w:rPr>
                <w:rFonts w:ascii="仿宋_GB2312" w:eastAsia="仿宋_GB2312" w:hAnsi="宋体"/>
                <w:color w:val="FF0000"/>
                <w:sz w:val="24"/>
                <w:szCs w:val="24"/>
              </w:rPr>
            </w:pP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T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Z0031</w:t>
            </w:r>
          </w:p>
        </w:tc>
        <w:tc>
          <w:tcPr>
            <w:tcW w:w="6095" w:type="dxa"/>
          </w:tcPr>
          <w:p w:rsidR="003653E1" w:rsidRPr="0009783F" w:rsidRDefault="003653E1" w:rsidP="003653E1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根据您的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“改为无异议收货”</w:t>
            </w: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指令，**（编号）发货单的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**商品您已全部无异议收货，</w:t>
            </w: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***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元的</w:t>
            </w: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货款将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全额</w:t>
            </w: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转付至**（卖家）账户。是否确认？</w:t>
            </w:r>
          </w:p>
        </w:tc>
        <w:tc>
          <w:tcPr>
            <w:tcW w:w="3151" w:type="dxa"/>
          </w:tcPr>
          <w:p w:rsidR="003653E1" w:rsidRPr="0009783F" w:rsidRDefault="003653E1" w:rsidP="00A87C75">
            <w:pPr>
              <w:rPr>
                <w:rFonts w:asciiTheme="minorEastAsia" w:hAnsiTheme="minorEastAsia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确认   取消</w:t>
            </w:r>
          </w:p>
        </w:tc>
        <w:tc>
          <w:tcPr>
            <w:tcW w:w="3544" w:type="dxa"/>
          </w:tcPr>
          <w:p w:rsidR="003653E1" w:rsidRDefault="003653E1" w:rsidP="00A87C75">
            <w:r>
              <w:rPr>
                <w:rFonts w:hint="eastAsia"/>
              </w:rPr>
              <w:t>给买家</w:t>
            </w:r>
          </w:p>
        </w:tc>
      </w:tr>
      <w:tr w:rsidR="003653E1" w:rsidRPr="0009783F" w:rsidTr="003653E1">
        <w:tc>
          <w:tcPr>
            <w:tcW w:w="1384" w:type="dxa"/>
          </w:tcPr>
          <w:p w:rsidR="003653E1" w:rsidRPr="0009783F" w:rsidRDefault="003653E1" w:rsidP="00A87C75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FF0000"/>
                <w:szCs w:val="21"/>
              </w:rPr>
              <w:t>TZ00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32</w:t>
            </w:r>
          </w:p>
        </w:tc>
        <w:tc>
          <w:tcPr>
            <w:tcW w:w="6095" w:type="dxa"/>
          </w:tcPr>
          <w:p w:rsidR="003653E1" w:rsidRPr="00F56AE5" w:rsidRDefault="003653E1" w:rsidP="003653E1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您***（编号）发货单，买家已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改为全部</w:t>
            </w: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无异议收货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，</w:t>
            </w: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***元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的货款已</w:t>
            </w: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转付至您的交易账户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，</w:t>
            </w: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 xml:space="preserve"> **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元的技术服务费已同时扣收</w:t>
            </w: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，敬请知悉。</w:t>
            </w:r>
          </w:p>
        </w:tc>
        <w:tc>
          <w:tcPr>
            <w:tcW w:w="3151" w:type="dxa"/>
          </w:tcPr>
          <w:p w:rsidR="003653E1" w:rsidRPr="0009783F" w:rsidRDefault="003653E1" w:rsidP="00A87C75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4" w:type="dxa"/>
          </w:tcPr>
          <w:p w:rsidR="003653E1" w:rsidRPr="0009783F" w:rsidRDefault="003653E1" w:rsidP="00A87C7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右下角给卖家</w:t>
            </w:r>
          </w:p>
        </w:tc>
      </w:tr>
      <w:tr w:rsidR="00AE073C" w:rsidRPr="0009783F" w:rsidTr="003653E1">
        <w:tc>
          <w:tcPr>
            <w:tcW w:w="1384" w:type="dxa"/>
          </w:tcPr>
          <w:p w:rsidR="00AE073C" w:rsidRPr="0009783F" w:rsidRDefault="00AE073C" w:rsidP="00A87C75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FF0000"/>
                <w:szCs w:val="21"/>
              </w:rPr>
              <w:t>TZ00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33</w:t>
            </w:r>
          </w:p>
        </w:tc>
        <w:tc>
          <w:tcPr>
            <w:tcW w:w="6095" w:type="dxa"/>
          </w:tcPr>
          <w:p w:rsidR="00AE073C" w:rsidRPr="0009783F" w:rsidRDefault="00AE073C" w:rsidP="00AE073C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/>
              </w:rPr>
              <w:t>您“同意重新发货”后，对应的</w:t>
            </w:r>
            <w:r w:rsidR="005F1D4E">
              <w:rPr>
                <w:rFonts w:hint="eastAsia"/>
              </w:rPr>
              <w:t>**</w:t>
            </w:r>
            <w:r w:rsidR="005F1D4E">
              <w:rPr>
                <w:rFonts w:hint="eastAsia"/>
              </w:rPr>
              <w:t>提货单与</w:t>
            </w:r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发货单作废，您需根据新生成的提货单重新发货。</w:t>
            </w:r>
          </w:p>
        </w:tc>
        <w:tc>
          <w:tcPr>
            <w:tcW w:w="3151" w:type="dxa"/>
          </w:tcPr>
          <w:p w:rsidR="00AE073C" w:rsidRPr="0009783F" w:rsidRDefault="00AE073C" w:rsidP="00A87C75">
            <w:pPr>
              <w:rPr>
                <w:rFonts w:asciiTheme="minorEastAsia" w:hAnsiTheme="minorEastAsia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确认   取消</w:t>
            </w:r>
          </w:p>
        </w:tc>
        <w:tc>
          <w:tcPr>
            <w:tcW w:w="3544" w:type="dxa"/>
          </w:tcPr>
          <w:p w:rsidR="00AE073C" w:rsidRDefault="00AE073C" w:rsidP="00A87C75">
            <w:pPr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弹窗给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卖家</w:t>
            </w:r>
          </w:p>
        </w:tc>
      </w:tr>
      <w:tr w:rsidR="00AE073C" w:rsidRPr="0009783F" w:rsidTr="003653E1">
        <w:tc>
          <w:tcPr>
            <w:tcW w:w="1384" w:type="dxa"/>
          </w:tcPr>
          <w:p w:rsidR="00AE073C" w:rsidRPr="0009783F" w:rsidRDefault="00AE073C" w:rsidP="00A87C75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FF0000"/>
                <w:szCs w:val="21"/>
              </w:rPr>
              <w:lastRenderedPageBreak/>
              <w:t>TZ00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34</w:t>
            </w:r>
          </w:p>
        </w:tc>
        <w:tc>
          <w:tcPr>
            <w:tcW w:w="6095" w:type="dxa"/>
          </w:tcPr>
          <w:p w:rsidR="00AE073C" w:rsidRPr="0009783F" w:rsidRDefault="005F1D4E" w:rsidP="00672297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卖家</w:t>
            </w:r>
            <w:r w:rsidR="00672297">
              <w:rPr>
                <w:rFonts w:hint="eastAsia"/>
              </w:rPr>
              <w:t>根据您的要求已</w:t>
            </w:r>
            <w:r>
              <w:rPr>
                <w:rFonts w:hint="eastAsia"/>
              </w:rPr>
              <w:t>同意重新发货，对应的</w:t>
            </w:r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提货单与</w:t>
            </w:r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发货单作废，卖家将根据</w:t>
            </w:r>
            <w:r w:rsidR="00672297">
              <w:rPr>
                <w:rFonts w:hint="eastAsia"/>
              </w:rPr>
              <w:t>系统自动</w:t>
            </w:r>
            <w:r>
              <w:rPr>
                <w:rFonts w:hint="eastAsia"/>
              </w:rPr>
              <w:t>新生成的</w:t>
            </w:r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提货单重新发货</w:t>
            </w:r>
            <w:r w:rsidR="00AE073C">
              <w:rPr>
                <w:rFonts w:hint="eastAsia"/>
              </w:rPr>
              <w:t>。</w:t>
            </w:r>
          </w:p>
        </w:tc>
        <w:tc>
          <w:tcPr>
            <w:tcW w:w="3151" w:type="dxa"/>
          </w:tcPr>
          <w:p w:rsidR="00AE073C" w:rsidRPr="0009783F" w:rsidRDefault="00AE073C" w:rsidP="00A87C75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4" w:type="dxa"/>
          </w:tcPr>
          <w:p w:rsidR="00AE073C" w:rsidRDefault="00AE073C" w:rsidP="00A87C7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右下角给买家</w:t>
            </w:r>
          </w:p>
        </w:tc>
      </w:tr>
      <w:tr w:rsidR="00F07CD4" w:rsidRPr="0009783F" w:rsidTr="003653E1">
        <w:tc>
          <w:tcPr>
            <w:tcW w:w="1384" w:type="dxa"/>
          </w:tcPr>
          <w:p w:rsidR="00F07CD4" w:rsidRPr="0009783F" w:rsidRDefault="00F07CD4" w:rsidP="00A87C75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FF0000"/>
                <w:szCs w:val="21"/>
              </w:rPr>
              <w:t>TZ00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35</w:t>
            </w:r>
          </w:p>
        </w:tc>
        <w:tc>
          <w:tcPr>
            <w:tcW w:w="6095" w:type="dxa"/>
          </w:tcPr>
          <w:p w:rsidR="00F07CD4" w:rsidRDefault="00F07CD4" w:rsidP="00F06E32">
            <w:r>
              <w:rPr>
                <w:rFonts w:hint="eastAsia"/>
              </w:rPr>
              <w:t>您一旦确认</w:t>
            </w:r>
            <w:r w:rsidR="00290013">
              <w:rPr>
                <w:rFonts w:hint="eastAsia"/>
              </w:rPr>
              <w:t>修改</w:t>
            </w:r>
            <w:r>
              <w:rPr>
                <w:rFonts w:hint="eastAsia"/>
              </w:rPr>
              <w:t>，系统将</w:t>
            </w:r>
            <w:r w:rsidR="00F06E32">
              <w:rPr>
                <w:rFonts w:hint="eastAsia"/>
              </w:rPr>
              <w:t>撤销</w:t>
            </w:r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预订单</w:t>
            </w:r>
            <w:r w:rsidR="00290013">
              <w:rPr>
                <w:rFonts w:hint="eastAsia"/>
              </w:rPr>
              <w:t>，修改后</w:t>
            </w:r>
            <w:r w:rsidR="00F06E32">
              <w:rPr>
                <w:rFonts w:hint="eastAsia"/>
              </w:rPr>
              <w:t>自动生成新的</w:t>
            </w:r>
            <w:r>
              <w:rPr>
                <w:rFonts w:hint="eastAsia"/>
              </w:rPr>
              <w:t>预订</w:t>
            </w:r>
            <w:proofErr w:type="gramStart"/>
            <w:r>
              <w:rPr>
                <w:rFonts w:hint="eastAsia"/>
              </w:rPr>
              <w:t>单重新</w:t>
            </w:r>
            <w:proofErr w:type="gramEnd"/>
            <w:r>
              <w:rPr>
                <w:rFonts w:hint="eastAsia"/>
              </w:rPr>
              <w:t>参与竞标！是否确认？</w:t>
            </w:r>
          </w:p>
        </w:tc>
        <w:tc>
          <w:tcPr>
            <w:tcW w:w="3151" w:type="dxa"/>
          </w:tcPr>
          <w:p w:rsidR="00F07CD4" w:rsidRPr="0009783F" w:rsidRDefault="00F07CD4" w:rsidP="00A87C75">
            <w:pPr>
              <w:rPr>
                <w:rFonts w:asciiTheme="minorEastAsia" w:hAnsiTheme="minorEastAsia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确认   取消</w:t>
            </w:r>
          </w:p>
        </w:tc>
        <w:tc>
          <w:tcPr>
            <w:tcW w:w="3544" w:type="dxa"/>
          </w:tcPr>
          <w:p w:rsidR="00F07CD4" w:rsidRDefault="00F07CD4" w:rsidP="00A87C7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给买家</w:t>
            </w:r>
          </w:p>
        </w:tc>
      </w:tr>
      <w:tr w:rsidR="00952AB0" w:rsidRPr="0009783F" w:rsidTr="003653E1">
        <w:tc>
          <w:tcPr>
            <w:tcW w:w="1384" w:type="dxa"/>
          </w:tcPr>
          <w:p w:rsidR="00952AB0" w:rsidRPr="0009783F" w:rsidRDefault="00952AB0" w:rsidP="00504442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FF0000"/>
                <w:szCs w:val="21"/>
              </w:rPr>
              <w:t>TZ00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36</w:t>
            </w:r>
          </w:p>
        </w:tc>
        <w:tc>
          <w:tcPr>
            <w:tcW w:w="6095" w:type="dxa"/>
          </w:tcPr>
          <w:p w:rsidR="00952AB0" w:rsidRDefault="00952AB0" w:rsidP="00952AB0">
            <w:r>
              <w:rPr>
                <w:rFonts w:hint="eastAsia"/>
              </w:rPr>
              <w:t>您一旦确认撤销，系统将撤销</w:t>
            </w:r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预订单，预订单撤消后，相应订金自动解冻。是否确认？</w:t>
            </w:r>
          </w:p>
        </w:tc>
        <w:tc>
          <w:tcPr>
            <w:tcW w:w="3151" w:type="dxa"/>
          </w:tcPr>
          <w:p w:rsidR="00952AB0" w:rsidRPr="0009783F" w:rsidRDefault="00952AB0" w:rsidP="00504442">
            <w:pPr>
              <w:rPr>
                <w:rFonts w:asciiTheme="minorEastAsia" w:hAnsiTheme="minorEastAsia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确认   取消</w:t>
            </w:r>
          </w:p>
        </w:tc>
        <w:tc>
          <w:tcPr>
            <w:tcW w:w="3544" w:type="dxa"/>
          </w:tcPr>
          <w:p w:rsidR="00952AB0" w:rsidRDefault="00952AB0" w:rsidP="0050444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给买家</w:t>
            </w:r>
          </w:p>
        </w:tc>
      </w:tr>
      <w:tr w:rsidR="00952AB0" w:rsidRPr="0009783F" w:rsidTr="003653E1">
        <w:tc>
          <w:tcPr>
            <w:tcW w:w="1384" w:type="dxa"/>
          </w:tcPr>
          <w:p w:rsidR="00952AB0" w:rsidRPr="0009783F" w:rsidRDefault="00952AB0" w:rsidP="00504442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FF0000"/>
                <w:szCs w:val="21"/>
              </w:rPr>
              <w:t>TZ00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37</w:t>
            </w:r>
          </w:p>
        </w:tc>
        <w:tc>
          <w:tcPr>
            <w:tcW w:w="6095" w:type="dxa"/>
          </w:tcPr>
          <w:p w:rsidR="00952AB0" w:rsidRDefault="00952AB0" w:rsidP="00952AB0">
            <w:r>
              <w:rPr>
                <w:rFonts w:hint="eastAsia"/>
              </w:rPr>
              <w:t>您一旦确认修改，系统将撤销</w:t>
            </w:r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投标单，修改后自动生成新的投标</w:t>
            </w:r>
            <w:proofErr w:type="gramStart"/>
            <w:r>
              <w:rPr>
                <w:rFonts w:hint="eastAsia"/>
              </w:rPr>
              <w:t>单重新</w:t>
            </w:r>
            <w:proofErr w:type="gramEnd"/>
            <w:r>
              <w:rPr>
                <w:rFonts w:hint="eastAsia"/>
              </w:rPr>
              <w:t>参与竞标！是否确认？</w:t>
            </w:r>
          </w:p>
        </w:tc>
        <w:tc>
          <w:tcPr>
            <w:tcW w:w="3151" w:type="dxa"/>
          </w:tcPr>
          <w:p w:rsidR="00952AB0" w:rsidRPr="0009783F" w:rsidRDefault="00952AB0" w:rsidP="00504442">
            <w:pPr>
              <w:rPr>
                <w:rFonts w:asciiTheme="minorEastAsia" w:hAnsiTheme="minorEastAsia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确认   取消</w:t>
            </w:r>
          </w:p>
        </w:tc>
        <w:tc>
          <w:tcPr>
            <w:tcW w:w="3544" w:type="dxa"/>
          </w:tcPr>
          <w:p w:rsidR="00952AB0" w:rsidRDefault="00952AB0" w:rsidP="00952A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给卖家</w:t>
            </w:r>
          </w:p>
        </w:tc>
      </w:tr>
      <w:tr w:rsidR="00952AB0" w:rsidRPr="0009783F" w:rsidTr="003653E1">
        <w:tc>
          <w:tcPr>
            <w:tcW w:w="1384" w:type="dxa"/>
          </w:tcPr>
          <w:p w:rsidR="00952AB0" w:rsidRPr="0009783F" w:rsidRDefault="00952AB0" w:rsidP="00504442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FF0000"/>
                <w:szCs w:val="21"/>
              </w:rPr>
              <w:t>TZ00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38</w:t>
            </w:r>
          </w:p>
        </w:tc>
        <w:tc>
          <w:tcPr>
            <w:tcW w:w="6095" w:type="dxa"/>
          </w:tcPr>
          <w:p w:rsidR="00952AB0" w:rsidRDefault="00952AB0" w:rsidP="00952AB0">
            <w:r>
              <w:rPr>
                <w:rFonts w:hint="eastAsia"/>
              </w:rPr>
              <w:t>您一旦确认撤销，系统将撤销</w:t>
            </w:r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投标单，投标单撤消后，相应投标保证金自动解冻。是否确认？</w:t>
            </w:r>
          </w:p>
        </w:tc>
        <w:tc>
          <w:tcPr>
            <w:tcW w:w="3151" w:type="dxa"/>
          </w:tcPr>
          <w:p w:rsidR="00952AB0" w:rsidRPr="0009783F" w:rsidRDefault="00952AB0" w:rsidP="00504442">
            <w:pPr>
              <w:rPr>
                <w:rFonts w:asciiTheme="minorEastAsia" w:hAnsiTheme="minorEastAsia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确认   取消</w:t>
            </w:r>
          </w:p>
        </w:tc>
        <w:tc>
          <w:tcPr>
            <w:tcW w:w="3544" w:type="dxa"/>
          </w:tcPr>
          <w:p w:rsidR="00952AB0" w:rsidRDefault="00952AB0" w:rsidP="00952A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给卖家</w:t>
            </w:r>
          </w:p>
        </w:tc>
      </w:tr>
      <w:tr w:rsidR="00ED2DAE" w:rsidRPr="0009783F" w:rsidTr="003653E1">
        <w:tc>
          <w:tcPr>
            <w:tcW w:w="1384" w:type="dxa"/>
          </w:tcPr>
          <w:p w:rsidR="00ED2DAE" w:rsidRPr="0009783F" w:rsidRDefault="00ED2DAE" w:rsidP="00ED2DAE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FF0000"/>
                <w:szCs w:val="21"/>
              </w:rPr>
              <w:t>TZ00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39</w:t>
            </w:r>
          </w:p>
        </w:tc>
        <w:tc>
          <w:tcPr>
            <w:tcW w:w="6095" w:type="dxa"/>
          </w:tcPr>
          <w:p w:rsidR="00ED2DAE" w:rsidRPr="00EA212F" w:rsidRDefault="00141032" w:rsidP="00A57875">
            <w:r w:rsidRPr="00EA212F">
              <w:rPr>
                <w:rFonts w:hint="eastAsia"/>
              </w:rPr>
              <w:t>您</w:t>
            </w:r>
            <w:r w:rsidRPr="00EA212F">
              <w:rPr>
                <w:rFonts w:hint="eastAsia"/>
              </w:rPr>
              <w:t>**</w:t>
            </w:r>
            <w:r w:rsidRPr="00EA212F">
              <w:rPr>
                <w:rFonts w:hint="eastAsia"/>
              </w:rPr>
              <w:t>商品的</w:t>
            </w:r>
            <w:r w:rsidRPr="00EA212F">
              <w:rPr>
                <w:rFonts w:hint="eastAsia"/>
              </w:rPr>
              <w:t>**</w:t>
            </w:r>
            <w:r w:rsidRPr="00EA212F">
              <w:rPr>
                <w:rFonts w:hint="eastAsia"/>
              </w:rPr>
              <w:t>预订单已中标，对应</w:t>
            </w:r>
            <w:r w:rsidR="00A57875">
              <w:rPr>
                <w:rFonts w:hint="eastAsia"/>
              </w:rPr>
              <w:t>**</w:t>
            </w:r>
            <w:r w:rsidR="00A57875">
              <w:rPr>
                <w:rFonts w:hint="eastAsia"/>
              </w:rPr>
              <w:t>《</w:t>
            </w:r>
            <w:r w:rsidRPr="00EA212F">
              <w:rPr>
                <w:rFonts w:hint="eastAsia"/>
              </w:rPr>
              <w:t>电子购货合同</w:t>
            </w:r>
            <w:r w:rsidR="00A57875">
              <w:rPr>
                <w:rFonts w:hint="eastAsia"/>
              </w:rPr>
              <w:t>》已</w:t>
            </w:r>
            <w:r w:rsidRPr="00EA212F">
              <w:rPr>
                <w:rFonts w:hint="eastAsia"/>
              </w:rPr>
              <w:t>生效。</w:t>
            </w:r>
          </w:p>
        </w:tc>
        <w:tc>
          <w:tcPr>
            <w:tcW w:w="3151" w:type="dxa"/>
          </w:tcPr>
          <w:p w:rsidR="00ED2DAE" w:rsidRPr="0009783F" w:rsidRDefault="00ED2DAE" w:rsidP="00504442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3544" w:type="dxa"/>
          </w:tcPr>
          <w:p w:rsidR="00ED2DAE" w:rsidRDefault="00ED2DAE" w:rsidP="00952A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右下角给</w:t>
            </w:r>
            <w:r w:rsidR="00141032">
              <w:rPr>
                <w:rFonts w:asciiTheme="minorEastAsia" w:hAnsiTheme="minorEastAsia" w:hint="eastAsia"/>
                <w:szCs w:val="21"/>
              </w:rPr>
              <w:t>中标</w:t>
            </w:r>
            <w:r>
              <w:rPr>
                <w:rFonts w:asciiTheme="minorEastAsia" w:hAnsiTheme="minorEastAsia" w:hint="eastAsia"/>
                <w:szCs w:val="21"/>
              </w:rPr>
              <w:t>买家</w:t>
            </w:r>
          </w:p>
        </w:tc>
      </w:tr>
      <w:tr w:rsidR="00ED2DAE" w:rsidRPr="0009783F" w:rsidTr="003653E1">
        <w:tc>
          <w:tcPr>
            <w:tcW w:w="1384" w:type="dxa"/>
          </w:tcPr>
          <w:p w:rsidR="00ED2DAE" w:rsidRPr="0009783F" w:rsidRDefault="00ED2DAE" w:rsidP="00F32363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FF0000"/>
                <w:szCs w:val="21"/>
              </w:rPr>
              <w:t>TZ00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40</w:t>
            </w:r>
          </w:p>
        </w:tc>
        <w:tc>
          <w:tcPr>
            <w:tcW w:w="6095" w:type="dxa"/>
          </w:tcPr>
          <w:p w:rsidR="00ED2DAE" w:rsidRPr="00EA212F" w:rsidRDefault="00ED2DAE" w:rsidP="001D1C04">
            <w:r w:rsidRPr="00EA212F">
              <w:rPr>
                <w:rFonts w:hint="eastAsia"/>
              </w:rPr>
              <w:t>您</w:t>
            </w:r>
            <w:r w:rsidRPr="00EA212F">
              <w:rPr>
                <w:rFonts w:hint="eastAsia"/>
              </w:rPr>
              <w:t>**</w:t>
            </w:r>
            <w:r w:rsidRPr="00EA212F">
              <w:rPr>
                <w:rFonts w:hint="eastAsia"/>
              </w:rPr>
              <w:t>商品的</w:t>
            </w:r>
            <w:r w:rsidR="00141032" w:rsidRPr="00EA212F">
              <w:rPr>
                <w:rFonts w:hint="eastAsia"/>
              </w:rPr>
              <w:t>**</w:t>
            </w:r>
            <w:r w:rsidRPr="00EA212F">
              <w:rPr>
                <w:rFonts w:hint="eastAsia"/>
              </w:rPr>
              <w:t>投标</w:t>
            </w:r>
            <w:r w:rsidR="00141032" w:rsidRPr="00EA212F">
              <w:rPr>
                <w:rFonts w:hint="eastAsia"/>
              </w:rPr>
              <w:t>单</w:t>
            </w:r>
            <w:r w:rsidRPr="00EA212F">
              <w:rPr>
                <w:rFonts w:hint="eastAsia"/>
              </w:rPr>
              <w:t>已中标，对应</w:t>
            </w:r>
            <w:r w:rsidR="00A57875">
              <w:rPr>
                <w:rFonts w:hint="eastAsia"/>
              </w:rPr>
              <w:t>**</w:t>
            </w:r>
            <w:r w:rsidR="00A57875">
              <w:rPr>
                <w:rFonts w:hint="eastAsia"/>
              </w:rPr>
              <w:t>《</w:t>
            </w:r>
            <w:r w:rsidRPr="00EA212F">
              <w:rPr>
                <w:rFonts w:hint="eastAsia"/>
              </w:rPr>
              <w:t>电子购货合同</w:t>
            </w:r>
            <w:r w:rsidR="00A57875">
              <w:rPr>
                <w:rFonts w:hint="eastAsia"/>
              </w:rPr>
              <w:t>》已</w:t>
            </w:r>
            <w:r w:rsidRPr="00EA212F">
              <w:rPr>
                <w:rFonts w:hint="eastAsia"/>
              </w:rPr>
              <w:t>生效。</w:t>
            </w:r>
            <w:r w:rsidR="00A57875">
              <w:rPr>
                <w:rFonts w:hint="eastAsia"/>
              </w:rPr>
              <w:t>若您</w:t>
            </w:r>
            <w:r w:rsidR="00141032" w:rsidRPr="00EA212F">
              <w:rPr>
                <w:rFonts w:hint="eastAsia"/>
              </w:rPr>
              <w:t>在</w:t>
            </w:r>
            <w:r w:rsidR="00A57875">
              <w:rPr>
                <w:rFonts w:hint="eastAsia"/>
              </w:rPr>
              <w:t>**</w:t>
            </w:r>
            <w:r w:rsidR="00A57875">
              <w:rPr>
                <w:rFonts w:hint="eastAsia"/>
              </w:rPr>
              <w:t>年</w:t>
            </w:r>
            <w:r w:rsidR="00A57875">
              <w:rPr>
                <w:rFonts w:hint="eastAsia"/>
              </w:rPr>
              <w:t>**</w:t>
            </w:r>
            <w:r w:rsidR="00A57875">
              <w:rPr>
                <w:rFonts w:hint="eastAsia"/>
              </w:rPr>
              <w:t>月</w:t>
            </w:r>
            <w:r w:rsidR="00A57875">
              <w:rPr>
                <w:rFonts w:hint="eastAsia"/>
              </w:rPr>
              <w:t>**</w:t>
            </w:r>
            <w:r w:rsidR="00A57875">
              <w:rPr>
                <w:rFonts w:hint="eastAsia"/>
              </w:rPr>
              <w:t>日</w:t>
            </w:r>
            <w:r w:rsidR="00A57875">
              <w:rPr>
                <w:rFonts w:hint="eastAsia"/>
              </w:rPr>
              <w:t>**</w:t>
            </w:r>
            <w:r w:rsidR="00A57875">
              <w:rPr>
                <w:rFonts w:hint="eastAsia"/>
              </w:rPr>
              <w:t>时</w:t>
            </w:r>
            <w:r w:rsidR="00A57875">
              <w:rPr>
                <w:rFonts w:hint="eastAsia"/>
              </w:rPr>
              <w:t>**</w:t>
            </w:r>
            <w:r w:rsidR="00A57875">
              <w:rPr>
                <w:rFonts w:hint="eastAsia"/>
              </w:rPr>
              <w:t>分前未能</w:t>
            </w:r>
            <w:r w:rsidR="00141032" w:rsidRPr="00EA212F">
              <w:rPr>
                <w:rFonts w:hint="eastAsia"/>
              </w:rPr>
              <w:t>冻结</w:t>
            </w:r>
            <w:r w:rsidR="00A57875">
              <w:rPr>
                <w:rFonts w:hint="eastAsia"/>
              </w:rPr>
              <w:t>相应履约保证金，该投标单即废标</w:t>
            </w:r>
            <w:r w:rsidR="00141032" w:rsidRPr="00EA212F">
              <w:rPr>
                <w:rFonts w:hint="eastAsia"/>
              </w:rPr>
              <w:t>，</w:t>
            </w:r>
            <w:r w:rsidR="00A57875">
              <w:rPr>
                <w:rFonts w:hint="eastAsia"/>
              </w:rPr>
              <w:t>您</w:t>
            </w:r>
            <w:r w:rsidR="00141032" w:rsidRPr="00EA212F">
              <w:rPr>
                <w:rFonts w:hint="eastAsia"/>
              </w:rPr>
              <w:t>对应</w:t>
            </w:r>
            <w:r w:rsidR="00A57875">
              <w:rPr>
                <w:rFonts w:hint="eastAsia"/>
              </w:rPr>
              <w:t>的</w:t>
            </w:r>
            <w:r w:rsidR="00141032" w:rsidRPr="00EA212F">
              <w:rPr>
                <w:rFonts w:hint="eastAsia"/>
              </w:rPr>
              <w:t>投标保证金</w:t>
            </w:r>
            <w:r w:rsidR="001D1C04">
              <w:rPr>
                <w:rFonts w:hint="eastAsia"/>
              </w:rPr>
              <w:t>将</w:t>
            </w:r>
            <w:r w:rsidR="00A57875">
              <w:rPr>
                <w:rFonts w:hint="eastAsia"/>
              </w:rPr>
              <w:t>全额</w:t>
            </w:r>
            <w:r w:rsidR="001757F6">
              <w:rPr>
                <w:rFonts w:hint="eastAsia"/>
              </w:rPr>
              <w:t>赔付给对应买家</w:t>
            </w:r>
            <w:r w:rsidRPr="00EA212F">
              <w:rPr>
                <w:rFonts w:hint="eastAsia"/>
              </w:rPr>
              <w:t>。</w:t>
            </w:r>
          </w:p>
        </w:tc>
        <w:tc>
          <w:tcPr>
            <w:tcW w:w="3151" w:type="dxa"/>
          </w:tcPr>
          <w:p w:rsidR="00ED2DAE" w:rsidRPr="0009783F" w:rsidRDefault="00ED2DAE" w:rsidP="00504442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3544" w:type="dxa"/>
          </w:tcPr>
          <w:p w:rsidR="00ED2DAE" w:rsidRDefault="00ED2DAE" w:rsidP="00ED2D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右下角给</w:t>
            </w:r>
            <w:r w:rsidR="00141032">
              <w:rPr>
                <w:rFonts w:asciiTheme="minorEastAsia" w:hAnsiTheme="minorEastAsia" w:hint="eastAsia"/>
                <w:szCs w:val="21"/>
              </w:rPr>
              <w:t>中标</w:t>
            </w:r>
            <w:r>
              <w:rPr>
                <w:rFonts w:asciiTheme="minorEastAsia" w:hAnsiTheme="minorEastAsia" w:hint="eastAsia"/>
                <w:szCs w:val="21"/>
              </w:rPr>
              <w:t>卖家</w:t>
            </w:r>
          </w:p>
        </w:tc>
      </w:tr>
      <w:tr w:rsidR="00ED2DAE" w:rsidRPr="0009783F" w:rsidTr="003653E1">
        <w:tc>
          <w:tcPr>
            <w:tcW w:w="1384" w:type="dxa"/>
          </w:tcPr>
          <w:p w:rsidR="00ED2DAE" w:rsidRPr="0009783F" w:rsidRDefault="00ED2DAE" w:rsidP="00F32363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FF0000"/>
                <w:szCs w:val="21"/>
              </w:rPr>
              <w:t>TZ00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41</w:t>
            </w:r>
          </w:p>
        </w:tc>
        <w:tc>
          <w:tcPr>
            <w:tcW w:w="6095" w:type="dxa"/>
          </w:tcPr>
          <w:p w:rsidR="00ED2DAE" w:rsidRPr="00EA212F" w:rsidRDefault="00141032" w:rsidP="00141032">
            <w:r w:rsidRPr="00EA212F">
              <w:rPr>
                <w:rFonts w:hint="eastAsia"/>
              </w:rPr>
              <w:t>您</w:t>
            </w:r>
            <w:r w:rsidRPr="00EA212F">
              <w:rPr>
                <w:rFonts w:hint="eastAsia"/>
              </w:rPr>
              <w:t>**</w:t>
            </w:r>
            <w:r w:rsidRPr="00EA212F">
              <w:rPr>
                <w:rFonts w:hint="eastAsia"/>
              </w:rPr>
              <w:t>商品的</w:t>
            </w:r>
            <w:r w:rsidRPr="00EA212F">
              <w:rPr>
                <w:rFonts w:hint="eastAsia"/>
              </w:rPr>
              <w:t>**</w:t>
            </w:r>
            <w:r w:rsidRPr="00EA212F">
              <w:rPr>
                <w:rFonts w:hint="eastAsia"/>
              </w:rPr>
              <w:t>投标单未中标，已自动进入下一轮竞标。</w:t>
            </w:r>
          </w:p>
        </w:tc>
        <w:tc>
          <w:tcPr>
            <w:tcW w:w="3151" w:type="dxa"/>
          </w:tcPr>
          <w:p w:rsidR="00ED2DAE" w:rsidRPr="0009783F" w:rsidRDefault="00ED2DAE" w:rsidP="00504442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3544" w:type="dxa"/>
          </w:tcPr>
          <w:p w:rsidR="00ED2DAE" w:rsidRDefault="001757F6" w:rsidP="00952A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冷静期结束后，</w:t>
            </w:r>
            <w:r w:rsidR="00ED2DAE">
              <w:rPr>
                <w:rFonts w:asciiTheme="minorEastAsia" w:hAnsiTheme="minorEastAsia" w:hint="eastAsia"/>
                <w:szCs w:val="21"/>
              </w:rPr>
              <w:t>右下角</w:t>
            </w:r>
            <w:r>
              <w:rPr>
                <w:rFonts w:asciiTheme="minorEastAsia" w:hAnsiTheme="minorEastAsia" w:hint="eastAsia"/>
                <w:szCs w:val="21"/>
              </w:rPr>
              <w:t>该商品的未中标</w:t>
            </w:r>
            <w:r w:rsidR="00141032">
              <w:rPr>
                <w:rFonts w:asciiTheme="minorEastAsia" w:hAnsiTheme="minorEastAsia" w:hint="eastAsia"/>
                <w:szCs w:val="21"/>
              </w:rPr>
              <w:t>所有</w:t>
            </w:r>
            <w:r w:rsidR="00ED2DAE">
              <w:rPr>
                <w:rFonts w:asciiTheme="minorEastAsia" w:hAnsiTheme="minorEastAsia" w:hint="eastAsia"/>
                <w:szCs w:val="21"/>
              </w:rPr>
              <w:t>卖家</w:t>
            </w:r>
          </w:p>
        </w:tc>
      </w:tr>
      <w:tr w:rsidR="00ED2DAE" w:rsidRPr="0009783F" w:rsidTr="003653E1">
        <w:tc>
          <w:tcPr>
            <w:tcW w:w="1384" w:type="dxa"/>
          </w:tcPr>
          <w:p w:rsidR="00ED2DAE" w:rsidRPr="0009783F" w:rsidRDefault="00ED2DAE" w:rsidP="00F32363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FF0000"/>
                <w:szCs w:val="21"/>
              </w:rPr>
              <w:t>TZ00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42</w:t>
            </w:r>
          </w:p>
        </w:tc>
        <w:tc>
          <w:tcPr>
            <w:tcW w:w="6095" w:type="dxa"/>
          </w:tcPr>
          <w:p w:rsidR="00ED2DAE" w:rsidRPr="00EA212F" w:rsidRDefault="00141032" w:rsidP="00EA212F">
            <w:r w:rsidRPr="00EA212F">
              <w:rPr>
                <w:rFonts w:hint="eastAsia"/>
              </w:rPr>
              <w:t>您</w:t>
            </w:r>
            <w:r w:rsidR="001757F6">
              <w:rPr>
                <w:rFonts w:hint="eastAsia"/>
              </w:rPr>
              <w:t>*</w:t>
            </w:r>
            <w:r w:rsidRPr="00EA212F">
              <w:rPr>
                <w:rFonts w:hint="eastAsia"/>
              </w:rPr>
              <w:t>*</w:t>
            </w:r>
            <w:r w:rsidRPr="00EA212F">
              <w:rPr>
                <w:rFonts w:hint="eastAsia"/>
              </w:rPr>
              <w:t>商品的</w:t>
            </w:r>
            <w:r w:rsidR="001757F6">
              <w:rPr>
                <w:rFonts w:hint="eastAsia"/>
              </w:rPr>
              <w:t>**</w:t>
            </w:r>
            <w:r w:rsidRPr="00EA212F">
              <w:rPr>
                <w:rFonts w:hint="eastAsia"/>
              </w:rPr>
              <w:t>预订单未中标，已自动进入下一轮竞标。</w:t>
            </w:r>
          </w:p>
        </w:tc>
        <w:tc>
          <w:tcPr>
            <w:tcW w:w="3151" w:type="dxa"/>
          </w:tcPr>
          <w:p w:rsidR="00ED2DAE" w:rsidRPr="0009783F" w:rsidRDefault="00ED2DAE" w:rsidP="00504442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3544" w:type="dxa"/>
          </w:tcPr>
          <w:p w:rsidR="00ED2DAE" w:rsidRDefault="001757F6" w:rsidP="0014103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冷静期结束后，</w:t>
            </w:r>
            <w:r w:rsidR="00141032">
              <w:rPr>
                <w:rFonts w:asciiTheme="minorEastAsia" w:hAnsiTheme="minorEastAsia" w:hint="eastAsia"/>
                <w:szCs w:val="21"/>
              </w:rPr>
              <w:t>右下角该商品的未中标所有买家</w:t>
            </w:r>
          </w:p>
        </w:tc>
      </w:tr>
      <w:tr w:rsidR="00ED2DAE" w:rsidRPr="0009783F" w:rsidTr="003653E1">
        <w:tc>
          <w:tcPr>
            <w:tcW w:w="1384" w:type="dxa"/>
          </w:tcPr>
          <w:p w:rsidR="00ED2DAE" w:rsidRPr="0009783F" w:rsidRDefault="00ED2DAE" w:rsidP="00F32363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FF0000"/>
                <w:szCs w:val="21"/>
              </w:rPr>
              <w:t>TZ00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43</w:t>
            </w:r>
          </w:p>
        </w:tc>
        <w:tc>
          <w:tcPr>
            <w:tcW w:w="6095" w:type="dxa"/>
          </w:tcPr>
          <w:p w:rsidR="00ED2DAE" w:rsidRPr="00341177" w:rsidRDefault="00341177" w:rsidP="001757F6">
            <w:pPr>
              <w:rPr>
                <w:rFonts w:asciiTheme="minorEastAsia" w:hAnsiTheme="minorEastAsia"/>
                <w:szCs w:val="21"/>
              </w:rPr>
            </w:pPr>
            <w:r w:rsidRPr="00341177">
              <w:rPr>
                <w:rFonts w:hint="eastAsia"/>
              </w:rPr>
              <w:t>您将冻结</w:t>
            </w:r>
            <w:r w:rsidRPr="00341177">
              <w:rPr>
                <w:rFonts w:hint="eastAsia"/>
              </w:rPr>
              <w:t>***</w:t>
            </w:r>
            <w:r w:rsidRPr="00341177">
              <w:rPr>
                <w:rFonts w:hint="eastAsia"/>
              </w:rPr>
              <w:t>元的履约保证金予以定标。定标后，</w:t>
            </w:r>
            <w:r w:rsidR="001757F6">
              <w:rPr>
                <w:rFonts w:hint="eastAsia"/>
              </w:rPr>
              <w:t>提货单功能自动开通，</w:t>
            </w:r>
            <w:r w:rsidRPr="00341177">
              <w:rPr>
                <w:rFonts w:hint="eastAsia"/>
              </w:rPr>
              <w:t>平台</w:t>
            </w:r>
            <w:r w:rsidR="001757F6">
              <w:rPr>
                <w:rFonts w:hint="eastAsia"/>
              </w:rPr>
              <w:t>同时代所有买家向您开具定标</w:t>
            </w:r>
            <w:r w:rsidRPr="00341177">
              <w:rPr>
                <w:rFonts w:hint="eastAsia"/>
              </w:rPr>
              <w:t>金额</w:t>
            </w:r>
            <w:r w:rsidRPr="00341177">
              <w:rPr>
                <w:rFonts w:hint="eastAsia"/>
              </w:rPr>
              <w:t>5%</w:t>
            </w:r>
            <w:r w:rsidRPr="00341177">
              <w:rPr>
                <w:rFonts w:hint="eastAsia"/>
              </w:rPr>
              <w:t>的保证函</w:t>
            </w:r>
            <w:r w:rsidR="001757F6">
              <w:rPr>
                <w:rFonts w:hint="eastAsia"/>
              </w:rPr>
              <w:t>，</w:t>
            </w:r>
            <w:r w:rsidRPr="00341177">
              <w:rPr>
                <w:rFonts w:hint="eastAsia"/>
              </w:rPr>
              <w:t>您</w:t>
            </w:r>
            <w:r w:rsidR="001757F6">
              <w:rPr>
                <w:rFonts w:hint="eastAsia"/>
              </w:rPr>
              <w:t>对应的投标保证金即予解冻</w:t>
            </w:r>
            <w:r w:rsidRPr="00341177">
              <w:rPr>
                <w:rFonts w:hint="eastAsia"/>
              </w:rPr>
              <w:t>。</w:t>
            </w:r>
          </w:p>
        </w:tc>
        <w:tc>
          <w:tcPr>
            <w:tcW w:w="3151" w:type="dxa"/>
          </w:tcPr>
          <w:p w:rsidR="00ED2DAE" w:rsidRPr="00341177" w:rsidRDefault="00341177" w:rsidP="00504442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确定</w:t>
            </w:r>
            <w:r w:rsidRPr="009153AF">
              <w:rPr>
                <w:rFonts w:asciiTheme="minorEastAsia" w:hAnsiTheme="minorEastAsia"/>
                <w:szCs w:val="21"/>
              </w:rPr>
              <w:t xml:space="preserve"> </w:t>
            </w:r>
            <w:r w:rsidRPr="009153AF">
              <w:rPr>
                <w:rFonts w:asciiTheme="minorEastAsia" w:hAnsiTheme="minorEastAsia" w:hint="eastAsia"/>
                <w:szCs w:val="21"/>
              </w:rPr>
              <w:t xml:space="preserve">   取消</w:t>
            </w:r>
          </w:p>
        </w:tc>
        <w:tc>
          <w:tcPr>
            <w:tcW w:w="3544" w:type="dxa"/>
          </w:tcPr>
          <w:p w:rsidR="00ED2DAE" w:rsidRDefault="00341177" w:rsidP="00952A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余额充足时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弹窗给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卖家</w:t>
            </w:r>
          </w:p>
        </w:tc>
      </w:tr>
      <w:tr w:rsidR="00ED2DAE" w:rsidRPr="0009783F" w:rsidTr="003653E1">
        <w:tc>
          <w:tcPr>
            <w:tcW w:w="1384" w:type="dxa"/>
          </w:tcPr>
          <w:p w:rsidR="00ED2DAE" w:rsidRPr="0009783F" w:rsidRDefault="00ED2DAE" w:rsidP="00F32363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FF0000"/>
                <w:szCs w:val="21"/>
              </w:rPr>
              <w:t>TZ00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44</w:t>
            </w:r>
          </w:p>
        </w:tc>
        <w:tc>
          <w:tcPr>
            <w:tcW w:w="6095" w:type="dxa"/>
          </w:tcPr>
          <w:p w:rsidR="00ED2DAE" w:rsidRDefault="00341177" w:rsidP="00374B8B">
            <w:r w:rsidRPr="00374B8B">
              <w:rPr>
                <w:rFonts w:hint="eastAsia"/>
              </w:rPr>
              <w:t>您的结算账户可用余额为</w:t>
            </w:r>
            <w:r w:rsidRPr="00374B8B">
              <w:rPr>
                <w:rFonts w:hint="eastAsia"/>
              </w:rPr>
              <w:t>***</w:t>
            </w:r>
            <w:r w:rsidRPr="00374B8B">
              <w:rPr>
                <w:rFonts w:hint="eastAsia"/>
              </w:rPr>
              <w:t>元，差额</w:t>
            </w:r>
            <w:r w:rsidRPr="00374B8B">
              <w:rPr>
                <w:rFonts w:hint="eastAsia"/>
              </w:rPr>
              <w:t>***</w:t>
            </w:r>
            <w:r w:rsidR="001757F6">
              <w:rPr>
                <w:rFonts w:hint="eastAsia"/>
              </w:rPr>
              <w:t>元，</w:t>
            </w:r>
            <w:r w:rsidR="00374B8B">
              <w:rPr>
                <w:rFonts w:hint="eastAsia"/>
              </w:rPr>
              <w:t>履约保证金</w:t>
            </w:r>
            <w:r w:rsidR="001757F6">
              <w:rPr>
                <w:rFonts w:hint="eastAsia"/>
              </w:rPr>
              <w:t>无法足额</w:t>
            </w:r>
            <w:r w:rsidR="00374B8B">
              <w:rPr>
                <w:rFonts w:hint="eastAsia"/>
              </w:rPr>
              <w:t>冻结</w:t>
            </w:r>
            <w:r w:rsidR="001757F6">
              <w:rPr>
                <w:rFonts w:hint="eastAsia"/>
              </w:rPr>
              <w:t>，不能定标，请您增加账户资金</w:t>
            </w:r>
            <w:r w:rsidRPr="00374B8B">
              <w:rPr>
                <w:rFonts w:hint="eastAsia"/>
              </w:rPr>
              <w:t>。</w:t>
            </w:r>
          </w:p>
        </w:tc>
        <w:tc>
          <w:tcPr>
            <w:tcW w:w="3151" w:type="dxa"/>
          </w:tcPr>
          <w:p w:rsidR="00ED2DAE" w:rsidRPr="0009783F" w:rsidRDefault="00374B8B" w:rsidP="00504442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确定</w:t>
            </w:r>
            <w:r w:rsidRPr="009153AF">
              <w:rPr>
                <w:rFonts w:asciiTheme="minorEastAsia" w:hAnsiTheme="minorEastAsia"/>
                <w:szCs w:val="21"/>
              </w:rPr>
              <w:t xml:space="preserve"> </w:t>
            </w:r>
            <w:r w:rsidRPr="009153AF">
              <w:rPr>
                <w:rFonts w:asciiTheme="minorEastAsia" w:hAnsiTheme="minorEastAsia" w:hint="eastAsia"/>
                <w:szCs w:val="21"/>
              </w:rPr>
              <w:t xml:space="preserve">   取消</w:t>
            </w:r>
          </w:p>
        </w:tc>
        <w:tc>
          <w:tcPr>
            <w:tcW w:w="3544" w:type="dxa"/>
          </w:tcPr>
          <w:p w:rsidR="00ED2DAE" w:rsidRDefault="00341177" w:rsidP="0034117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余额不足时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弹窗给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卖家</w:t>
            </w:r>
          </w:p>
        </w:tc>
      </w:tr>
      <w:tr w:rsidR="00374B8B" w:rsidRPr="0009783F" w:rsidTr="003653E1">
        <w:tc>
          <w:tcPr>
            <w:tcW w:w="1384" w:type="dxa"/>
          </w:tcPr>
          <w:p w:rsidR="00374B8B" w:rsidRPr="0009783F" w:rsidRDefault="00374B8B" w:rsidP="00374B8B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FF0000"/>
                <w:szCs w:val="21"/>
              </w:rPr>
              <w:t>TZ00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45</w:t>
            </w:r>
          </w:p>
        </w:tc>
        <w:tc>
          <w:tcPr>
            <w:tcW w:w="6095" w:type="dxa"/>
          </w:tcPr>
          <w:p w:rsidR="00374B8B" w:rsidRPr="00374B8B" w:rsidRDefault="00374B8B" w:rsidP="001757F6">
            <w:r w:rsidRPr="00374B8B">
              <w:rPr>
                <w:rFonts w:hint="eastAsia"/>
              </w:rPr>
              <w:t>您</w:t>
            </w:r>
            <w:r>
              <w:rPr>
                <w:rFonts w:hint="eastAsia"/>
              </w:rPr>
              <w:t>**</w:t>
            </w:r>
            <w:r w:rsidRPr="00374B8B">
              <w:rPr>
                <w:rFonts w:hint="eastAsia"/>
              </w:rPr>
              <w:t>商品的</w:t>
            </w:r>
            <w:r>
              <w:rPr>
                <w:rFonts w:hint="eastAsia"/>
              </w:rPr>
              <w:t>**</w:t>
            </w:r>
            <w:r w:rsidRPr="00374B8B">
              <w:rPr>
                <w:rFonts w:hint="eastAsia"/>
              </w:rPr>
              <w:t>预订单已定标，</w:t>
            </w:r>
            <w:r w:rsidR="001757F6">
              <w:rPr>
                <w:rFonts w:hint="eastAsia"/>
              </w:rPr>
              <w:t>提货单功能已开通，</w:t>
            </w:r>
            <w:r w:rsidRPr="00374B8B">
              <w:rPr>
                <w:rFonts w:hint="eastAsia"/>
              </w:rPr>
              <w:t>平台已经代您向卖家开具保证函，请您按照</w:t>
            </w:r>
            <w:r w:rsidR="001757F6">
              <w:rPr>
                <w:rFonts w:hint="eastAsia"/>
              </w:rPr>
              <w:t>**</w:t>
            </w:r>
            <w:r w:rsidR="001757F6">
              <w:rPr>
                <w:rFonts w:hint="eastAsia"/>
              </w:rPr>
              <w:t>《电子购货合同》约定执行</w:t>
            </w:r>
            <w:r w:rsidRPr="00374B8B">
              <w:rPr>
                <w:rFonts w:hint="eastAsia"/>
              </w:rPr>
              <w:t>。</w:t>
            </w:r>
          </w:p>
        </w:tc>
        <w:tc>
          <w:tcPr>
            <w:tcW w:w="3151" w:type="dxa"/>
          </w:tcPr>
          <w:p w:rsidR="00374B8B" w:rsidRDefault="00374B8B" w:rsidP="005044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4" w:type="dxa"/>
          </w:tcPr>
          <w:p w:rsidR="00374B8B" w:rsidRDefault="00374B8B" w:rsidP="0034117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右下角给中标买家</w:t>
            </w:r>
          </w:p>
        </w:tc>
      </w:tr>
      <w:tr w:rsidR="00374B8B" w:rsidRPr="0009783F" w:rsidTr="003653E1">
        <w:tc>
          <w:tcPr>
            <w:tcW w:w="1384" w:type="dxa"/>
          </w:tcPr>
          <w:p w:rsidR="00374B8B" w:rsidRPr="0009783F" w:rsidRDefault="00374B8B" w:rsidP="00374B8B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FF0000"/>
                <w:szCs w:val="21"/>
              </w:rPr>
              <w:lastRenderedPageBreak/>
              <w:t>TZ00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46</w:t>
            </w:r>
          </w:p>
        </w:tc>
        <w:tc>
          <w:tcPr>
            <w:tcW w:w="6095" w:type="dxa"/>
          </w:tcPr>
          <w:p w:rsidR="00374B8B" w:rsidRPr="00374B8B" w:rsidRDefault="00374B8B" w:rsidP="00374B8B">
            <w:r>
              <w:rPr>
                <w:rFonts w:hint="eastAsia"/>
              </w:rPr>
              <w:t>您</w:t>
            </w:r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元履约保证金冻结成功</w:t>
            </w:r>
            <w:r w:rsidR="001D1C04">
              <w:rPr>
                <w:rFonts w:hint="eastAsia"/>
              </w:rPr>
              <w:t>，</w:t>
            </w:r>
            <w:r w:rsidR="001D1C04">
              <w:rPr>
                <w:rFonts w:hint="eastAsia"/>
              </w:rPr>
              <w:t>**</w:t>
            </w:r>
            <w:r w:rsidR="001D1C04">
              <w:rPr>
                <w:rFonts w:hint="eastAsia"/>
              </w:rPr>
              <w:t>投标单已定标，</w:t>
            </w:r>
            <w:r w:rsidR="001D1C04">
              <w:rPr>
                <w:rFonts w:hint="eastAsia"/>
              </w:rPr>
              <w:t>**</w:t>
            </w:r>
            <w:r w:rsidR="001D1C04">
              <w:rPr>
                <w:rFonts w:hint="eastAsia"/>
              </w:rPr>
              <w:t>元的投标保证金已解冻。</w:t>
            </w:r>
          </w:p>
        </w:tc>
        <w:tc>
          <w:tcPr>
            <w:tcW w:w="3151" w:type="dxa"/>
          </w:tcPr>
          <w:p w:rsidR="00374B8B" w:rsidRDefault="00374B8B" w:rsidP="005044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4" w:type="dxa"/>
          </w:tcPr>
          <w:p w:rsidR="00374B8B" w:rsidRPr="00374B8B" w:rsidRDefault="00374B8B" w:rsidP="00341177">
            <w:pPr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弹窗给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中标卖家</w:t>
            </w:r>
          </w:p>
        </w:tc>
      </w:tr>
      <w:tr w:rsidR="00770269" w:rsidRPr="0009783F" w:rsidTr="003653E1">
        <w:tc>
          <w:tcPr>
            <w:tcW w:w="1384" w:type="dxa"/>
          </w:tcPr>
          <w:p w:rsidR="00770269" w:rsidRPr="0009783F" w:rsidRDefault="00770269" w:rsidP="00374B8B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FF0000"/>
                <w:szCs w:val="21"/>
              </w:rPr>
              <w:t>TZ00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47</w:t>
            </w:r>
          </w:p>
        </w:tc>
        <w:tc>
          <w:tcPr>
            <w:tcW w:w="6095" w:type="dxa"/>
          </w:tcPr>
          <w:p w:rsidR="00770269" w:rsidRPr="00374B8B" w:rsidRDefault="000809C7" w:rsidP="001D1C04">
            <w:r>
              <w:rPr>
                <w:rFonts w:hint="eastAsia"/>
              </w:rPr>
              <w:t>因卖家未履行定标程序，您</w:t>
            </w:r>
            <w:r w:rsidR="001D1C04">
              <w:rPr>
                <w:rFonts w:hint="eastAsia"/>
              </w:rPr>
              <w:t>所中标的</w:t>
            </w:r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预订单作废，对应订金已解冻，卖家向</w:t>
            </w:r>
            <w:proofErr w:type="gramStart"/>
            <w:r>
              <w:rPr>
                <w:rFonts w:hint="eastAsia"/>
              </w:rPr>
              <w:t>您支付</w:t>
            </w:r>
            <w:proofErr w:type="gram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元违约赔偿金已计入您的账户。</w:t>
            </w:r>
          </w:p>
        </w:tc>
        <w:tc>
          <w:tcPr>
            <w:tcW w:w="3151" w:type="dxa"/>
          </w:tcPr>
          <w:p w:rsidR="00770269" w:rsidRDefault="00770269" w:rsidP="005044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4" w:type="dxa"/>
          </w:tcPr>
          <w:p w:rsidR="00770269" w:rsidRDefault="00770269" w:rsidP="00F323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右下角给中标买家</w:t>
            </w:r>
          </w:p>
        </w:tc>
      </w:tr>
      <w:tr w:rsidR="00770269" w:rsidRPr="0009783F" w:rsidTr="003653E1">
        <w:tc>
          <w:tcPr>
            <w:tcW w:w="1384" w:type="dxa"/>
          </w:tcPr>
          <w:p w:rsidR="00770269" w:rsidRPr="0009783F" w:rsidRDefault="00770269" w:rsidP="00770269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FF0000"/>
                <w:szCs w:val="21"/>
              </w:rPr>
              <w:t>TZ00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48</w:t>
            </w:r>
          </w:p>
        </w:tc>
        <w:tc>
          <w:tcPr>
            <w:tcW w:w="6095" w:type="dxa"/>
          </w:tcPr>
          <w:p w:rsidR="00770269" w:rsidRPr="00374B8B" w:rsidRDefault="000809C7" w:rsidP="001D1C04">
            <w:r>
              <w:rPr>
                <w:rFonts w:hint="eastAsia"/>
              </w:rPr>
              <w:t>因您未能按时冻结履约保证金，</w:t>
            </w:r>
            <w:r w:rsidR="001D1C04">
              <w:rPr>
                <w:rFonts w:hint="eastAsia"/>
              </w:rPr>
              <w:t>您所中标的</w:t>
            </w:r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投标单作废，</w:t>
            </w:r>
            <w:r w:rsidR="001D1C04">
              <w:rPr>
                <w:rFonts w:hint="eastAsia"/>
              </w:rPr>
              <w:t>对应</w:t>
            </w:r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元</w:t>
            </w:r>
            <w:r w:rsidR="001D1C04">
              <w:rPr>
                <w:rFonts w:hint="eastAsia"/>
              </w:rPr>
              <w:t>的</w:t>
            </w:r>
            <w:r>
              <w:rPr>
                <w:rFonts w:hint="eastAsia"/>
              </w:rPr>
              <w:t>投标保证金</w:t>
            </w:r>
            <w:r w:rsidR="001D1C04">
              <w:rPr>
                <w:rFonts w:hint="eastAsia"/>
              </w:rPr>
              <w:t>已全额赔付给相应买家，作为补偿</w:t>
            </w:r>
            <w:r>
              <w:rPr>
                <w:rFonts w:hint="eastAsia"/>
              </w:rPr>
              <w:t>。</w:t>
            </w:r>
          </w:p>
        </w:tc>
        <w:tc>
          <w:tcPr>
            <w:tcW w:w="3151" w:type="dxa"/>
          </w:tcPr>
          <w:p w:rsidR="00770269" w:rsidRDefault="00770269" w:rsidP="005044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4" w:type="dxa"/>
          </w:tcPr>
          <w:p w:rsidR="00770269" w:rsidRDefault="00770269" w:rsidP="00F323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右下角给中标卖家</w:t>
            </w:r>
          </w:p>
        </w:tc>
      </w:tr>
      <w:tr w:rsidR="006A43BB" w:rsidRPr="0009783F" w:rsidTr="003653E1">
        <w:tc>
          <w:tcPr>
            <w:tcW w:w="1384" w:type="dxa"/>
          </w:tcPr>
          <w:p w:rsidR="006A43BB" w:rsidRPr="0009783F" w:rsidRDefault="006A43BB" w:rsidP="00F32363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FF0000"/>
                <w:szCs w:val="21"/>
              </w:rPr>
              <w:t>TZ00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49</w:t>
            </w:r>
          </w:p>
        </w:tc>
        <w:tc>
          <w:tcPr>
            <w:tcW w:w="6095" w:type="dxa"/>
          </w:tcPr>
          <w:p w:rsidR="006A43BB" w:rsidRDefault="006A43BB" w:rsidP="001D1C04">
            <w:r>
              <w:rPr>
                <w:rFonts w:hint="eastAsia"/>
              </w:rPr>
              <w:t>尊敬的</w:t>
            </w:r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（名称），您提交的开通交易账户的资料未能通过</w:t>
            </w:r>
            <w:r>
              <w:rPr>
                <w:rFonts w:hint="eastAsia"/>
              </w:rPr>
              <w:t>***</w:t>
            </w:r>
            <w:r>
              <w:rPr>
                <w:rFonts w:hint="eastAsia"/>
              </w:rPr>
              <w:t>（经纪人、分公司或平台）的审核，请与您的经纪人联系。</w:t>
            </w:r>
          </w:p>
        </w:tc>
        <w:tc>
          <w:tcPr>
            <w:tcW w:w="3151" w:type="dxa"/>
          </w:tcPr>
          <w:p w:rsidR="006A43BB" w:rsidRDefault="006A43BB" w:rsidP="005044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4" w:type="dxa"/>
          </w:tcPr>
          <w:p w:rsidR="006A43BB" w:rsidRDefault="006A43BB" w:rsidP="006A43B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驳回时右下角提醒</w:t>
            </w:r>
          </w:p>
        </w:tc>
      </w:tr>
      <w:tr w:rsidR="006A43BB" w:rsidRPr="0009783F" w:rsidTr="003653E1">
        <w:tc>
          <w:tcPr>
            <w:tcW w:w="1384" w:type="dxa"/>
          </w:tcPr>
          <w:p w:rsidR="006A43BB" w:rsidRPr="0009783F" w:rsidRDefault="006A43BB" w:rsidP="00F32363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FF0000"/>
                <w:szCs w:val="21"/>
              </w:rPr>
              <w:t>TZ00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50</w:t>
            </w:r>
          </w:p>
        </w:tc>
        <w:tc>
          <w:tcPr>
            <w:tcW w:w="6095" w:type="dxa"/>
          </w:tcPr>
          <w:p w:rsidR="006A43BB" w:rsidRDefault="006A43BB" w:rsidP="006A43BB">
            <w:r>
              <w:rPr>
                <w:rFonts w:hint="eastAsia"/>
              </w:rPr>
              <w:t>尊敬的</w:t>
            </w:r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（名称），您开通交易账户的申请已审核通过，可以进行相关业务操作！</w:t>
            </w:r>
          </w:p>
        </w:tc>
        <w:tc>
          <w:tcPr>
            <w:tcW w:w="3151" w:type="dxa"/>
          </w:tcPr>
          <w:p w:rsidR="006A43BB" w:rsidRDefault="006A43BB" w:rsidP="005044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4" w:type="dxa"/>
          </w:tcPr>
          <w:p w:rsidR="006A43BB" w:rsidRDefault="006A43BB" w:rsidP="00F323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分公司审核通过后右下角提醒</w:t>
            </w:r>
          </w:p>
        </w:tc>
      </w:tr>
      <w:tr w:rsidR="008E6CC5" w:rsidRPr="0009783F" w:rsidTr="003653E1">
        <w:tc>
          <w:tcPr>
            <w:tcW w:w="1384" w:type="dxa"/>
          </w:tcPr>
          <w:p w:rsidR="008E6CC5" w:rsidRPr="0009783F" w:rsidRDefault="008E6CC5" w:rsidP="00F32363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FF0000"/>
                <w:szCs w:val="21"/>
              </w:rPr>
              <w:t>TZ00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51</w:t>
            </w:r>
          </w:p>
        </w:tc>
        <w:tc>
          <w:tcPr>
            <w:tcW w:w="6095" w:type="dxa"/>
          </w:tcPr>
          <w:p w:rsidR="008E6CC5" w:rsidRDefault="008E6CC5" w:rsidP="008E6CC5">
            <w:r w:rsidRPr="00D15F51">
              <w:rPr>
                <w:rFonts w:asciiTheme="minorEastAsia" w:hAnsiTheme="minorEastAsia" w:hint="eastAsia"/>
                <w:color w:val="000000"/>
                <w:szCs w:val="21"/>
              </w:rPr>
              <w:t>您确认“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请卖家重新发货</w:t>
            </w:r>
            <w:r w:rsidRPr="00D15F51">
              <w:rPr>
                <w:rFonts w:asciiTheme="minorEastAsia" w:hAnsiTheme="minorEastAsia" w:hint="eastAsia"/>
                <w:color w:val="000000"/>
                <w:szCs w:val="21"/>
              </w:rPr>
              <w:t>”后，系统将会通知卖家就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该申请进行确认。</w:t>
            </w:r>
          </w:p>
        </w:tc>
        <w:tc>
          <w:tcPr>
            <w:tcW w:w="3151" w:type="dxa"/>
          </w:tcPr>
          <w:p w:rsidR="008E6CC5" w:rsidRDefault="008E6CC5" w:rsidP="0050444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确认 取消</w:t>
            </w:r>
          </w:p>
        </w:tc>
        <w:tc>
          <w:tcPr>
            <w:tcW w:w="3544" w:type="dxa"/>
          </w:tcPr>
          <w:p w:rsidR="008E6CC5" w:rsidRDefault="008E6CC5" w:rsidP="00F32363">
            <w:pPr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弹窗给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买家</w:t>
            </w:r>
          </w:p>
        </w:tc>
      </w:tr>
      <w:tr w:rsidR="00DC768D" w:rsidRPr="0009783F" w:rsidTr="003653E1">
        <w:tc>
          <w:tcPr>
            <w:tcW w:w="1384" w:type="dxa"/>
          </w:tcPr>
          <w:p w:rsidR="00DC768D" w:rsidRPr="0009783F" w:rsidRDefault="00DC768D" w:rsidP="00F32363">
            <w:pPr>
              <w:spacing w:line="360" w:lineRule="auto"/>
              <w:rPr>
                <w:rFonts w:asciiTheme="minorEastAsia" w:hAnsiTheme="minorEastAsia" w:hint="eastAsia"/>
                <w:color w:val="FF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FF0000"/>
                <w:szCs w:val="21"/>
              </w:rPr>
              <w:t>TZ00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52</w:t>
            </w:r>
          </w:p>
        </w:tc>
        <w:tc>
          <w:tcPr>
            <w:tcW w:w="6095" w:type="dxa"/>
          </w:tcPr>
          <w:p w:rsidR="00DC768D" w:rsidRPr="00D15F51" w:rsidRDefault="009560AC" w:rsidP="009560AC">
            <w:pPr>
              <w:rPr>
                <w:rFonts w:asciiTheme="minorEastAsia" w:hAnsiTheme="minorEastAsia" w:hint="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尊敬的**，您**《电子购货合同》已履行完毕，系统已给予自动清盘，您可在“交易账户”查看有关情况。</w:t>
            </w:r>
          </w:p>
        </w:tc>
        <w:tc>
          <w:tcPr>
            <w:tcW w:w="3151" w:type="dxa"/>
          </w:tcPr>
          <w:p w:rsidR="00DC768D" w:rsidRPr="009560AC" w:rsidRDefault="00DC768D" w:rsidP="00504442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3544" w:type="dxa"/>
          </w:tcPr>
          <w:p w:rsidR="00DC768D" w:rsidRDefault="009560AC" w:rsidP="00F32363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右下角给中标卖家、买家</w:t>
            </w:r>
          </w:p>
        </w:tc>
      </w:tr>
      <w:tr w:rsidR="00DC768D" w:rsidRPr="0009783F" w:rsidTr="003653E1">
        <w:tc>
          <w:tcPr>
            <w:tcW w:w="1384" w:type="dxa"/>
          </w:tcPr>
          <w:p w:rsidR="00DC768D" w:rsidRPr="0009783F" w:rsidRDefault="00DC768D" w:rsidP="00DC768D">
            <w:pPr>
              <w:spacing w:line="360" w:lineRule="auto"/>
              <w:rPr>
                <w:rFonts w:asciiTheme="minorEastAsia" w:hAnsiTheme="minorEastAsia" w:hint="eastAsia"/>
                <w:color w:val="FF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FF0000"/>
                <w:szCs w:val="21"/>
              </w:rPr>
              <w:t>TZ00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53</w:t>
            </w:r>
          </w:p>
        </w:tc>
        <w:tc>
          <w:tcPr>
            <w:tcW w:w="6095" w:type="dxa"/>
          </w:tcPr>
          <w:p w:rsidR="00DC768D" w:rsidRPr="00D15F51" w:rsidRDefault="009560AC" w:rsidP="008E6CC5">
            <w:pPr>
              <w:rPr>
                <w:rFonts w:asciiTheme="minorEastAsia" w:hAnsiTheme="minorEastAsia" w:hint="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尊敬的**，您**《电子购货合同》已根据您***年**月**日**时**分确认的**证明文件清盘结束，您可在“交易账户”查看有关情况。</w:t>
            </w:r>
          </w:p>
        </w:tc>
        <w:tc>
          <w:tcPr>
            <w:tcW w:w="3151" w:type="dxa"/>
          </w:tcPr>
          <w:p w:rsidR="00DC768D" w:rsidRDefault="00DC768D" w:rsidP="00504442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3544" w:type="dxa"/>
          </w:tcPr>
          <w:p w:rsidR="00DC768D" w:rsidRDefault="009560AC" w:rsidP="00F32363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右下角给中标卖家、买家</w:t>
            </w:r>
          </w:p>
        </w:tc>
      </w:tr>
      <w:tr w:rsidR="00DC768D" w:rsidRPr="0009783F" w:rsidTr="003653E1">
        <w:tc>
          <w:tcPr>
            <w:tcW w:w="1384" w:type="dxa"/>
          </w:tcPr>
          <w:p w:rsidR="00DC768D" w:rsidRPr="0009783F" w:rsidRDefault="00DC768D" w:rsidP="00DC768D">
            <w:pPr>
              <w:spacing w:line="360" w:lineRule="auto"/>
              <w:rPr>
                <w:rFonts w:asciiTheme="minorEastAsia" w:hAnsiTheme="minorEastAsia" w:hint="eastAsia"/>
                <w:color w:val="FF0000"/>
                <w:szCs w:val="21"/>
              </w:rPr>
            </w:pPr>
          </w:p>
        </w:tc>
        <w:tc>
          <w:tcPr>
            <w:tcW w:w="6095" w:type="dxa"/>
          </w:tcPr>
          <w:p w:rsidR="00DC768D" w:rsidRPr="00D15F51" w:rsidRDefault="00DC768D" w:rsidP="008E6CC5">
            <w:pPr>
              <w:rPr>
                <w:rFonts w:asciiTheme="minorEastAsia" w:hAnsiTheme="minorEastAsia" w:hint="eastAsia"/>
                <w:color w:val="000000"/>
                <w:szCs w:val="21"/>
              </w:rPr>
            </w:pPr>
          </w:p>
        </w:tc>
        <w:tc>
          <w:tcPr>
            <w:tcW w:w="3151" w:type="dxa"/>
          </w:tcPr>
          <w:p w:rsidR="00DC768D" w:rsidRDefault="00DC768D" w:rsidP="00504442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3544" w:type="dxa"/>
          </w:tcPr>
          <w:p w:rsidR="00DC768D" w:rsidRDefault="00DC768D" w:rsidP="00F32363">
            <w:pPr>
              <w:rPr>
                <w:rFonts w:asciiTheme="minorEastAsia" w:hAnsiTheme="minorEastAsia" w:hint="eastAsia"/>
                <w:szCs w:val="21"/>
              </w:rPr>
            </w:pPr>
          </w:p>
        </w:tc>
      </w:tr>
    </w:tbl>
    <w:p w:rsidR="00E51374" w:rsidRDefault="00E51374" w:rsidP="00E51374"/>
    <w:p w:rsidR="00F87ABB" w:rsidRDefault="00F87ABB" w:rsidP="00E51374"/>
    <w:p w:rsidR="00F56AE5" w:rsidRDefault="00F56AE5" w:rsidP="00E51374"/>
    <w:p w:rsidR="00F56AE5" w:rsidRDefault="00F56AE5" w:rsidP="00E51374"/>
    <w:p w:rsidR="00F56AE5" w:rsidRDefault="00F56AE5" w:rsidP="00E51374"/>
    <w:p w:rsidR="00F56AE5" w:rsidRDefault="00F56AE5" w:rsidP="00E51374"/>
    <w:p w:rsidR="00F56AE5" w:rsidRDefault="00F56AE5" w:rsidP="00E51374"/>
    <w:p w:rsidR="00F56AE5" w:rsidRDefault="00F56AE5" w:rsidP="00E51374"/>
    <w:p w:rsidR="00F56AE5" w:rsidRDefault="00F56AE5" w:rsidP="00E51374"/>
    <w:p w:rsidR="00F56AE5" w:rsidRDefault="00F56AE5" w:rsidP="00E51374"/>
    <w:p w:rsidR="00F56AE5" w:rsidRDefault="00F56AE5" w:rsidP="00E51374"/>
    <w:p w:rsidR="00F56AE5" w:rsidRDefault="00F56AE5" w:rsidP="00E51374"/>
    <w:p w:rsidR="00F56AE5" w:rsidRDefault="00F56AE5" w:rsidP="00E51374"/>
    <w:p w:rsidR="00F56AE5" w:rsidRDefault="00F56AE5" w:rsidP="00E51374"/>
    <w:p w:rsidR="00F56AE5" w:rsidRDefault="00F56AE5" w:rsidP="00E51374"/>
    <w:p w:rsidR="00F56AE5" w:rsidRDefault="00F56AE5" w:rsidP="00E51374"/>
    <w:p w:rsidR="00F56AE5" w:rsidRDefault="00F56AE5" w:rsidP="00E51374"/>
    <w:p w:rsidR="00F56AE5" w:rsidRDefault="00F56AE5" w:rsidP="00E51374"/>
    <w:p w:rsidR="00F56AE5" w:rsidRDefault="00F56AE5" w:rsidP="00E51374"/>
    <w:p w:rsidR="00F56AE5" w:rsidRDefault="00F56AE5" w:rsidP="00E51374"/>
    <w:p w:rsidR="00F56AE5" w:rsidRDefault="00F56AE5" w:rsidP="00E51374"/>
    <w:p w:rsidR="00F56AE5" w:rsidRDefault="00F56AE5" w:rsidP="00E51374"/>
    <w:p w:rsidR="00F56AE5" w:rsidRDefault="00F56AE5" w:rsidP="00E51374"/>
    <w:p w:rsidR="00F56AE5" w:rsidRDefault="00F56AE5" w:rsidP="00E51374"/>
    <w:p w:rsidR="00F56AE5" w:rsidRDefault="00F56AE5" w:rsidP="00E51374"/>
    <w:p w:rsidR="00F56AE5" w:rsidRDefault="00F56AE5" w:rsidP="00E51374"/>
    <w:p w:rsidR="00F56AE5" w:rsidRDefault="00F56AE5" w:rsidP="00E51374"/>
    <w:p w:rsidR="00F56AE5" w:rsidRDefault="00F56AE5" w:rsidP="00E51374"/>
    <w:p w:rsidR="00F56AE5" w:rsidRDefault="00F56AE5" w:rsidP="00E51374"/>
    <w:p w:rsidR="00F56AE5" w:rsidRDefault="00F56AE5" w:rsidP="00E51374"/>
    <w:sectPr w:rsidR="00F56AE5" w:rsidSect="00E5137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7752" w:rsidRDefault="001E7752" w:rsidP="00CF7E96">
      <w:r>
        <w:separator/>
      </w:r>
    </w:p>
  </w:endnote>
  <w:endnote w:type="continuationSeparator" w:id="0">
    <w:p w:rsidR="001E7752" w:rsidRDefault="001E7752" w:rsidP="00CF7E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7752" w:rsidRDefault="001E7752" w:rsidP="00CF7E96">
      <w:r>
        <w:separator/>
      </w:r>
    </w:p>
  </w:footnote>
  <w:footnote w:type="continuationSeparator" w:id="0">
    <w:p w:rsidR="001E7752" w:rsidRDefault="001E7752" w:rsidP="00CF7E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1BA5"/>
    <w:rsid w:val="000024DC"/>
    <w:rsid w:val="00013665"/>
    <w:rsid w:val="00014D9C"/>
    <w:rsid w:val="00022C9E"/>
    <w:rsid w:val="00024B45"/>
    <w:rsid w:val="00024D84"/>
    <w:rsid w:val="00030406"/>
    <w:rsid w:val="0003382F"/>
    <w:rsid w:val="00033CEA"/>
    <w:rsid w:val="00034F63"/>
    <w:rsid w:val="00035DA8"/>
    <w:rsid w:val="0003666D"/>
    <w:rsid w:val="00040A80"/>
    <w:rsid w:val="00040B60"/>
    <w:rsid w:val="000546C0"/>
    <w:rsid w:val="000576D7"/>
    <w:rsid w:val="000578BE"/>
    <w:rsid w:val="00061DA7"/>
    <w:rsid w:val="00063EBB"/>
    <w:rsid w:val="00064DA0"/>
    <w:rsid w:val="000809C7"/>
    <w:rsid w:val="00095F53"/>
    <w:rsid w:val="000963E9"/>
    <w:rsid w:val="0009783F"/>
    <w:rsid w:val="000A7125"/>
    <w:rsid w:val="000B2DF9"/>
    <w:rsid w:val="000C32AB"/>
    <w:rsid w:val="000C3F15"/>
    <w:rsid w:val="000C46D2"/>
    <w:rsid w:val="000C4840"/>
    <w:rsid w:val="000C544C"/>
    <w:rsid w:val="000D0372"/>
    <w:rsid w:val="000D241E"/>
    <w:rsid w:val="000D6203"/>
    <w:rsid w:val="000E2125"/>
    <w:rsid w:val="000E6B32"/>
    <w:rsid w:val="000F1706"/>
    <w:rsid w:val="00100CAE"/>
    <w:rsid w:val="001021DE"/>
    <w:rsid w:val="00102247"/>
    <w:rsid w:val="001057B9"/>
    <w:rsid w:val="00105E06"/>
    <w:rsid w:val="00106BE1"/>
    <w:rsid w:val="0010792D"/>
    <w:rsid w:val="00115A67"/>
    <w:rsid w:val="00121DD7"/>
    <w:rsid w:val="00122012"/>
    <w:rsid w:val="0012383D"/>
    <w:rsid w:val="001242FF"/>
    <w:rsid w:val="00127C8E"/>
    <w:rsid w:val="00134043"/>
    <w:rsid w:val="00135DE0"/>
    <w:rsid w:val="00141032"/>
    <w:rsid w:val="00143FF7"/>
    <w:rsid w:val="00144D19"/>
    <w:rsid w:val="001513AF"/>
    <w:rsid w:val="00155AFA"/>
    <w:rsid w:val="00156854"/>
    <w:rsid w:val="00170C32"/>
    <w:rsid w:val="001757F6"/>
    <w:rsid w:val="00190B09"/>
    <w:rsid w:val="001A614C"/>
    <w:rsid w:val="001B344A"/>
    <w:rsid w:val="001B464E"/>
    <w:rsid w:val="001B754C"/>
    <w:rsid w:val="001C1770"/>
    <w:rsid w:val="001C5C89"/>
    <w:rsid w:val="001C73F1"/>
    <w:rsid w:val="001D1C04"/>
    <w:rsid w:val="001D5036"/>
    <w:rsid w:val="001D597D"/>
    <w:rsid w:val="001E7314"/>
    <w:rsid w:val="001E7752"/>
    <w:rsid w:val="001E7FEE"/>
    <w:rsid w:val="001F13F4"/>
    <w:rsid w:val="002001B4"/>
    <w:rsid w:val="00203260"/>
    <w:rsid w:val="00206A69"/>
    <w:rsid w:val="00207BA7"/>
    <w:rsid w:val="0022745E"/>
    <w:rsid w:val="00236A8F"/>
    <w:rsid w:val="00244F95"/>
    <w:rsid w:val="00250AEA"/>
    <w:rsid w:val="00252CBD"/>
    <w:rsid w:val="00264C8A"/>
    <w:rsid w:val="00266957"/>
    <w:rsid w:val="0027006F"/>
    <w:rsid w:val="002755DF"/>
    <w:rsid w:val="00276FAB"/>
    <w:rsid w:val="0028231A"/>
    <w:rsid w:val="00283F93"/>
    <w:rsid w:val="002879C4"/>
    <w:rsid w:val="00290013"/>
    <w:rsid w:val="00290619"/>
    <w:rsid w:val="00291F25"/>
    <w:rsid w:val="00295227"/>
    <w:rsid w:val="002A1336"/>
    <w:rsid w:val="002A46E3"/>
    <w:rsid w:val="002B17B6"/>
    <w:rsid w:val="002B2DA5"/>
    <w:rsid w:val="002B4B62"/>
    <w:rsid w:val="002B7892"/>
    <w:rsid w:val="002C3C59"/>
    <w:rsid w:val="002C5CC7"/>
    <w:rsid w:val="002C6577"/>
    <w:rsid w:val="002D1C6A"/>
    <w:rsid w:val="002D368A"/>
    <w:rsid w:val="002D6551"/>
    <w:rsid w:val="002E1148"/>
    <w:rsid w:val="002E21D9"/>
    <w:rsid w:val="002E4EA3"/>
    <w:rsid w:val="002E6443"/>
    <w:rsid w:val="002F0D13"/>
    <w:rsid w:val="002F1291"/>
    <w:rsid w:val="002F4791"/>
    <w:rsid w:val="002F5154"/>
    <w:rsid w:val="002F71C5"/>
    <w:rsid w:val="002F72A2"/>
    <w:rsid w:val="00300387"/>
    <w:rsid w:val="00304783"/>
    <w:rsid w:val="00306FF4"/>
    <w:rsid w:val="00310064"/>
    <w:rsid w:val="00313AED"/>
    <w:rsid w:val="003148C5"/>
    <w:rsid w:val="0031498F"/>
    <w:rsid w:val="003179CC"/>
    <w:rsid w:val="00317AC8"/>
    <w:rsid w:val="00321576"/>
    <w:rsid w:val="00323C48"/>
    <w:rsid w:val="00326116"/>
    <w:rsid w:val="00330C4C"/>
    <w:rsid w:val="003315CF"/>
    <w:rsid w:val="00332E18"/>
    <w:rsid w:val="00332E35"/>
    <w:rsid w:val="0033646F"/>
    <w:rsid w:val="00337BF5"/>
    <w:rsid w:val="00341177"/>
    <w:rsid w:val="003443F3"/>
    <w:rsid w:val="00344672"/>
    <w:rsid w:val="00346D1C"/>
    <w:rsid w:val="00347E4C"/>
    <w:rsid w:val="00352010"/>
    <w:rsid w:val="00357144"/>
    <w:rsid w:val="00362001"/>
    <w:rsid w:val="0036303D"/>
    <w:rsid w:val="003653E1"/>
    <w:rsid w:val="003656C4"/>
    <w:rsid w:val="00373EC0"/>
    <w:rsid w:val="00374B8B"/>
    <w:rsid w:val="003754A2"/>
    <w:rsid w:val="00376CE4"/>
    <w:rsid w:val="00382299"/>
    <w:rsid w:val="00382816"/>
    <w:rsid w:val="00382F65"/>
    <w:rsid w:val="00386726"/>
    <w:rsid w:val="003904B2"/>
    <w:rsid w:val="003921F9"/>
    <w:rsid w:val="00393C5B"/>
    <w:rsid w:val="003955B7"/>
    <w:rsid w:val="003957CE"/>
    <w:rsid w:val="003A0C41"/>
    <w:rsid w:val="003A35AB"/>
    <w:rsid w:val="003A6A45"/>
    <w:rsid w:val="003A76D3"/>
    <w:rsid w:val="003C391E"/>
    <w:rsid w:val="003C45CD"/>
    <w:rsid w:val="003D08B2"/>
    <w:rsid w:val="003D3A85"/>
    <w:rsid w:val="003E72F2"/>
    <w:rsid w:val="00405D60"/>
    <w:rsid w:val="0041306B"/>
    <w:rsid w:val="004149EC"/>
    <w:rsid w:val="004154DF"/>
    <w:rsid w:val="0041595A"/>
    <w:rsid w:val="004159C6"/>
    <w:rsid w:val="00415B2B"/>
    <w:rsid w:val="00416F15"/>
    <w:rsid w:val="00420443"/>
    <w:rsid w:val="00420DF9"/>
    <w:rsid w:val="00421E3B"/>
    <w:rsid w:val="0043170A"/>
    <w:rsid w:val="0043545E"/>
    <w:rsid w:val="00435E44"/>
    <w:rsid w:val="00437527"/>
    <w:rsid w:val="004430DD"/>
    <w:rsid w:val="00447C05"/>
    <w:rsid w:val="00451613"/>
    <w:rsid w:val="00456D00"/>
    <w:rsid w:val="00464385"/>
    <w:rsid w:val="00467047"/>
    <w:rsid w:val="004763A5"/>
    <w:rsid w:val="004842C6"/>
    <w:rsid w:val="00486681"/>
    <w:rsid w:val="00491691"/>
    <w:rsid w:val="00491B3F"/>
    <w:rsid w:val="00494068"/>
    <w:rsid w:val="004A049F"/>
    <w:rsid w:val="004A25C2"/>
    <w:rsid w:val="004B041E"/>
    <w:rsid w:val="004B063C"/>
    <w:rsid w:val="004B134D"/>
    <w:rsid w:val="004C06C0"/>
    <w:rsid w:val="004C0742"/>
    <w:rsid w:val="004C2828"/>
    <w:rsid w:val="004D0C7D"/>
    <w:rsid w:val="004D3964"/>
    <w:rsid w:val="004D7161"/>
    <w:rsid w:val="004D73DF"/>
    <w:rsid w:val="004D75A5"/>
    <w:rsid w:val="004E7DFE"/>
    <w:rsid w:val="004F09DB"/>
    <w:rsid w:val="004F56E1"/>
    <w:rsid w:val="005057C8"/>
    <w:rsid w:val="0050606C"/>
    <w:rsid w:val="00506E83"/>
    <w:rsid w:val="005149F4"/>
    <w:rsid w:val="00516EB1"/>
    <w:rsid w:val="00517D82"/>
    <w:rsid w:val="005211C1"/>
    <w:rsid w:val="0052159E"/>
    <w:rsid w:val="00521BD5"/>
    <w:rsid w:val="00541A66"/>
    <w:rsid w:val="005464B8"/>
    <w:rsid w:val="00552D06"/>
    <w:rsid w:val="00562812"/>
    <w:rsid w:val="00562BBD"/>
    <w:rsid w:val="005663A1"/>
    <w:rsid w:val="005727B2"/>
    <w:rsid w:val="00575CD6"/>
    <w:rsid w:val="00576473"/>
    <w:rsid w:val="005821A8"/>
    <w:rsid w:val="00585BA6"/>
    <w:rsid w:val="00586F66"/>
    <w:rsid w:val="00593FD4"/>
    <w:rsid w:val="005A1E18"/>
    <w:rsid w:val="005A405D"/>
    <w:rsid w:val="005A4B9E"/>
    <w:rsid w:val="005A6A66"/>
    <w:rsid w:val="005B54AB"/>
    <w:rsid w:val="005C1D35"/>
    <w:rsid w:val="005C1F3D"/>
    <w:rsid w:val="005C253C"/>
    <w:rsid w:val="005C47C6"/>
    <w:rsid w:val="005C523B"/>
    <w:rsid w:val="005C5D33"/>
    <w:rsid w:val="005D0C15"/>
    <w:rsid w:val="005D218D"/>
    <w:rsid w:val="005D2613"/>
    <w:rsid w:val="005E068B"/>
    <w:rsid w:val="005E3A67"/>
    <w:rsid w:val="005E401D"/>
    <w:rsid w:val="005E50E3"/>
    <w:rsid w:val="005F1AAC"/>
    <w:rsid w:val="005F1D4E"/>
    <w:rsid w:val="005F4BA9"/>
    <w:rsid w:val="0060026E"/>
    <w:rsid w:val="00606656"/>
    <w:rsid w:val="00610493"/>
    <w:rsid w:val="0062479D"/>
    <w:rsid w:val="00630CDA"/>
    <w:rsid w:val="00632436"/>
    <w:rsid w:val="006325B7"/>
    <w:rsid w:val="00646F27"/>
    <w:rsid w:val="00651851"/>
    <w:rsid w:val="0066326D"/>
    <w:rsid w:val="006703C0"/>
    <w:rsid w:val="006710AD"/>
    <w:rsid w:val="00672297"/>
    <w:rsid w:val="00677F92"/>
    <w:rsid w:val="00682041"/>
    <w:rsid w:val="00685260"/>
    <w:rsid w:val="00693226"/>
    <w:rsid w:val="006935E1"/>
    <w:rsid w:val="00693AD9"/>
    <w:rsid w:val="006971A7"/>
    <w:rsid w:val="006A43BB"/>
    <w:rsid w:val="006A4547"/>
    <w:rsid w:val="006A5225"/>
    <w:rsid w:val="006A6B6C"/>
    <w:rsid w:val="006A795C"/>
    <w:rsid w:val="006C4430"/>
    <w:rsid w:val="006C4DEA"/>
    <w:rsid w:val="006D1586"/>
    <w:rsid w:val="006D3EA9"/>
    <w:rsid w:val="006E0895"/>
    <w:rsid w:val="006F1E43"/>
    <w:rsid w:val="006F520D"/>
    <w:rsid w:val="006F760E"/>
    <w:rsid w:val="007000A1"/>
    <w:rsid w:val="0070018D"/>
    <w:rsid w:val="00701A51"/>
    <w:rsid w:val="00705851"/>
    <w:rsid w:val="00707534"/>
    <w:rsid w:val="007230C4"/>
    <w:rsid w:val="00731DA4"/>
    <w:rsid w:val="00736E48"/>
    <w:rsid w:val="00740BB6"/>
    <w:rsid w:val="00741426"/>
    <w:rsid w:val="00743280"/>
    <w:rsid w:val="00743D5C"/>
    <w:rsid w:val="007472DF"/>
    <w:rsid w:val="0075262C"/>
    <w:rsid w:val="00754B58"/>
    <w:rsid w:val="00755C43"/>
    <w:rsid w:val="00755C5B"/>
    <w:rsid w:val="007563FB"/>
    <w:rsid w:val="007567E9"/>
    <w:rsid w:val="007634C6"/>
    <w:rsid w:val="00770269"/>
    <w:rsid w:val="007704AE"/>
    <w:rsid w:val="007704CB"/>
    <w:rsid w:val="00773F65"/>
    <w:rsid w:val="00774ABD"/>
    <w:rsid w:val="00782F2B"/>
    <w:rsid w:val="0078473F"/>
    <w:rsid w:val="007859C4"/>
    <w:rsid w:val="00785B9A"/>
    <w:rsid w:val="0078676F"/>
    <w:rsid w:val="00792D36"/>
    <w:rsid w:val="007A4F1B"/>
    <w:rsid w:val="007B705A"/>
    <w:rsid w:val="007B7183"/>
    <w:rsid w:val="007C39F9"/>
    <w:rsid w:val="007C513D"/>
    <w:rsid w:val="007D1DA2"/>
    <w:rsid w:val="007E640D"/>
    <w:rsid w:val="007E7551"/>
    <w:rsid w:val="007F0807"/>
    <w:rsid w:val="007F4568"/>
    <w:rsid w:val="00803E02"/>
    <w:rsid w:val="00811C20"/>
    <w:rsid w:val="008126E5"/>
    <w:rsid w:val="008137A2"/>
    <w:rsid w:val="008218AD"/>
    <w:rsid w:val="00824F12"/>
    <w:rsid w:val="00825C84"/>
    <w:rsid w:val="008315A4"/>
    <w:rsid w:val="00833F39"/>
    <w:rsid w:val="00837C5D"/>
    <w:rsid w:val="0084447D"/>
    <w:rsid w:val="00845773"/>
    <w:rsid w:val="00853D26"/>
    <w:rsid w:val="00855817"/>
    <w:rsid w:val="00861783"/>
    <w:rsid w:val="00865A93"/>
    <w:rsid w:val="00865CE6"/>
    <w:rsid w:val="00883072"/>
    <w:rsid w:val="008A049F"/>
    <w:rsid w:val="008A0E4B"/>
    <w:rsid w:val="008A0FC2"/>
    <w:rsid w:val="008A33C1"/>
    <w:rsid w:val="008A561C"/>
    <w:rsid w:val="008B53E4"/>
    <w:rsid w:val="008B5825"/>
    <w:rsid w:val="008B6BAF"/>
    <w:rsid w:val="008C2BE4"/>
    <w:rsid w:val="008C5381"/>
    <w:rsid w:val="008C7B8A"/>
    <w:rsid w:val="008C7FE2"/>
    <w:rsid w:val="008D311A"/>
    <w:rsid w:val="008D6004"/>
    <w:rsid w:val="008D69A7"/>
    <w:rsid w:val="008E2F22"/>
    <w:rsid w:val="008E6CC5"/>
    <w:rsid w:val="008E7291"/>
    <w:rsid w:val="008F1F1D"/>
    <w:rsid w:val="008F3883"/>
    <w:rsid w:val="008F5E1A"/>
    <w:rsid w:val="00907CE0"/>
    <w:rsid w:val="00910289"/>
    <w:rsid w:val="00914A7C"/>
    <w:rsid w:val="00920A84"/>
    <w:rsid w:val="009279E1"/>
    <w:rsid w:val="0093367C"/>
    <w:rsid w:val="00934039"/>
    <w:rsid w:val="00940E7B"/>
    <w:rsid w:val="00952AB0"/>
    <w:rsid w:val="009560AC"/>
    <w:rsid w:val="00961F05"/>
    <w:rsid w:val="009626AB"/>
    <w:rsid w:val="00963A53"/>
    <w:rsid w:val="009748BC"/>
    <w:rsid w:val="009749B9"/>
    <w:rsid w:val="00976748"/>
    <w:rsid w:val="009768E0"/>
    <w:rsid w:val="0098515E"/>
    <w:rsid w:val="009902E2"/>
    <w:rsid w:val="00991D2A"/>
    <w:rsid w:val="009A314D"/>
    <w:rsid w:val="009B31C9"/>
    <w:rsid w:val="009C0136"/>
    <w:rsid w:val="009C4AFC"/>
    <w:rsid w:val="009D291D"/>
    <w:rsid w:val="009D2ADD"/>
    <w:rsid w:val="009E0297"/>
    <w:rsid w:val="009E1644"/>
    <w:rsid w:val="009E2F29"/>
    <w:rsid w:val="009E4F7F"/>
    <w:rsid w:val="009E78FE"/>
    <w:rsid w:val="009F057B"/>
    <w:rsid w:val="009F079D"/>
    <w:rsid w:val="009F5F92"/>
    <w:rsid w:val="009F621A"/>
    <w:rsid w:val="00A006E8"/>
    <w:rsid w:val="00A04CA5"/>
    <w:rsid w:val="00A05AAF"/>
    <w:rsid w:val="00A12933"/>
    <w:rsid w:val="00A1309C"/>
    <w:rsid w:val="00A141E5"/>
    <w:rsid w:val="00A347D2"/>
    <w:rsid w:val="00A37825"/>
    <w:rsid w:val="00A3783A"/>
    <w:rsid w:val="00A40FFC"/>
    <w:rsid w:val="00A410DB"/>
    <w:rsid w:val="00A47485"/>
    <w:rsid w:val="00A52606"/>
    <w:rsid w:val="00A57875"/>
    <w:rsid w:val="00A67FF0"/>
    <w:rsid w:val="00A7078E"/>
    <w:rsid w:val="00A717EA"/>
    <w:rsid w:val="00A72D3E"/>
    <w:rsid w:val="00A76668"/>
    <w:rsid w:val="00A83370"/>
    <w:rsid w:val="00A8402F"/>
    <w:rsid w:val="00A93D89"/>
    <w:rsid w:val="00A95EEA"/>
    <w:rsid w:val="00AA3631"/>
    <w:rsid w:val="00AA4CD7"/>
    <w:rsid w:val="00AA5352"/>
    <w:rsid w:val="00AA66E6"/>
    <w:rsid w:val="00AB4A0E"/>
    <w:rsid w:val="00AC0626"/>
    <w:rsid w:val="00AC5919"/>
    <w:rsid w:val="00AC72DA"/>
    <w:rsid w:val="00AC742B"/>
    <w:rsid w:val="00AC7989"/>
    <w:rsid w:val="00AD31FC"/>
    <w:rsid w:val="00AE073C"/>
    <w:rsid w:val="00AE076C"/>
    <w:rsid w:val="00AE6A08"/>
    <w:rsid w:val="00AF5E53"/>
    <w:rsid w:val="00AF5E5F"/>
    <w:rsid w:val="00B030D0"/>
    <w:rsid w:val="00B13A87"/>
    <w:rsid w:val="00B154E2"/>
    <w:rsid w:val="00B16617"/>
    <w:rsid w:val="00B20461"/>
    <w:rsid w:val="00B35C0D"/>
    <w:rsid w:val="00B36C98"/>
    <w:rsid w:val="00B37A45"/>
    <w:rsid w:val="00B37B60"/>
    <w:rsid w:val="00B45CC1"/>
    <w:rsid w:val="00B46407"/>
    <w:rsid w:val="00B57982"/>
    <w:rsid w:val="00B609FE"/>
    <w:rsid w:val="00B61A40"/>
    <w:rsid w:val="00B711C2"/>
    <w:rsid w:val="00B75587"/>
    <w:rsid w:val="00B7642D"/>
    <w:rsid w:val="00B8039A"/>
    <w:rsid w:val="00B83939"/>
    <w:rsid w:val="00B85727"/>
    <w:rsid w:val="00B86428"/>
    <w:rsid w:val="00B94078"/>
    <w:rsid w:val="00B9407C"/>
    <w:rsid w:val="00B969F2"/>
    <w:rsid w:val="00B96D08"/>
    <w:rsid w:val="00B970D8"/>
    <w:rsid w:val="00BA170E"/>
    <w:rsid w:val="00BA47E2"/>
    <w:rsid w:val="00BA5BD7"/>
    <w:rsid w:val="00BB19E1"/>
    <w:rsid w:val="00BB6384"/>
    <w:rsid w:val="00BC0366"/>
    <w:rsid w:val="00BC15E8"/>
    <w:rsid w:val="00BC4EF1"/>
    <w:rsid w:val="00BD11DE"/>
    <w:rsid w:val="00BD432C"/>
    <w:rsid w:val="00BD6E92"/>
    <w:rsid w:val="00BD7AA7"/>
    <w:rsid w:val="00BE7777"/>
    <w:rsid w:val="00BF2620"/>
    <w:rsid w:val="00C004F3"/>
    <w:rsid w:val="00C00EDE"/>
    <w:rsid w:val="00C03CA8"/>
    <w:rsid w:val="00C03F74"/>
    <w:rsid w:val="00C12CE1"/>
    <w:rsid w:val="00C12F8A"/>
    <w:rsid w:val="00C151DC"/>
    <w:rsid w:val="00C24426"/>
    <w:rsid w:val="00C305D7"/>
    <w:rsid w:val="00C3199E"/>
    <w:rsid w:val="00C369DA"/>
    <w:rsid w:val="00C36A64"/>
    <w:rsid w:val="00C41CAB"/>
    <w:rsid w:val="00C42DE7"/>
    <w:rsid w:val="00C43A56"/>
    <w:rsid w:val="00C45CAB"/>
    <w:rsid w:val="00C469CA"/>
    <w:rsid w:val="00C47E45"/>
    <w:rsid w:val="00C51413"/>
    <w:rsid w:val="00C52596"/>
    <w:rsid w:val="00C52DE3"/>
    <w:rsid w:val="00C53EBC"/>
    <w:rsid w:val="00C56955"/>
    <w:rsid w:val="00C63A28"/>
    <w:rsid w:val="00C6509A"/>
    <w:rsid w:val="00C6646E"/>
    <w:rsid w:val="00C71BD5"/>
    <w:rsid w:val="00C73C5C"/>
    <w:rsid w:val="00C73EF1"/>
    <w:rsid w:val="00C77264"/>
    <w:rsid w:val="00C77F3E"/>
    <w:rsid w:val="00C833FA"/>
    <w:rsid w:val="00C94D79"/>
    <w:rsid w:val="00CA1C33"/>
    <w:rsid w:val="00CA5ECF"/>
    <w:rsid w:val="00CA6B51"/>
    <w:rsid w:val="00CA74F9"/>
    <w:rsid w:val="00CA7BF6"/>
    <w:rsid w:val="00CB346B"/>
    <w:rsid w:val="00CB3847"/>
    <w:rsid w:val="00CB4C64"/>
    <w:rsid w:val="00CC04E6"/>
    <w:rsid w:val="00CC38AD"/>
    <w:rsid w:val="00CD1899"/>
    <w:rsid w:val="00CD2D72"/>
    <w:rsid w:val="00CD537F"/>
    <w:rsid w:val="00CD6123"/>
    <w:rsid w:val="00CE059A"/>
    <w:rsid w:val="00CE0671"/>
    <w:rsid w:val="00CE06A4"/>
    <w:rsid w:val="00CE24A7"/>
    <w:rsid w:val="00CE4A71"/>
    <w:rsid w:val="00CE4B11"/>
    <w:rsid w:val="00CF1CC8"/>
    <w:rsid w:val="00CF1DD2"/>
    <w:rsid w:val="00CF1F9E"/>
    <w:rsid w:val="00CF2ED4"/>
    <w:rsid w:val="00CF463A"/>
    <w:rsid w:val="00CF7816"/>
    <w:rsid w:val="00CF7E96"/>
    <w:rsid w:val="00D05DF3"/>
    <w:rsid w:val="00D1001C"/>
    <w:rsid w:val="00D17B31"/>
    <w:rsid w:val="00D17F8B"/>
    <w:rsid w:val="00D21989"/>
    <w:rsid w:val="00D24E4F"/>
    <w:rsid w:val="00D26E1B"/>
    <w:rsid w:val="00D305BD"/>
    <w:rsid w:val="00D31BA5"/>
    <w:rsid w:val="00D33CE3"/>
    <w:rsid w:val="00D35B91"/>
    <w:rsid w:val="00D3722B"/>
    <w:rsid w:val="00D379ED"/>
    <w:rsid w:val="00D40D95"/>
    <w:rsid w:val="00D47A08"/>
    <w:rsid w:val="00D522A8"/>
    <w:rsid w:val="00D56DC4"/>
    <w:rsid w:val="00D57CBC"/>
    <w:rsid w:val="00D60983"/>
    <w:rsid w:val="00D617F6"/>
    <w:rsid w:val="00D6442A"/>
    <w:rsid w:val="00D7192D"/>
    <w:rsid w:val="00D776D3"/>
    <w:rsid w:val="00D83A32"/>
    <w:rsid w:val="00D846CA"/>
    <w:rsid w:val="00D85D51"/>
    <w:rsid w:val="00D8639F"/>
    <w:rsid w:val="00D92291"/>
    <w:rsid w:val="00DB10C7"/>
    <w:rsid w:val="00DB14D5"/>
    <w:rsid w:val="00DB5E65"/>
    <w:rsid w:val="00DB7205"/>
    <w:rsid w:val="00DC2C60"/>
    <w:rsid w:val="00DC768D"/>
    <w:rsid w:val="00DD203D"/>
    <w:rsid w:val="00DD5F3C"/>
    <w:rsid w:val="00DD6514"/>
    <w:rsid w:val="00DE3758"/>
    <w:rsid w:val="00DE6988"/>
    <w:rsid w:val="00E02CCB"/>
    <w:rsid w:val="00E05E51"/>
    <w:rsid w:val="00E05EAA"/>
    <w:rsid w:val="00E10587"/>
    <w:rsid w:val="00E10AD7"/>
    <w:rsid w:val="00E1129E"/>
    <w:rsid w:val="00E12DED"/>
    <w:rsid w:val="00E227B2"/>
    <w:rsid w:val="00E25143"/>
    <w:rsid w:val="00E3561B"/>
    <w:rsid w:val="00E37268"/>
    <w:rsid w:val="00E4695B"/>
    <w:rsid w:val="00E51374"/>
    <w:rsid w:val="00E52B94"/>
    <w:rsid w:val="00E532BD"/>
    <w:rsid w:val="00E5356A"/>
    <w:rsid w:val="00E566DE"/>
    <w:rsid w:val="00E6125A"/>
    <w:rsid w:val="00E663BC"/>
    <w:rsid w:val="00E72569"/>
    <w:rsid w:val="00E72843"/>
    <w:rsid w:val="00E74271"/>
    <w:rsid w:val="00E76419"/>
    <w:rsid w:val="00E7791F"/>
    <w:rsid w:val="00E828F6"/>
    <w:rsid w:val="00E860FF"/>
    <w:rsid w:val="00E87807"/>
    <w:rsid w:val="00E9216F"/>
    <w:rsid w:val="00E92319"/>
    <w:rsid w:val="00E94CCC"/>
    <w:rsid w:val="00EA0E9F"/>
    <w:rsid w:val="00EA212F"/>
    <w:rsid w:val="00EA2EAC"/>
    <w:rsid w:val="00EA317F"/>
    <w:rsid w:val="00EB2DED"/>
    <w:rsid w:val="00EB3143"/>
    <w:rsid w:val="00EB4CAB"/>
    <w:rsid w:val="00ED278C"/>
    <w:rsid w:val="00ED2DAE"/>
    <w:rsid w:val="00ED35B1"/>
    <w:rsid w:val="00ED55F2"/>
    <w:rsid w:val="00EE1157"/>
    <w:rsid w:val="00EE22FC"/>
    <w:rsid w:val="00EE2AE5"/>
    <w:rsid w:val="00EE6A8D"/>
    <w:rsid w:val="00EF178B"/>
    <w:rsid w:val="00EF198B"/>
    <w:rsid w:val="00EF3C39"/>
    <w:rsid w:val="00EF5312"/>
    <w:rsid w:val="00EF5F05"/>
    <w:rsid w:val="00F03A54"/>
    <w:rsid w:val="00F06AA8"/>
    <w:rsid w:val="00F06E32"/>
    <w:rsid w:val="00F07CD4"/>
    <w:rsid w:val="00F2054F"/>
    <w:rsid w:val="00F21CC5"/>
    <w:rsid w:val="00F22867"/>
    <w:rsid w:val="00F25433"/>
    <w:rsid w:val="00F264E9"/>
    <w:rsid w:val="00F555DF"/>
    <w:rsid w:val="00F560A5"/>
    <w:rsid w:val="00F5675A"/>
    <w:rsid w:val="00F56AE5"/>
    <w:rsid w:val="00F57422"/>
    <w:rsid w:val="00F5772B"/>
    <w:rsid w:val="00F62A86"/>
    <w:rsid w:val="00F6586D"/>
    <w:rsid w:val="00F665E4"/>
    <w:rsid w:val="00F666FD"/>
    <w:rsid w:val="00F74B27"/>
    <w:rsid w:val="00F80D80"/>
    <w:rsid w:val="00F8299F"/>
    <w:rsid w:val="00F83637"/>
    <w:rsid w:val="00F857AC"/>
    <w:rsid w:val="00F87ABB"/>
    <w:rsid w:val="00F97139"/>
    <w:rsid w:val="00FA16E1"/>
    <w:rsid w:val="00FA2BDF"/>
    <w:rsid w:val="00FA2DAB"/>
    <w:rsid w:val="00FB3A32"/>
    <w:rsid w:val="00FC247B"/>
    <w:rsid w:val="00FC7E41"/>
    <w:rsid w:val="00FD00DE"/>
    <w:rsid w:val="00FD4AE4"/>
    <w:rsid w:val="00FD6378"/>
    <w:rsid w:val="00FF7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B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7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7E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7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7E96"/>
    <w:rPr>
      <w:sz w:val="18"/>
      <w:szCs w:val="18"/>
    </w:rPr>
  </w:style>
  <w:style w:type="table" w:styleId="a5">
    <w:name w:val="Table Grid"/>
    <w:basedOn w:val="a1"/>
    <w:uiPriority w:val="59"/>
    <w:rsid w:val="00E513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549</Words>
  <Characters>3130</Characters>
  <Application>Microsoft Office Word</Application>
  <DocSecurity>0</DocSecurity>
  <Lines>26</Lines>
  <Paragraphs>7</Paragraphs>
  <ScaleCrop>false</ScaleCrop>
  <Company>WwW.YlmF.CoM</Company>
  <LinksUpToDate>false</LinksUpToDate>
  <CharactersWithSpaces>3672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2013-03-26T10:36:00Z</dcterms:created>
  <dcterms:modified xsi:type="dcterms:W3CDTF">2013-04-01T09:12:00Z</dcterms:modified>
</cp:coreProperties>
</file>