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AE" w:rsidRDefault="00EB1EAE" w:rsidP="00EB1EAE">
      <w:pPr>
        <w:jc w:val="center"/>
      </w:pPr>
      <w:r w:rsidRPr="00EB1EAE">
        <w:rPr>
          <w:rFonts w:hint="eastAsia"/>
          <w:b/>
          <w:sz w:val="32"/>
        </w:rPr>
        <w:t>人力资源面试问题</w:t>
      </w:r>
    </w:p>
    <w:p w:rsidR="00EB1EAE" w:rsidRDefault="00EB1EAE" w:rsidP="00EB1EAE">
      <w:r w:rsidRPr="00EB1EAE">
        <w:rPr>
          <w:b/>
          <w:sz w:val="22"/>
        </w:rPr>
        <w:t>问题01“请你自我介绍一下”</w:t>
      </w:r>
      <w:r>
        <w:t xml:space="preserve"> </w:t>
      </w:r>
    </w:p>
    <w:p w:rsidR="00EB1EAE" w:rsidRDefault="00EB1EAE" w:rsidP="00EB1EAE">
      <w:pPr>
        <w:ind w:firstLine="420"/>
      </w:pPr>
      <w:r>
        <w:t xml:space="preserve">思路：   1、这是面试的必考题目。 2、介绍内容要与个人简历相一致。 3、表述方式上尽量口语化。  4、要切中要害，不谈无关、无用的内容。 5、条理要清晰，层次要分明。 6、事先最好以文字的形式写好背熟。 </w:t>
      </w:r>
    </w:p>
    <w:p w:rsidR="00EB1EAE" w:rsidRDefault="00EB1EAE" w:rsidP="00EB1EAE">
      <w:r w:rsidRPr="00EB1EAE">
        <w:rPr>
          <w:b/>
          <w:sz w:val="22"/>
        </w:rPr>
        <w:t>问题02：“谈谈你的家庭情况”</w:t>
      </w:r>
      <w:r>
        <w:t xml:space="preserve">  </w:t>
      </w:r>
    </w:p>
    <w:p w:rsidR="006C0063" w:rsidRDefault="00EB1EAE" w:rsidP="00EB1EAE">
      <w:pPr>
        <w:ind w:firstLine="420"/>
      </w:pPr>
      <w:r>
        <w:t>思路：1、对于了解应聘者的性格、观念、心态等有一定的作用，这是招聘单位问该问题的主要原因。  2、 简单地罗列家庭成员。   3、 宜强调温馨和睦的家庭氛围。  4、 宜强调父母对自己教育的重视。  5、 宜强调各位家庭成员</w:t>
      </w:r>
      <w:r>
        <w:rPr>
          <w:rFonts w:hint="eastAsia"/>
        </w:rPr>
        <w:t>的良好状况。</w:t>
      </w:r>
      <w:r>
        <w:t xml:space="preserve">  6、 宜强调家庭成员对自己工作的支持。  7、宜强调自己对家庭的责任感。 </w:t>
      </w:r>
    </w:p>
    <w:p w:rsidR="006C0063" w:rsidRDefault="00EB1EAE" w:rsidP="006C0063">
      <w:r w:rsidRPr="006C0063">
        <w:rPr>
          <w:b/>
          <w:sz w:val="22"/>
        </w:rPr>
        <w:t>问题03：“你有什么业余爱好？”</w:t>
      </w:r>
      <w:r>
        <w:t xml:space="preserve">   </w:t>
      </w:r>
    </w:p>
    <w:p w:rsidR="006C0063" w:rsidRDefault="00EB1EAE" w:rsidP="006C0063">
      <w:pPr>
        <w:ind w:firstLine="420"/>
      </w:pPr>
      <w:r>
        <w:t xml:space="preserve">思路： 1、 业余爱好能在一定程度上反映应聘者的性格、观念、心态，这是招聘单位问该问题的主要原因。  2、 最好不要说自己没有业余爱好。   3、 不要说自己有那些庸俗的、令人感觉不好的爱好。  4、最好不要说自己仅限于读书、听音乐、上网，否则可能令面试官怀疑应聘者性格孤僻。 5、最好能有一些户外的业余爱好来“点缀”你的形象。 </w:t>
      </w:r>
    </w:p>
    <w:p w:rsidR="006C0063" w:rsidRDefault="00EB1EAE" w:rsidP="006C0063">
      <w:r w:rsidRPr="006C0063">
        <w:rPr>
          <w:b/>
          <w:sz w:val="22"/>
        </w:rPr>
        <w:t xml:space="preserve">问题04：“你最崇拜谁？” </w:t>
      </w:r>
      <w:r>
        <w:t xml:space="preserve"> </w:t>
      </w:r>
    </w:p>
    <w:p w:rsidR="006C0063" w:rsidRDefault="00EB1EAE" w:rsidP="006C0063">
      <w:r>
        <w:t>思路：1、 最崇拜的人能</w:t>
      </w:r>
      <w:r>
        <w:rPr>
          <w:rFonts w:hint="eastAsia"/>
        </w:rPr>
        <w:t>在一定程度上反映应聘者的性格、观念、心态，这是面试官问该问题的主要原因。</w:t>
      </w:r>
      <w:r>
        <w:t xml:space="preserve">  2、 不宜说自己谁都不崇拜。   3、 不宜说崇拜自己，以免引起面试官的反感。  4、 不宜说崇拜一个虚幻的、或是不知名的人。  5、不宜说崇拜一个明显具有负面形象的人。   6、 所崇拜的人人最好与自己所应聘的工作能“搭”上关系。  7、最好说出自己所崇拜的人具有哪些品质、哪些思想感染着自己、鼓舞着自己。 </w:t>
      </w:r>
    </w:p>
    <w:p w:rsidR="006C0063" w:rsidRDefault="00EB1EAE" w:rsidP="006C0063">
      <w:r w:rsidRPr="006C0063">
        <w:rPr>
          <w:b/>
          <w:sz w:val="22"/>
        </w:rPr>
        <w:t xml:space="preserve">问题05：“你的座右铭是什么？” </w:t>
      </w:r>
      <w:r>
        <w:t xml:space="preserve">  </w:t>
      </w:r>
    </w:p>
    <w:p w:rsidR="006C0063" w:rsidRDefault="00EB1EAE" w:rsidP="006C0063">
      <w:r>
        <w:t>思路：  1、座右铭能在一定程度上反映应聘者的性格、观念、心态，这是面试官问这个问题的主</w:t>
      </w:r>
      <w:r>
        <w:rPr>
          <w:rFonts w:hint="eastAsia"/>
        </w:rPr>
        <w:t>要原因。</w:t>
      </w:r>
      <w:r>
        <w:t xml:space="preserve">  2、不宜说那些容易引起不好联想的座右铭。  3、不宜说那些太抽象的座右铭。  4、不宜说太长的座右铭。   5、座右铭最好能反映出自己某种优秀品质。   6、参考答案——“只为成功找方法，不为失败找借口” </w:t>
      </w:r>
    </w:p>
    <w:p w:rsidR="006C0063" w:rsidRDefault="00EB1EAE" w:rsidP="006C0063">
      <w:r w:rsidRPr="006C0063">
        <w:rPr>
          <w:b/>
          <w:sz w:val="22"/>
        </w:rPr>
        <w:t>问题06：“谈谈你的缺点”</w:t>
      </w:r>
      <w:r>
        <w:t xml:space="preserve">  </w:t>
      </w:r>
    </w:p>
    <w:p w:rsidR="0080055E" w:rsidRDefault="00EB1EAE" w:rsidP="006C0063">
      <w:r>
        <w:t>思路：1、 不宜说自己没缺点。  2、 不宜把那些明显的优点说成缺点。  3、 不宜说出严重影响所应聘工作的缺点。  4、 不宜说出令人不放心、不舒服的缺点。  5、 可以说出一些对于所应聘工作  “无关紧要”的缺点，甚至是一些表面上看是缺点，从工作的角度看却是优</w:t>
      </w:r>
      <w:r>
        <w:rPr>
          <w:rFonts w:hint="eastAsia"/>
        </w:rPr>
        <w:t>点的缺点。</w:t>
      </w:r>
      <w:r>
        <w:t xml:space="preserve">  </w:t>
      </w:r>
    </w:p>
    <w:p w:rsidR="0080055E" w:rsidRDefault="00EB1EAE" w:rsidP="006C0063">
      <w:r w:rsidRPr="0080055E">
        <w:rPr>
          <w:b/>
          <w:sz w:val="22"/>
        </w:rPr>
        <w:t xml:space="preserve">问题07：“谈一谈你的一次失败经历” </w:t>
      </w:r>
      <w:r>
        <w:t xml:space="preserve"> </w:t>
      </w:r>
    </w:p>
    <w:p w:rsidR="0080055E" w:rsidRDefault="00EB1EAE" w:rsidP="00EB1EAE">
      <w:r>
        <w:t xml:space="preserve">思路：1、不宜说自己没有失败的经历。 2、不宜把那些明显的成功说成是失败。 3、不宜说出严重影响所应聘工作的失败经历。   4、所谈经历的结果应是失败的。宜说明失败之前自己曾信心百倍、尽心尽力。5、 说明仅仅是由于外在客观原因导致失败。  6、失败后自己很快振作起来，以更加饱满的热情面对以后的工作。 </w:t>
      </w:r>
    </w:p>
    <w:p w:rsidR="0080055E" w:rsidRDefault="00EB1EAE" w:rsidP="00EB1EAE">
      <w:r w:rsidRPr="0080055E">
        <w:rPr>
          <w:b/>
          <w:sz w:val="22"/>
        </w:rPr>
        <w:t xml:space="preserve">问题08：“你为什么选择我们公司？” </w:t>
      </w:r>
      <w:r>
        <w:t xml:space="preserve">  </w:t>
      </w:r>
    </w:p>
    <w:p w:rsidR="0080055E" w:rsidRDefault="00EB1EAE" w:rsidP="00EB1EAE">
      <w:r>
        <w:t xml:space="preserve">思路：  1、 面试官试图从中了解你求职的动机、愿望以及对此项工作的态度。 2、 建议从行业、企业和岗位这三个角度来回答。   3、 参考答案——“我十分看好贵公司所在的行业，我认为贵公司十分重视人才，而且这项工作很适合我，相信自己一定能做好。”   </w:t>
      </w:r>
    </w:p>
    <w:p w:rsidR="0080055E" w:rsidRDefault="00EB1EAE" w:rsidP="00EB1EAE">
      <w:r w:rsidRPr="0080055E">
        <w:rPr>
          <w:b/>
          <w:sz w:val="22"/>
        </w:rPr>
        <w:t>问题09：“对这项工作，你有哪些可预见的困难？”</w:t>
      </w:r>
      <w:r>
        <w:t xml:space="preserve">   </w:t>
      </w:r>
    </w:p>
    <w:p w:rsidR="0080055E" w:rsidRDefault="00EB1EAE" w:rsidP="00EB1EAE">
      <w:r>
        <w:t>思路：  1、不宜直接说出具体的困难，否则可能令对方怀疑</w:t>
      </w:r>
      <w:r>
        <w:rPr>
          <w:rFonts w:hint="eastAsia"/>
        </w:rPr>
        <w:t>应聘者的能力。</w:t>
      </w:r>
      <w:r>
        <w:t xml:space="preserve">  2、可以尝试迂回战术，说出应聘者对困难所持有的态度——“工作中出现一些困难是正常的，也是难免</w:t>
      </w:r>
      <w:r>
        <w:lastRenderedPageBreak/>
        <w:t xml:space="preserve">的，但是只要有坚忍不拔的毅力、良好的合作精神以及事前周密而充分的准备，任何困难都是可以克服的。”  </w:t>
      </w:r>
    </w:p>
    <w:p w:rsidR="0080055E" w:rsidRDefault="00EB1EAE" w:rsidP="00EB1EAE">
      <w:r w:rsidRPr="0080055E">
        <w:rPr>
          <w:b/>
          <w:sz w:val="22"/>
        </w:rPr>
        <w:t xml:space="preserve">问题10：“如果我们录用你，你将怎样开展工作” </w:t>
      </w:r>
      <w:r>
        <w:t xml:space="preserve">  </w:t>
      </w:r>
    </w:p>
    <w:p w:rsidR="0080055E" w:rsidRDefault="00EB1EAE" w:rsidP="00EB1EAE">
      <w:r>
        <w:t>思路：1、 如果应聘者对于应聘的职位缺乏足够的了解，最好不要直接说出自己开展工作的具体办法。   2、可以尝试采用迂回战术来回答，如“首先听取领导的指示和要求，然后就有关情况进行了解和熟悉，接下来制定一份近期的工作计划并报领导批准，最后根据计划开工作</w:t>
      </w:r>
      <w:r>
        <w:rPr>
          <w:rFonts w:hint="eastAsia"/>
        </w:rPr>
        <w:t>。”</w:t>
      </w:r>
      <w:r>
        <w:t xml:space="preserve"> </w:t>
      </w:r>
    </w:p>
    <w:p w:rsidR="0080055E" w:rsidRDefault="00EB1EAE" w:rsidP="00EB1EAE">
      <w:r w:rsidRPr="0080055E">
        <w:rPr>
          <w:b/>
          <w:sz w:val="22"/>
        </w:rPr>
        <w:t xml:space="preserve">问题11：“与上级意见不一致，你将怎么办？” </w:t>
      </w:r>
      <w:r>
        <w:t xml:space="preserve">  </w:t>
      </w:r>
    </w:p>
    <w:p w:rsidR="0080055E" w:rsidRDefault="00EB1EAE" w:rsidP="00EB1EAE">
      <w:r>
        <w:t xml:space="preserve">思路：  1、一般可以这样回答“我会给上级以必要的解释和提醒，同时，我会服从上级的意见。”    2、如果面试你的是总经理，而你所应聘的职位另有一位经理，且当时不在场，可以这样回答：“对于非原则性问题，我会服从上级的意见，对于涉及公司利益的重大问题，我希望能向更高层领导反映。”  </w:t>
      </w:r>
    </w:p>
    <w:p w:rsidR="0080055E" w:rsidRDefault="00EB1EAE" w:rsidP="00EB1EAE">
      <w:r w:rsidRPr="0080055E">
        <w:rPr>
          <w:b/>
          <w:sz w:val="22"/>
        </w:rPr>
        <w:t xml:space="preserve">问题12：“我们为什么要录用你？” </w:t>
      </w:r>
      <w:r>
        <w:t xml:space="preserve"> </w:t>
      </w:r>
    </w:p>
    <w:p w:rsidR="0080055E" w:rsidRDefault="00EB1EAE" w:rsidP="00EB1EAE">
      <w:r>
        <w:t>思路：  1、 应聘者最好站在招聘单位的角度来回答。   2、 招聘单位一般会录用这样的应聘者：基本符合条件、对这份工作感兴趣、有足够的</w:t>
      </w:r>
      <w:r>
        <w:rPr>
          <w:rFonts w:hint="eastAsia"/>
        </w:rPr>
        <w:t>信心。</w:t>
      </w:r>
      <w:r>
        <w:t xml:space="preserve">   3、如“我符合贵公司的招聘条件，凭我目前掌握的技能、高度的责任感和良好的工作适应能力及学习能力，完全能胜任这份工作。我十分希望能为贵公司服务，如果贵公司给我这个机会，我一定能成为贵公司的栋梁！” </w:t>
      </w:r>
    </w:p>
    <w:p w:rsidR="0080055E" w:rsidRDefault="00EB1EAE" w:rsidP="00EB1EAE">
      <w:pPr>
        <w:rPr>
          <w:b/>
          <w:sz w:val="22"/>
        </w:rPr>
      </w:pPr>
      <w:r w:rsidRPr="0080055E">
        <w:rPr>
          <w:b/>
          <w:sz w:val="22"/>
        </w:rPr>
        <w:t xml:space="preserve">问题13：“你能为我们做些什么？” </w:t>
      </w:r>
    </w:p>
    <w:p w:rsidR="0080055E" w:rsidRDefault="00EB1EAE" w:rsidP="00EB1EAE">
      <w:r>
        <w:t xml:space="preserve">思路：1、基本原则上“投其所好”。   2、回答这个问题前应聘者最好能“先发制人”，了解招聘单位期待这个职位所能发挥的作用。  3、应聘者可以根据自己的了解，结合自己在专业领域的优势来回答这个问题。  </w:t>
      </w:r>
    </w:p>
    <w:p w:rsidR="0080055E" w:rsidRDefault="00EB1EAE" w:rsidP="00EB1EAE">
      <w:r w:rsidRPr="0080055E">
        <w:rPr>
          <w:b/>
          <w:sz w:val="22"/>
        </w:rPr>
        <w:t xml:space="preserve">问题14：“你是应届毕业生，缺乏经验，如何能胜任这项工作？” </w:t>
      </w:r>
      <w:r>
        <w:t xml:space="preserve">  </w:t>
      </w:r>
    </w:p>
    <w:p w:rsidR="0080055E" w:rsidRDefault="00EB1EAE" w:rsidP="00EB1EAE">
      <w:r>
        <w:rPr>
          <w:rFonts w:hint="eastAsia"/>
        </w:rPr>
        <w:t>思路：</w:t>
      </w:r>
      <w:r>
        <w:t>1、如果招聘单位对应届毕业生的应聘者提出这个问题，说明招聘单位并不真正在乎“经验”，关键看应聘者怎样回答。  2、 对这个问题的回答最好要体现出应聘者的诚恳、机智、果敢及敬业。   3、如“作为应届毕业生，在工作经验方面我确实会有所欠缺，因此，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</w:t>
      </w:r>
      <w:r>
        <w:rPr>
          <w:rFonts w:hint="eastAsia"/>
        </w:rPr>
        <w:t>个职位。”</w:t>
      </w:r>
      <w:r>
        <w:t xml:space="preserve">  </w:t>
      </w:r>
    </w:p>
    <w:p w:rsidR="0080055E" w:rsidRDefault="00EB1EAE" w:rsidP="00EB1EAE">
      <w:r w:rsidRPr="0080055E">
        <w:rPr>
          <w:b/>
          <w:sz w:val="22"/>
        </w:rPr>
        <w:t xml:space="preserve">问题15：“你希望与什么样的上级共事？” </w:t>
      </w:r>
      <w:r>
        <w:t xml:space="preserve">  </w:t>
      </w:r>
    </w:p>
    <w:p w:rsidR="0080055E" w:rsidRDefault="00EB1EAE" w:rsidP="00EB1EAE">
      <w:r>
        <w:t xml:space="preserve">思路：  1、 通过应聘者对上级的“希望”可以判断出应聘者对自我要求的意识，这既是一个陷阱，又是一次机会。  2、 最好回避对上级具体的希望，多谈对自己的要求。   3、 如“作为刚步入社会的新人，我应该多要求自己尽快熟悉环境、适应环境，而不应该对环境提出什么要求，只要能发挥我的专长就可以了。”  </w:t>
      </w:r>
    </w:p>
    <w:p w:rsidR="00EB1EAE" w:rsidRPr="0080055E" w:rsidRDefault="00EB1EAE" w:rsidP="00EB1EAE">
      <w:pPr>
        <w:rPr>
          <w:rFonts w:hint="eastAsia"/>
          <w:b/>
          <w:sz w:val="22"/>
        </w:rPr>
      </w:pPr>
      <w:r w:rsidRPr="0080055E">
        <w:rPr>
          <w:b/>
          <w:sz w:val="22"/>
        </w:rPr>
        <w:t>问题17：“根据你的理解，该职位的主要职责有哪些？</w:t>
      </w:r>
      <w:r w:rsidR="0080055E">
        <w:rPr>
          <w:b/>
          <w:sz w:val="22"/>
        </w:rPr>
        <w:t xml:space="preserve">”  </w:t>
      </w:r>
    </w:p>
    <w:p w:rsidR="0080055E" w:rsidRDefault="00EB1EAE" w:rsidP="00EB1EAE">
      <w:r>
        <w:rPr>
          <w:rFonts w:hint="eastAsia"/>
        </w:rPr>
        <w:t>思路：</w:t>
      </w:r>
      <w:r>
        <w:t xml:space="preserve">   1、公司在招聘前的宣传资料中会提出具体要求，面试前搞清楚该职位的要求。  2、可以询问该职位如何定位，然后根据以往的经历简要地表述，不可可于繁琐。   </w:t>
      </w:r>
    </w:p>
    <w:p w:rsidR="0080055E" w:rsidRDefault="00EB1EAE" w:rsidP="00EB1EAE">
      <w:r w:rsidRPr="0080055E">
        <w:rPr>
          <w:b/>
          <w:sz w:val="22"/>
        </w:rPr>
        <w:t xml:space="preserve">问题18：“如果在同一个问题上，你的直接主管与公司高层主管有不同的指令，你如何面对？” </w:t>
      </w:r>
      <w:r>
        <w:t xml:space="preserve">  </w:t>
      </w:r>
    </w:p>
    <w:p w:rsidR="0080055E" w:rsidRDefault="00EB1EAE" w:rsidP="00EB1EAE">
      <w:r>
        <w:t xml:space="preserve">思路： 1、 这是一个考验应聘者心态的陷阱，许多很优秀的人士在其它问题上表现得让招聘公司满意，然后却因这一问题回答错误而坐失良机。   2、正确的回答必须是：以直接主管的命令为准。因为无论哪一级主管都不会允许自己的部下越级听令或越级报告。 </w:t>
      </w:r>
    </w:p>
    <w:p w:rsidR="0080055E" w:rsidRDefault="00EB1EAE" w:rsidP="00EB1EAE">
      <w:r w:rsidRPr="0080055E">
        <w:rPr>
          <w:b/>
          <w:sz w:val="22"/>
        </w:rPr>
        <w:t>问题19：“你的</w:t>
      </w:r>
      <w:r w:rsidRPr="0080055E">
        <w:rPr>
          <w:rFonts w:hint="eastAsia"/>
          <w:b/>
          <w:sz w:val="22"/>
        </w:rPr>
        <w:t>直接主管安排的某一项工作，你认为如果执行将会出错，你如何面对？”</w:t>
      </w:r>
      <w:r w:rsidRPr="0080055E">
        <w:rPr>
          <w:b/>
          <w:sz w:val="22"/>
        </w:rPr>
        <w:t xml:space="preserve"> </w:t>
      </w:r>
      <w:r>
        <w:t xml:space="preserve"> </w:t>
      </w:r>
      <w:r>
        <w:lastRenderedPageBreak/>
        <w:t xml:space="preserve">思路：1、许多人认为向上级反映后，按上级的意见办，这是错误的。 2、 正确的回答应是：先执行，后陈述；或者：边执行，边陈述。   3、你自己认为会出错，那只是你站在个人立场看问题，而你的主管却站在比你高的角度看问题，你没有理由认为他的指令是错误的，同时，即使错了，你只管执行，不用你来负责任，因为你只是执行者，而你拒不执行才是最大的错误。  </w:t>
      </w:r>
    </w:p>
    <w:p w:rsidR="0080055E" w:rsidRDefault="00EB1EAE" w:rsidP="00EB1EAE">
      <w:r w:rsidRPr="0080055E">
        <w:rPr>
          <w:b/>
          <w:sz w:val="22"/>
        </w:rPr>
        <w:t>问题20：“请你说一下××工作的流程”</w:t>
      </w:r>
      <w:r>
        <w:t xml:space="preserve">   </w:t>
      </w:r>
    </w:p>
    <w:p w:rsidR="0080055E" w:rsidRDefault="00EB1EAE" w:rsidP="00EB1EAE">
      <w:r>
        <w:t>思路：1、这个问题90%会提出，因为公司希望了解你是否具备</w:t>
      </w:r>
      <w:r>
        <w:rPr>
          <w:rFonts w:hint="eastAsia"/>
        </w:rPr>
        <w:t>这个职位的工作经验，也同时检验你是否诚实。</w:t>
      </w:r>
      <w:r>
        <w:t xml:space="preserve">  2、 你自己做个这个职位与看别人做过是根本不同的，一些关键部位的做法你根本回答不上来。  3、只要是同一职位，不管任何公司，其流程都大同小异，你如果回答不出，或者回答得偏差太大，就说 明：第一，你没有相关经验，第二，你的为人不诚实。  4、这个问题要详细回答，只要讲清楚如何做即可，不要画蛇添足讲为什么这样做。  </w:t>
      </w:r>
    </w:p>
    <w:p w:rsidR="0080055E" w:rsidRDefault="00EB1EAE" w:rsidP="00EB1EAE">
      <w:r w:rsidRPr="0080055E">
        <w:rPr>
          <w:b/>
          <w:sz w:val="22"/>
        </w:rPr>
        <w:t>问题21：“你如何看待加班？”</w:t>
      </w:r>
      <w:r>
        <w:t xml:space="preserve">   </w:t>
      </w:r>
    </w:p>
    <w:p w:rsidR="0044014D" w:rsidRDefault="00EB1EAE" w:rsidP="00EB1EAE">
      <w:r>
        <w:t>思路：  1、任何一家公司，加班总是难免的。   2、只要工作任务没有完成，自觉加班是理所当然的，这是衡量一个人是否</w:t>
      </w:r>
      <w:r>
        <w:rPr>
          <w:rFonts w:hint="eastAsia"/>
        </w:rPr>
        <w:t>有责任心的问题。</w:t>
      </w:r>
      <w:r>
        <w:t xml:space="preserve">  3、有一种精妙的回答可供参考：遇到临时性或很紧急的任务时，我会自觉地加班加点， 但天天需要加班也许从另个角度证明了一个人的能力不足，这是我的个人看法。</w:t>
      </w:r>
    </w:p>
    <w:p w:rsidR="00032D09" w:rsidRDefault="00032D09" w:rsidP="00EB1EAE"/>
    <w:p w:rsidR="00032D09" w:rsidRDefault="00032D09" w:rsidP="00032D09">
      <w:r w:rsidRPr="00032D09">
        <w:rPr>
          <w:rFonts w:hint="eastAsia"/>
          <w:b/>
        </w:rPr>
        <w:t>校园招聘</w:t>
      </w:r>
      <w:r>
        <w:rPr>
          <w:rFonts w:hint="eastAsia"/>
        </w:rPr>
        <w:t>最大特点是针对在校应届毕业生，大学生特点就是缺乏社会工作经验、因此在面试过程中考察素质与往届的求职者是不一样的，</w:t>
      </w:r>
      <w:r w:rsidRPr="00457EC1">
        <w:rPr>
          <w:rFonts w:hint="eastAsia"/>
          <w:b/>
        </w:rPr>
        <w:t>校招生更看中毕业生的专业知识、人品、素质以及可培养潜质</w:t>
      </w:r>
    </w:p>
    <w:p w:rsidR="00457EC1" w:rsidRDefault="00457EC1" w:rsidP="00032D09">
      <w:pPr>
        <w:rPr>
          <w:rFonts w:hint="eastAsia"/>
        </w:rPr>
      </w:pPr>
      <w:bookmarkStart w:id="0" w:name="_GoBack"/>
      <w:bookmarkEnd w:id="0"/>
    </w:p>
    <w:p w:rsidR="00032D09" w:rsidRDefault="00032D09" w:rsidP="00032D09">
      <w:r w:rsidRPr="0080055E">
        <w:rPr>
          <w:b/>
          <w:sz w:val="22"/>
        </w:rPr>
        <w:t>问题2</w:t>
      </w:r>
      <w:r>
        <w:rPr>
          <w:b/>
          <w:sz w:val="22"/>
        </w:rPr>
        <w:t>2</w:t>
      </w:r>
      <w:r w:rsidRPr="0080055E">
        <w:rPr>
          <w:b/>
          <w:sz w:val="22"/>
        </w:rPr>
        <w:t>：</w:t>
      </w:r>
      <w:r>
        <w:t>你的缺点是什么？如果淘汰你，你认为是什么原因？你的朋友同学是怎么评价你的？：此题意在考察求职者自我认知能力，对自我优缺点是否认知清晰，懂得总结，挖掘自我提升的方面。</w:t>
      </w:r>
    </w:p>
    <w:p w:rsidR="00032D09" w:rsidRDefault="00032D09" w:rsidP="00032D09"/>
    <w:p w:rsidR="00032D09" w:rsidRDefault="00032D09" w:rsidP="00032D09">
      <w:r w:rsidRPr="0080055E">
        <w:rPr>
          <w:b/>
          <w:sz w:val="22"/>
        </w:rPr>
        <w:t>问题2</w:t>
      </w:r>
      <w:r>
        <w:rPr>
          <w:b/>
          <w:sz w:val="22"/>
        </w:rPr>
        <w:t>3</w:t>
      </w:r>
      <w:r w:rsidRPr="0080055E">
        <w:rPr>
          <w:b/>
          <w:sz w:val="22"/>
        </w:rPr>
        <w:t>：</w:t>
      </w:r>
      <w:r>
        <w:t>谈谈在大学期间印象最深刻的、自己觉得最成功的事：此题意在考核求职者成功价值观，看自己对成功的定义，对成功的向往，是否与企业文化相吻合。</w:t>
      </w:r>
    </w:p>
    <w:p w:rsidR="00032D09" w:rsidRDefault="00032D09" w:rsidP="00032D09"/>
    <w:p w:rsidR="00032D09" w:rsidRDefault="00032D09" w:rsidP="00032D09">
      <w:r w:rsidRPr="0080055E">
        <w:rPr>
          <w:b/>
          <w:sz w:val="22"/>
        </w:rPr>
        <w:t>问题2</w:t>
      </w:r>
      <w:r>
        <w:rPr>
          <w:b/>
          <w:sz w:val="22"/>
        </w:rPr>
        <w:t>4</w:t>
      </w:r>
      <w:r w:rsidRPr="0080055E">
        <w:rPr>
          <w:b/>
          <w:sz w:val="22"/>
        </w:rPr>
        <w:t>：</w:t>
      </w:r>
      <w:r>
        <w:t>你的梦想是什么，已经做了哪些努力？此题意在考察求职者的职业梦想，是否有自己坚定的事业和工作可干。</w:t>
      </w:r>
    </w:p>
    <w:p w:rsidR="00032D09" w:rsidRDefault="00032D09" w:rsidP="00032D09"/>
    <w:p w:rsidR="00032D09" w:rsidRDefault="00032D09" w:rsidP="00032D09">
      <w:r w:rsidRPr="0080055E">
        <w:rPr>
          <w:b/>
          <w:sz w:val="22"/>
        </w:rPr>
        <w:t>问题2</w:t>
      </w:r>
      <w:r>
        <w:rPr>
          <w:b/>
          <w:sz w:val="22"/>
        </w:rPr>
        <w:t>5</w:t>
      </w:r>
      <w:r w:rsidRPr="0080055E">
        <w:rPr>
          <w:b/>
          <w:sz w:val="22"/>
        </w:rPr>
        <w:t>：</w:t>
      </w:r>
      <w:r>
        <w:t>你在生活中有没有遇到过挫折？是如何面对的：此题意在考察求职者的逆商，任何企业都会有遇到大挑战，大困难的时候，需要敢于突破逆境，迎难而上的人才。</w:t>
      </w:r>
    </w:p>
    <w:p w:rsidR="00032D09" w:rsidRDefault="00032D09" w:rsidP="00032D09"/>
    <w:p w:rsidR="00032D09" w:rsidRDefault="005E74D1" w:rsidP="00032D09">
      <w:r w:rsidRPr="0080055E">
        <w:rPr>
          <w:b/>
          <w:sz w:val="22"/>
        </w:rPr>
        <w:t>问题2</w:t>
      </w:r>
      <w:r>
        <w:rPr>
          <w:b/>
          <w:sz w:val="22"/>
        </w:rPr>
        <w:t>6</w:t>
      </w:r>
      <w:r w:rsidRPr="0080055E">
        <w:rPr>
          <w:b/>
          <w:sz w:val="22"/>
        </w:rPr>
        <w:t>：</w:t>
      </w:r>
      <w:r w:rsidR="00032D09">
        <w:t>请用一句话总结一下自己学习这么多年的人生感悟：此题意在考察求职者的语言表达能力，这题求职者要记得分条说，比如1、……;2、…….; 总分或者总分总的结构表达。</w:t>
      </w:r>
    </w:p>
    <w:p w:rsidR="00032D09" w:rsidRDefault="00032D09" w:rsidP="00032D09"/>
    <w:p w:rsidR="00032D09" w:rsidRDefault="005E74D1" w:rsidP="00032D09">
      <w:r w:rsidRPr="0080055E">
        <w:rPr>
          <w:b/>
          <w:sz w:val="22"/>
        </w:rPr>
        <w:t>问题2</w:t>
      </w:r>
      <w:r>
        <w:rPr>
          <w:b/>
          <w:sz w:val="22"/>
        </w:rPr>
        <w:t>7</w:t>
      </w:r>
      <w:r w:rsidRPr="0080055E">
        <w:rPr>
          <w:b/>
          <w:sz w:val="22"/>
        </w:rPr>
        <w:t>：</w:t>
      </w:r>
      <w:r w:rsidR="00032D09">
        <w:t>举例说明你怎样获得一种技能，并将其转化为实践：此题意在考察求职者的自我学习能力，能否将已学到运用到实际工作当中，为公司以及组织贡献力量。</w:t>
      </w:r>
    </w:p>
    <w:p w:rsidR="00032D09" w:rsidRDefault="00032D09" w:rsidP="00032D09"/>
    <w:p w:rsidR="00032D09" w:rsidRDefault="005E74D1" w:rsidP="00032D09">
      <w:r w:rsidRPr="0080055E">
        <w:rPr>
          <w:b/>
          <w:sz w:val="22"/>
        </w:rPr>
        <w:t>问题2</w:t>
      </w:r>
      <w:r>
        <w:rPr>
          <w:b/>
          <w:sz w:val="22"/>
        </w:rPr>
        <w:t>8</w:t>
      </w:r>
      <w:r w:rsidRPr="0080055E">
        <w:rPr>
          <w:b/>
          <w:sz w:val="22"/>
        </w:rPr>
        <w:t>：</w:t>
      </w:r>
      <w:r w:rsidR="00032D09">
        <w:t>你平时爱看什么书：此题意在考察求职者的生活兴趣，兴趣能决定生活圈子，职场圈子。</w:t>
      </w:r>
    </w:p>
    <w:p w:rsidR="00032D09" w:rsidRDefault="00032D09" w:rsidP="00032D09"/>
    <w:p w:rsidR="00032D09" w:rsidRDefault="005E74D1" w:rsidP="00032D09">
      <w:r w:rsidRPr="0080055E">
        <w:rPr>
          <w:b/>
          <w:sz w:val="22"/>
        </w:rPr>
        <w:lastRenderedPageBreak/>
        <w:t>问题2</w:t>
      </w:r>
      <w:r>
        <w:rPr>
          <w:b/>
          <w:sz w:val="22"/>
        </w:rPr>
        <w:t>9</w:t>
      </w:r>
      <w:r w:rsidRPr="0080055E">
        <w:rPr>
          <w:b/>
          <w:sz w:val="22"/>
        </w:rPr>
        <w:t>：</w:t>
      </w:r>
      <w:r w:rsidR="00032D09">
        <w:t>你希望与什么样的上级共事？：此题意在考察求职者的情商与逆商，一个人的情商与逆商能决定此人在公司的成就与贡献度。</w:t>
      </w:r>
    </w:p>
    <w:p w:rsidR="00032D09" w:rsidRDefault="00032D09" w:rsidP="00032D09">
      <w:pPr>
        <w:rPr>
          <w:rFonts w:hint="eastAsia"/>
        </w:rPr>
      </w:pPr>
    </w:p>
    <w:p w:rsidR="00032D09" w:rsidRDefault="005E74D1" w:rsidP="00032D09">
      <w:r w:rsidRPr="0080055E">
        <w:rPr>
          <w:b/>
          <w:sz w:val="22"/>
        </w:rPr>
        <w:t>问题</w:t>
      </w:r>
      <w:r>
        <w:rPr>
          <w:rFonts w:hint="eastAsia"/>
          <w:b/>
          <w:sz w:val="22"/>
        </w:rPr>
        <w:t>30</w:t>
      </w:r>
      <w:r w:rsidRPr="0080055E">
        <w:rPr>
          <w:b/>
          <w:sz w:val="22"/>
        </w:rPr>
        <w:t>：</w:t>
      </w:r>
      <w:r w:rsidR="00032D09">
        <w:t>今天面试的人这么多，你怎么证明自己是最优秀的：此题意在考察求职者的抗压能力，职场抗压能力往往是企业比较看重的一点，也决定了公司给予求职者的任务职位情况。</w:t>
      </w:r>
    </w:p>
    <w:p w:rsidR="00032D09" w:rsidRDefault="00032D09" w:rsidP="00032D09"/>
    <w:p w:rsidR="00032D09" w:rsidRDefault="005E74D1" w:rsidP="00032D09">
      <w:r w:rsidRPr="0080055E">
        <w:rPr>
          <w:b/>
          <w:sz w:val="22"/>
        </w:rPr>
        <w:t>问题</w:t>
      </w:r>
      <w:r>
        <w:rPr>
          <w:b/>
          <w:sz w:val="22"/>
        </w:rPr>
        <w:t>3</w:t>
      </w:r>
      <w:r w:rsidRPr="0080055E">
        <w:rPr>
          <w:b/>
          <w:sz w:val="22"/>
        </w:rPr>
        <w:t>1：</w:t>
      </w:r>
      <w:r w:rsidR="00032D09">
        <w:t>如果你应聘成功，未来3-5年的规划是怎样的？：此题意在考察求职者的职业规划，对未来的设想，公司好明确此类人才的培养方向与机制。</w:t>
      </w:r>
    </w:p>
    <w:p w:rsidR="00032D09" w:rsidRDefault="00032D09" w:rsidP="00032D09"/>
    <w:p w:rsidR="00032D09" w:rsidRDefault="005E74D1" w:rsidP="00032D09">
      <w:r w:rsidRPr="0080055E">
        <w:rPr>
          <w:b/>
          <w:sz w:val="22"/>
        </w:rPr>
        <w:t>问题</w:t>
      </w:r>
      <w:r>
        <w:rPr>
          <w:b/>
          <w:sz w:val="22"/>
        </w:rPr>
        <w:t>32</w:t>
      </w:r>
      <w:r w:rsidRPr="0080055E">
        <w:rPr>
          <w:b/>
          <w:sz w:val="22"/>
        </w:rPr>
        <w:t>：</w:t>
      </w:r>
      <w:r w:rsidR="00032D09">
        <w:t>你有没有遇到很难相处的人？你一般如何应对：此题意在考察求职者的交际能力，能否快速融入新的环境，和陌生的人打成一遍，决定此人社交能力与适应能力。</w:t>
      </w:r>
    </w:p>
    <w:p w:rsidR="00032D09" w:rsidRDefault="00032D09" w:rsidP="00032D09"/>
    <w:p w:rsidR="00032D09" w:rsidRDefault="005E74D1" w:rsidP="00032D09">
      <w:r w:rsidRPr="0080055E">
        <w:rPr>
          <w:b/>
          <w:sz w:val="22"/>
        </w:rPr>
        <w:t>问题</w:t>
      </w:r>
      <w:r>
        <w:rPr>
          <w:b/>
          <w:sz w:val="22"/>
        </w:rPr>
        <w:t>33</w:t>
      </w:r>
      <w:r w:rsidRPr="0080055E">
        <w:rPr>
          <w:b/>
          <w:sz w:val="22"/>
        </w:rPr>
        <w:t>：</w:t>
      </w:r>
      <w:r w:rsidR="00032D09">
        <w:t>你对工资待遇怎么看？谈谈你对“不想当将军的士兵不是好士兵”的看法，谈谈你对基层工作的看法：此题意在考察求职者的价值观，一个好的价值观决定此人后期对事情的看法有憧憬，一般公司核心骨干都是一群和公司有着共同价值观的人。</w:t>
      </w:r>
    </w:p>
    <w:p w:rsidR="00032D09" w:rsidRDefault="00032D09" w:rsidP="00032D09">
      <w:pPr>
        <w:rPr>
          <w:rFonts w:hint="eastAsia"/>
        </w:rPr>
      </w:pPr>
    </w:p>
    <w:sectPr w:rsidR="00032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F86" w:rsidRDefault="005D6F86" w:rsidP="00EB1EAE">
      <w:r>
        <w:separator/>
      </w:r>
    </w:p>
  </w:endnote>
  <w:endnote w:type="continuationSeparator" w:id="0">
    <w:p w:rsidR="005D6F86" w:rsidRDefault="005D6F86" w:rsidP="00EB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F86" w:rsidRDefault="005D6F86" w:rsidP="00EB1EAE">
      <w:r>
        <w:separator/>
      </w:r>
    </w:p>
  </w:footnote>
  <w:footnote w:type="continuationSeparator" w:id="0">
    <w:p w:rsidR="005D6F86" w:rsidRDefault="005D6F86" w:rsidP="00EB1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5F"/>
    <w:rsid w:val="00032D09"/>
    <w:rsid w:val="00155B10"/>
    <w:rsid w:val="0044014D"/>
    <w:rsid w:val="00457EC1"/>
    <w:rsid w:val="005D6F86"/>
    <w:rsid w:val="005E74D1"/>
    <w:rsid w:val="006C0063"/>
    <w:rsid w:val="0074665B"/>
    <w:rsid w:val="0080055E"/>
    <w:rsid w:val="009A5B5F"/>
    <w:rsid w:val="00C83317"/>
    <w:rsid w:val="00E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4C888"/>
  <w15:chartTrackingRefBased/>
  <w15:docId w15:val="{4CCA840B-C833-4B1C-AC49-A1C1A2B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2017-08-24T14:05:00Z</dcterms:created>
  <dcterms:modified xsi:type="dcterms:W3CDTF">2017-08-24T14:30:00Z</dcterms:modified>
</cp:coreProperties>
</file>