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FD3337" w14:textId="77777777" w:rsidR="004C3D79" w:rsidRDefault="00FD4ED6" w:rsidP="00FD4ED6">
      <w:pPr>
        <w:jc w:val="center"/>
        <w:rPr>
          <w:b/>
        </w:rPr>
      </w:pPr>
      <w:bookmarkStart w:id="0" w:name="_GoBack"/>
      <w:bookmarkEnd w:id="0"/>
      <w:r>
        <w:rPr>
          <w:b/>
        </w:rPr>
        <w:t>Design Specification</w:t>
      </w:r>
    </w:p>
    <w:p w14:paraId="15A27C5B" w14:textId="77777777" w:rsidR="00FD4ED6" w:rsidRPr="00FD4ED6" w:rsidRDefault="00244A2E" w:rsidP="00FD4ED6">
      <w:pPr>
        <w:rPr>
          <w:b/>
          <w:u w:val="single"/>
        </w:rPr>
      </w:pPr>
      <w:r>
        <w:rPr>
          <w:b/>
          <w:u w:val="single"/>
        </w:rPr>
        <w:t>Date</w:t>
      </w:r>
      <w:r w:rsidR="00FD4ED6">
        <w:rPr>
          <w:b/>
          <w:u w:val="single"/>
        </w:rPr>
        <w:t>:</w:t>
      </w:r>
    </w:p>
    <w:p w14:paraId="15896B74" w14:textId="77777777" w:rsidR="00FD4ED6" w:rsidRPr="00FD4ED6" w:rsidRDefault="00244A2E" w:rsidP="00FD4ED6">
      <w:pPr>
        <w:pStyle w:val="ListParagraph"/>
        <w:numPr>
          <w:ilvl w:val="0"/>
          <w:numId w:val="1"/>
        </w:numPr>
      </w:pPr>
      <w:r>
        <w:t>This will automatically fill the column with the present date whenever the program is run.</w:t>
      </w:r>
    </w:p>
    <w:p w14:paraId="53EC040D" w14:textId="77777777" w:rsidR="00FD4ED6" w:rsidRPr="00AB7B51" w:rsidRDefault="00244A2E" w:rsidP="00FD4ED6">
      <w:pPr>
        <w:rPr>
          <w:b/>
          <w:u w:val="single"/>
        </w:rPr>
      </w:pPr>
      <w:r>
        <w:rPr>
          <w:b/>
          <w:u w:val="single"/>
        </w:rPr>
        <w:t>First Name</w:t>
      </w:r>
      <w:r w:rsidR="00AB7B51">
        <w:rPr>
          <w:b/>
          <w:u w:val="single"/>
        </w:rPr>
        <w:t>:</w:t>
      </w:r>
    </w:p>
    <w:p w14:paraId="2064486E" w14:textId="77777777" w:rsidR="00FD4ED6" w:rsidRDefault="00244A2E" w:rsidP="00FD4ED6">
      <w:pPr>
        <w:pStyle w:val="ListParagraph"/>
        <w:numPr>
          <w:ilvl w:val="0"/>
          <w:numId w:val="2"/>
        </w:numPr>
      </w:pPr>
      <w:r>
        <w:t>Input the student’s first name.</w:t>
      </w:r>
    </w:p>
    <w:p w14:paraId="423B7868" w14:textId="77777777" w:rsidR="00FD4ED6" w:rsidRPr="00AB7B51" w:rsidRDefault="00244A2E" w:rsidP="00FD4ED6">
      <w:pPr>
        <w:rPr>
          <w:b/>
          <w:u w:val="single"/>
        </w:rPr>
      </w:pPr>
      <w:r>
        <w:rPr>
          <w:b/>
          <w:u w:val="single"/>
        </w:rPr>
        <w:t>Last Name</w:t>
      </w:r>
      <w:r w:rsidR="00AB7B51">
        <w:rPr>
          <w:b/>
          <w:u w:val="single"/>
        </w:rPr>
        <w:t>:</w:t>
      </w:r>
    </w:p>
    <w:p w14:paraId="7E86FC74" w14:textId="77777777" w:rsidR="00FD4ED6" w:rsidRDefault="00244A2E" w:rsidP="00FD4ED6">
      <w:pPr>
        <w:pStyle w:val="ListParagraph"/>
        <w:numPr>
          <w:ilvl w:val="0"/>
          <w:numId w:val="2"/>
        </w:numPr>
      </w:pPr>
      <w:r>
        <w:t>Input the student’s last name.</w:t>
      </w:r>
    </w:p>
    <w:p w14:paraId="1B8FE3B5" w14:textId="77777777" w:rsidR="00FD4ED6" w:rsidRPr="00AB7B51" w:rsidRDefault="00244A2E" w:rsidP="00FD4ED6">
      <w:pPr>
        <w:rPr>
          <w:b/>
          <w:u w:val="single"/>
        </w:rPr>
      </w:pPr>
      <w:r>
        <w:rPr>
          <w:b/>
          <w:u w:val="single"/>
        </w:rPr>
        <w:t>ID/NUMBER</w:t>
      </w:r>
      <w:r w:rsidR="00AB7B51" w:rsidRPr="00AB7B51">
        <w:rPr>
          <w:b/>
          <w:u w:val="single"/>
        </w:rPr>
        <w:t>:</w:t>
      </w:r>
    </w:p>
    <w:p w14:paraId="7A1F4A14" w14:textId="77777777" w:rsidR="00FD4ED6" w:rsidRDefault="00244A2E" w:rsidP="00FD4ED6">
      <w:pPr>
        <w:pStyle w:val="ListParagraph"/>
        <w:numPr>
          <w:ilvl w:val="0"/>
          <w:numId w:val="2"/>
        </w:numPr>
      </w:pPr>
      <w:r>
        <w:t>Input the student’s school ID number.</w:t>
      </w:r>
    </w:p>
    <w:p w14:paraId="1D69CB5E" w14:textId="77777777" w:rsidR="00FD4ED6" w:rsidRPr="00AB7B51" w:rsidRDefault="00244A2E" w:rsidP="00FD4ED6">
      <w:pPr>
        <w:rPr>
          <w:b/>
          <w:u w:val="single"/>
        </w:rPr>
      </w:pPr>
      <w:r>
        <w:rPr>
          <w:b/>
          <w:u w:val="single"/>
        </w:rPr>
        <w:t>PRESENT</w:t>
      </w:r>
      <w:r w:rsidR="00AB7B51" w:rsidRPr="00AB7B51">
        <w:rPr>
          <w:b/>
          <w:u w:val="single"/>
        </w:rPr>
        <w:t>:</w:t>
      </w:r>
    </w:p>
    <w:p w14:paraId="7EAB906A" w14:textId="77777777" w:rsidR="00AB7B51" w:rsidRDefault="00244A2E" w:rsidP="00FD4ED6">
      <w:pPr>
        <w:pStyle w:val="ListParagraph"/>
        <w:numPr>
          <w:ilvl w:val="0"/>
          <w:numId w:val="2"/>
        </w:numPr>
      </w:pPr>
      <w:r>
        <w:t>The student or instructor can click on the present box.</w:t>
      </w:r>
    </w:p>
    <w:p w14:paraId="16D0265A" w14:textId="77777777" w:rsidR="00244A2E" w:rsidRDefault="00244A2E" w:rsidP="00FD4ED6">
      <w:pPr>
        <w:pStyle w:val="ListParagraph"/>
        <w:numPr>
          <w:ilvl w:val="0"/>
          <w:numId w:val="2"/>
        </w:numPr>
      </w:pPr>
      <w:r>
        <w:t>The program will then log the responses for that student to keep a record.</w:t>
      </w:r>
    </w:p>
    <w:p w14:paraId="4A5BF747" w14:textId="77777777" w:rsidR="00FD4ED6" w:rsidRDefault="00FD4ED6" w:rsidP="00FD4ED6"/>
    <w:p w14:paraId="452A3B8E" w14:textId="77777777" w:rsidR="00FD4ED6" w:rsidRPr="00FD4ED6" w:rsidRDefault="00FD4ED6" w:rsidP="00FD4ED6"/>
    <w:sectPr w:rsidR="00FD4ED6" w:rsidRPr="00FD4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201FD"/>
    <w:multiLevelType w:val="hybridMultilevel"/>
    <w:tmpl w:val="F9248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A86B10"/>
    <w:multiLevelType w:val="hybridMultilevel"/>
    <w:tmpl w:val="1228E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ED6"/>
    <w:rsid w:val="002138F7"/>
    <w:rsid w:val="00244A2E"/>
    <w:rsid w:val="004C3D79"/>
    <w:rsid w:val="00AB7B51"/>
    <w:rsid w:val="00FD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62BF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E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335</Characters>
  <Application>Microsoft Macintosh Word</Application>
  <DocSecurity>0</DocSecurity>
  <Lines>13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 Austin</cp:lastModifiedBy>
  <cp:revision>3</cp:revision>
  <dcterms:created xsi:type="dcterms:W3CDTF">2016-12-13T05:25:00Z</dcterms:created>
  <dcterms:modified xsi:type="dcterms:W3CDTF">2016-12-13T05:25:00Z</dcterms:modified>
  <cp:category/>
</cp:coreProperties>
</file>