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F8A0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43F8A1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2A43F8A2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«Дніпровська політехніка»</w:t>
      </w:r>
    </w:p>
    <w:p w14:paraId="2A43F8A3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uk-UA"/>
        </w:rPr>
      </w:pPr>
    </w:p>
    <w:p w14:paraId="2A43F8A4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43F8FB" wp14:editId="2A43F8FC">
            <wp:extent cx="1272540" cy="135064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8A5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6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7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14:paraId="2A43F8A8" w14:textId="77777777" w:rsidR="00A54FCA" w:rsidRDefault="00A54FCA">
      <w:pPr>
        <w:spacing w:after="0" w:line="240" w:lineRule="auto"/>
        <w:jc w:val="right"/>
        <w:rPr>
          <w:rFonts w:ascii="Times New Roman" w:hAnsi="Times New Roman" w:cs="Times New Roman"/>
          <w:sz w:val="6"/>
          <w:szCs w:val="6"/>
          <w:lang w:val="uk-UA"/>
        </w:rPr>
      </w:pPr>
    </w:p>
    <w:p w14:paraId="2A43F8A9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аналізу і управління</w:t>
      </w:r>
    </w:p>
    <w:p w14:paraId="2A43F8AA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B" w14:textId="77777777" w:rsidR="00A54FCA" w:rsidRDefault="00A54FC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A43F8AC" w14:textId="77777777" w:rsidR="00A54FCA" w:rsidRDefault="00515504">
      <w:pPr>
        <w:jc w:val="center"/>
        <w:rPr>
          <w:rFonts w:ascii="Times New Roman" w:hAnsi="Times New Roman" w:cs="Times New Roman"/>
          <w:i/>
          <w:sz w:val="72"/>
          <w:szCs w:val="72"/>
          <w:lang w:val="uk-UA"/>
        </w:rPr>
      </w:pPr>
      <w:r>
        <w:rPr>
          <w:rFonts w:ascii="Times New Roman" w:hAnsi="Times New Roman" w:cs="Times New Roman"/>
          <w:i/>
          <w:sz w:val="72"/>
          <w:szCs w:val="72"/>
          <w:lang w:val="uk-UA"/>
        </w:rPr>
        <w:t>Звіт</w:t>
      </w:r>
    </w:p>
    <w:p w14:paraId="2A43F8AD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2A43F8AE" w14:textId="58DA1C17" w:rsidR="00A54FCA" w:rsidRDefault="00515504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>ОПСJ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2A43F8AF" w14:textId="77777777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0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1" w14:textId="77777777" w:rsidR="00A54FCA" w:rsidRDefault="00A54F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43F8B2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</w:p>
    <w:p w14:paraId="2A43F8B3" w14:textId="77777777" w:rsidR="00A54FCA" w:rsidRDefault="005155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124-18ск-1</w:t>
      </w:r>
    </w:p>
    <w:p w14:paraId="551D0C21" w14:textId="77777777" w:rsidR="00F85EB2" w:rsidRDefault="00515504" w:rsidP="00F85EB2">
      <w:pPr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Владимиров Я.Д</w:t>
      </w:r>
    </w:p>
    <w:p w14:paraId="566741AD" w14:textId="77777777" w:rsidR="00F85EB2" w:rsidRDefault="00F85EB2" w:rsidP="00F85EB2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GitHub</w:t>
      </w:r>
    </w:p>
    <w:p w14:paraId="2A43F8B5" w14:textId="286B6114" w:rsidR="00A54FCA" w:rsidRDefault="00F85EB2">
      <w:pPr>
        <w:jc w:val="right"/>
        <w:rPr>
          <w:rFonts w:ascii="Times New Roman" w:hAnsi="Times New Roman" w:cs="Times New Roman"/>
          <w:sz w:val="16"/>
          <w:szCs w:val="16"/>
          <w:lang w:val="uk-UA"/>
        </w:rPr>
      </w:pPr>
      <w:r w:rsidRPr="00414493">
        <w:rPr>
          <w:rFonts w:ascii="Times New Roman" w:hAnsi="Times New Roman" w:cs="Times New Roman"/>
          <w:sz w:val="28"/>
          <w:szCs w:val="28"/>
          <w:lang w:val="uk-UA"/>
        </w:rPr>
        <w:t>https://github.com/gotoindex/javalabs.git</w:t>
      </w:r>
    </w:p>
    <w:p w14:paraId="2A43F8B6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</w:t>
      </w:r>
    </w:p>
    <w:p w14:paraId="2A43F8B7" w14:textId="038066E5" w:rsidR="00A54FCA" w:rsidRDefault="00AD3548">
      <w:pPr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Мінєєв О.С</w:t>
      </w:r>
    </w:p>
    <w:p w14:paraId="2A43F8B8" w14:textId="3A781714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1A39CD" w14:textId="052837A8" w:rsidR="00F85EB2" w:rsidRDefault="00F85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EBD4C3" w14:textId="77777777" w:rsidR="00F85EB2" w:rsidRDefault="00F85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9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Дніпро</w:t>
      </w:r>
    </w:p>
    <w:p w14:paraId="2A43F8BB" w14:textId="3397E2E4" w:rsidR="00A54FCA" w:rsidRPr="00F85EB2" w:rsidRDefault="00515504" w:rsidP="00F85EB2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  <w:r>
        <w:br w:type="page"/>
      </w:r>
    </w:p>
    <w:p w14:paraId="2A43F8BE" w14:textId="231DE207" w:rsidR="00A54FCA" w:rsidRPr="00E03570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E0357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A43F8BF" w14:textId="77777777" w:rsidR="00A54FCA" w:rsidRPr="007015F4" w:rsidRDefault="00A54FCA" w:rsidP="00AD3548">
      <w:pPr>
        <w:tabs>
          <w:tab w:val="left" w:pos="70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C1" w14:textId="4CC86A2C" w:rsidR="00A54FCA" w:rsidRPr="00AD3548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15F4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5DAA90A9" w14:textId="03F6E6F5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задачі:</w:t>
      </w:r>
    </w:p>
    <w:p w14:paraId="026FE70D" w14:textId="062F6E01" w:rsidR="00AD3548" w:rsidRDefault="00E03570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програму, що дозволить вам створити, як з клавіатури так і рандомно матрицю цілих чисел типу int заданої ширини та висоти(ввести з клавіатури), але не більше 20 на 20. Створити можливість пошуку в цій матриці мінімального і максимального елементу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рандомного створення матриці. Створення системи зчитування з клавіатури зробити будь-яким способом, наприклад завдяки класу Scanner. Scanner являє собою найпростішу систему сканування клавіатури. Диапазон рандомних чисел для створення елементів матриці повинен зверігатись в спеціальних константах.</w:t>
      </w:r>
    </w:p>
    <w:p w14:paraId="4F01B78A" w14:textId="77777777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812EC0" w14:textId="0936031B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7821DDD9" w14:textId="48764CF2" w:rsidR="00AD3548" w:rsidRPr="00AD3548" w:rsidRDefault="00E03570" w:rsidP="00AD354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Matrix</w:t>
      </w:r>
      <w:r w:rsidR="00AD3548" w:rsidRPr="00AD3548">
        <w:rPr>
          <w:rFonts w:ascii="Times New Roman" w:hAnsi="Times New Roman" w:cs="Times New Roman"/>
          <w:i/>
          <w:iCs/>
          <w:sz w:val="28"/>
          <w:szCs w:val="28"/>
          <w:lang w:val="en-US"/>
        </w:rPr>
        <w:t>.java:</w:t>
      </w:r>
    </w:p>
    <w:p w14:paraId="4FB5539F" w14:textId="36DAD3AD" w:rsidR="00AD3548" w:rsidRPr="00E03570" w:rsidRDefault="00E03570" w:rsidP="00A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package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lr2;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java.util.Random;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import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java.util.Scanner;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This class contains a custom implementation of a regular matrix with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additional methods that help enumerate certain parameters of the matrix,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like its maximum or minimum value.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The class uses a list of default java utility classes like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Random}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and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Scanner}.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Please make sure you are using the correct version of Idea,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if you're not sure which version you are using please contact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the administrator. The version intended for usage is maven-14.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 documentation for the methods contained in this class includes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brief descriptions of the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implementations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 Such descriptions should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be regarded as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implementation notes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, rather than parts of the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specification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 Implementors should feel free to substitute other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algorithms, so long as the specification itself is adhered to. (For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example, the algorithm used by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sort(Object[])} does not have to be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a MergeSort, but it does have to be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stable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.)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 class is a member of the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&lt;a href="https://github.com/gotoindex/javalabs"&gt;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Java Learning Course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&lt;/a&gt;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@author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Akim Vladimirov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t xml:space="preserve">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class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Matrix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The following are constants used to manage matrix size and its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contents. As defined in the task, max matrix length and height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are both 20 elements.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As for the random values, all randomly generated elements are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always between 5 and 10.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private static final int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ROWS_MAX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private static final int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COLS_MAX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20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private static final int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RAND_MIN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5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private static final int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RAND_MAX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// This constant initializes a stream checking object for all input procedures.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private static final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Scanner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INPUT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Scanner(System.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The matrix contains one necessary parameter which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describes the contents of the matrix.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All of the parameters listed above are private since the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class is not meant to be operated outside the task's range.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private final 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[][] 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This is the only constructor necessary for the task completion and thus the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only constructor in the code.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All parameters are entered from stream using a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Scanner} object.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Additionally, all outputs use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System}'s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print()} and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println()}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methods to pass the output information to the user.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Matrix()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 Both {@code rows} and {@code cols} are temporary and are only needed to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 initialize the size of the matrix.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rows =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.inputMatrixSize(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"height"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ROWS_MAX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cols =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.inputMatrixSize(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"width"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,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COLS_MAX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 The matrix is only initialized in the current method. Its further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 filling in is done in a separate method called {@code fillMatrix()}.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cells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=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[rows][cols];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"Created a "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rows + 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"x"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cols + 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 matrix."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.fillMatrix();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 basic input method used for acquiring all matrix sizes. It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t>additionally checks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all inputs and constrains them to fit a selected constant (or any other variable).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In the context of the current task, the method is called twice to get and correct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the sizes of the matrix.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 result is entered from stream using a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Scanner} object.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In this case an input filter is present to prevent unexpected errors.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size_name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 name for the metric to display on the output. For example could be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             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length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or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height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max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 max possible size of the current metric.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private 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inputMatrixSize(String size_name,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max)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"Please enter the "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size_name + 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 of the matrix (1-20): "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// The following cycle filters out all unwanted inputs.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while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(!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.hasNextInt())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.nextLine();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 When the correct input type is captured, its value is received and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 corrected to fit between 1 and a selected positive integer value.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return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Math.</w:t>
      </w:r>
      <w:r w:rsidRPr="00E0357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min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(Math.</w:t>
      </w:r>
      <w:r w:rsidRPr="00E0357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UA" w:eastAsia="ru-UA"/>
        </w:rPr>
        <w:t>max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(((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.hasNextInt()) ?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.nextInt() :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),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), max);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This method doesn't directly initialize each cell of the matrix. Alternatively, it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asks the user in which way do they wish to initialize them: randomly (using the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Random} class), or by hand.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All parameters are entered from stream using a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Scanner} object.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In this case an input filter is present to prevent unexpected errors.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Additionally, all outputs use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System}'s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print()} and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println()}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methods to pass the output information to the user.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private void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fillMatrix()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"Fill the matrix in by hand? [Y/n]: "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// This additional nextLine is used to resolve any previous inputs.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.nextLine();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 When the correct input type is captured, its value is received and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 corrected to be fully lowercase, so both 'Y' and 'y' are accepted.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 Additionally, any other inputs that are not 'Y' or 'y', are accounted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 for as the 'n' answer.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boolean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random =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.hasNextLine() &amp;&amp; !(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.nextLine().toLowerCase().equals(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"y"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"You chose to fill it in "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(random ? 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"randomly"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: 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"by hand"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+ 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"."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(random)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.fillMatrixRandomly();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else 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.fillMatrixByHand();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This method directly initializes each cell of the matrix using the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Random} class to generate all elements.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 is where RAND_MIN and RAND_MAX constants are used to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define the range of each random number.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private void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fillMatrixRandomly()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// The following variable is a temporary object for generating values for the elements.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Random generator =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Random();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row =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; row &lt;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length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 row++)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col =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; col &lt;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[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length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 col++)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[row][col] = generator.nextInt(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 xml:space="preserve">RAND_MAX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-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RAND_MIN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+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RAND_MIN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This method directly initializes each cell of the matrix by asking the user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to enter the value of each element and then waiting for the correct input.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All parameters are entered from stream using a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Scanner} object.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In this case an input filter is present to prevent unexpected errors.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Additionally, all outputs use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System}'s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print()} and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println()}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methods to pass the output information to the user.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private void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fillMatrixByHand()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row =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; row &lt;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length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 row++)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col =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; col &lt;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[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length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 col++)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"Enter element ["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(row +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+ 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", "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+ (col +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1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) + 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"]: "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// The following cycle filters out all unwanted inputs.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while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(!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.hasNextInt())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.nextLine();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// When the correct input type is captured, its value is assigned to the current cell.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   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[row][col] =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INPUT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.nextInt();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This method simply displays the contents of the matrix to user in a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grid-like pattern.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void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showMatrix()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"Your matrix:"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[] row: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cell: row) 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.print(cell + 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 "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lastRenderedPageBreak/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This method finds the min value in the matrix and then displays it to the user.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 algorithm is a simple comparison of each element to the initial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value, which is considered to be the first element of the matrix.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void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showMatrixMin()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min =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[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][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[] row :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cell : row)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(cell &lt; min) min = cell;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"Min matrix element: "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 min);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This method finds the max value in the matrix and then displays it to the user.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 algorithm is a simple comparison of each element to the initial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value, which is considered to be the first element of the matrix.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void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showMatrixMax()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max =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[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][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[] row :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cell : row)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if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(cell &gt; max) max = cell;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"Max matrix element: "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 max);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This method calculates the average of the matrix and then displays it to the user.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 algorithm is a simple summarizing of all elements of the matrix and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 following division by the result of multiplication of its sizes.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void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showMatrixAvg()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sum = 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[] row: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for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int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cell: row) sum += cell;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System.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.println(</w:t>
      </w:r>
      <w:r w:rsidRPr="00E03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 xml:space="preserve">"Avg of elements: "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+ sum / (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 xml:space="preserve">length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 xml:space="preserve">*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>this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cells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[</w:t>
      </w:r>
      <w:r w:rsidRPr="00E03570">
        <w:rPr>
          <w:rFonts w:ascii="Courier New" w:eastAsia="Times New Roman" w:hAnsi="Courier New" w:cs="Courier New"/>
          <w:color w:val="0000FF"/>
          <w:sz w:val="20"/>
          <w:szCs w:val="20"/>
          <w:lang w:val="ru-UA" w:eastAsia="ru-UA"/>
        </w:rPr>
        <w:t>0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].</w:t>
      </w:r>
      <w:r w:rsidRPr="00E03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UA" w:eastAsia="ru-UA"/>
        </w:rPr>
        <w:t>length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Initializes a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Matrix} object and displays its parameters to the user.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 algorithm uses a built-in method implemented by the {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System} class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and has no particular algorithmic value.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 is the main function. It executes everytime the file is called.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r w:rsidRPr="00E0357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args 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regular string-type arguments. Note, that all arguments in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lastRenderedPageBreak/>
        <w:t xml:space="preserve">     *             this case will be ignored.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E0357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static void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main(String[] args) {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Matrix m = </w:t>
      </w:r>
      <w:r w:rsidRPr="00E03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new 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Matrix();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m.showMatrix();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m.showMatrixMin();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m.showMatrixMax();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m.showMatrixAvg();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E03570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47327CC4" w14:textId="77777777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973359" w14:textId="6CC5E878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виконання:</w:t>
      </w:r>
    </w:p>
    <w:p w14:paraId="7F742778" w14:textId="77777777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0680EA" w14:textId="09614A6F" w:rsidR="00AD3548" w:rsidRDefault="00E03570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357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712BBC" wp14:editId="34A7B9F8">
            <wp:extent cx="4115374" cy="36485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B489" w14:textId="16F6E9D5" w:rsid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0357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 – Результат виконання програми</w:t>
      </w:r>
    </w:p>
    <w:p w14:paraId="670CAFEC" w14:textId="77777777" w:rsidR="00AD3548" w:rsidRP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FA" w14:textId="5C049D17" w:rsidR="00A54FCA" w:rsidRDefault="00515504" w:rsidP="00AD3548">
      <w:pPr>
        <w:pStyle w:val="aa"/>
        <w:spacing w:after="0" w:line="360" w:lineRule="auto"/>
        <w:ind w:left="0" w:firstLine="567"/>
        <w:contextualSpacing w:val="0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№</w:t>
      </w:r>
      <w:r w:rsidR="00E0357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 w:rsidR="00E03570">
        <w:rPr>
          <w:rFonts w:ascii="Times New Roman" w:hAnsi="Times New Roman" w:cs="Times New Roman"/>
          <w:sz w:val="28"/>
          <w:szCs w:val="28"/>
          <w:lang w:val="uk-UA"/>
        </w:rPr>
        <w:t>розроблено програму, що дозволить створити матрицю цілих чисел типу int заданої ширини та висоти.</w:t>
      </w:r>
    </w:p>
    <w:sectPr w:rsidR="00A54FCA">
      <w:pgSz w:w="11906" w:h="16838"/>
      <w:pgMar w:top="709" w:right="850" w:bottom="851" w:left="1701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CA"/>
    <w:rsid w:val="000721F5"/>
    <w:rsid w:val="00515504"/>
    <w:rsid w:val="007015F4"/>
    <w:rsid w:val="008B22B2"/>
    <w:rsid w:val="009C71E7"/>
    <w:rsid w:val="00A54FCA"/>
    <w:rsid w:val="00AD3548"/>
    <w:rsid w:val="00E03570"/>
    <w:rsid w:val="00F8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8A0"/>
  <w15:docId w15:val="{E61E0F62-16E8-438A-AC4A-F39397DA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6C1"/>
    <w:pPr>
      <w:spacing w:after="160" w:line="252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C66C1"/>
  </w:style>
  <w:style w:type="character" w:customStyle="1" w:styleId="a4">
    <w:name w:val="Нижний колонтитул Знак"/>
    <w:basedOn w:val="a0"/>
    <w:uiPriority w:val="99"/>
    <w:qFormat/>
    <w:rsid w:val="00AC66C1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DejaVu Sans" w:eastAsia="Noto Sans CJK SC" w:hAnsi="DejaVu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B5CF0"/>
    <w:pPr>
      <w:ind w:left="720"/>
      <w:contextualSpacing/>
    </w:pPr>
  </w:style>
  <w:style w:type="paragraph" w:customStyle="1" w:styleId="ab">
    <w:name w:val="Звичайний (веб)"/>
    <w:basedOn w:val="a"/>
    <w:qFormat/>
    <w:pPr>
      <w:spacing w:before="280" w:after="280"/>
    </w:pPr>
  </w:style>
  <w:style w:type="table" w:styleId="ac">
    <w:name w:val="Table Grid"/>
    <w:basedOn w:val="a1"/>
    <w:uiPriority w:val="39"/>
    <w:rsid w:val="00AC66C1"/>
    <w:rPr>
      <w:rFonts w:eastAsiaTheme="minorEastAsia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D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548"/>
    <w:rPr>
      <w:rFonts w:ascii="Courier New" w:eastAsia="Times New Roman" w:hAnsi="Courier New" w:cs="Courier New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T. C.</cp:lastModifiedBy>
  <cp:revision>20</cp:revision>
  <cp:lastPrinted>2020-11-03T19:38:00Z</cp:lastPrinted>
  <dcterms:created xsi:type="dcterms:W3CDTF">2020-11-03T19:36:00Z</dcterms:created>
  <dcterms:modified xsi:type="dcterms:W3CDTF">2020-12-06T18:02:00Z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