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F8A0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A43F8A1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2A43F8A2" w14:textId="77777777" w:rsidR="00A54FCA" w:rsidRDefault="005155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«Дніпровська політехніка»</w:t>
      </w:r>
    </w:p>
    <w:p w14:paraId="2A43F8A3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  <w:lang w:val="uk-UA"/>
        </w:rPr>
      </w:pPr>
    </w:p>
    <w:p w14:paraId="2A43F8A4" w14:textId="77777777" w:rsidR="00A54FCA" w:rsidRDefault="005155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43F8FB" wp14:editId="2A43F8FC">
            <wp:extent cx="1272540" cy="135064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F8A5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6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7" w14:textId="77777777" w:rsidR="00A54FCA" w:rsidRDefault="005155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14:paraId="2A43F8A8" w14:textId="77777777" w:rsidR="00A54FCA" w:rsidRDefault="00A54FCA">
      <w:pPr>
        <w:spacing w:after="0" w:line="240" w:lineRule="auto"/>
        <w:jc w:val="right"/>
        <w:rPr>
          <w:rFonts w:ascii="Times New Roman" w:hAnsi="Times New Roman" w:cs="Times New Roman"/>
          <w:sz w:val="6"/>
          <w:szCs w:val="6"/>
          <w:lang w:val="uk-UA"/>
        </w:rPr>
      </w:pPr>
    </w:p>
    <w:p w14:paraId="2A43F8A9" w14:textId="77777777" w:rsidR="00A54FCA" w:rsidRDefault="005155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системного аналізу і управління</w:t>
      </w:r>
    </w:p>
    <w:p w14:paraId="2A43F8AA" w14:textId="77777777" w:rsidR="00A54FCA" w:rsidRDefault="00A54FC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B" w14:textId="77777777" w:rsidR="00A54FCA" w:rsidRDefault="00A54FC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2A43F8AC" w14:textId="77777777" w:rsidR="00A54FCA" w:rsidRDefault="00515504">
      <w:pPr>
        <w:jc w:val="center"/>
        <w:rPr>
          <w:rFonts w:ascii="Times New Roman" w:hAnsi="Times New Roman" w:cs="Times New Roman"/>
          <w:i/>
          <w:sz w:val="72"/>
          <w:szCs w:val="72"/>
          <w:lang w:val="uk-UA"/>
        </w:rPr>
      </w:pPr>
      <w:r>
        <w:rPr>
          <w:rFonts w:ascii="Times New Roman" w:hAnsi="Times New Roman" w:cs="Times New Roman"/>
          <w:i/>
          <w:sz w:val="72"/>
          <w:szCs w:val="72"/>
          <w:lang w:val="uk-UA"/>
        </w:rPr>
        <w:t>Звіт</w:t>
      </w:r>
    </w:p>
    <w:p w14:paraId="2A43F8AD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2A43F8AE" w14:textId="58DA1C17" w:rsidR="00A54FCA" w:rsidRDefault="00515504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>ОПСJ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2A43F8AF" w14:textId="77777777" w:rsidR="00A54FCA" w:rsidRDefault="00A54F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0" w14:textId="77777777" w:rsidR="00A54FCA" w:rsidRDefault="00A54FC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1" w14:textId="77777777" w:rsidR="00A54FCA" w:rsidRDefault="00A54F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43F8B2" w14:textId="77777777" w:rsidR="00A54FCA" w:rsidRDefault="0051550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</w:p>
    <w:p w14:paraId="2A43F8B3" w14:textId="77777777" w:rsidR="00A54FCA" w:rsidRDefault="0051550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124-18ск-1</w:t>
      </w:r>
    </w:p>
    <w:p w14:paraId="551D0C21" w14:textId="77777777" w:rsidR="00F85EB2" w:rsidRDefault="00515504" w:rsidP="00F85EB2">
      <w:pPr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Владимиров Я.Д</w:t>
      </w:r>
    </w:p>
    <w:p w14:paraId="566741AD" w14:textId="77777777" w:rsidR="00F85EB2" w:rsidRDefault="00F85EB2" w:rsidP="00F85EB2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GitHub</w:t>
      </w:r>
      <w:proofErr w:type="spellEnd"/>
    </w:p>
    <w:p w14:paraId="2A43F8B5" w14:textId="286B6114" w:rsidR="00A54FCA" w:rsidRDefault="00F85EB2">
      <w:pPr>
        <w:jc w:val="right"/>
        <w:rPr>
          <w:rFonts w:ascii="Times New Roman" w:hAnsi="Times New Roman" w:cs="Times New Roman"/>
          <w:sz w:val="16"/>
          <w:szCs w:val="16"/>
          <w:lang w:val="uk-UA"/>
        </w:rPr>
      </w:pPr>
      <w:r w:rsidRPr="00414493">
        <w:rPr>
          <w:rFonts w:ascii="Times New Roman" w:hAnsi="Times New Roman" w:cs="Times New Roman"/>
          <w:sz w:val="28"/>
          <w:szCs w:val="28"/>
          <w:lang w:val="uk-UA"/>
        </w:rPr>
        <w:t>https://github.com/gotoindex/javalabs.git</w:t>
      </w:r>
    </w:p>
    <w:p w14:paraId="2A43F8B6" w14:textId="77777777" w:rsidR="00A54FCA" w:rsidRDefault="0051550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</w:t>
      </w:r>
    </w:p>
    <w:p w14:paraId="2A43F8B7" w14:textId="038066E5" w:rsidR="00A54FCA" w:rsidRDefault="00AD3548">
      <w:pPr>
        <w:jc w:val="right"/>
        <w:rPr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Мінєєв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О.С</w:t>
      </w:r>
    </w:p>
    <w:p w14:paraId="2A43F8B8" w14:textId="3A781714" w:rsidR="00A54FCA" w:rsidRDefault="00A54F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1A39CD" w14:textId="052837A8" w:rsidR="00F85EB2" w:rsidRDefault="00F85E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EBD4C3" w14:textId="77777777" w:rsidR="00F85EB2" w:rsidRDefault="00F85E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9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Дніпро</w:t>
      </w:r>
    </w:p>
    <w:p w14:paraId="2A43F8BB" w14:textId="3397E2E4" w:rsidR="00A54FCA" w:rsidRPr="00F85EB2" w:rsidRDefault="00515504" w:rsidP="00F85EB2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  <w:r>
        <w:br w:type="page"/>
      </w:r>
    </w:p>
    <w:p w14:paraId="2A43F8BE" w14:textId="2FEBCB8E" w:rsidR="00A54FCA" w:rsidRPr="003343FD" w:rsidRDefault="00515504" w:rsidP="00AD3548">
      <w:pPr>
        <w:tabs>
          <w:tab w:val="left" w:pos="70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</w:t>
      </w:r>
      <w:r w:rsidR="003343FD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A43F8BF" w14:textId="77777777" w:rsidR="00A54FCA" w:rsidRPr="007015F4" w:rsidRDefault="00A54FCA" w:rsidP="00AD3548">
      <w:pPr>
        <w:tabs>
          <w:tab w:val="left" w:pos="70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C1" w14:textId="4CC86A2C" w:rsidR="00A54FCA" w:rsidRPr="00AD3548" w:rsidRDefault="00515504" w:rsidP="00AD3548">
      <w:pPr>
        <w:tabs>
          <w:tab w:val="left" w:pos="70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15F4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5DAA90A9" w14:textId="03F6E6F5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Постановка задачі:</w:t>
      </w:r>
    </w:p>
    <w:p w14:paraId="326816BF" w14:textId="77777777" w:rsidR="003343FD" w:rsidRDefault="003343FD" w:rsidP="003343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базу даних в будь  якому сервері баз даних. Створити таблицю з переліком студентів вказати їх прізвище, ім'я, по батькові, день народження номер залікової книжки та ID. </w:t>
      </w:r>
    </w:p>
    <w:p w14:paraId="026FE70D" w14:textId="5F3FDC2E" w:rsidR="00AD3548" w:rsidRDefault="003343FD" w:rsidP="003343FD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програму  що буде дозволяти виводити на екран  інформацію про студентів  які народилися в тому чи іншому місяці року.  Програма повинна завдяки системі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jdbc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під'єднатися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вашої бази даних та робити до неї запроси.  Вимог до розробки бази даних немає.  Програма ж має бути написана за усіма стандартами ООП.</w:t>
      </w:r>
    </w:p>
    <w:p w14:paraId="4F01B78A" w14:textId="77777777" w:rsidR="00AD3548" w:rsidRDefault="00AD3548" w:rsidP="00600B02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812EC0" w14:textId="0936031B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3DF7D3A3" w14:textId="60245E29" w:rsidR="00600B02" w:rsidRDefault="003343FD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ConnectionManager</w:t>
      </w:r>
      <w:r w:rsidR="00600B02" w:rsidRPr="00AD3548">
        <w:rPr>
          <w:rFonts w:ascii="Times New Roman" w:hAnsi="Times New Roman" w:cs="Times New Roman"/>
          <w:i/>
          <w:iCs/>
          <w:sz w:val="28"/>
          <w:szCs w:val="28"/>
          <w:lang w:val="en-US"/>
        </w:rPr>
        <w:t>.java:</w:t>
      </w:r>
    </w:p>
    <w:p w14:paraId="03A8F29E" w14:textId="77C8746C" w:rsidR="00E653A1" w:rsidRPr="003343FD" w:rsidRDefault="003343FD" w:rsidP="00E65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lr6;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java.sql.Connection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java.sql.DriverManager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java.sql.SQLException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class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contains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a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basic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toolkit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for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connecting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a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single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pre-defined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database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called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lr6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&lt;p&gt;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Please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make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sure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you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are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using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correct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version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Idea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,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you're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not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sure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which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version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you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are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using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please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contact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administrator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.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version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intended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for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usage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maven-14.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&lt;p&gt;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documentation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for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methods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contained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class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includes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brief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descriptions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implementations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.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Such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descriptions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should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regarded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implementation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notes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rather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than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parts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specification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.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Implementors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should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feel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free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substitute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other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algorithms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long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specification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itself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adhered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 (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For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example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algorithm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used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by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{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sort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Object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[])}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does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not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have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a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MergeSort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but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does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have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stable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.)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&lt;p&gt;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class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a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member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 xml:space="preserve">&lt;a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href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="https://github.com/gotoindex/javalabs"&gt;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Java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Learning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Course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&lt;/a&gt;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@author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Akim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Vladimirov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*/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ConnectionManager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are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pre-defined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credentials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database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that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was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used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for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testing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you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want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test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connection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you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should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replace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lastRenderedPageBreak/>
        <w:t>credentials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with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yours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static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 xml:space="preserve">URL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jdbc:postgresql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://localhost:5432/lr6"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static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 xml:space="preserve">USER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postgres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static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 xml:space="preserve">PASSWORD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postgres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attribute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can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accessed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outside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class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via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getConnection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()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method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Connection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Establishes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connection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using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provided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credentials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case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failed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connection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further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actions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will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throw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{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java.sql.SQLException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}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error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connect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conn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DriverManager.</w:t>
      </w:r>
      <w:r w:rsidRPr="003343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getConnection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URL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USER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PASSWORD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Connected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database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catch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SQLException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ex.getMessage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connection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instance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outside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class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purely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for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query-making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Connection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getConnection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Closes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connection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active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closeConnection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conn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.close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Closed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connection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catch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SQLException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ex.getMessage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5CC4C35F" w14:textId="77777777" w:rsidR="003343FD" w:rsidRDefault="003343FD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039FE2C" w14:textId="60273FBB" w:rsidR="00E653A1" w:rsidRDefault="003343FD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DataBaseManager</w:t>
      </w:r>
      <w:r w:rsidR="00E653A1">
        <w:rPr>
          <w:rFonts w:ascii="Times New Roman" w:hAnsi="Times New Roman" w:cs="Times New Roman"/>
          <w:i/>
          <w:iCs/>
          <w:sz w:val="28"/>
          <w:szCs w:val="28"/>
          <w:lang w:val="en-US"/>
        </w:rPr>
        <w:t>.java:</w:t>
      </w:r>
    </w:p>
    <w:p w14:paraId="15B348AA" w14:textId="1CF3E141" w:rsidR="00E653A1" w:rsidRPr="003343FD" w:rsidRDefault="003343FD" w:rsidP="00E65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lr6;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java.sql.PreparedStatement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java.sql.ResultSet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java.sql.ResultSetMetaData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java.sql.SQLException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class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contains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a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set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basic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queries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lr6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database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&lt;p&gt;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Please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make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sure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you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are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using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correct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version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Idea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,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you're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not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sure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which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version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you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are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using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please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contact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administrator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.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version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intended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for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usage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maven-14.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&lt;p&gt;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documentation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for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methods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contained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class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includes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lastRenderedPageBreak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brief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descriptions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implementations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.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Such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descriptions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should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regarded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implementation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notes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rather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than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parts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specification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.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Implementors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should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feel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free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substitute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other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algorithms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long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specification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itself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adhered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 (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For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example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algorithm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used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by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{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sort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Object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[])}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does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not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have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a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MergeSort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but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does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have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stable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.)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&lt;p&gt;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class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a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member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 xml:space="preserve">&lt;a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href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="https://github.com/gotoindex/javalabs"&gt;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Java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Learning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Course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&lt;/a&gt;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@author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Akim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Vladimirov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*/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DataBaseManager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object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contains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connection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object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used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access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database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ConnectionManager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database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ConnectionManager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Basic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constructor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that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tries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connect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database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upon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execution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Note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that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connection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fails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any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further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actions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may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lead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a {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java.sql.SQLException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}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throw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DataBaseManager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Trying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connect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database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database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.connect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Closes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current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connection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You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should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always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method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end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a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session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and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only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end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a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session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exit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Exiting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and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closing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connection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database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.closeConnection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Adds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a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new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student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database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proofErr w:type="spellStart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>name</w:t>
      </w:r>
      <w:proofErr w:type="spellEnd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first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name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student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proofErr w:type="spellStart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>surname</w:t>
      </w:r>
      <w:proofErr w:type="spellEnd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last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name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student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proofErr w:type="spellStart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>patronymic</w:t>
      </w:r>
      <w:proofErr w:type="spellEnd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patronymic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student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proofErr w:type="spellStart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>birthday</w:t>
      </w:r>
      <w:proofErr w:type="spellEnd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birth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student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surname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patronymic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birthday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"INSERT INTO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students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(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name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surname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patronymic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birthday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) VALUES (?, ?, ?, ?)"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executeInsertQuery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surname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patronymic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birthday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Successfully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created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a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student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!"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catch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SQLException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ex.getMessage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Finds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and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displays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all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student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with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given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birthday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algorithm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also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returns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amount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entries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found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lastRenderedPageBreak/>
        <w:t xml:space="preserve">    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proofErr w:type="spellStart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>birthday</w:t>
      </w:r>
      <w:proofErr w:type="spellEnd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that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should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used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search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searchByBirthday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birthday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"SELECT * FROM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students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WHERE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birthday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= ?"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resultCount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r w:rsidRPr="003343FD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resultCount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executeSelectQuery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birthday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Successfully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performed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a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search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!"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catch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SQLException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ex.getMessage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resultCount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Clears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all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students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from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database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algorithm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performs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a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full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DELETE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query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clear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all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entries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clearTable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"DELETE FROM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students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PreparedStatement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query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database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.getConnection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prepareStatement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query.executeUpdate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query.close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Successfully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cleared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database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!"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catch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SQLException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ex.getMessage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Executes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INSERT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query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add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a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student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proofErr w:type="spellStart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>sql</w:t>
      </w:r>
      <w:proofErr w:type="spellEnd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sql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code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that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will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executed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proofErr w:type="spellStart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>name</w:t>
      </w:r>
      <w:proofErr w:type="spellEnd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first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name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student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proofErr w:type="spellStart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>surname</w:t>
      </w:r>
      <w:proofErr w:type="spellEnd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last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name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student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proofErr w:type="spellStart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>patronymic</w:t>
      </w:r>
      <w:proofErr w:type="spellEnd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patronymic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student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proofErr w:type="spellStart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>birthday</w:t>
      </w:r>
      <w:proofErr w:type="spellEnd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birth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student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@throws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SQLException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connection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sql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invalid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executeInsertQuery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surname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patronymic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birthday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throws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SQLException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PreparedStatement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query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database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.getConnection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prepareStatement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query.setString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query.setString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surname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query.setString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patronymic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query.setString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birthday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query.executeUpdate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query.close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Finds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students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with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matching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birthday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algorithm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also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returns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amount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entries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found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proofErr w:type="spellStart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>sql</w:t>
      </w:r>
      <w:proofErr w:type="spellEnd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sql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code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that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will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executed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proofErr w:type="spellStart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>birthday</w:t>
      </w:r>
      <w:proofErr w:type="spellEnd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that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should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used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search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@throws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SQLException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connection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sql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invalid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lastRenderedPageBreak/>
        <w:t xml:space="preserve">     */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executeSelectQuery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birthday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throws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SQLException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PreparedStatement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query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database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.getConnection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prepareStatement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query.setString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birthday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resultCount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printQueryResults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query.executeQuery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query.close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resultCount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Prints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results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a SELECT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query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algorithm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cycles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through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entries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result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of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query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and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displays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user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.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also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counts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how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many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matches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were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found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proofErr w:type="spellStart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>result</w:t>
      </w:r>
      <w:proofErr w:type="spellEnd"/>
      <w:r w:rsidRPr="003343F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cleared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up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response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from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query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@throws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SQLException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if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result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data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is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incorrect</w:t>
      </w:r>
      <w:proofErr w:type="spellEnd"/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3343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printQueryResults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ResultSet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throws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SQLException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ResultSetMetaData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meta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result.getMetaData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i = </w:t>
      </w:r>
      <w:r w:rsidRPr="003343FD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while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result.next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Row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"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i++ +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": 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for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j = </w:t>
      </w:r>
      <w:r w:rsidRPr="003343FD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; j &lt;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meta.getColumnCount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+ </w:t>
      </w:r>
      <w:r w:rsidRPr="003343FD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 j++)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meta.getColumnLabel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(j) +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": "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result.getObject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(j) +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", 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3343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i - </w:t>
      </w:r>
      <w:r w:rsidRPr="003343FD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7341C43A" w14:textId="77777777" w:rsidR="003343FD" w:rsidRDefault="003343FD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344D92" w14:textId="53154D42" w:rsidR="00E653A1" w:rsidRDefault="003343FD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DataTest</w:t>
      </w:r>
      <w:r w:rsidR="00E653A1">
        <w:rPr>
          <w:rFonts w:ascii="Times New Roman" w:hAnsi="Times New Roman" w:cs="Times New Roman"/>
          <w:i/>
          <w:iCs/>
          <w:sz w:val="28"/>
          <w:szCs w:val="28"/>
          <w:lang w:val="en-US"/>
        </w:rPr>
        <w:t>.java:</w:t>
      </w:r>
    </w:p>
    <w:p w14:paraId="3005211B" w14:textId="09281C40" w:rsidR="00E653A1" w:rsidRPr="003343FD" w:rsidRDefault="003343FD" w:rsidP="00E65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lr6;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org.junit.jupiter.api.Assertions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org.junit.jupiter.api.</w:t>
      </w:r>
      <w:r w:rsidRPr="003343FD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DataTest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3343FD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@Test</w:t>
      </w:r>
      <w:r w:rsidRPr="003343FD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insertCheck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DataBaseManager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manager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DataBaseManager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manager.create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Daniil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Mokhov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Dmytrovych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"1999-11-01"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manager.create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Alexander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Prokopenko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Alexandrovych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"1998-01-01"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manager.create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Alex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Nikitenko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Olegovych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"1998-11-03"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manager.create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Marina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Prokopenko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Alexandrovna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"1998-01-01"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Assertions.</w:t>
      </w:r>
      <w:r w:rsidRPr="003343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assertEquals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manager.searchByBirthday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343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"1998-01-01"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</w:t>
      </w:r>
      <w:r w:rsidRPr="003343FD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manager.clearTable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 </w:t>
      </w:r>
      <w:proofErr w:type="spellStart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finally</w:t>
      </w:r>
      <w:proofErr w:type="spellEnd"/>
      <w:r w:rsidRPr="003343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manager.exit</w:t>
      </w:r>
      <w:proofErr w:type="spellEnd"/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343FD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47327CC4" w14:textId="77777777" w:rsidR="00AD3548" w:rsidRPr="00600B02" w:rsidRDefault="00AD3548" w:rsidP="00600B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742778" w14:textId="1199D47A" w:rsidR="00AD3548" w:rsidRPr="00E653A1" w:rsidRDefault="00AD3548" w:rsidP="00E653A1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Результати виконання:</w:t>
      </w:r>
    </w:p>
    <w:p w14:paraId="5F0680EA" w14:textId="0A4DE5FF" w:rsidR="00AD3548" w:rsidRDefault="003343FD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43F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7D2B72" wp14:editId="647799D1">
            <wp:extent cx="5940425" cy="22967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B489" w14:textId="2CA8978E" w:rsidR="00AD3548" w:rsidRDefault="00AD3548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343FD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.1 – Результат виконання програми</w:t>
      </w:r>
    </w:p>
    <w:p w14:paraId="670CAFEC" w14:textId="77777777" w:rsidR="00AD3548" w:rsidRPr="00AD3548" w:rsidRDefault="00AD3548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FA" w14:textId="77181888" w:rsidR="00A54FCA" w:rsidRDefault="00515504" w:rsidP="00AD3548">
      <w:pPr>
        <w:pStyle w:val="aa"/>
        <w:spacing w:after="0" w:line="360" w:lineRule="auto"/>
        <w:ind w:left="0" w:firstLine="567"/>
        <w:contextualSpacing w:val="0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№</w:t>
      </w:r>
      <w:r w:rsidR="003343F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E653A1"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="003343FD">
        <w:rPr>
          <w:rFonts w:ascii="Times New Roman" w:hAnsi="Times New Roman" w:cs="Times New Roman"/>
          <w:sz w:val="28"/>
          <w:szCs w:val="28"/>
          <w:lang w:val="uk-UA"/>
        </w:rPr>
        <w:t xml:space="preserve"> програму,</w:t>
      </w:r>
      <w:r w:rsidR="00E653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43FD">
        <w:rPr>
          <w:rFonts w:ascii="Times New Roman" w:hAnsi="Times New Roman" w:cs="Times New Roman"/>
          <w:sz w:val="28"/>
          <w:szCs w:val="28"/>
          <w:lang w:val="uk-UA"/>
        </w:rPr>
        <w:t>що буде дозволяти виводити на екран  інформацію про студентів, які народилися в тому чи іншому місяці та року</w:t>
      </w:r>
      <w:r w:rsidR="00E035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54FCA">
      <w:pgSz w:w="11906" w:h="16838"/>
      <w:pgMar w:top="709" w:right="850" w:bottom="851" w:left="1701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FCA"/>
    <w:rsid w:val="000721F5"/>
    <w:rsid w:val="003343FD"/>
    <w:rsid w:val="00407829"/>
    <w:rsid w:val="00515504"/>
    <w:rsid w:val="00600B02"/>
    <w:rsid w:val="007015F4"/>
    <w:rsid w:val="008B22B2"/>
    <w:rsid w:val="009C71E7"/>
    <w:rsid w:val="00A54FCA"/>
    <w:rsid w:val="00AD3548"/>
    <w:rsid w:val="00E03570"/>
    <w:rsid w:val="00E653A1"/>
    <w:rsid w:val="00F85EB2"/>
    <w:rsid w:val="00F9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F8A0"/>
  <w15:docId w15:val="{E61E0F62-16E8-438A-AC4A-F39397DA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6C1"/>
    <w:pPr>
      <w:spacing w:after="160" w:line="252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C66C1"/>
  </w:style>
  <w:style w:type="character" w:customStyle="1" w:styleId="a4">
    <w:name w:val="Нижний колонтитул Знак"/>
    <w:basedOn w:val="a0"/>
    <w:uiPriority w:val="99"/>
    <w:qFormat/>
    <w:rsid w:val="00AC66C1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DejaVu Sans" w:eastAsia="Noto Sans CJK SC" w:hAnsi="DejaVu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unhideWhenUsed/>
    <w:rsid w:val="00AC66C1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AC66C1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B5CF0"/>
    <w:pPr>
      <w:ind w:left="720"/>
      <w:contextualSpacing/>
    </w:pPr>
  </w:style>
  <w:style w:type="paragraph" w:customStyle="1" w:styleId="ab">
    <w:name w:val="Звичайний (веб)"/>
    <w:basedOn w:val="a"/>
    <w:qFormat/>
    <w:pPr>
      <w:spacing w:before="280" w:after="280"/>
    </w:pPr>
  </w:style>
  <w:style w:type="table" w:styleId="ac">
    <w:name w:val="Table Grid"/>
    <w:basedOn w:val="a1"/>
    <w:uiPriority w:val="39"/>
    <w:rsid w:val="00AC66C1"/>
    <w:rPr>
      <w:rFonts w:eastAsiaTheme="minorEastAsia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D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548"/>
    <w:rPr>
      <w:rFonts w:ascii="Courier New" w:eastAsia="Times New Roman" w:hAnsi="Courier New" w:cs="Courier New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dc:description/>
  <cp:lastModifiedBy>T. C.</cp:lastModifiedBy>
  <cp:revision>24</cp:revision>
  <cp:lastPrinted>2020-11-03T19:38:00Z</cp:lastPrinted>
  <dcterms:created xsi:type="dcterms:W3CDTF">2020-11-03T19:36:00Z</dcterms:created>
  <dcterms:modified xsi:type="dcterms:W3CDTF">2020-12-06T18:34:00Z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