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6756" w:rsidRPr="00832001" w:rsidRDefault="00144061" w:rsidP="00982A2A">
      <w:pPr>
        <w:pStyle w:val="LESOUSTITRE"/>
        <w:tabs>
          <w:tab w:val="left" w:pos="739"/>
          <w:tab w:val="left" w:pos="5400"/>
        </w:tabs>
        <w:jc w:val="left"/>
        <w:rPr>
          <w:sz w:val="24"/>
          <w:szCs w:val="24"/>
        </w:rPr>
      </w:pPr>
      <w:r w:rsidRPr="00832001">
        <w:rPr>
          <w:sz w:val="24"/>
          <w:szCs w:val="24"/>
        </w:rPr>
        <w:t xml:space="preserve"> </w:t>
      </w:r>
      <w:r w:rsidR="00EE230A" w:rsidRPr="00832001">
        <w:rPr>
          <w:sz w:val="24"/>
          <w:szCs w:val="24"/>
        </w:rPr>
        <w:tab/>
      </w:r>
      <w:r w:rsidR="00982A2A" w:rsidRPr="00832001">
        <w:rPr>
          <w:sz w:val="24"/>
          <w:szCs w:val="24"/>
        </w:rPr>
        <w:tab/>
      </w:r>
    </w:p>
    <w:p w:rsidR="008D25BD" w:rsidRPr="00832001" w:rsidRDefault="008D25BD" w:rsidP="0091040E">
      <w:pPr>
        <w:pStyle w:val="LESOUSTITRE"/>
        <w:rPr>
          <w:sz w:val="24"/>
          <w:szCs w:val="24"/>
        </w:rPr>
      </w:pPr>
    </w:p>
    <w:p w:rsidR="009F7E71" w:rsidRPr="00832001" w:rsidRDefault="009F7E71" w:rsidP="00476756">
      <w:pPr>
        <w:pStyle w:val="LESOUSTITRE"/>
        <w:ind w:left="1980" w:right="1718"/>
        <w:rPr>
          <w:sz w:val="24"/>
          <w:szCs w:val="24"/>
        </w:rPr>
      </w:pPr>
    </w:p>
    <w:p w:rsidR="00AA7017" w:rsidRPr="00832001" w:rsidRDefault="00AA7017" w:rsidP="00476756">
      <w:pPr>
        <w:pStyle w:val="LESOUSTITRE"/>
        <w:ind w:left="1980" w:right="1718"/>
        <w:rPr>
          <w:sz w:val="24"/>
          <w:szCs w:val="24"/>
        </w:rPr>
      </w:pPr>
    </w:p>
    <w:p w:rsidR="00D36F23" w:rsidRPr="00832001" w:rsidRDefault="00D36F23" w:rsidP="00476756">
      <w:pPr>
        <w:pStyle w:val="LESOUSTITRE"/>
        <w:ind w:left="1980" w:right="1718"/>
        <w:rPr>
          <w:sz w:val="24"/>
          <w:szCs w:val="24"/>
        </w:rPr>
      </w:pPr>
    </w:p>
    <w:p w:rsidR="00D36F23" w:rsidRPr="00832001" w:rsidRDefault="00D36F23" w:rsidP="00476756">
      <w:pPr>
        <w:pStyle w:val="LESOUSTITRE"/>
        <w:ind w:left="1980" w:right="1718"/>
        <w:rPr>
          <w:sz w:val="24"/>
          <w:szCs w:val="24"/>
        </w:rPr>
      </w:pPr>
    </w:p>
    <w:p w:rsidR="00D36F23" w:rsidRPr="00832001" w:rsidRDefault="00D36F23" w:rsidP="00476756">
      <w:pPr>
        <w:pStyle w:val="LESOUSTITRE"/>
        <w:ind w:left="1980" w:right="1718"/>
        <w:rPr>
          <w:sz w:val="24"/>
          <w:szCs w:val="24"/>
        </w:rPr>
      </w:pPr>
    </w:p>
    <w:p w:rsidR="00476756" w:rsidRPr="00832001" w:rsidRDefault="00476756" w:rsidP="002A457A">
      <w:pPr>
        <w:pStyle w:val="LETITRE"/>
        <w:pBdr>
          <w:top w:val="single" w:sz="4" w:space="1" w:color="auto"/>
        </w:pBdr>
        <w:spacing w:before="0" w:after="0"/>
        <w:ind w:hanging="340"/>
        <w:rPr>
          <w:sz w:val="24"/>
          <w:szCs w:val="24"/>
        </w:rPr>
      </w:pPr>
    </w:p>
    <w:p w:rsidR="00BD4E79" w:rsidRPr="00832001" w:rsidRDefault="00BD4E79" w:rsidP="002A457A">
      <w:pPr>
        <w:pStyle w:val="LETITRE"/>
        <w:pBdr>
          <w:top w:val="single" w:sz="4" w:space="1" w:color="auto"/>
        </w:pBdr>
        <w:spacing w:before="0" w:after="0"/>
        <w:ind w:hanging="340"/>
        <w:rPr>
          <w:sz w:val="24"/>
          <w:szCs w:val="24"/>
        </w:rPr>
      </w:pPr>
    </w:p>
    <w:p w:rsidR="00BD4E79" w:rsidRPr="00832001" w:rsidRDefault="00BD4E79" w:rsidP="002A457A">
      <w:pPr>
        <w:pStyle w:val="LETITRE"/>
        <w:pBdr>
          <w:top w:val="single" w:sz="4" w:space="1" w:color="auto"/>
        </w:pBdr>
        <w:spacing w:before="0" w:after="0"/>
        <w:ind w:hanging="340"/>
        <w:rPr>
          <w:sz w:val="24"/>
          <w:szCs w:val="24"/>
        </w:rPr>
      </w:pPr>
    </w:p>
    <w:p w:rsidR="00BD4E79" w:rsidRPr="00832001" w:rsidRDefault="007C73D1" w:rsidP="00BD4E79">
      <w:pPr>
        <w:pStyle w:val="LETITRE"/>
        <w:pBdr>
          <w:bottom w:val="single" w:sz="4" w:space="1" w:color="auto"/>
        </w:pBdr>
        <w:ind w:hanging="340"/>
        <w:rPr>
          <w:w w:val="80"/>
          <w:sz w:val="40"/>
          <w:szCs w:val="40"/>
        </w:rPr>
      </w:pPr>
      <w:r>
        <w:rPr>
          <w:w w:val="80"/>
          <w:sz w:val="40"/>
          <w:szCs w:val="40"/>
        </w:rPr>
        <w:t xml:space="preserve">Spécification Logicielle </w:t>
      </w:r>
    </w:p>
    <w:p w:rsidR="00FA65BC" w:rsidRPr="00832001" w:rsidRDefault="00FA65BC" w:rsidP="00BD4E79">
      <w:pPr>
        <w:pStyle w:val="LETITRE"/>
        <w:pBdr>
          <w:bottom w:val="single" w:sz="4" w:space="1" w:color="auto"/>
        </w:pBdr>
        <w:ind w:hanging="340"/>
        <w:jc w:val="both"/>
        <w:rPr>
          <w:w w:val="80"/>
          <w:sz w:val="40"/>
          <w:szCs w:val="40"/>
        </w:rPr>
      </w:pPr>
    </w:p>
    <w:p w:rsidR="002A457A" w:rsidRPr="00832001" w:rsidRDefault="002A457A" w:rsidP="002A457A">
      <w:pPr>
        <w:pStyle w:val="LETITRE"/>
        <w:pBdr>
          <w:bottom w:val="single" w:sz="4" w:space="1" w:color="auto"/>
        </w:pBdr>
        <w:ind w:hanging="340"/>
        <w:rPr>
          <w:w w:val="80"/>
          <w:sz w:val="24"/>
          <w:szCs w:val="24"/>
        </w:rPr>
      </w:pPr>
    </w:p>
    <w:p w:rsidR="00645E02" w:rsidRPr="00832001" w:rsidRDefault="00D36F23" w:rsidP="00703952">
      <w:pPr>
        <w:tabs>
          <w:tab w:val="left" w:pos="7140"/>
        </w:tabs>
      </w:pPr>
      <w:r w:rsidRPr="00832001">
        <w:br/>
      </w:r>
    </w:p>
    <w:p w:rsidR="00645E02" w:rsidRPr="00832001" w:rsidRDefault="00645E02" w:rsidP="00703952">
      <w:pPr>
        <w:tabs>
          <w:tab w:val="left" w:pos="7140"/>
        </w:tabs>
      </w:pPr>
    </w:p>
    <w:p w:rsidR="00645E02" w:rsidRPr="00832001" w:rsidRDefault="00645E02" w:rsidP="00703952">
      <w:pPr>
        <w:tabs>
          <w:tab w:val="left" w:pos="7140"/>
        </w:tabs>
      </w:pPr>
    </w:p>
    <w:p w:rsidR="00645E02" w:rsidRPr="00832001" w:rsidRDefault="00645E02" w:rsidP="00703952">
      <w:pPr>
        <w:tabs>
          <w:tab w:val="left" w:pos="7140"/>
        </w:tabs>
      </w:pPr>
    </w:p>
    <w:p w:rsidR="00645E02" w:rsidRPr="00832001" w:rsidRDefault="00645E02" w:rsidP="00703952">
      <w:pPr>
        <w:tabs>
          <w:tab w:val="left" w:pos="7140"/>
        </w:tabs>
        <w:sectPr w:rsidR="00645E02" w:rsidRPr="00832001" w:rsidSect="00C674F0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 w:code="9"/>
          <w:pgMar w:top="2279" w:right="1134" w:bottom="1134" w:left="1134" w:header="709" w:footer="601" w:gutter="0"/>
          <w:cols w:space="708"/>
          <w:titlePg/>
          <w:docGrid w:linePitch="360"/>
        </w:sectPr>
      </w:pPr>
    </w:p>
    <w:p w:rsidR="006A7452" w:rsidRPr="00832001" w:rsidRDefault="001011DD" w:rsidP="001011DD">
      <w:pPr>
        <w:pStyle w:val="Pieddepage"/>
      </w:pPr>
      <w:r w:rsidRPr="00832001">
        <w:lastRenderedPageBreak/>
        <w:br/>
      </w:r>
      <w:r w:rsidRPr="00832001">
        <w:br/>
      </w:r>
    </w:p>
    <w:p w:rsidR="006A7452" w:rsidRPr="00832001" w:rsidRDefault="006A7452" w:rsidP="006A7452">
      <w:pPr>
        <w:pStyle w:val="Pieddepage"/>
        <w:rPr>
          <w:b/>
        </w:rPr>
      </w:pPr>
      <w:r w:rsidRPr="00832001">
        <w:rPr>
          <w:b/>
        </w:rPr>
        <w:t>HISTORIQUE DU DOCUMENT</w:t>
      </w:r>
    </w:p>
    <w:p w:rsidR="001011DD" w:rsidRPr="00832001" w:rsidRDefault="001011DD" w:rsidP="001011DD">
      <w:pPr>
        <w:pStyle w:val="Pieddepage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78"/>
        <w:gridCol w:w="897"/>
        <w:gridCol w:w="2268"/>
        <w:gridCol w:w="5386"/>
      </w:tblGrid>
      <w:tr w:rsidR="001011DD" w:rsidRPr="00832001" w:rsidTr="00982A2A">
        <w:tc>
          <w:tcPr>
            <w:tcW w:w="1278" w:type="dxa"/>
            <w:shd w:val="pct25" w:color="auto" w:fill="auto"/>
          </w:tcPr>
          <w:p w:rsidR="001011DD" w:rsidRPr="00832001" w:rsidRDefault="001011DD" w:rsidP="001011DD">
            <w:pPr>
              <w:pStyle w:val="Pieddepage"/>
              <w:jc w:val="center"/>
              <w:rPr>
                <w:b/>
              </w:rPr>
            </w:pPr>
            <w:r w:rsidRPr="00832001">
              <w:rPr>
                <w:b/>
              </w:rPr>
              <w:t>Date</w:t>
            </w:r>
          </w:p>
        </w:tc>
        <w:tc>
          <w:tcPr>
            <w:tcW w:w="818" w:type="dxa"/>
            <w:shd w:val="pct25" w:color="auto" w:fill="auto"/>
          </w:tcPr>
          <w:p w:rsidR="001011DD" w:rsidRPr="00832001" w:rsidRDefault="007F669C" w:rsidP="001011DD">
            <w:pPr>
              <w:pStyle w:val="Pieddepage"/>
              <w:jc w:val="center"/>
              <w:rPr>
                <w:b/>
              </w:rPr>
            </w:pPr>
            <w:r w:rsidRPr="00832001">
              <w:rPr>
                <w:b/>
              </w:rPr>
              <w:t>Indice</w:t>
            </w:r>
          </w:p>
        </w:tc>
        <w:tc>
          <w:tcPr>
            <w:tcW w:w="2268" w:type="dxa"/>
            <w:shd w:val="pct25" w:color="auto" w:fill="auto"/>
          </w:tcPr>
          <w:p w:rsidR="001011DD" w:rsidRPr="00832001" w:rsidRDefault="001011DD" w:rsidP="001011DD">
            <w:pPr>
              <w:pStyle w:val="Pieddepage"/>
              <w:jc w:val="center"/>
              <w:rPr>
                <w:b/>
              </w:rPr>
            </w:pPr>
            <w:r w:rsidRPr="00832001">
              <w:rPr>
                <w:b/>
              </w:rPr>
              <w:t>Auteur</w:t>
            </w:r>
            <w:r w:rsidR="007F669C" w:rsidRPr="00832001">
              <w:rPr>
                <w:b/>
              </w:rPr>
              <w:t>s</w:t>
            </w:r>
          </w:p>
        </w:tc>
        <w:tc>
          <w:tcPr>
            <w:tcW w:w="5386" w:type="dxa"/>
            <w:shd w:val="pct25" w:color="auto" w:fill="auto"/>
          </w:tcPr>
          <w:p w:rsidR="001011DD" w:rsidRPr="00832001" w:rsidRDefault="001011DD" w:rsidP="001011DD">
            <w:pPr>
              <w:pStyle w:val="Pieddepage"/>
              <w:jc w:val="center"/>
              <w:rPr>
                <w:b/>
              </w:rPr>
            </w:pPr>
            <w:r w:rsidRPr="00832001">
              <w:rPr>
                <w:b/>
              </w:rPr>
              <w:t>Modification</w:t>
            </w:r>
          </w:p>
        </w:tc>
      </w:tr>
      <w:tr w:rsidR="00982A2A" w:rsidRPr="00832001" w:rsidTr="00982A2A">
        <w:tc>
          <w:tcPr>
            <w:tcW w:w="1278" w:type="dxa"/>
          </w:tcPr>
          <w:p w:rsidR="00982A2A" w:rsidRPr="00832001" w:rsidRDefault="007C73D1" w:rsidP="00D0427A">
            <w:pPr>
              <w:pStyle w:val="Pieddepage"/>
            </w:pPr>
            <w:r>
              <w:t>20</w:t>
            </w:r>
            <w:r w:rsidR="00982A2A" w:rsidRPr="00832001">
              <w:t>/0</w:t>
            </w:r>
            <w:r w:rsidR="00E6488F" w:rsidRPr="00832001">
              <w:t>3</w:t>
            </w:r>
            <w:r w:rsidR="00B047BB" w:rsidRPr="00832001">
              <w:t>/1</w:t>
            </w:r>
            <w:r w:rsidR="00BD4E79" w:rsidRPr="00832001">
              <w:t>4</w:t>
            </w:r>
          </w:p>
        </w:tc>
        <w:tc>
          <w:tcPr>
            <w:tcW w:w="818" w:type="dxa"/>
          </w:tcPr>
          <w:p w:rsidR="00982A2A" w:rsidRPr="00832001" w:rsidRDefault="00982A2A" w:rsidP="00E44A43">
            <w:pPr>
              <w:pStyle w:val="Pieddepage"/>
              <w:jc w:val="center"/>
            </w:pPr>
            <w:r w:rsidRPr="00832001">
              <w:t>00</w:t>
            </w:r>
          </w:p>
        </w:tc>
        <w:tc>
          <w:tcPr>
            <w:tcW w:w="2268" w:type="dxa"/>
          </w:tcPr>
          <w:p w:rsidR="00982A2A" w:rsidRPr="00832001" w:rsidRDefault="00E6488F" w:rsidP="00BC1AD7">
            <w:pPr>
              <w:pStyle w:val="Pieddepage"/>
            </w:pPr>
            <w:r w:rsidRPr="00832001">
              <w:t>A. RMINECHE</w:t>
            </w:r>
          </w:p>
        </w:tc>
        <w:tc>
          <w:tcPr>
            <w:tcW w:w="5386" w:type="dxa"/>
          </w:tcPr>
          <w:p w:rsidR="00982A2A" w:rsidRPr="00832001" w:rsidRDefault="00E6488F" w:rsidP="001011DD">
            <w:pPr>
              <w:pStyle w:val="Pieddepage"/>
            </w:pPr>
            <w:r w:rsidRPr="00832001">
              <w:t xml:space="preserve">Création </w:t>
            </w:r>
            <w:r w:rsidR="00BD4E79" w:rsidRPr="00832001">
              <w:t>du document</w:t>
            </w:r>
          </w:p>
        </w:tc>
      </w:tr>
      <w:tr w:rsidR="001011DD" w:rsidRPr="00832001" w:rsidTr="00982A2A">
        <w:tc>
          <w:tcPr>
            <w:tcW w:w="1278" w:type="dxa"/>
          </w:tcPr>
          <w:p w:rsidR="001011DD" w:rsidRPr="00832001" w:rsidRDefault="00442862" w:rsidP="001011DD">
            <w:pPr>
              <w:pStyle w:val="Pieddepage"/>
            </w:pPr>
            <w:r>
              <w:t>27/03/14</w:t>
            </w:r>
          </w:p>
        </w:tc>
        <w:tc>
          <w:tcPr>
            <w:tcW w:w="818" w:type="dxa"/>
          </w:tcPr>
          <w:p w:rsidR="001011DD" w:rsidRPr="00832001" w:rsidRDefault="00442862" w:rsidP="00D118AC">
            <w:pPr>
              <w:pStyle w:val="Pieddepage"/>
              <w:jc w:val="center"/>
            </w:pPr>
            <w:r>
              <w:t>01</w:t>
            </w:r>
          </w:p>
        </w:tc>
        <w:tc>
          <w:tcPr>
            <w:tcW w:w="2268" w:type="dxa"/>
          </w:tcPr>
          <w:p w:rsidR="001011DD" w:rsidRPr="00832001" w:rsidRDefault="00442862" w:rsidP="001011DD">
            <w:pPr>
              <w:pStyle w:val="Pieddepage"/>
            </w:pPr>
            <w:r>
              <w:t>A</w:t>
            </w:r>
            <w:r w:rsidRPr="00832001">
              <w:t>. RMINECHE</w:t>
            </w:r>
          </w:p>
        </w:tc>
        <w:tc>
          <w:tcPr>
            <w:tcW w:w="5386" w:type="dxa"/>
          </w:tcPr>
          <w:p w:rsidR="001011DD" w:rsidRPr="00832001" w:rsidRDefault="00442862" w:rsidP="001011DD">
            <w:pPr>
              <w:pStyle w:val="Pieddepage"/>
            </w:pPr>
            <w:r>
              <w:t>Correction des remarques Brainstorming</w:t>
            </w:r>
          </w:p>
        </w:tc>
      </w:tr>
      <w:tr w:rsidR="001011DD" w:rsidRPr="00832001" w:rsidTr="00982A2A">
        <w:tc>
          <w:tcPr>
            <w:tcW w:w="1278" w:type="dxa"/>
          </w:tcPr>
          <w:p w:rsidR="001011DD" w:rsidRPr="00832001" w:rsidRDefault="00255924" w:rsidP="00255924">
            <w:pPr>
              <w:pStyle w:val="Pieddepage"/>
            </w:pPr>
            <w:r>
              <w:t>09/04/14</w:t>
            </w:r>
          </w:p>
        </w:tc>
        <w:tc>
          <w:tcPr>
            <w:tcW w:w="818" w:type="dxa"/>
          </w:tcPr>
          <w:p w:rsidR="001011DD" w:rsidRPr="00832001" w:rsidRDefault="00255924" w:rsidP="00765F87">
            <w:pPr>
              <w:pStyle w:val="Pieddepage"/>
              <w:jc w:val="center"/>
            </w:pPr>
            <w:r>
              <w:t>02</w:t>
            </w:r>
          </w:p>
        </w:tc>
        <w:tc>
          <w:tcPr>
            <w:tcW w:w="2268" w:type="dxa"/>
          </w:tcPr>
          <w:p w:rsidR="001011DD" w:rsidRPr="00832001" w:rsidRDefault="00255924" w:rsidP="001011DD">
            <w:pPr>
              <w:pStyle w:val="Pieddepage"/>
            </w:pPr>
            <w:r>
              <w:t>A.RMINECHE</w:t>
            </w:r>
          </w:p>
        </w:tc>
        <w:tc>
          <w:tcPr>
            <w:tcW w:w="5386" w:type="dxa"/>
          </w:tcPr>
          <w:p w:rsidR="001011DD" w:rsidRPr="00832001" w:rsidRDefault="00255924" w:rsidP="001011DD">
            <w:pPr>
              <w:pStyle w:val="Pieddepage"/>
            </w:pPr>
            <w:r>
              <w:t xml:space="preserve">Correction des remarques relecture </w:t>
            </w:r>
          </w:p>
        </w:tc>
      </w:tr>
    </w:tbl>
    <w:p w:rsidR="001011DD" w:rsidRPr="00832001" w:rsidRDefault="001011DD" w:rsidP="001011DD">
      <w:pPr>
        <w:pStyle w:val="Pieddepage"/>
      </w:pPr>
    </w:p>
    <w:p w:rsidR="00B00865" w:rsidRPr="00832001" w:rsidRDefault="00E44A43" w:rsidP="00B4506D">
      <w:pPr>
        <w:pStyle w:val="Pieddepage"/>
        <w:rPr>
          <w:b/>
          <w:bCs/>
          <w:kern w:val="32"/>
        </w:rPr>
      </w:pPr>
      <w:r w:rsidRPr="00832001">
        <w:rPr>
          <w:b/>
          <w:bCs/>
          <w:kern w:val="32"/>
        </w:rPr>
        <w:br/>
      </w:r>
    </w:p>
    <w:p w:rsidR="007C73D1" w:rsidRDefault="00B00865" w:rsidP="007C73D1">
      <w:pPr>
        <w:pStyle w:val="Titre1"/>
        <w:spacing w:before="240" w:after="60"/>
        <w:jc w:val="left"/>
      </w:pPr>
      <w:r w:rsidRPr="00832001">
        <w:br w:type="page"/>
      </w:r>
      <w:bookmarkStart w:id="0" w:name="_Toc66762757"/>
      <w:r w:rsidR="007C73D1">
        <w:lastRenderedPageBreak/>
        <w:t>INTRODUCTION</w:t>
      </w:r>
      <w:bookmarkEnd w:id="0"/>
    </w:p>
    <w:p w:rsidR="007C73D1" w:rsidRDefault="007C73D1" w:rsidP="007C73D1">
      <w:pPr>
        <w:pStyle w:val="Titre2"/>
        <w:spacing w:before="240" w:after="60"/>
        <w:jc w:val="left"/>
      </w:pPr>
      <w:bookmarkStart w:id="1" w:name="_Toc66762758"/>
      <w:r>
        <w:t>But du document</w:t>
      </w:r>
      <w:bookmarkEnd w:id="1"/>
    </w:p>
    <w:p w:rsidR="007C73D1" w:rsidRPr="00842C10" w:rsidRDefault="007C73D1" w:rsidP="007C73D1"/>
    <w:p w:rsidR="007C73D1" w:rsidRDefault="007C73D1" w:rsidP="0020041A">
      <w:pPr>
        <w:ind w:firstLine="576"/>
        <w:jc w:val="left"/>
        <w:rPr>
          <w:iCs/>
        </w:rPr>
      </w:pPr>
      <w:r w:rsidRPr="00842C10">
        <w:rPr>
          <w:iCs/>
        </w:rPr>
        <w:t xml:space="preserve">Le dossier de spécification renferme la description </w:t>
      </w:r>
      <w:r w:rsidR="0020041A">
        <w:rPr>
          <w:iCs/>
        </w:rPr>
        <w:t xml:space="preserve"> fonctionnelle</w:t>
      </w:r>
      <w:r w:rsidRPr="00842C10">
        <w:rPr>
          <w:iCs/>
        </w:rPr>
        <w:t xml:space="preserve"> du logiciel et servira de base pour une validation</w:t>
      </w:r>
      <w:r>
        <w:rPr>
          <w:iCs/>
        </w:rPr>
        <w:t>.</w:t>
      </w:r>
    </w:p>
    <w:p w:rsidR="007C73D1" w:rsidRPr="00842C10" w:rsidRDefault="007C73D1" w:rsidP="007C73D1"/>
    <w:p w:rsidR="007C73D1" w:rsidRPr="00442862" w:rsidRDefault="007C73D1" w:rsidP="007C73D1">
      <w:pPr>
        <w:rPr>
          <w:iCs/>
        </w:rPr>
      </w:pPr>
      <w:r w:rsidRPr="00442862">
        <w:rPr>
          <w:iCs/>
        </w:rPr>
        <w:t>Ce document décrit ici les aspects fonctionnels du</w:t>
      </w:r>
      <w:r>
        <w:rPr>
          <w:iCs/>
        </w:rPr>
        <w:t xml:space="preserve"> logiciel RADOME</w:t>
      </w:r>
      <w:r w:rsidRPr="00442862">
        <w:rPr>
          <w:iCs/>
        </w:rPr>
        <w:t xml:space="preserve"> ainsi que les aspects d</w:t>
      </w:r>
      <w:r w:rsidRPr="00842C10">
        <w:rPr>
          <w:iCs/>
        </w:rPr>
        <w:t>e performances et de</w:t>
      </w:r>
      <w:r w:rsidR="00CE0D6C">
        <w:rPr>
          <w:iCs/>
        </w:rPr>
        <w:t>s</w:t>
      </w:r>
      <w:r w:rsidRPr="00842C10">
        <w:rPr>
          <w:iCs/>
        </w:rPr>
        <w:t xml:space="preserve"> contrainte</w:t>
      </w:r>
      <w:r w:rsidR="00CE0D6C">
        <w:rPr>
          <w:iCs/>
        </w:rPr>
        <w:t>s associées</w:t>
      </w:r>
      <w:r w:rsidRPr="00442862">
        <w:rPr>
          <w:iCs/>
        </w:rPr>
        <w:t xml:space="preserve">. </w:t>
      </w:r>
      <w:r>
        <w:rPr>
          <w:iCs/>
        </w:rPr>
        <w:t xml:space="preserve">Il est aussi une vue d’ensemble du logiciel RADOME, de la description détaillée du programme qui comprend la spécification des différents cas d’utilisation. </w:t>
      </w:r>
    </w:p>
    <w:p w:rsidR="007C73D1" w:rsidRDefault="007C73D1" w:rsidP="007C73D1">
      <w:pPr>
        <w:rPr>
          <w:iCs/>
        </w:rPr>
      </w:pPr>
    </w:p>
    <w:p w:rsidR="007C73D1" w:rsidRDefault="007C73D1" w:rsidP="007C73D1">
      <w:pPr>
        <w:pStyle w:val="Titre2"/>
        <w:spacing w:before="240" w:after="60"/>
        <w:jc w:val="left"/>
      </w:pPr>
      <w:bookmarkStart w:id="2" w:name="_Toc66762759"/>
      <w:r>
        <w:t>Contexte de l’application</w:t>
      </w:r>
      <w:bookmarkEnd w:id="2"/>
    </w:p>
    <w:p w:rsidR="00442862" w:rsidRDefault="00442862" w:rsidP="00442862">
      <w:pPr>
        <w:ind w:firstLine="709"/>
        <w:jc w:val="left"/>
      </w:pPr>
      <w:r>
        <w:t>Aujourd’hui, on trouve des interfaces graphiques</w:t>
      </w:r>
      <w:r w:rsidR="007C73D1" w:rsidRPr="00392240">
        <w:t xml:space="preserve"> </w:t>
      </w:r>
      <w:r>
        <w:t>embarqués dans différents secteurs d’activité (Automobile, Aéronautique, domotique</w:t>
      </w:r>
      <w:r w:rsidR="007C73D1" w:rsidRPr="00392240">
        <w:t>,</w:t>
      </w:r>
      <w:r>
        <w:t xml:space="preserve"> ferroviaire, Ligne de Production, …). </w:t>
      </w:r>
    </w:p>
    <w:p w:rsidR="007C73D1" w:rsidRDefault="00442862" w:rsidP="00442862">
      <w:pPr>
        <w:jc w:val="left"/>
      </w:pPr>
      <w:r>
        <w:t xml:space="preserve">Le but de ce projet est d’optimiser l’utilisation de ces interfaces en introduisant </w:t>
      </w:r>
      <w:r w:rsidR="007C73D1" w:rsidRPr="00392240">
        <w:t>des nouvelles fonctionnalités.</w:t>
      </w:r>
      <w:r>
        <w:t xml:space="preserve"> </w:t>
      </w:r>
    </w:p>
    <w:p w:rsidR="007C73D1" w:rsidRDefault="007C73D1" w:rsidP="007C73D1">
      <w:pPr>
        <w:ind w:firstLine="709"/>
      </w:pPr>
    </w:p>
    <w:p w:rsidR="00442862" w:rsidRDefault="007C73D1" w:rsidP="007C73D1">
      <w:r>
        <w:t>Le projet RADOME aura pour objectif de réaliser un logiciel qui permet</w:t>
      </w:r>
      <w:r w:rsidR="00442862">
        <w:t> de:</w:t>
      </w:r>
    </w:p>
    <w:p w:rsidR="00442862" w:rsidRDefault="007C73D1" w:rsidP="00442862">
      <w:pPr>
        <w:pStyle w:val="Paragraphedeliste"/>
        <w:numPr>
          <w:ilvl w:val="0"/>
          <w:numId w:val="20"/>
        </w:numPr>
      </w:pPr>
      <w:r w:rsidRPr="00392240">
        <w:t xml:space="preserve">se </w:t>
      </w:r>
      <w:r>
        <w:t>connecter</w:t>
      </w:r>
      <w:r w:rsidR="00442862">
        <w:t xml:space="preserve"> à distance sur l’interface graphique embarquée,</w:t>
      </w:r>
    </w:p>
    <w:p w:rsidR="00442862" w:rsidRDefault="00442862" w:rsidP="00442862">
      <w:pPr>
        <w:pStyle w:val="Paragraphedeliste"/>
        <w:numPr>
          <w:ilvl w:val="0"/>
          <w:numId w:val="20"/>
        </w:numPr>
      </w:pPr>
      <w:r>
        <w:t>pouvoir commander le système à distance,</w:t>
      </w:r>
    </w:p>
    <w:p w:rsidR="00442862" w:rsidRDefault="00442862" w:rsidP="00442862">
      <w:pPr>
        <w:pStyle w:val="Paragraphedeliste"/>
        <w:numPr>
          <w:ilvl w:val="0"/>
          <w:numId w:val="20"/>
        </w:numPr>
      </w:pPr>
      <w:r>
        <w:t>e</w:t>
      </w:r>
      <w:r w:rsidR="007C73D1" w:rsidRPr="00392240">
        <w:t>ffec</w:t>
      </w:r>
      <w:r w:rsidR="007C73D1">
        <w:t>tuer des diagnostics de pannes</w:t>
      </w:r>
      <w:r>
        <w:t xml:space="preserve"> du système,</w:t>
      </w:r>
    </w:p>
    <w:p w:rsidR="007C73D1" w:rsidRPr="00392240" w:rsidRDefault="007C73D1" w:rsidP="00442862">
      <w:pPr>
        <w:pStyle w:val="Paragraphedeliste"/>
        <w:numPr>
          <w:ilvl w:val="0"/>
          <w:numId w:val="20"/>
        </w:numPr>
      </w:pPr>
      <w:r>
        <w:t>introduction d’</w:t>
      </w:r>
      <w:r w:rsidR="00442862">
        <w:t>une commande vocale,</w:t>
      </w:r>
    </w:p>
    <w:p w:rsidR="007C73D1" w:rsidRDefault="007C73D1" w:rsidP="007C73D1"/>
    <w:p w:rsidR="007C73D1" w:rsidRDefault="007C73D1" w:rsidP="007C73D1">
      <w:pPr>
        <w:pStyle w:val="Titre2"/>
        <w:spacing w:before="240" w:after="60"/>
        <w:jc w:val="left"/>
      </w:pPr>
      <w:bookmarkStart w:id="3" w:name="_Toc66762760"/>
      <w:r>
        <w:t>Documentation</w:t>
      </w:r>
      <w:bookmarkEnd w:id="3"/>
    </w:p>
    <w:p w:rsidR="007C73D1" w:rsidRDefault="007C73D1" w:rsidP="007C73D1">
      <w:pPr>
        <w:pStyle w:val="Titre3"/>
        <w:jc w:val="left"/>
      </w:pPr>
      <w:bookmarkStart w:id="4" w:name="_Toc66762761"/>
      <w:r>
        <w:t>Documents applicables</w:t>
      </w:r>
      <w:bookmarkEnd w:id="4"/>
    </w:p>
    <w:p w:rsidR="007C73D1" w:rsidRPr="00C95DB1" w:rsidRDefault="007C73D1" w:rsidP="007C73D1"/>
    <w:p w:rsidR="007C73D1" w:rsidRPr="00C95DB1" w:rsidRDefault="007C73D1" w:rsidP="007C73D1"/>
    <w:p w:rsidR="007C73D1" w:rsidRDefault="007C73D1" w:rsidP="007C73D1"/>
    <w:tbl>
      <w:tblPr>
        <w:tblW w:w="95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04"/>
        <w:gridCol w:w="3478"/>
        <w:gridCol w:w="3150"/>
      </w:tblGrid>
      <w:tr w:rsidR="007C73D1" w:rsidRPr="00392240" w:rsidTr="00452424">
        <w:trPr>
          <w:trHeight w:val="353"/>
        </w:trPr>
        <w:tc>
          <w:tcPr>
            <w:tcW w:w="2904" w:type="dxa"/>
            <w:shd w:val="clear" w:color="auto" w:fill="auto"/>
          </w:tcPr>
          <w:p w:rsidR="007C73D1" w:rsidRPr="003106BB" w:rsidRDefault="007C73D1" w:rsidP="00452424">
            <w:pPr>
              <w:rPr>
                <w:rFonts w:ascii="Calibri" w:hAnsi="Calibri"/>
              </w:rPr>
            </w:pPr>
            <w:r w:rsidRPr="003106BB">
              <w:rPr>
                <w:rFonts w:ascii="Calibri" w:hAnsi="Calibri"/>
              </w:rPr>
              <w:t>Nom du document</w:t>
            </w:r>
          </w:p>
        </w:tc>
        <w:tc>
          <w:tcPr>
            <w:tcW w:w="3478" w:type="dxa"/>
            <w:shd w:val="clear" w:color="auto" w:fill="auto"/>
          </w:tcPr>
          <w:p w:rsidR="007C73D1" w:rsidRPr="003106BB" w:rsidRDefault="007C73D1" w:rsidP="00452424">
            <w:pPr>
              <w:rPr>
                <w:rFonts w:ascii="Calibri" w:hAnsi="Calibri"/>
              </w:rPr>
            </w:pPr>
            <w:r w:rsidRPr="003106BB">
              <w:rPr>
                <w:rFonts w:ascii="Calibri" w:hAnsi="Calibri"/>
              </w:rPr>
              <w:t>Description</w:t>
            </w:r>
          </w:p>
        </w:tc>
        <w:tc>
          <w:tcPr>
            <w:tcW w:w="3150" w:type="dxa"/>
            <w:shd w:val="clear" w:color="auto" w:fill="auto"/>
          </w:tcPr>
          <w:p w:rsidR="007C73D1" w:rsidRPr="003106BB" w:rsidRDefault="007C73D1" w:rsidP="00452424">
            <w:pPr>
              <w:rPr>
                <w:rFonts w:ascii="Calibri" w:hAnsi="Calibri"/>
              </w:rPr>
            </w:pPr>
            <w:r w:rsidRPr="003106BB">
              <w:rPr>
                <w:rFonts w:ascii="Calibri" w:hAnsi="Calibri"/>
              </w:rPr>
              <w:t>Version</w:t>
            </w:r>
          </w:p>
        </w:tc>
      </w:tr>
      <w:tr w:rsidR="007C73D1" w:rsidRPr="00392240" w:rsidTr="00452424">
        <w:trPr>
          <w:trHeight w:val="383"/>
        </w:trPr>
        <w:tc>
          <w:tcPr>
            <w:tcW w:w="2904" w:type="dxa"/>
            <w:shd w:val="clear" w:color="auto" w:fill="auto"/>
            <w:vAlign w:val="center"/>
          </w:tcPr>
          <w:p w:rsidR="007C73D1" w:rsidRPr="003106BB" w:rsidRDefault="007C73D1" w:rsidP="00452424">
            <w:pPr>
              <w:rPr>
                <w:rFonts w:ascii="Calibri" w:hAnsi="Calibri"/>
                <w:b/>
                <w:bCs/>
              </w:rPr>
            </w:pPr>
            <w:r w:rsidRPr="003106BB">
              <w:rPr>
                <w:rFonts w:ascii="Calibri" w:hAnsi="Calibri"/>
                <w:b/>
                <w:bCs/>
              </w:rPr>
              <w:t xml:space="preserve">Analyse fonctionnelle du besoin  </w:t>
            </w:r>
          </w:p>
        </w:tc>
        <w:tc>
          <w:tcPr>
            <w:tcW w:w="3478" w:type="dxa"/>
            <w:shd w:val="clear" w:color="auto" w:fill="auto"/>
            <w:vAlign w:val="center"/>
          </w:tcPr>
          <w:p w:rsidR="007C73D1" w:rsidRPr="003106BB" w:rsidRDefault="007B6AA5" w:rsidP="00452424">
            <w:pPr>
              <w:rPr>
                <w:rFonts w:ascii="Calibri" w:hAnsi="Calibri"/>
              </w:rPr>
            </w:pPr>
            <w:hyperlink r:id="rId13" w:history="1">
              <w:r w:rsidR="007C73D1" w:rsidRPr="003106BB">
                <w:rPr>
                  <w:rStyle w:val="Lienhypertexte"/>
                  <w:rFonts w:ascii="Calibri" w:hAnsi="Calibri"/>
                </w:rPr>
                <w:t>AFB_RADOME_draft.docx</w:t>
              </w:r>
            </w:hyperlink>
          </w:p>
        </w:tc>
        <w:tc>
          <w:tcPr>
            <w:tcW w:w="3150" w:type="dxa"/>
            <w:shd w:val="clear" w:color="auto" w:fill="auto"/>
            <w:vAlign w:val="center"/>
          </w:tcPr>
          <w:p w:rsidR="007C73D1" w:rsidRPr="003106BB" w:rsidRDefault="007C73D1" w:rsidP="00452424">
            <w:pPr>
              <w:rPr>
                <w:rFonts w:ascii="Calibri" w:hAnsi="Calibri"/>
                <w:b/>
                <w:bCs/>
              </w:rPr>
            </w:pPr>
            <w:r w:rsidRPr="003106BB">
              <w:rPr>
                <w:rFonts w:ascii="Calibri" w:hAnsi="Calibri"/>
                <w:b/>
                <w:bCs/>
              </w:rPr>
              <w:t xml:space="preserve">1.0  </w:t>
            </w:r>
          </w:p>
        </w:tc>
      </w:tr>
      <w:tr w:rsidR="007C73D1" w:rsidRPr="00392240" w:rsidTr="00452424">
        <w:trPr>
          <w:trHeight w:val="353"/>
        </w:trPr>
        <w:tc>
          <w:tcPr>
            <w:tcW w:w="2904" w:type="dxa"/>
            <w:shd w:val="clear" w:color="auto" w:fill="auto"/>
            <w:vAlign w:val="center"/>
          </w:tcPr>
          <w:p w:rsidR="007C73D1" w:rsidRPr="003106BB" w:rsidRDefault="007C73D1" w:rsidP="00452424">
            <w:pPr>
              <w:rPr>
                <w:rFonts w:ascii="Calibri" w:hAnsi="Calibri"/>
                <w:b/>
              </w:rPr>
            </w:pPr>
            <w:r w:rsidRPr="003106BB">
              <w:rPr>
                <w:rFonts w:ascii="Calibri" w:hAnsi="Calibri"/>
                <w:b/>
              </w:rPr>
              <w:t>Analyse fonctionnelle technique</w:t>
            </w:r>
          </w:p>
        </w:tc>
        <w:tc>
          <w:tcPr>
            <w:tcW w:w="3478" w:type="dxa"/>
            <w:shd w:val="clear" w:color="auto" w:fill="auto"/>
            <w:vAlign w:val="center"/>
          </w:tcPr>
          <w:p w:rsidR="007C73D1" w:rsidRPr="003106BB" w:rsidRDefault="007B6AA5" w:rsidP="00452424">
            <w:pPr>
              <w:rPr>
                <w:rFonts w:ascii="Calibri" w:hAnsi="Calibri"/>
              </w:rPr>
            </w:pPr>
            <w:hyperlink r:id="rId14" w:history="1">
              <w:r w:rsidR="007C73D1" w:rsidRPr="003106BB">
                <w:rPr>
                  <w:rStyle w:val="Lienhypertexte"/>
                  <w:rFonts w:ascii="Calibri" w:hAnsi="Calibri"/>
                </w:rPr>
                <w:t>AFT_RADOME_draft.docx</w:t>
              </w:r>
            </w:hyperlink>
          </w:p>
        </w:tc>
        <w:tc>
          <w:tcPr>
            <w:tcW w:w="3150" w:type="dxa"/>
            <w:shd w:val="clear" w:color="auto" w:fill="auto"/>
            <w:vAlign w:val="center"/>
          </w:tcPr>
          <w:p w:rsidR="007C73D1" w:rsidRPr="003106BB" w:rsidRDefault="007C73D1" w:rsidP="00452424">
            <w:pPr>
              <w:rPr>
                <w:rFonts w:ascii="Calibri" w:hAnsi="Calibri"/>
                <w:b/>
                <w:bCs/>
              </w:rPr>
            </w:pPr>
            <w:r w:rsidRPr="003106BB">
              <w:rPr>
                <w:rFonts w:ascii="Calibri" w:hAnsi="Calibri"/>
                <w:b/>
                <w:bCs/>
              </w:rPr>
              <w:t xml:space="preserve">1.0  </w:t>
            </w:r>
          </w:p>
        </w:tc>
      </w:tr>
      <w:tr w:rsidR="007C73D1" w:rsidRPr="00392240" w:rsidTr="00452424">
        <w:trPr>
          <w:trHeight w:val="383"/>
        </w:trPr>
        <w:tc>
          <w:tcPr>
            <w:tcW w:w="2904" w:type="dxa"/>
            <w:shd w:val="clear" w:color="auto" w:fill="auto"/>
          </w:tcPr>
          <w:p w:rsidR="007C73D1" w:rsidRPr="003106BB" w:rsidRDefault="007C73D1" w:rsidP="00452424">
            <w:pPr>
              <w:jc w:val="left"/>
              <w:rPr>
                <w:rFonts w:ascii="Calibri" w:hAnsi="Calibri"/>
              </w:rPr>
            </w:pPr>
            <w:r w:rsidRPr="003106BB">
              <w:rPr>
                <w:rFonts w:ascii="Calibri" w:hAnsi="Calibri"/>
              </w:rPr>
              <w:t>Plan d’assurance qualité</w:t>
            </w:r>
          </w:p>
        </w:tc>
        <w:tc>
          <w:tcPr>
            <w:tcW w:w="3478" w:type="dxa"/>
            <w:shd w:val="clear" w:color="auto" w:fill="auto"/>
          </w:tcPr>
          <w:p w:rsidR="007C73D1" w:rsidRPr="003106BB" w:rsidRDefault="007C73D1" w:rsidP="00452424">
            <w:pPr>
              <w:jc w:val="left"/>
              <w:rPr>
                <w:rFonts w:ascii="Calibri" w:hAnsi="Calibri"/>
              </w:rPr>
            </w:pPr>
          </w:p>
        </w:tc>
        <w:tc>
          <w:tcPr>
            <w:tcW w:w="3150" w:type="dxa"/>
            <w:shd w:val="clear" w:color="auto" w:fill="auto"/>
          </w:tcPr>
          <w:p w:rsidR="007C73D1" w:rsidRPr="003106BB" w:rsidRDefault="007C73D1" w:rsidP="00452424">
            <w:pPr>
              <w:rPr>
                <w:rFonts w:ascii="Calibri" w:hAnsi="Calibri"/>
              </w:rPr>
            </w:pPr>
          </w:p>
        </w:tc>
      </w:tr>
      <w:tr w:rsidR="007C73D1" w:rsidRPr="00392240" w:rsidTr="00452424">
        <w:trPr>
          <w:trHeight w:val="383"/>
        </w:trPr>
        <w:tc>
          <w:tcPr>
            <w:tcW w:w="2904" w:type="dxa"/>
            <w:shd w:val="clear" w:color="auto" w:fill="auto"/>
          </w:tcPr>
          <w:p w:rsidR="007C73D1" w:rsidRPr="003106BB" w:rsidRDefault="007C73D1" w:rsidP="00452424">
            <w:pPr>
              <w:jc w:val="left"/>
              <w:rPr>
                <w:rFonts w:ascii="Calibri" w:hAnsi="Calibri"/>
              </w:rPr>
            </w:pPr>
          </w:p>
        </w:tc>
        <w:tc>
          <w:tcPr>
            <w:tcW w:w="3478" w:type="dxa"/>
            <w:shd w:val="clear" w:color="auto" w:fill="auto"/>
          </w:tcPr>
          <w:p w:rsidR="007C73D1" w:rsidRPr="003106BB" w:rsidRDefault="007C73D1" w:rsidP="00452424">
            <w:pPr>
              <w:jc w:val="left"/>
              <w:rPr>
                <w:rFonts w:ascii="Calibri" w:hAnsi="Calibri"/>
              </w:rPr>
            </w:pPr>
          </w:p>
        </w:tc>
        <w:tc>
          <w:tcPr>
            <w:tcW w:w="3150" w:type="dxa"/>
            <w:shd w:val="clear" w:color="auto" w:fill="auto"/>
          </w:tcPr>
          <w:p w:rsidR="007C73D1" w:rsidRPr="003106BB" w:rsidRDefault="007C73D1" w:rsidP="00452424">
            <w:pPr>
              <w:rPr>
                <w:rFonts w:ascii="Calibri" w:hAnsi="Calibri"/>
              </w:rPr>
            </w:pPr>
          </w:p>
        </w:tc>
      </w:tr>
    </w:tbl>
    <w:p w:rsidR="007C73D1" w:rsidRPr="00477F04" w:rsidRDefault="007C73D1" w:rsidP="007C73D1"/>
    <w:p w:rsidR="007C73D1" w:rsidRDefault="007C73D1" w:rsidP="007C73D1">
      <w:pPr>
        <w:pStyle w:val="Titre3"/>
        <w:jc w:val="left"/>
      </w:pPr>
      <w:bookmarkStart w:id="5" w:name="_Toc66762762"/>
      <w:r>
        <w:t>Documents de référence</w:t>
      </w:r>
      <w:bookmarkEnd w:id="5"/>
    </w:p>
    <w:tbl>
      <w:tblPr>
        <w:tblW w:w="94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84"/>
        <w:gridCol w:w="3222"/>
        <w:gridCol w:w="1995"/>
      </w:tblGrid>
      <w:tr w:rsidR="007C73D1" w:rsidRPr="00392240" w:rsidTr="00452424">
        <w:trPr>
          <w:trHeight w:val="375"/>
        </w:trPr>
        <w:tc>
          <w:tcPr>
            <w:tcW w:w="4184" w:type="dxa"/>
            <w:shd w:val="clear" w:color="auto" w:fill="auto"/>
          </w:tcPr>
          <w:p w:rsidR="007C73D1" w:rsidRPr="003106BB" w:rsidRDefault="007C73D1" w:rsidP="00452424">
            <w:pPr>
              <w:rPr>
                <w:rFonts w:ascii="Calibri" w:hAnsi="Calibri"/>
              </w:rPr>
            </w:pPr>
            <w:r w:rsidRPr="003106BB">
              <w:rPr>
                <w:rFonts w:ascii="Calibri" w:hAnsi="Calibri"/>
              </w:rPr>
              <w:t>Nom du document</w:t>
            </w:r>
          </w:p>
        </w:tc>
        <w:tc>
          <w:tcPr>
            <w:tcW w:w="3222" w:type="dxa"/>
            <w:shd w:val="clear" w:color="auto" w:fill="auto"/>
          </w:tcPr>
          <w:p w:rsidR="007C73D1" w:rsidRPr="003106BB" w:rsidRDefault="007C73D1" w:rsidP="00452424">
            <w:pPr>
              <w:rPr>
                <w:rFonts w:ascii="Calibri" w:hAnsi="Calibri"/>
              </w:rPr>
            </w:pPr>
            <w:r w:rsidRPr="003106BB">
              <w:rPr>
                <w:rFonts w:ascii="Calibri" w:hAnsi="Calibri"/>
              </w:rPr>
              <w:t>Description</w:t>
            </w:r>
          </w:p>
        </w:tc>
        <w:tc>
          <w:tcPr>
            <w:tcW w:w="1995" w:type="dxa"/>
            <w:shd w:val="clear" w:color="auto" w:fill="auto"/>
          </w:tcPr>
          <w:p w:rsidR="007C73D1" w:rsidRPr="003106BB" w:rsidRDefault="007C73D1" w:rsidP="00452424">
            <w:pPr>
              <w:rPr>
                <w:rFonts w:ascii="Calibri" w:hAnsi="Calibri"/>
              </w:rPr>
            </w:pPr>
            <w:r w:rsidRPr="003106BB">
              <w:rPr>
                <w:rFonts w:ascii="Calibri" w:hAnsi="Calibri"/>
              </w:rPr>
              <w:t>Version</w:t>
            </w:r>
          </w:p>
        </w:tc>
      </w:tr>
      <w:tr w:rsidR="007C73D1" w:rsidRPr="00392240" w:rsidTr="00452424">
        <w:trPr>
          <w:trHeight w:val="406"/>
        </w:trPr>
        <w:tc>
          <w:tcPr>
            <w:tcW w:w="4184" w:type="dxa"/>
            <w:shd w:val="clear" w:color="auto" w:fill="auto"/>
          </w:tcPr>
          <w:p w:rsidR="007C73D1" w:rsidRPr="003106BB" w:rsidRDefault="00CC0B5A" w:rsidP="00452424">
            <w:pPr>
              <w:jc w:val="left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CdCF</w:t>
            </w:r>
            <w:proofErr w:type="spellEnd"/>
            <w:r>
              <w:rPr>
                <w:rFonts w:ascii="Calibri" w:hAnsi="Calibri"/>
              </w:rPr>
              <w:t xml:space="preserve"> (Cahier d</w:t>
            </w:r>
            <w:r w:rsidR="007C73D1" w:rsidRPr="003106BB">
              <w:rPr>
                <w:rFonts w:ascii="Calibri" w:hAnsi="Calibri"/>
              </w:rPr>
              <w:t>es charges Fonctionne)</w:t>
            </w:r>
          </w:p>
        </w:tc>
        <w:tc>
          <w:tcPr>
            <w:tcW w:w="3222" w:type="dxa"/>
            <w:shd w:val="clear" w:color="auto" w:fill="auto"/>
          </w:tcPr>
          <w:p w:rsidR="007C73D1" w:rsidRPr="003106BB" w:rsidRDefault="007C73D1" w:rsidP="00452424">
            <w:pPr>
              <w:jc w:val="left"/>
              <w:rPr>
                <w:rFonts w:ascii="Calibri" w:hAnsi="Calibri"/>
              </w:rPr>
            </w:pPr>
            <w:r w:rsidRPr="003106BB">
              <w:rPr>
                <w:rFonts w:ascii="Calibri" w:hAnsi="Calibri"/>
              </w:rPr>
              <w:t>Cahier des charges fonctionnel</w:t>
            </w:r>
          </w:p>
        </w:tc>
        <w:tc>
          <w:tcPr>
            <w:tcW w:w="1995" w:type="dxa"/>
            <w:shd w:val="clear" w:color="auto" w:fill="auto"/>
          </w:tcPr>
          <w:p w:rsidR="007C73D1" w:rsidRPr="003106BB" w:rsidRDefault="007C73D1" w:rsidP="00452424">
            <w:pPr>
              <w:rPr>
                <w:rFonts w:ascii="Calibri" w:hAnsi="Calibri"/>
              </w:rPr>
            </w:pPr>
            <w:r w:rsidRPr="003106BB">
              <w:rPr>
                <w:rFonts w:ascii="Calibri" w:hAnsi="Calibri"/>
              </w:rPr>
              <w:t>1.0</w:t>
            </w:r>
          </w:p>
        </w:tc>
      </w:tr>
      <w:tr w:rsidR="007C73D1" w:rsidRPr="00392240" w:rsidTr="00452424">
        <w:trPr>
          <w:trHeight w:val="375"/>
        </w:trPr>
        <w:tc>
          <w:tcPr>
            <w:tcW w:w="4184" w:type="dxa"/>
            <w:shd w:val="clear" w:color="auto" w:fill="auto"/>
          </w:tcPr>
          <w:p w:rsidR="007C73D1" w:rsidRPr="003106BB" w:rsidRDefault="007C73D1" w:rsidP="00452424">
            <w:pPr>
              <w:jc w:val="left"/>
              <w:rPr>
                <w:rFonts w:ascii="Calibri" w:hAnsi="Calibri"/>
              </w:rPr>
            </w:pPr>
          </w:p>
        </w:tc>
        <w:tc>
          <w:tcPr>
            <w:tcW w:w="3222" w:type="dxa"/>
            <w:shd w:val="clear" w:color="auto" w:fill="auto"/>
          </w:tcPr>
          <w:p w:rsidR="007C73D1" w:rsidRPr="003106BB" w:rsidRDefault="007C73D1" w:rsidP="00452424">
            <w:pPr>
              <w:jc w:val="left"/>
              <w:rPr>
                <w:rFonts w:ascii="Calibri" w:hAnsi="Calibri"/>
              </w:rPr>
            </w:pPr>
          </w:p>
        </w:tc>
        <w:tc>
          <w:tcPr>
            <w:tcW w:w="1995" w:type="dxa"/>
            <w:shd w:val="clear" w:color="auto" w:fill="auto"/>
          </w:tcPr>
          <w:p w:rsidR="007C73D1" w:rsidRPr="003106BB" w:rsidRDefault="007C73D1" w:rsidP="00452424">
            <w:pPr>
              <w:rPr>
                <w:rFonts w:ascii="Calibri" w:hAnsi="Calibri"/>
              </w:rPr>
            </w:pPr>
          </w:p>
        </w:tc>
      </w:tr>
      <w:tr w:rsidR="007C73D1" w:rsidRPr="00392240" w:rsidTr="00452424">
        <w:trPr>
          <w:trHeight w:val="406"/>
        </w:trPr>
        <w:tc>
          <w:tcPr>
            <w:tcW w:w="4184" w:type="dxa"/>
            <w:shd w:val="clear" w:color="auto" w:fill="auto"/>
          </w:tcPr>
          <w:p w:rsidR="007C73D1" w:rsidRPr="003106BB" w:rsidRDefault="007C73D1" w:rsidP="00452424">
            <w:pPr>
              <w:jc w:val="left"/>
              <w:rPr>
                <w:rFonts w:ascii="Calibri" w:hAnsi="Calibri"/>
              </w:rPr>
            </w:pPr>
          </w:p>
        </w:tc>
        <w:tc>
          <w:tcPr>
            <w:tcW w:w="3222" w:type="dxa"/>
            <w:shd w:val="clear" w:color="auto" w:fill="auto"/>
          </w:tcPr>
          <w:p w:rsidR="007C73D1" w:rsidRPr="003106BB" w:rsidRDefault="007C73D1" w:rsidP="00452424">
            <w:pPr>
              <w:jc w:val="left"/>
              <w:rPr>
                <w:rFonts w:ascii="Calibri" w:hAnsi="Calibri"/>
              </w:rPr>
            </w:pPr>
          </w:p>
        </w:tc>
        <w:tc>
          <w:tcPr>
            <w:tcW w:w="1995" w:type="dxa"/>
            <w:shd w:val="clear" w:color="auto" w:fill="auto"/>
          </w:tcPr>
          <w:p w:rsidR="007C73D1" w:rsidRPr="003106BB" w:rsidRDefault="007C73D1" w:rsidP="00452424">
            <w:pPr>
              <w:rPr>
                <w:rFonts w:ascii="Calibri" w:hAnsi="Calibri"/>
              </w:rPr>
            </w:pPr>
          </w:p>
        </w:tc>
      </w:tr>
    </w:tbl>
    <w:p w:rsidR="007C73D1" w:rsidRPr="00477F04" w:rsidRDefault="007C73D1" w:rsidP="007C73D1"/>
    <w:p w:rsidR="007C73D1" w:rsidRDefault="007C73D1" w:rsidP="007C73D1">
      <w:pPr>
        <w:pStyle w:val="Titre1"/>
        <w:spacing w:before="240" w:after="60"/>
        <w:jc w:val="left"/>
      </w:pPr>
      <w:bookmarkStart w:id="6" w:name="_Toc66762763"/>
      <w:r>
        <w:t>SPECIFICATIONS GENERALES</w:t>
      </w:r>
      <w:bookmarkEnd w:id="6"/>
    </w:p>
    <w:p w:rsidR="007C73D1" w:rsidRDefault="007C73D1" w:rsidP="007C73D1">
      <w:pPr>
        <w:pStyle w:val="Titre2"/>
        <w:spacing w:before="240" w:after="60"/>
        <w:jc w:val="left"/>
      </w:pPr>
      <w:bookmarkStart w:id="7" w:name="_Toc66762764"/>
      <w:r>
        <w:t>Présentation du logiciel</w:t>
      </w:r>
      <w:bookmarkEnd w:id="7"/>
    </w:p>
    <w:p w:rsidR="007C73D1" w:rsidRDefault="007C73D1" w:rsidP="007C73D1">
      <w:pPr>
        <w:pStyle w:val="Titre3"/>
        <w:jc w:val="left"/>
      </w:pPr>
      <w:bookmarkStart w:id="8" w:name="_Toc66762765"/>
      <w:r>
        <w:t>Environnement du logiciel</w:t>
      </w:r>
      <w:bookmarkEnd w:id="8"/>
    </w:p>
    <w:p w:rsidR="007C73D1" w:rsidRPr="003106BB" w:rsidRDefault="007C73D1" w:rsidP="007C73D1">
      <w:pPr>
        <w:pStyle w:val="Titre4"/>
        <w:jc w:val="left"/>
      </w:pPr>
      <w:r>
        <w:t>Interfaces logicielles :</w:t>
      </w:r>
    </w:p>
    <w:p w:rsidR="00442862" w:rsidRDefault="007C73D1" w:rsidP="007C73D1">
      <w:r>
        <w:t>Le logiciel devra s’interfacer avec le logiciel existant qui effectue le traitement d</w:t>
      </w:r>
      <w:r w:rsidR="00442862">
        <w:t xml:space="preserve">es données métiers et des infos divertissement. </w:t>
      </w:r>
    </w:p>
    <w:p w:rsidR="00442862" w:rsidRDefault="00442862" w:rsidP="007C73D1">
      <w:r>
        <w:t>Les données métiers échangées entre le logiciel RADOME et le logiciel existant seront différentes en fonction du secteur d’</w:t>
      </w:r>
      <w:r w:rsidR="001F27F0">
        <w:t>activité :</w:t>
      </w:r>
    </w:p>
    <w:p w:rsidR="00442862" w:rsidRDefault="00442862" w:rsidP="007C73D1"/>
    <w:p w:rsidR="00442862" w:rsidRDefault="00442862" w:rsidP="007C73D1">
      <w:r>
        <w:t xml:space="preserve">SI on prend l’exemple de l’automobile, on aura </w:t>
      </w:r>
      <w:r w:rsidR="007C73D1">
        <w:t>les informations</w:t>
      </w:r>
      <w:r>
        <w:t xml:space="preserve"> suivantes :</w:t>
      </w:r>
    </w:p>
    <w:p w:rsidR="007C73D1" w:rsidRDefault="00442862" w:rsidP="007C73D1">
      <w:pPr>
        <w:rPr>
          <w:color w:val="FF0000"/>
        </w:rPr>
      </w:pPr>
      <w:r>
        <w:rPr>
          <w:color w:val="FF0000"/>
        </w:rPr>
        <w:t xml:space="preserve"> </w:t>
      </w:r>
    </w:p>
    <w:p w:rsidR="007C73D1" w:rsidRDefault="007C73D1" w:rsidP="007F5B7F">
      <w:pPr>
        <w:pStyle w:val="Paragraphedeliste"/>
        <w:numPr>
          <w:ilvl w:val="0"/>
          <w:numId w:val="4"/>
        </w:numPr>
        <w:spacing w:after="200" w:line="276" w:lineRule="auto"/>
        <w:jc w:val="left"/>
      </w:pPr>
      <w:r>
        <w:t>Réglage  de la climatisation,</w:t>
      </w:r>
    </w:p>
    <w:p w:rsidR="007C73D1" w:rsidRDefault="007C73D1" w:rsidP="007F5B7F">
      <w:pPr>
        <w:pStyle w:val="Paragraphedeliste"/>
        <w:numPr>
          <w:ilvl w:val="0"/>
          <w:numId w:val="4"/>
        </w:numPr>
        <w:spacing w:after="200" w:line="276" w:lineRule="auto"/>
        <w:jc w:val="left"/>
      </w:pPr>
      <w:r>
        <w:t>Gestion du son audio,</w:t>
      </w:r>
    </w:p>
    <w:p w:rsidR="007C73D1" w:rsidRDefault="007C73D1" w:rsidP="007F5B7F">
      <w:pPr>
        <w:pStyle w:val="Paragraphedeliste"/>
        <w:numPr>
          <w:ilvl w:val="0"/>
          <w:numId w:val="4"/>
        </w:numPr>
        <w:spacing w:after="200" w:line="276" w:lineRule="auto"/>
        <w:jc w:val="left"/>
      </w:pPr>
      <w:r>
        <w:t>Gestion de l’avertisseur sonore,</w:t>
      </w:r>
    </w:p>
    <w:p w:rsidR="007C73D1" w:rsidRPr="001F27F0" w:rsidRDefault="007C73D1" w:rsidP="001F27F0">
      <w:pPr>
        <w:pStyle w:val="Paragraphedeliste"/>
        <w:numPr>
          <w:ilvl w:val="0"/>
          <w:numId w:val="4"/>
        </w:numPr>
        <w:spacing w:after="200" w:line="276" w:lineRule="auto"/>
        <w:jc w:val="left"/>
      </w:pPr>
      <w:r>
        <w:t xml:space="preserve">Gestion capteur </w:t>
      </w:r>
      <w:r w:rsidR="00D5450E">
        <w:t>d’obstacle</w:t>
      </w:r>
      <w:r>
        <w:t>,</w:t>
      </w:r>
    </w:p>
    <w:p w:rsidR="00442862" w:rsidRDefault="00442862" w:rsidP="00442862">
      <w:pPr>
        <w:spacing w:after="200" w:line="276" w:lineRule="auto"/>
        <w:jc w:val="left"/>
      </w:pPr>
      <w:r w:rsidRPr="00442862">
        <w:t xml:space="preserve">Pour L’aéronautique, on peut imaginer </w:t>
      </w:r>
      <w:r>
        <w:t xml:space="preserve">une application  sur un écran embarqué qui permet à chaque passager d’accéder aux services disponibles dans l’aéroport d’arrivée : </w:t>
      </w:r>
    </w:p>
    <w:p w:rsidR="00442862" w:rsidRDefault="00442862" w:rsidP="00442862">
      <w:pPr>
        <w:pStyle w:val="Paragraphedeliste"/>
        <w:numPr>
          <w:ilvl w:val="0"/>
          <w:numId w:val="21"/>
        </w:numPr>
        <w:spacing w:after="200" w:line="276" w:lineRule="auto"/>
        <w:jc w:val="left"/>
      </w:pPr>
      <w:r>
        <w:t>Location voiture,</w:t>
      </w:r>
    </w:p>
    <w:p w:rsidR="00442862" w:rsidRDefault="00442862" w:rsidP="00442862">
      <w:pPr>
        <w:pStyle w:val="Paragraphedeliste"/>
        <w:numPr>
          <w:ilvl w:val="0"/>
          <w:numId w:val="21"/>
        </w:numPr>
        <w:spacing w:after="200" w:line="276" w:lineRule="auto"/>
        <w:jc w:val="left"/>
      </w:pPr>
      <w:r>
        <w:t>Cafétéria,</w:t>
      </w:r>
    </w:p>
    <w:p w:rsidR="00442862" w:rsidRDefault="00442862" w:rsidP="00442862">
      <w:pPr>
        <w:pStyle w:val="Paragraphedeliste"/>
        <w:numPr>
          <w:ilvl w:val="0"/>
          <w:numId w:val="21"/>
        </w:numPr>
        <w:spacing w:after="200" w:line="276" w:lineRule="auto"/>
        <w:jc w:val="left"/>
      </w:pPr>
      <w:r>
        <w:t>Bureau de change,</w:t>
      </w:r>
    </w:p>
    <w:p w:rsidR="00442862" w:rsidRDefault="00442862" w:rsidP="00442862">
      <w:pPr>
        <w:pStyle w:val="Paragraphedeliste"/>
        <w:numPr>
          <w:ilvl w:val="0"/>
          <w:numId w:val="21"/>
        </w:numPr>
        <w:spacing w:after="200" w:line="276" w:lineRule="auto"/>
        <w:jc w:val="left"/>
      </w:pPr>
      <w:r>
        <w:t>Taxis,</w:t>
      </w:r>
    </w:p>
    <w:p w:rsidR="00442862" w:rsidRDefault="00442862" w:rsidP="00442862">
      <w:pPr>
        <w:pStyle w:val="Paragraphedeliste"/>
        <w:numPr>
          <w:ilvl w:val="0"/>
          <w:numId w:val="21"/>
        </w:numPr>
        <w:spacing w:after="200" w:line="276" w:lineRule="auto"/>
        <w:jc w:val="left"/>
      </w:pPr>
      <w:r>
        <w:t>Hôtel,</w:t>
      </w:r>
    </w:p>
    <w:p w:rsidR="00D5450E" w:rsidRDefault="00442862" w:rsidP="00442862">
      <w:pPr>
        <w:spacing w:after="200" w:line="276" w:lineRule="auto"/>
        <w:jc w:val="left"/>
      </w:pPr>
      <w:r>
        <w:t xml:space="preserve">Pour le Ferroviaire, </w:t>
      </w:r>
      <w:r w:rsidR="0090015D">
        <w:t>les applications permettant un usage fluide</w:t>
      </w:r>
      <w:r w:rsidR="00D5450E">
        <w:t xml:space="preserve"> des informations suivantes :</w:t>
      </w:r>
    </w:p>
    <w:p w:rsidR="00D5450E" w:rsidRDefault="00D5450E" w:rsidP="00D5450E">
      <w:pPr>
        <w:pStyle w:val="Paragraphedeliste"/>
        <w:numPr>
          <w:ilvl w:val="0"/>
          <w:numId w:val="22"/>
        </w:numPr>
        <w:spacing w:after="200" w:line="276" w:lineRule="auto"/>
        <w:jc w:val="left"/>
      </w:pPr>
      <w:r>
        <w:t>La liste des gares desservis,</w:t>
      </w:r>
    </w:p>
    <w:p w:rsidR="00D5450E" w:rsidRDefault="00D5450E" w:rsidP="00D5450E">
      <w:pPr>
        <w:pStyle w:val="Paragraphedeliste"/>
        <w:numPr>
          <w:ilvl w:val="0"/>
          <w:numId w:val="22"/>
        </w:numPr>
        <w:spacing w:after="200" w:line="276" w:lineRule="auto"/>
        <w:jc w:val="left"/>
      </w:pPr>
      <w:r>
        <w:t>Le nom du prochain arrêt,</w:t>
      </w:r>
    </w:p>
    <w:p w:rsidR="00D5450E" w:rsidRDefault="00D5450E" w:rsidP="00D5450E">
      <w:pPr>
        <w:pStyle w:val="Paragraphedeliste"/>
        <w:numPr>
          <w:ilvl w:val="0"/>
          <w:numId w:val="22"/>
        </w:numPr>
        <w:spacing w:after="200" w:line="276" w:lineRule="auto"/>
        <w:jc w:val="left"/>
      </w:pPr>
      <w:r>
        <w:t>La durée du trajet,</w:t>
      </w:r>
    </w:p>
    <w:p w:rsidR="00D5450E" w:rsidRDefault="001F27F0" w:rsidP="001F27F0">
      <w:pPr>
        <w:spacing w:after="200" w:line="276" w:lineRule="auto"/>
        <w:jc w:val="left"/>
      </w:pPr>
      <w:r>
        <w:t>Pour la domotique, ce type d’application peut servir à commander à distance un système intelligent qui permet de gérer :</w:t>
      </w:r>
    </w:p>
    <w:p w:rsidR="001F27F0" w:rsidRDefault="001F27F0" w:rsidP="001F27F0">
      <w:pPr>
        <w:pStyle w:val="Paragraphedeliste"/>
        <w:numPr>
          <w:ilvl w:val="0"/>
          <w:numId w:val="23"/>
        </w:numPr>
        <w:spacing w:after="200" w:line="276" w:lineRule="auto"/>
        <w:jc w:val="left"/>
      </w:pPr>
      <w:r>
        <w:t>L’allumage et l’extinction du chauffage,</w:t>
      </w:r>
    </w:p>
    <w:p w:rsidR="001F27F0" w:rsidRDefault="001F27F0" w:rsidP="001F27F0">
      <w:pPr>
        <w:pStyle w:val="Paragraphedeliste"/>
        <w:numPr>
          <w:ilvl w:val="0"/>
          <w:numId w:val="23"/>
        </w:numPr>
        <w:spacing w:after="200" w:line="276" w:lineRule="auto"/>
        <w:jc w:val="left"/>
      </w:pPr>
      <w:r>
        <w:t>L’ouverture  et la fermeture des stores,</w:t>
      </w:r>
    </w:p>
    <w:p w:rsidR="001F27F0" w:rsidRDefault="001F27F0" w:rsidP="001F27F0">
      <w:pPr>
        <w:pStyle w:val="Paragraphedeliste"/>
        <w:numPr>
          <w:ilvl w:val="0"/>
          <w:numId w:val="23"/>
        </w:numPr>
        <w:spacing w:after="200" w:line="276" w:lineRule="auto"/>
        <w:jc w:val="left"/>
      </w:pPr>
      <w:r>
        <w:t>L’accès à distance aux images caméras,</w:t>
      </w:r>
    </w:p>
    <w:p w:rsidR="001F27F0" w:rsidRDefault="001F27F0" w:rsidP="001F27F0">
      <w:pPr>
        <w:pStyle w:val="Paragraphedeliste"/>
        <w:numPr>
          <w:ilvl w:val="0"/>
          <w:numId w:val="23"/>
        </w:numPr>
        <w:spacing w:after="200" w:line="276" w:lineRule="auto"/>
        <w:jc w:val="left"/>
      </w:pPr>
      <w:r>
        <w:t>L’ouverture et la fermeture de la barrière,</w:t>
      </w:r>
    </w:p>
    <w:p w:rsidR="001F27F0" w:rsidRDefault="001F27F0" w:rsidP="001F27F0">
      <w:pPr>
        <w:spacing w:after="200" w:line="276" w:lineRule="auto"/>
        <w:ind w:left="360"/>
        <w:jc w:val="left"/>
      </w:pPr>
    </w:p>
    <w:p w:rsidR="001F27F0" w:rsidRDefault="001F27F0" w:rsidP="001F27F0">
      <w:pPr>
        <w:spacing w:after="200" w:line="276" w:lineRule="auto"/>
        <w:jc w:val="left"/>
      </w:pPr>
    </w:p>
    <w:p w:rsidR="00442862" w:rsidRPr="00442862" w:rsidRDefault="00442862" w:rsidP="00442862">
      <w:pPr>
        <w:spacing w:after="200" w:line="276" w:lineRule="auto"/>
        <w:jc w:val="left"/>
      </w:pPr>
    </w:p>
    <w:p w:rsidR="007C73D1" w:rsidRDefault="007C73D1" w:rsidP="007C73D1">
      <w:pPr>
        <w:pStyle w:val="Titre4"/>
        <w:jc w:val="left"/>
      </w:pPr>
      <w:r>
        <w:t>Interfaces de communication :</w:t>
      </w:r>
    </w:p>
    <w:p w:rsidR="007C73D1" w:rsidRDefault="007C73D1" w:rsidP="007C73D1"/>
    <w:p w:rsidR="007C73D1" w:rsidRDefault="00D82816" w:rsidP="001F27F0">
      <w:pPr>
        <w:jc w:val="left"/>
      </w:pPr>
      <w:r>
        <w:t>Le logiciel RADOME devra gérer deux types de protocoles d’échange de données</w:t>
      </w:r>
      <w:r w:rsidR="007C73D1">
        <w:t> :</w:t>
      </w:r>
    </w:p>
    <w:p w:rsidR="00D82816" w:rsidRDefault="00D82816" w:rsidP="001F27F0">
      <w:pPr>
        <w:jc w:val="left"/>
      </w:pPr>
    </w:p>
    <w:p w:rsidR="007C73D1" w:rsidRDefault="007C73D1" w:rsidP="007F5B7F">
      <w:pPr>
        <w:numPr>
          <w:ilvl w:val="0"/>
          <w:numId w:val="7"/>
        </w:numPr>
        <w:jc w:val="left"/>
      </w:pPr>
      <w:r>
        <w:t xml:space="preserve">Le protocole </w:t>
      </w:r>
      <w:r w:rsidR="001F27F0">
        <w:t xml:space="preserve"> qui transporte les données métier (CAN pour l’auto, L’ARINC pour l’aéro</w:t>
      </w:r>
      <w:r w:rsidR="00D82816">
        <w:t>nautique</w:t>
      </w:r>
      <w:r w:rsidR="001F27F0">
        <w:t xml:space="preserve">, </w:t>
      </w:r>
      <w:r w:rsidR="00D82816">
        <w:t>…)</w:t>
      </w:r>
      <w:r>
        <w:t xml:space="preserve"> pour échanger les données entre le calculateur et les différents capteurs.</w:t>
      </w:r>
    </w:p>
    <w:p w:rsidR="00D82816" w:rsidRDefault="007C73D1" w:rsidP="00D82816">
      <w:pPr>
        <w:numPr>
          <w:ilvl w:val="0"/>
          <w:numId w:val="7"/>
        </w:numPr>
        <w:jc w:val="left"/>
      </w:pPr>
      <w:r>
        <w:t xml:space="preserve">Pour l’accès à distance à notre IHM embarqué, </w:t>
      </w:r>
      <w:r w:rsidR="00D82816">
        <w:t>IL faut prévoir un protocole qui puisse gérer plusieurs clients en même temps</w:t>
      </w:r>
      <w:r w:rsidR="007B6AA5">
        <w:t xml:space="preserve"> (TCP/IP)</w:t>
      </w:r>
      <w:r w:rsidR="00D82816">
        <w:t>.</w:t>
      </w:r>
    </w:p>
    <w:p w:rsidR="007C73D1" w:rsidRDefault="00D82816" w:rsidP="00D82816">
      <w:pPr>
        <w:ind w:left="720"/>
        <w:jc w:val="left"/>
      </w:pPr>
      <w:r>
        <w:t xml:space="preserve"> </w:t>
      </w:r>
    </w:p>
    <w:p w:rsidR="007C73D1" w:rsidRDefault="007C73D1" w:rsidP="007C73D1">
      <w:r>
        <w:rPr>
          <w:noProof/>
          <w:lang w:eastAsia="fr-FR" w:bidi="ar-SA"/>
        </w:rPr>
        <w:drawing>
          <wp:anchor distT="0" distB="0" distL="114300" distR="114300" simplePos="0" relativeHeight="251687936" behindDoc="0" locked="0" layoutInCell="1" allowOverlap="1" wp14:anchorId="4E77AF77" wp14:editId="609354CD">
            <wp:simplePos x="0" y="0"/>
            <wp:positionH relativeFrom="column">
              <wp:posOffset>2540</wp:posOffset>
            </wp:positionH>
            <wp:positionV relativeFrom="paragraph">
              <wp:posOffset>95250</wp:posOffset>
            </wp:positionV>
            <wp:extent cx="1275715" cy="914400"/>
            <wp:effectExtent l="0" t="0" r="635" b="0"/>
            <wp:wrapSquare wrapText="bothSides"/>
            <wp:docPr id="484" name="Image 484" descr="http://content.hwigroup.net/images/products/xl/164755/samsung_ativ_smart_pc_pro_xe700t1ca02n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content.hwigroup.net/images/products/xl/164755/samsung_ativ_smart_pc_pro_xe700t1ca02nl.jpg"/>
                    <pic:cNvPicPr>
                      <a:picLocks noChangeAspect="1" noChangeArrowheads="1"/>
                    </pic:cNvPicPr>
                  </pic:nvPicPr>
                  <pic:blipFill>
                    <a:blip r:embed="rId15" r:link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71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iCs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F291DE2" wp14:editId="376C1FAC">
                <wp:simplePos x="0" y="0"/>
                <wp:positionH relativeFrom="column">
                  <wp:posOffset>2038985</wp:posOffset>
                </wp:positionH>
                <wp:positionV relativeFrom="paragraph">
                  <wp:posOffset>-635</wp:posOffset>
                </wp:positionV>
                <wp:extent cx="1489075" cy="806450"/>
                <wp:effectExtent l="19050" t="19050" r="34925" b="50800"/>
                <wp:wrapNone/>
                <wp:docPr id="483" name="Rectangle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89075" cy="8064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1708EC" w:rsidRDefault="001708EC" w:rsidP="007C73D1"/>
                          <w:p w:rsidR="001708EC" w:rsidRDefault="001708EC" w:rsidP="007C73D1">
                            <w:r>
                              <w:t>Logiciel RADOME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83" o:spid="_x0000_s1026" style="position:absolute;left:0;text-align:left;margin-left:160.55pt;margin-top:-.05pt;width:117.25pt;height:63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R9FrQIAALcFAAAOAAAAZHJzL2Uyb0RvYy54bWysVE1v2zAMvQ/YfxB0X23no02MOkXRrsOA&#10;fRTrhp0ZWbaFyZImKXG6Xz+KbtJ0xQ4r5oMhStTTI/nI84tdr9lW+qCsqXhxknMmjbC1Mm3Fv329&#10;ebPgLEQwNWhrZMXvZeAXq9evzgdXyontrK6lZwhiQjm4incxujLLguhkD+HEOmnwsLG+h4imb7Pa&#10;w4Dovc4meX6aDdbXzlshQ8Dd6/GQrwi/aaSIn5smyMh0xZFbpL+n/zr9s9U5lK0H1ynxQANewKIH&#10;ZfDRA9Q1RGAbr55B9Up4G2wTT4TtM9s0SkiKAaMp8j+iuevASYoFkxPcIU3h/8GKT9tbz1Rd8dli&#10;ypmBHov0BdMGptWSpU1M0eBCiZ537tanIIP7YMWPwIy96tBPXnpvh05CjcSK5J89uZCMgFfZevho&#10;a8SHTbSUrV3j+wSIeWA7Ksr9oShyF5nAzWK2WOZnc84Eni3y09mcqpZBub/tfIjvpO1ZWlTcI3tC&#10;h+2HEBMbKPcuxN5qVd8orclIQpNX2rMtoERACGninK7rTY90x/0iT9+oFtxHTY37eyqk1wRDr4Xj&#10;F7RhQ8WnC4TAGHqHqQ6mpRee+B0gRmQdi2cslvOXkkjxX0PoRmx6dwymVxH7T6s+5fYxxlTMt6am&#10;7oig9LjGRGqTsiapszC7VLwNQtx19cBqlfI/WUyX2PW1wjabYsHy5RlnoFucDyJ6zryN31XsSNyp&#10;2v9QhhT/36oAJWjXwRjhwREpHxJLtbF7tmQdBUKaTTId5R53692D8te2vkf1Im+SKE47XHTW/+Js&#10;wMmB9fy5AS850+8NdsCymM3SqCFjNj+boOGPT9bHJ2AEQlU8Yo5oeRXH8bRxXrUdvjTqwNhL7JpG&#10;kaBTR42sMIpk4HSgeB4mWRo/xzZ5Pc7b1W8AAAD//wMAUEsDBBQABgAIAAAAIQCkdRoo4AAAAAkB&#10;AAAPAAAAZHJzL2Rvd25yZXYueG1sTI/BSsNAEIbvgu+wjOBF2k0iCW3MphRF1KOtCLlts2MSmp2N&#10;2W0afXrHk56G4f/455tiM9teTDj6zpGCeBmBQKqd6ahR8LZ/XKxA+KDJ6N4RKvhCD5vy8qLQuXFn&#10;esVpFxrBJeRzraANYcil9HWLVvulG5A4+3Cj1YHXsZFm1Gcut71MoiiTVnfEF1o94H2L9XF3sgqm&#10;va2ap/fq5bvKnlcPn9N6e3MMSl1fzds7EAHn8AfDrz6rQ8lOB3ci40Wv4DaJY0YVLHhwnqZpBuLA&#10;YJKtQZaF/P9B+QMAAP//AwBQSwECLQAUAAYACAAAACEAtoM4kv4AAADhAQAAEwAAAAAAAAAAAAAA&#10;AAAAAAAAW0NvbnRlbnRfVHlwZXNdLnhtbFBLAQItABQABgAIAAAAIQA4/SH/1gAAAJQBAAALAAAA&#10;AAAAAAAAAAAAAC8BAABfcmVscy8ucmVsc1BLAQItABQABgAIAAAAIQD1vR9FrQIAALcFAAAOAAAA&#10;AAAAAAAAAAAAAC4CAABkcnMvZTJvRG9jLnhtbFBLAQItABQABgAIAAAAIQCkdRoo4AAAAAkBAAAP&#10;AAAAAAAAAAAAAAAAAAcFAABkcnMvZG93bnJldi54bWxQSwUGAAAAAAQABADzAAAAFAYAAAAA&#10;" fillcolor="#4bacc6 [3208]" strokecolor="#f2f2f2 [3041]" strokeweight="3pt">
                <v:shadow on="t" color="#205867 [1608]" opacity=".5" offset="1pt"/>
                <v:textbox>
                  <w:txbxContent>
                    <w:p w:rsidR="001708EC" w:rsidRDefault="001708EC" w:rsidP="007C73D1"/>
                    <w:p w:rsidR="001708EC" w:rsidRDefault="001708EC" w:rsidP="007C73D1">
                      <w:r>
                        <w:t>Logiciel RADOME</w:t>
                      </w:r>
                    </w:p>
                  </w:txbxContent>
                </v:textbox>
              </v:rect>
            </w:pict>
          </mc:Fallback>
        </mc:AlternateContent>
      </w:r>
    </w:p>
    <w:p w:rsidR="007C73D1" w:rsidRDefault="007C73D1" w:rsidP="007C73D1">
      <w:r>
        <w:rPr>
          <w:i/>
          <w:iCs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A07E8A5" wp14:editId="2C74CFA5">
                <wp:simplePos x="0" y="0"/>
                <wp:positionH relativeFrom="column">
                  <wp:posOffset>-113883</wp:posOffset>
                </wp:positionH>
                <wp:positionV relativeFrom="paragraph">
                  <wp:posOffset>28461</wp:posOffset>
                </wp:positionV>
                <wp:extent cx="2157435" cy="600502"/>
                <wp:effectExtent l="0" t="0" r="14605" b="28575"/>
                <wp:wrapNone/>
                <wp:docPr id="482" name="Flèche gauche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7435" cy="600502"/>
                        </a:xfrm>
                        <a:prstGeom prst="leftArrow">
                          <a:avLst>
                            <a:gd name="adj1" fmla="val 45092"/>
                            <a:gd name="adj2" fmla="val 93466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Default="001708EC" w:rsidP="007C73D1">
                            <w:pPr>
                              <w:jc w:val="center"/>
                            </w:pPr>
                            <w:r>
                              <w:t>Protocole à distance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èche gauche 482" o:spid="_x0000_s1027" type="#_x0000_t66" style="position:absolute;left:0;text-align:left;margin-left:-8.95pt;margin-top:2.25pt;width:169.9pt;height:47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nO/eQIAACQFAAAOAAAAZHJzL2Uyb0RvYy54bWysVF1u2zAMfh+wOwh6X22nTtoYcYqiXYcB&#10;3Vas2wEU/cRaZUmTlNjZiXaPXWyUnLjJ1qdhL7Jokh/Jj6QWV32r0JY7L42ucXGWY8Q1NUzqdY2/&#10;frl7c4mRD0QzoozmNd5xj6+Wr18tOlvxiWmMYtwhANG+6myNmxBslWWeNrwl/sxYrkEpjGtJANGt&#10;M+ZIB+ityiZ5Pss645h1hnLv4e/toMTLhC8Ep+GTEJ4HpGoMuYV0unSu4pktF6RaO2IbSfdpkH/I&#10;oiVSQ9AR6pYEgjZO/gXVSuqMNyKcUdNmRghJeaoBqinyP6p5bIjlqRYgx9uRJv//YOnH7YNDktW4&#10;vJxgpEkLTbpTv35CA9CabOInaoCnzvoKzB/tg4uVentv6JNH2tw0RK/5tXOmazhhkF0R7bMThyh4&#10;cEWr7oNhEIRsgkmU9cK1ERDIQH3qzG7sDO8DovBzUkwvyvMpRhR0szyf5imljFQHb+t8eMdNi+Kl&#10;xoqLkDJKIcj23ofUHrYvkbBvBUaiVdDtLVGonObzBAktPLIBSp5t5uflbJYqI9UeERI4BI7wSscz&#10;kvBWszRagUg13ME0qhMrkYiBUB92ig+un7mARsRiU85pBfiNcgjyA7oo5Tqc78MrDdbRTUilRsfi&#10;JUcVhm6MttGNp9UYHfOXHE8jjh4pqtFhdG6lNu4lAPY0Rh7sD9UPNceJCP2qT9OXLOOflWE7mBJn&#10;hlWFpwUujXE/MOpgTWvsv2+I4xip9xombV6UZdzrJJTTiwkI7lizOtYQTQGqxgGj4XoThrdgY51c&#10;NxBpoFCba5hOIcNhjIes9vnDKsLtZNeP5WT1/LgtfwMAAP//AwBQSwMEFAAGAAgAAAAhAP8tQM7d&#10;AAAACAEAAA8AAABkcnMvZG93bnJldi54bWxMj81OwzAQhO9IvIO1SNxaJwEKCdlUqAgQRwqX3px4&#10;81NiO4rdNH37bk9wHM1o5pt8PZteTDT6zlmEeBmBIFs53dkG4ef7bfEEwgdlteqdJYQTeVgX11e5&#10;yrQ72i+atqERXGJ9phDaEIZMSl+1ZJRfuoEse7UbjQosx0bqUR253PQyiaKVNKqzvNCqgTYtVb/b&#10;g0EIdfK5ex9LWu1O08b4j/1rWe8Rb2/ml2cQgebwF4YLPqNDwUylO1jtRY+wiB9TjiLcP4Bg/y6J&#10;WZcIaRqDLHL5/0BxBgAA//8DAFBLAQItABQABgAIAAAAIQC2gziS/gAAAOEBAAATAAAAAAAAAAAA&#10;AAAAAAAAAABbQ29udGVudF9UeXBlc10ueG1sUEsBAi0AFAAGAAgAAAAhADj9If/WAAAAlAEAAAsA&#10;AAAAAAAAAAAAAAAALwEAAF9yZWxzLy5yZWxzUEsBAi0AFAAGAAgAAAAhAIbec795AgAAJAUAAA4A&#10;AAAAAAAAAAAAAAAALgIAAGRycy9lMm9Eb2MueG1sUEsBAi0AFAAGAAgAAAAhAP8tQM7dAAAACAEA&#10;AA8AAAAAAAAAAAAAAAAA0wQAAGRycy9kb3ducmV2LnhtbFBLBQYAAAAABAAEAPMAAADdBQAAAAA=&#10;" adj="5619,5930" fillcolor="white [3201]" strokecolor="#9bbb59 [3206]" strokeweight="2pt">
                <v:textbox>
                  <w:txbxContent>
                    <w:p w:rsidR="001708EC" w:rsidRDefault="001708EC" w:rsidP="007C73D1">
                      <w:pPr>
                        <w:jc w:val="center"/>
                      </w:pPr>
                      <w:r>
                        <w:t>Protocole à distance</w:t>
                      </w:r>
                    </w:p>
                  </w:txbxContent>
                </v:textbox>
              </v:shape>
            </w:pict>
          </mc:Fallback>
        </mc:AlternateContent>
      </w:r>
    </w:p>
    <w:p w:rsidR="007C73D1" w:rsidRPr="000C3D37" w:rsidRDefault="007C73D1" w:rsidP="007C73D1">
      <w:pPr>
        <w:jc w:val="left"/>
      </w:pPr>
    </w:p>
    <w:p w:rsidR="007C73D1" w:rsidRDefault="007C73D1" w:rsidP="007C73D1">
      <w:pPr>
        <w:autoSpaceDE w:val="0"/>
        <w:autoSpaceDN w:val="0"/>
        <w:adjustRightInd w:val="0"/>
        <w:rPr>
          <w:i/>
          <w:iCs/>
        </w:rPr>
      </w:pPr>
    </w:p>
    <w:p w:rsidR="007C73D1" w:rsidRDefault="007C73D1" w:rsidP="007C73D1">
      <w:pPr>
        <w:autoSpaceDE w:val="0"/>
        <w:autoSpaceDN w:val="0"/>
        <w:adjustRightInd w:val="0"/>
        <w:rPr>
          <w:i/>
          <w:iCs/>
        </w:rPr>
      </w:pPr>
      <w:r>
        <w:rPr>
          <w:i/>
          <w:iCs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84EAE48" wp14:editId="1D80C29F">
                <wp:simplePos x="0" y="0"/>
                <wp:positionH relativeFrom="column">
                  <wp:posOffset>2618105</wp:posOffset>
                </wp:positionH>
                <wp:positionV relativeFrom="paragraph">
                  <wp:posOffset>99060</wp:posOffset>
                </wp:positionV>
                <wp:extent cx="222885" cy="537845"/>
                <wp:effectExtent l="38100" t="19050" r="24765" b="33655"/>
                <wp:wrapNone/>
                <wp:docPr id="481" name="Double flèche verticale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885" cy="537845"/>
                        </a:xfrm>
                        <a:prstGeom prst="upDownArrow">
                          <a:avLst>
                            <a:gd name="adj1" fmla="val 50000"/>
                            <a:gd name="adj2" fmla="val 26186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Double flèche verticale 481" o:spid="_x0000_s1026" type="#_x0000_t70" style="position:absolute;margin-left:206.15pt;margin-top:7.8pt;width:17.55pt;height:42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P3ScgIAAB8FAAAOAAAAZHJzL2Uyb0RvYy54bWysVM1uEzEQviPxDpbvdJNt0oaom6pKACEV&#10;qChwd/yTNfV6jO1kkzfiPXgxxt7tNoWcEDk4Hs988/PNzF5d7xtDdtIHDbai47MRJdJyENpuKvr1&#10;y9tXM0pCZFYwA1ZW9CADvV68fHHVurksoQYjpCfoxIZ56ypax+jmRRF4LRsWzsBJi0oFvmERRb8p&#10;hGctem9MUY5GF0ULXjgPXIaAr6tOSRfZv1KSx09KBRmJqSjmFvPp87lOZ7G4YvONZ67WvE+D/UMW&#10;DdMWgw6uViwysvX6L1eN5h4CqHjGoSlAKc1lrgGrGY/+qOa+Zk7mWpCc4Aaawv9zyz/u7jzRoqKT&#10;2ZgSyxps0gq2ayOJMr9+Yh9Se6PmDF+SDTLWujBH4L2786nm4G6BPwRiYVkzu5E33kNbSyYwz2xf&#10;PAMkISCUrNsPIDAc20bI5O2Vb5JDpIXsc48OQ4/kPhKOj2VZzmZTSjiqpueXs8k0ZVSw+SPY+RDf&#10;SWhIulR061bQ2pxSjsF2tyHmTom+Wia+Y+WqMdj4HTNkOsJfPxhHNuWxTXkxnl30gXuPmMJj6OTe&#10;2HQmFt5YkacsMm26O5omdaYlMdExGuLByA76WSrsSao255y3QS6NJ5gf8sW5tPG8D28sWieY0sYM&#10;wPEpoIldOwbbBJN5Swbg6BTwecQBkaOCjQO40Rb8KQfiYYjc2T9W39WcRmIN4oBD4aHb0TR0FZXs&#10;G/5T0uKGVjT82DIvKTHvLY7W6/FkklY6C5PpZYmCP9asjzXM8hpw8dFZd13G7jOwdV5vaozVUWbh&#10;BsdR6Zim6imvXsAtxNuzNT+Ws9XTd23xGwAA//8DAFBLAwQUAAYACAAAACEATTlNUeAAAAAKAQAA&#10;DwAAAGRycy9kb3ducmV2LnhtbEyPwW7CMAyG75P2DpEn7TKNhNIx1DVFaBrisBMFsWtoQlutcaok&#10;QPb2807jaP+ffn8ul8kO7GJ86B1KmE4EMION0z22Eva79fMCWIgKtRocGgk/JsCyur8rVaHdFbfm&#10;UseWUQmGQknoYhwLzkPTGavCxI0GKTs5b1Wk0bdce3WlcjvwTIg5t6pHutCp0bx3pvmuz1YC7tN2&#10;7Z92m3ZTr77GlB0+1cdByseHtHoDFk2K/zD86ZM6VOR0dGfUgQ0S8mk2I5SClzkwAvL8NQd2pIUQ&#10;M+BVyW9fqH4BAAD//wMAUEsBAi0AFAAGAAgAAAAhALaDOJL+AAAA4QEAABMAAAAAAAAAAAAAAAAA&#10;AAAAAFtDb250ZW50X1R5cGVzXS54bWxQSwECLQAUAAYACAAAACEAOP0h/9YAAACUAQAACwAAAAAA&#10;AAAAAAAAAAAvAQAAX3JlbHMvLnJlbHNQSwECLQAUAAYACAAAACEAc4T90nICAAAfBQAADgAAAAAA&#10;AAAAAAAAAAAuAgAAZHJzL2Uyb0RvYy54bWxQSwECLQAUAAYACAAAACEATTlNUeAAAAAKAQAADwAA&#10;AAAAAAAAAAAAAADMBAAAZHJzL2Rvd25yZXYueG1sUEsFBgAAAAAEAAQA8wAAANkFAAAAAA==&#10;" adj=",2344" fillcolor="white [3201]" strokecolor="#9bbb59 [3206]" strokeweight="2pt">
                <v:textbox style="layout-flow:vertical-ideographic"/>
              </v:shape>
            </w:pict>
          </mc:Fallback>
        </mc:AlternateContent>
      </w:r>
    </w:p>
    <w:p w:rsidR="007C73D1" w:rsidRDefault="007C73D1" w:rsidP="007C73D1">
      <w:pPr>
        <w:autoSpaceDE w:val="0"/>
        <w:autoSpaceDN w:val="0"/>
        <w:adjustRightInd w:val="0"/>
        <w:rPr>
          <w:i/>
          <w:iCs/>
        </w:rPr>
      </w:pPr>
    </w:p>
    <w:p w:rsidR="007C73D1" w:rsidRDefault="007C73D1" w:rsidP="007C73D1">
      <w:pPr>
        <w:autoSpaceDE w:val="0"/>
        <w:autoSpaceDN w:val="0"/>
        <w:adjustRightInd w:val="0"/>
        <w:rPr>
          <w:i/>
          <w:iCs/>
        </w:rPr>
      </w:pPr>
      <w:r>
        <w:rPr>
          <w:i/>
          <w:iCs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FB705A8" wp14:editId="5B60EB33">
                <wp:simplePos x="0" y="0"/>
                <wp:positionH relativeFrom="column">
                  <wp:posOffset>518160</wp:posOffset>
                </wp:positionH>
                <wp:positionV relativeFrom="paragraph">
                  <wp:posOffset>92075</wp:posOffset>
                </wp:positionV>
                <wp:extent cx="544195" cy="277495"/>
                <wp:effectExtent l="0" t="0" r="0" b="0"/>
                <wp:wrapNone/>
                <wp:docPr id="3256" name="Zone de texte 3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19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708EC" w:rsidRDefault="001708EC" w:rsidP="007C73D1">
                            <w:r>
                              <w:t>PC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3256" o:spid="_x0000_s1028" type="#_x0000_t202" style="position:absolute;left:0;text-align:left;margin-left:40.8pt;margin-top:7.25pt;width:42.85pt;height:21.8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OZ6jAIAACAFAAAOAAAAZHJzL2Uyb0RvYy54bWysVNmO2yAUfa/Uf0C8Z7zUTmJrnNEsTVVp&#10;ukjTvvSNAI5RMbhAYk+r/nsvkMlkukhV1Tw4wL2cu5xzOb+Yeon23FihVYOzsxQjrqhmQm0b/PHD&#10;erbEyDqiGJFa8Qbfc4svVs+fnY9DzXPdacm4QQCibD0ODe6cG+oksbTjPbFneuAKjK02PXGwNduE&#10;GTICei+TPE3nyagNG4ym3Fo4vYlGvAr4bcupe9e2ljskGwy5ufA14bvx32R1TuqtIUMn6CEN8g9Z&#10;9EQoCHqEuiGOoJ0Rv0D1ghptdevOqO4T3baC8lADVJOlP1Vz15GBh1qgOXY4tsn+P1j6dv/eIMEa&#10;/CIv5xgp0gNLn4ArxDhyfHIcBQs0ahxsDf53A9xw05WegPBQtB1uNf1skdLXHVFbfmmMHjtOGCSa&#10;+RYnJ1cjjvUgm/GNZhCO7JwOQFNret9F6AsCdCDs/kgSpIIoHJZFkVUlRhRM+WJRwNpHIPXD5cFY&#10;94rrHvlFgw1oIICT/a110fXBxceyWgq2FlKGjdlurqVBewJ6WYffAf2Jm1TeWWl/LSLGE8gRYnib&#10;zzbw/63K8iK9yqvZer5czIp1Uc6qRbqcpVl1Vc3Toipu1t99gllRd4Ixrm4FdD+OBBz+HdeHqYgq&#10;CmpEY4OrMi8jQ38sMg2/3xXZCwejKUXf4OXRidSe15eKQdmkdkTIuE6eph8IgR48/IeuBBV44qME&#10;3LSZgvJyH90rZKPZPcjCaKANuIdnBRadNl8xGmFEG2y/7IjhGMnXCqRVZUXhZzpsinKRw8acWjan&#10;FqIoQDXYYRSX1y6+A7vBiG0HkaKYlb4EObYiSOUxq4OIYQxDTYcnw8/56T54PT5sqx8AAAD//wMA&#10;UEsDBBQABgAIAAAAIQBzicxd3QAAAAgBAAAPAAAAZHJzL2Rvd25yZXYueG1sTI/NTsMwEITvSLyD&#10;tUhcEHVamp+mcSpAAnFt6QNs4m0SEa+j2G3St8c9wXF2RjPfFrvZ9OJCo+ssK1guIhDEtdUdNwqO&#10;3x/PGQjnkTX2lknBlRzsyvu7AnNtJ97T5eAbEUrY5aig9X7IpXR1Swbdwg7EwTvZ0aAPcmykHnEK&#10;5aaXqyhKpMGOw0KLA723VP8czkbB6Wt6ijdT9emP6X6dvGGXVvaq1OPD/LoF4Wn2f2G44Qd0KANT&#10;Zc+snegVZMskJMN9HYO4+Un6AqJSEGcrkGUh/z9Q/gIAAP//AwBQSwECLQAUAAYACAAAACEAtoM4&#10;kv4AAADhAQAAEwAAAAAAAAAAAAAAAAAAAAAAW0NvbnRlbnRfVHlwZXNdLnhtbFBLAQItABQABgAI&#10;AAAAIQA4/SH/1gAAAJQBAAALAAAAAAAAAAAAAAAAAC8BAABfcmVscy8ucmVsc1BLAQItABQABgAI&#10;AAAAIQBkHOZ6jAIAACAFAAAOAAAAAAAAAAAAAAAAAC4CAABkcnMvZTJvRG9jLnhtbFBLAQItABQA&#10;BgAIAAAAIQBzicxd3QAAAAgBAAAPAAAAAAAAAAAAAAAAAOYEAABkcnMvZG93bnJldi54bWxQSwUG&#10;AAAAAAQABADzAAAA8AUAAAAA&#10;" stroked="f">
                <v:textbox>
                  <w:txbxContent>
                    <w:p w:rsidR="001708EC" w:rsidRDefault="001708EC" w:rsidP="007C73D1">
                      <w:r>
                        <w:t>PC</w:t>
                      </w:r>
                    </w:p>
                  </w:txbxContent>
                </v:textbox>
              </v:shape>
            </w:pict>
          </mc:Fallback>
        </mc:AlternateContent>
      </w:r>
    </w:p>
    <w:p w:rsidR="007C73D1" w:rsidRDefault="007C73D1" w:rsidP="007C73D1">
      <w:pPr>
        <w:autoSpaceDE w:val="0"/>
        <w:autoSpaceDN w:val="0"/>
        <w:adjustRightInd w:val="0"/>
        <w:rPr>
          <w:i/>
          <w:iCs/>
        </w:rPr>
      </w:pPr>
      <w:r>
        <w:rPr>
          <w:i/>
          <w:iCs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2BF665" wp14:editId="219845A1">
                <wp:simplePos x="0" y="0"/>
                <wp:positionH relativeFrom="column">
                  <wp:posOffset>3431697</wp:posOffset>
                </wp:positionH>
                <wp:positionV relativeFrom="paragraph">
                  <wp:posOffset>90005</wp:posOffset>
                </wp:positionV>
                <wp:extent cx="1448789" cy="626110"/>
                <wp:effectExtent l="19050" t="19050" r="37465" b="59690"/>
                <wp:wrapNone/>
                <wp:docPr id="3255" name="Rectangle 3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8789" cy="62611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1708EC" w:rsidRDefault="001708EC" w:rsidP="007C73D1"/>
                          <w:p w:rsidR="001708EC" w:rsidRDefault="001708EC" w:rsidP="007C73D1">
                            <w:r>
                              <w:t>Logiciel existant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255" o:spid="_x0000_s1029" style="position:absolute;left:0;text-align:left;margin-left:270.2pt;margin-top:7.1pt;width:114.1pt;height:49.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hEOsAIAAMAFAAAOAAAAZHJzL2Uyb0RvYy54bWysVF1P2zAUfZ+0/2D5fSQptLQRKUIwpkls&#10;Q2PTnm8dJ7Hm2J7tNoVfv+sbWsrQHoaWh8jXH+eee+7H2fm212wjfVDWVLw4yjmTRthambbi379d&#10;v5tzFiKYGrQ1suL3MvDz5ds3Z4Mr5cR2VtfSMwQxoRxcxbsYXZllQXSyh3BknTR42FjfQ0TTt1nt&#10;YUD0XmeTPJ9lg/W181bIEHD3ajzkS8JvGinil6YJMjJdceQW6e/pv0r/bHkGZevBdUo80oBXsOhB&#10;GXS6h7qCCGzt1QuoXglvg23ikbB9ZptGCUkxYDRF/kc0dx04SbGgOMHtZQr/D1Z83tx6puqKH0+m&#10;U84M9Jilr6gbmFZLRrso0uBCiXfv3K1PYQZ3Y8XPwIy97PCivPDeDp2EGqkVSdTs2YNkBHzKVsMn&#10;W6MDWEdLem0b3ydAVIJtKS33+7TIbWQCN4uTk/npfMGZwLPZZFYUlLcMyt1r50P8IG3P0qLiHukT&#10;OmxuQkxsoNxdIfZWq/paaU1GKjV5qT3bABYJCCFNnNBzve6R7rhf5Okb6wX3sarG/R0VqtgEQ97C&#10;oQdt2ID6zhECY+gdih1MSx6e3dtDjMg6Fi9YLKavJZHiv4LQjdjkdwymVxE7UKu+4vODGFMy35ua&#10;+iOC0uMahdQmqSapt1BdSt4aIe66emC1SvpP5scL7PtaYaMdz/NZvjjlDHSLE0JEz5m38YeKHZV3&#10;yvY/pCHF/7csQAnadTBGuL+IlPfCUm7sji1ZB4FQzaYyHcs9blfbsTOSUKmEV7a+xyJG+lSpOPZw&#10;0Vn/wNmAIwTT+msNXnKmPxpshAUWbpo5ZJxMTydo+MOT1eEJGIFQFY8oFS0v4zin1s6rtkNPYzkY&#10;e4HN0yiq6ydWGEwycExQWI8jLc2hQ5tuPQ3e5W8AAAD//wMAUEsDBBQABgAIAAAAIQC5Z/B/4AAA&#10;AAoBAAAPAAAAZHJzL2Rvd25yZXYueG1sTI9NS8NAEIbvgv9hGcFLaTcNaRpiNkUKCtVTqnjeZsck&#10;mv1gd9tEf73jSY8z78M7z1S7WY/sgj4M1ghYrxJgaFqrBtMJeH15WBbAQpRGydEaFPCFAXb19VUl&#10;S2Un0+DlGDtGJSaUUkAfoys5D22PWoaVdWgoe7dey0ij77jycqJyPfI0SXKu5WDoQi8d7ntsP49n&#10;LcA3H27KFm+Hvfv24XGBh6fnZiPE7c18fwcs4hz/YPjVJ3Woyelkz0YFNgrYZElGKAVZCoyAbV7k&#10;wE60WKcF8Lri/1+ofwAAAP//AwBQSwECLQAUAAYACAAAACEAtoM4kv4AAADhAQAAEwAAAAAAAAAA&#10;AAAAAAAAAAAAW0NvbnRlbnRfVHlwZXNdLnhtbFBLAQItABQABgAIAAAAIQA4/SH/1gAAAJQBAAAL&#10;AAAAAAAAAAAAAAAAAC8BAABfcmVscy8ucmVsc1BLAQItABQABgAIAAAAIQA0ShEOsAIAAMAFAAAO&#10;AAAAAAAAAAAAAAAAAC4CAABkcnMvZTJvRG9jLnhtbFBLAQItABQABgAIAAAAIQC5Z/B/4AAAAAoB&#10;AAAPAAAAAAAAAAAAAAAAAAoFAABkcnMvZG93bnJldi54bWxQSwUGAAAAAAQABADzAAAAFwYAAAAA&#10;" fillcolor="#c0504d [3205]" strokecolor="#f2f2f2 [3041]" strokeweight="3pt">
                <v:shadow on="t" color="#622423 [1605]" opacity=".5" offset="1pt"/>
                <v:textbox>
                  <w:txbxContent>
                    <w:p w:rsidR="001708EC" w:rsidRDefault="001708EC" w:rsidP="007C73D1"/>
                    <w:p w:rsidR="001708EC" w:rsidRDefault="001708EC" w:rsidP="007C73D1">
                      <w:r>
                        <w:t>Logiciel existant</w:t>
                      </w:r>
                    </w:p>
                  </w:txbxContent>
                </v:textbox>
              </v:rect>
            </w:pict>
          </mc:Fallback>
        </mc:AlternateContent>
      </w:r>
    </w:p>
    <w:p w:rsidR="007C73D1" w:rsidRDefault="007C73D1" w:rsidP="007C73D1">
      <w:pPr>
        <w:autoSpaceDE w:val="0"/>
        <w:autoSpaceDN w:val="0"/>
        <w:adjustRightInd w:val="0"/>
        <w:rPr>
          <w:i/>
          <w:iCs/>
        </w:rPr>
      </w:pPr>
    </w:p>
    <w:p w:rsidR="007C73D1" w:rsidRDefault="007C73D1" w:rsidP="007C73D1">
      <w:pPr>
        <w:autoSpaceDE w:val="0"/>
        <w:autoSpaceDN w:val="0"/>
        <w:adjustRightInd w:val="0"/>
        <w:rPr>
          <w:i/>
          <w:iCs/>
        </w:rPr>
      </w:pPr>
    </w:p>
    <w:p w:rsidR="007C73D1" w:rsidRDefault="007C73D1" w:rsidP="007C73D1">
      <w:pPr>
        <w:autoSpaceDE w:val="0"/>
        <w:autoSpaceDN w:val="0"/>
        <w:adjustRightInd w:val="0"/>
        <w:rPr>
          <w:i/>
          <w:iCs/>
        </w:rPr>
      </w:pPr>
    </w:p>
    <w:p w:rsidR="007C73D1" w:rsidRDefault="007C73D1" w:rsidP="007C73D1">
      <w:pPr>
        <w:autoSpaceDE w:val="0"/>
        <w:autoSpaceDN w:val="0"/>
        <w:adjustRightInd w:val="0"/>
        <w:rPr>
          <w:i/>
          <w:iCs/>
        </w:rPr>
      </w:pPr>
      <w:r>
        <w:rPr>
          <w:i/>
          <w:iCs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9B3E928" wp14:editId="3604A229">
                <wp:simplePos x="0" y="0"/>
                <wp:positionH relativeFrom="column">
                  <wp:posOffset>4011398</wp:posOffset>
                </wp:positionH>
                <wp:positionV relativeFrom="paragraph">
                  <wp:posOffset>84647</wp:posOffset>
                </wp:positionV>
                <wp:extent cx="324485" cy="1169581"/>
                <wp:effectExtent l="19050" t="19050" r="37465" b="12065"/>
                <wp:wrapNone/>
                <wp:docPr id="3254" name="Flèche vers le haut 3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4485" cy="1169581"/>
                        </a:xfrm>
                        <a:prstGeom prst="upArrow">
                          <a:avLst>
                            <a:gd name="adj1" fmla="val 43446"/>
                            <a:gd name="adj2" fmla="val 100489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èche vers le haut 3254" o:spid="_x0000_s1026" type="#_x0000_t68" style="position:absolute;margin-left:315.85pt;margin-top:6.65pt;width:25.55pt;height:92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zEScgIAABsFAAAOAAAAZHJzL2Uyb0RvYy54bWysVNty0zAQfWeGf9DonfoSp6SeOp1OShlm&#10;CnQo8K7oEovKkpCUOPkj/oMfYyU7JoU+MbzIkrXn7O7ZXV1e7TuFdtx5aXSDi7McI66pYVJvGvzl&#10;8+2rBUY+EM2IMpo3+MA9vlq+fHHZ25qXpjWKcYeARPu6tw1uQ7B1lnna8o74M2O5hkthXEcCHN0m&#10;Y470wN6prMzz86w3jllnKPce/t4Ml3iZ+IXgNHwUwvOAVIMhtpBWl9Z1XLPlJak3jthW0jEM8g9R&#10;dERqcDpR3ZBA0NbJv6g6SZ3xRoQzarrMCCEpTzlANkX+RzYPLbE85QLieDvJ5P8fLf2wu3dIsgbP&#10;ynmFkSYdVOlW/fwBFUiFRYqjlmwDSgagV299DbAHe+9ixt7eGfrokTarlugNv3bO9C0nDKIsor7Z&#10;E0A8eICidf/eMPAF1CZJtxeui4QgCtqnCh2mCvF9QBR+zsqqWswxonBVFOcX88XggtRHtHU+vOWm&#10;Q3HT4K1N8SQHZHfnQyoSG/Mk7FuBkegU1HxHFKpmVXU+9sSJTXlqU+R5tbhIiZF6pMxIffQb+ZWO&#10;a9TgjWapwwKRatiDabxOokQdBj19OCg+QD9xAfWAXMsUdJoEvlIOQYCgFqVch3J0rzRYR5iQSk3A&#10;4jmgCkelRtsI42lCJmD+HPCpxwmRvBodJnAntXHPEbDHyfNgf8x+yDk2xNqwA7SEM8N8wnsCG06+&#10;whejHqazwf77ljiOkXqnobEuiqqK45wO1fx1CQd3erM+vSGatgaGHsiG7SoMT8DWOrlpwdcgmTbX&#10;0IxChmPXDnGN8cIEwu7JiJ+ek9XvN235CwAA//8DAFBLAwQUAAYACAAAACEAAA3twt8AAAAKAQAA&#10;DwAAAGRycy9kb3ducmV2LnhtbEyPwU7DMBBE70j8g7VI3KjTRiRtiFOhCkRPVC1BvbrJEgfidRQ7&#10;bfh7lhMcd+ZpdiZfT7YTZxx860jBfBaBQKpc3VKjoHx7vluC8EFTrTtHqOAbPayL66tcZ7W70B7P&#10;h9AIDiGfaQUmhD6T0lcGrfYz1yOx9+EGqwOfQyPrQV843HZyEUWJtLol/mB0jxuD1ddhtAqOu5d3&#10;We6fXrdVauynL3HTbEelbm+mxwcQAafwB8Nvfa4OBXc6uZFqLzoFSTxPGWUjjkEwkCwXvOXEwiq9&#10;B1nk8v+E4gcAAP//AwBQSwECLQAUAAYACAAAACEAtoM4kv4AAADhAQAAEwAAAAAAAAAAAAAAAAAA&#10;AAAAW0NvbnRlbnRfVHlwZXNdLnhtbFBLAQItABQABgAIAAAAIQA4/SH/1gAAAJQBAAALAAAAAAAA&#10;AAAAAAAAAC8BAABfcmVscy8ucmVsc1BLAQItABQABgAIAAAAIQDEDzEScgIAABsFAAAOAAAAAAAA&#10;AAAAAAAAAC4CAABkcnMvZTJvRG9jLnhtbFBLAQItABQABgAIAAAAIQAADe3C3wAAAAoBAAAPAAAA&#10;AAAAAAAAAAAAAMwEAABkcnMvZG93bnJldi54bWxQSwUGAAAAAAQABADzAAAA2AUAAAAA&#10;" adj="6022,6108" fillcolor="white [3201]" strokecolor="#c0504d [3205]" strokeweight="2pt">
                <v:textbox style="layout-flow:vertical-ideographic"/>
              </v:shape>
            </w:pict>
          </mc:Fallback>
        </mc:AlternateContent>
      </w:r>
    </w:p>
    <w:p w:rsidR="007C73D1" w:rsidRDefault="007C73D1" w:rsidP="007C73D1">
      <w:pPr>
        <w:autoSpaceDE w:val="0"/>
        <w:autoSpaceDN w:val="0"/>
        <w:adjustRightInd w:val="0"/>
        <w:rPr>
          <w:i/>
          <w:iCs/>
        </w:rPr>
      </w:pPr>
    </w:p>
    <w:p w:rsidR="007C73D1" w:rsidRDefault="007C73D1" w:rsidP="007C73D1">
      <w:pPr>
        <w:autoSpaceDE w:val="0"/>
        <w:autoSpaceDN w:val="0"/>
        <w:adjustRightInd w:val="0"/>
        <w:rPr>
          <w:i/>
          <w:iCs/>
        </w:rPr>
      </w:pPr>
    </w:p>
    <w:p w:rsidR="007C73D1" w:rsidRDefault="007C73D1" w:rsidP="007C73D1">
      <w:pPr>
        <w:autoSpaceDE w:val="0"/>
        <w:autoSpaceDN w:val="0"/>
        <w:adjustRightInd w:val="0"/>
        <w:rPr>
          <w:i/>
          <w:iCs/>
        </w:rPr>
      </w:pPr>
    </w:p>
    <w:p w:rsidR="007C73D1" w:rsidRDefault="007C73D1" w:rsidP="007C73D1">
      <w:pPr>
        <w:autoSpaceDE w:val="0"/>
        <w:autoSpaceDN w:val="0"/>
        <w:adjustRightInd w:val="0"/>
        <w:rPr>
          <w:i/>
          <w:iCs/>
        </w:rPr>
      </w:pPr>
    </w:p>
    <w:p w:rsidR="007C73D1" w:rsidRDefault="007C73D1" w:rsidP="007C73D1">
      <w:pPr>
        <w:autoSpaceDE w:val="0"/>
        <w:autoSpaceDN w:val="0"/>
        <w:adjustRightInd w:val="0"/>
        <w:rPr>
          <w:i/>
          <w:iCs/>
        </w:rPr>
      </w:pPr>
    </w:p>
    <w:p w:rsidR="007C73D1" w:rsidRDefault="007C73D1" w:rsidP="007C73D1">
      <w:pPr>
        <w:autoSpaceDE w:val="0"/>
        <w:autoSpaceDN w:val="0"/>
        <w:adjustRightInd w:val="0"/>
        <w:rPr>
          <w:i/>
          <w:iCs/>
        </w:rPr>
      </w:pPr>
      <w:r>
        <w:rPr>
          <w:i/>
          <w:iCs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CDD7AF" wp14:editId="75D837C7">
                <wp:simplePos x="0" y="0"/>
                <wp:positionH relativeFrom="column">
                  <wp:posOffset>-347950</wp:posOffset>
                </wp:positionH>
                <wp:positionV relativeFrom="paragraph">
                  <wp:posOffset>1122</wp:posOffset>
                </wp:positionV>
                <wp:extent cx="6441440" cy="669290"/>
                <wp:effectExtent l="0" t="0" r="16510" b="16510"/>
                <wp:wrapNone/>
                <wp:docPr id="3250" name="Double flèche horizontale 3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41440" cy="669290"/>
                        </a:xfrm>
                        <a:prstGeom prst="leftRightArrow">
                          <a:avLst>
                            <a:gd name="adj1" fmla="val 41105"/>
                            <a:gd name="adj2" fmla="val 91651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Pr="007C73D1" w:rsidRDefault="001708EC" w:rsidP="007C73D1">
                            <w:pPr>
                              <w:jc w:val="center"/>
                            </w:pPr>
                            <w:r>
                              <w:t>Canal</w:t>
                            </w:r>
                            <w:r w:rsidRPr="007C73D1">
                              <w:t xml:space="preserve"> </w:t>
                            </w:r>
                            <w:r>
                              <w:t>d’échange données métier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Double flèche horizontale 3250" o:spid="_x0000_s1030" type="#_x0000_t69" style="position:absolute;left:0;text-align:left;margin-left:-27.4pt;margin-top:.1pt;width:507.2pt;height:52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SqEgwIAADcFAAAOAAAAZHJzL2Uyb0RvYy54bWysVN1u0zAUvkfiHSzfszQhLTRaOk0bIKQB&#10;0wYP4Dp2Y+b4GNtt2j3R3oMX49hpQwu7QtxYts/5zs93Pvv8YttpshHOKzA1zc8mlAjDoVFmVdNv&#10;X9+/ekuJD8w0TIMRNd0JTy8WL1+c97YSBbSgG+EIBjG+6m1N2xBslWWet6Jj/gysMGiU4DoW8OhW&#10;WeNYj9E7nRWTySzrwTXWARfe4+31YKSLFF9KwcMXKb0IRNcUawtpdWldxjVbnLNq5ZhtFd+Xwf6h&#10;io4pg0nHUNcsMLJ26q9QneIOPMhwxqHLQErFReoBu8knf3Rz3zIrUi9IjrcjTf7/heWfN7eOqKam&#10;r4spEmRYh1O6hvVSCyL1zyccBGnBqUcwgeFdckPWeusrBN/bWxf79vYG+IMnBq5aZlbi0jnoW8Ea&#10;rDWPLGcngHjwCCXL/hM0mJGtAyQCt9J1MSBSQ7ZpTrtxTmIbCMfLWVnmZYnVcrTNZvNingaZseqA&#10;ts6HDwI6Ejc11UKGO7VqQyor5WGbGx/SxJp906z5nlMiO40C2DBNyjyfTPcCOfIpjn3m+Ww6tMeq&#10;fUSs4pA9htcmrpGJd6ZJagtM6WGPrtGcqIlsDKz6sNNigN4JibPBjotUc3oV4ko7gvUhZ5wLE4rE&#10;boyE3hEmldYjMH8OqMOh5r1vhIn0Wkbg5DngacYRkbKiPkZwpwy45wI0D2Pmwf/Q/dBzlEXYLrdJ&#10;kGVsLN4sodmhVBwMrxd/G9ygJh8p6fHl1tT/WDMnKNEfDcptPmgjpEM5fVOgUNyxZXlsYYZjqJoG&#10;SobtVRi+h7V1UTFRvrE/A5coUanCQctDVfv68XXi7uT5H5+T1+//bvELAAD//wMAUEsDBBQABgAI&#10;AAAAIQBUGW+M2wAAAAgBAAAPAAAAZHJzL2Rvd25yZXYueG1sTI/BTsMwEETvSPyDtUjcWoeIRDTE&#10;qSoEVwQt4ryJTZwSr4PtNuHvWU5wHM1o5k29XdwozibEwZOCm3UGwlDn9UC9grfD0+oORExIGkdP&#10;RsG3ibBtLi9qrLSf6dWc96kXXEKxQgU2pamSMnbWOIxrPxli78MHh4ll6KUOOHO5G2WeZaV0OBAv&#10;WJzMgzXd5/7kFHw9Hw8vboePvTvm1s7v09KGSanrq2V3DyKZJf2F4Ref0aFhptafSEcxKlgVt4ye&#10;FOQg2N4UmxJEy7msKEE2tfx/oPkBAAD//wMAUEsBAi0AFAAGAAgAAAAhALaDOJL+AAAA4QEAABMA&#10;AAAAAAAAAAAAAAAAAAAAAFtDb250ZW50X1R5cGVzXS54bWxQSwECLQAUAAYACAAAACEAOP0h/9YA&#10;AACUAQAACwAAAAAAAAAAAAAAAAAvAQAAX3JlbHMvLnJlbHNQSwECLQAUAAYACAAAACEA7PUqhIMC&#10;AAA3BQAADgAAAAAAAAAAAAAAAAAuAgAAZHJzL2Uyb0RvYy54bWxQSwECLQAUAAYACAAAACEAVBlv&#10;jNsAAAAIAQAADwAAAAAAAAAAAAAAAADdBAAAZHJzL2Rvd25yZXYueG1sUEsFBgAAAAAEAAQA8wAA&#10;AOUFAAAAAA==&#10;" adj="2057,6361" fillcolor="white [3201]" strokecolor="#c0504d [3205]" strokeweight="2pt">
                <v:textbox>
                  <w:txbxContent>
                    <w:p w:rsidR="001708EC" w:rsidRPr="007C73D1" w:rsidRDefault="001708EC" w:rsidP="007C73D1">
                      <w:pPr>
                        <w:jc w:val="center"/>
                      </w:pPr>
                      <w:r>
                        <w:t>Canal</w:t>
                      </w:r>
                      <w:r w:rsidRPr="007C73D1">
                        <w:t xml:space="preserve"> </w:t>
                      </w:r>
                      <w:r>
                        <w:t>d’échange données métier</w:t>
                      </w:r>
                    </w:p>
                  </w:txbxContent>
                </v:textbox>
              </v:shape>
            </w:pict>
          </mc:Fallback>
        </mc:AlternateContent>
      </w:r>
    </w:p>
    <w:p w:rsidR="007C73D1" w:rsidRDefault="007C73D1" w:rsidP="007C73D1">
      <w:pPr>
        <w:autoSpaceDE w:val="0"/>
        <w:autoSpaceDN w:val="0"/>
        <w:adjustRightInd w:val="0"/>
        <w:rPr>
          <w:i/>
          <w:iCs/>
        </w:rPr>
      </w:pPr>
    </w:p>
    <w:p w:rsidR="007C73D1" w:rsidRDefault="007C73D1" w:rsidP="007C73D1">
      <w:pPr>
        <w:autoSpaceDE w:val="0"/>
        <w:autoSpaceDN w:val="0"/>
        <w:adjustRightInd w:val="0"/>
        <w:rPr>
          <w:i/>
          <w:iCs/>
        </w:rPr>
      </w:pPr>
    </w:p>
    <w:p w:rsidR="007C73D1" w:rsidRDefault="007C73D1" w:rsidP="007C73D1">
      <w:pPr>
        <w:autoSpaceDE w:val="0"/>
        <w:autoSpaceDN w:val="0"/>
        <w:adjustRightInd w:val="0"/>
        <w:rPr>
          <w:i/>
          <w:iCs/>
        </w:rPr>
      </w:pPr>
    </w:p>
    <w:p w:rsidR="007C73D1" w:rsidRDefault="007C73D1" w:rsidP="007C73D1">
      <w:pPr>
        <w:autoSpaceDE w:val="0"/>
        <w:autoSpaceDN w:val="0"/>
        <w:adjustRightInd w:val="0"/>
        <w:rPr>
          <w:i/>
          <w:iCs/>
        </w:r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E0BA05" wp14:editId="024CF483">
                <wp:simplePos x="0" y="0"/>
                <wp:positionH relativeFrom="column">
                  <wp:posOffset>1448376</wp:posOffset>
                </wp:positionH>
                <wp:positionV relativeFrom="paragraph">
                  <wp:posOffset>5080</wp:posOffset>
                </wp:positionV>
                <wp:extent cx="3785707" cy="635"/>
                <wp:effectExtent l="0" t="0" r="5715" b="0"/>
                <wp:wrapNone/>
                <wp:docPr id="3278" name="Zone de texte 3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5707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08EC" w:rsidRPr="00EF59E7" w:rsidRDefault="001708EC" w:rsidP="007C73D1">
                            <w:pPr>
                              <w:pStyle w:val="Lgende"/>
                              <w:jc w:val="center"/>
                              <w:rPr>
                                <w:i/>
                                <w:iCs/>
                                <w:noProof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Architecture réseau logiciel RADOME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3278" o:spid="_x0000_s1031" type="#_x0000_t202" style="position:absolute;left:0;text-align:left;margin-left:114.05pt;margin-top:.4pt;width:298.1pt;height:.0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eTPPAIAAH0EAAAOAAAAZHJzL2Uyb0RvYy54bWysVE1v2zAMvQ/YfxB0X5wPtCmMOEWWIsOA&#10;oC2QFgV2U2Q5FiCJmqTEzn79KNlOtm6nYReZIqkn8T3Si/tWK3ISzkswBZ2MxpQIw6GU5lDQ15fN&#10;pztKfGCmZAqMKOhZeHq//Phh0dhcTKEGVQpHEMT4vLEFrUOweZZ5XgvN/AisMBiswGkWcOsOWelY&#10;g+haZdPx+DZrwJXWARfeo/ehC9Jlwq8qwcNTVXkRiCoovi2k1aV1H9dsuWD5wTFbS94/g/3DKzST&#10;Bi+9QD2wwMjRyT+gtOQOPFRhxEFnUFWSi1QDVjMZv6tmVzMrUi1IjrcXmvz/g+WPp2dHZFnQ2XSO&#10;WhmmUaVvqBUpBQmiDYKkCBLVWJ9j/s7iidB+hhYFjwRGv0dnrL+tnI5frIxgHCk/X2hGMMLROZvf&#10;3czHc0o4xm5nNxEjux61zocvAjSJRkEdapioZaetD13qkBJv8qBkuZFKxU0MrJUjJ4Z6N7UMogf/&#10;LUuZmGsgnuoAO49IDdPfcq0qWqHdt4mm9Nro2UN5RiIcdD3lLd9IvH3LfHhmDpsIa8fBCE+4VAqa&#10;gkJvUVKD+/E3f8xHbTFKSYNNWVD//cicoER9Nah67ODBcIOxHwxz1GvAuic4cpYnEw+4oAazcqDf&#10;cF5W8RYMMcPxroKGwVyHbjRw3rhYrVIS9qllYWt2lkfogeWX9o0522sU++QRhnZl+Tuputwkll0d&#10;A/KedLyyiPrHDfZ46oR+HuMQ/bpPWde/xvInAAAA//8DAFBLAwQUAAYACAAAACEAFD9mi90AAAAF&#10;AQAADwAAAGRycy9kb3ducmV2LnhtbEyPMU/DMBSEdyT+g/WQWBB1mkZVCHmpqgoGWCpCFzY3fo0D&#10;8XMUO23495gJxtOd7r4rN7PtxZlG3zlGWC4SEMSN0x23CIf35/schA+KteodE8I3edhU11elKrS7&#10;8Bud69CKWMK+UAgmhKGQ0jeGrPILNxBH7+RGq0KUYyv1qC6x3PYyTZK1tKrjuGDUQDtDzVc9WYR9&#10;9rE3d9Pp6XWbrcaXw7Rbf7Y14u3NvH0EEWgOf2H4xY/oUEWmo5tYe9EjpGm+jFGEeCDaeZqtQBwR&#10;HkBWpfxPX/0AAAD//wMAUEsBAi0AFAAGAAgAAAAhALaDOJL+AAAA4QEAABMAAAAAAAAAAAAAAAAA&#10;AAAAAFtDb250ZW50X1R5cGVzXS54bWxQSwECLQAUAAYACAAAACEAOP0h/9YAAACUAQAACwAAAAAA&#10;AAAAAAAAAAAvAQAAX3JlbHMvLnJlbHNQSwECLQAUAAYACAAAACEAV53kzzwCAAB9BAAADgAAAAAA&#10;AAAAAAAAAAAuAgAAZHJzL2Uyb0RvYy54bWxQSwECLQAUAAYACAAAACEAFD9mi90AAAAFAQAADwAA&#10;AAAAAAAAAAAAAACWBAAAZHJzL2Rvd25yZXYueG1sUEsFBgAAAAAEAAQA8wAAAKAFAAAAAA==&#10;" stroked="f">
                <v:textbox style="mso-fit-shape-to-text:t" inset="0,0,0,0">
                  <w:txbxContent>
                    <w:p w:rsidR="001708EC" w:rsidRPr="00EF59E7" w:rsidRDefault="001708EC" w:rsidP="007C73D1">
                      <w:pPr>
                        <w:pStyle w:val="Lgende"/>
                        <w:jc w:val="center"/>
                        <w:rPr>
                          <w:i/>
                          <w:iCs/>
                          <w:noProof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Architecture réseau logiciel RADOME</w:t>
                      </w:r>
                    </w:p>
                  </w:txbxContent>
                </v:textbox>
              </v:shape>
            </w:pict>
          </mc:Fallback>
        </mc:AlternateContent>
      </w:r>
    </w:p>
    <w:p w:rsidR="007C73D1" w:rsidRDefault="007C73D1" w:rsidP="007C73D1">
      <w:pPr>
        <w:autoSpaceDE w:val="0"/>
        <w:autoSpaceDN w:val="0"/>
        <w:adjustRightInd w:val="0"/>
        <w:rPr>
          <w:i/>
          <w:iCs/>
        </w:rPr>
      </w:pPr>
    </w:p>
    <w:p w:rsidR="007B6AA5" w:rsidRDefault="007B6AA5" w:rsidP="007C73D1">
      <w:pPr>
        <w:autoSpaceDE w:val="0"/>
        <w:autoSpaceDN w:val="0"/>
        <w:adjustRightInd w:val="0"/>
        <w:rPr>
          <w:i/>
          <w:iCs/>
        </w:rPr>
      </w:pPr>
    </w:p>
    <w:p w:rsidR="007B6AA5" w:rsidRDefault="007B6AA5" w:rsidP="007C73D1">
      <w:pPr>
        <w:autoSpaceDE w:val="0"/>
        <w:autoSpaceDN w:val="0"/>
        <w:adjustRightInd w:val="0"/>
        <w:rPr>
          <w:i/>
          <w:iCs/>
        </w:rPr>
      </w:pPr>
    </w:p>
    <w:p w:rsidR="007C73D1" w:rsidRDefault="007C73D1" w:rsidP="007C73D1">
      <w:pPr>
        <w:pStyle w:val="Titre3"/>
        <w:jc w:val="left"/>
      </w:pPr>
      <w:bookmarkStart w:id="9" w:name="_Toc66762766"/>
      <w:r>
        <w:t>Description générale du logiciel</w:t>
      </w:r>
      <w:bookmarkEnd w:id="9"/>
    </w:p>
    <w:p w:rsidR="007C73D1" w:rsidRPr="00392240" w:rsidRDefault="007C73D1" w:rsidP="007C73D1">
      <w:pPr>
        <w:ind w:firstLine="708"/>
      </w:pPr>
      <w:r>
        <w:t>Le système logiciel portera le nom de RADOME (</w:t>
      </w:r>
      <w:proofErr w:type="spellStart"/>
      <w:r w:rsidRPr="00392240">
        <w:t>Remote</w:t>
      </w:r>
      <w:proofErr w:type="spellEnd"/>
      <w:r w:rsidRPr="00392240">
        <w:t xml:space="preserve"> Adaptive Display On </w:t>
      </w:r>
    </w:p>
    <w:p w:rsidR="007C73D1" w:rsidRDefault="007C73D1" w:rsidP="007C73D1">
      <w:proofErr w:type="spellStart"/>
      <w:r w:rsidRPr="00392240">
        <w:t>Multiclient</w:t>
      </w:r>
      <w:proofErr w:type="spellEnd"/>
      <w:r w:rsidRPr="00392240">
        <w:t xml:space="preserve"> &amp; Embedded</w:t>
      </w:r>
      <w:r>
        <w:t xml:space="preserve">). Le but de ce logiciel est de déporter une IHM embarqué afin de pouvoir accéder à distance </w:t>
      </w:r>
      <w:r w:rsidR="007B6AA5">
        <w:t>de manière fluide</w:t>
      </w:r>
      <w:r>
        <w:t xml:space="preserve"> à toutes les données affichées sur l’écran embarqué. </w:t>
      </w:r>
    </w:p>
    <w:p w:rsidR="00D82816" w:rsidRDefault="00D82816" w:rsidP="007C73D1"/>
    <w:p w:rsidR="007C73D1" w:rsidRPr="000C3D37" w:rsidRDefault="003674FC" w:rsidP="007C73D1">
      <w:pPr>
        <w:autoSpaceDE w:val="0"/>
        <w:autoSpaceDN w:val="0"/>
        <w:adjustRightInd w:val="0"/>
      </w:pPr>
      <w:r>
        <w:t>Un système de stockage devra être mis</w:t>
      </w:r>
      <w:r w:rsidR="007C73D1" w:rsidRPr="000C3D37">
        <w:t xml:space="preserve"> en place pour la sauvegarde des </w:t>
      </w:r>
      <w:proofErr w:type="gramStart"/>
      <w:r w:rsidR="007C73D1" w:rsidRPr="000C3D37">
        <w:t>données</w:t>
      </w:r>
      <w:r>
        <w:t>(</w:t>
      </w:r>
      <w:proofErr w:type="spellStart"/>
      <w:proofErr w:type="gramEnd"/>
      <w:r>
        <w:t>exBD</w:t>
      </w:r>
      <w:proofErr w:type="spellEnd"/>
      <w:r>
        <w:t>, fichier XML, …)</w:t>
      </w:r>
      <w:r w:rsidR="007C73D1" w:rsidRPr="000C3D37">
        <w:t xml:space="preserve"> :</w:t>
      </w:r>
    </w:p>
    <w:p w:rsidR="007C73D1" w:rsidRPr="000C3D37" w:rsidRDefault="007C73D1" w:rsidP="007F5B7F">
      <w:pPr>
        <w:numPr>
          <w:ilvl w:val="0"/>
          <w:numId w:val="6"/>
        </w:numPr>
        <w:autoSpaceDE w:val="0"/>
        <w:autoSpaceDN w:val="0"/>
        <w:adjustRightInd w:val="0"/>
      </w:pPr>
      <w:r w:rsidRPr="000C3D37">
        <w:t>Historique d’entretien,</w:t>
      </w:r>
    </w:p>
    <w:p w:rsidR="007C73D1" w:rsidRPr="000C3D37" w:rsidRDefault="007C73D1" w:rsidP="007F5B7F">
      <w:pPr>
        <w:numPr>
          <w:ilvl w:val="0"/>
          <w:numId w:val="6"/>
        </w:numPr>
        <w:autoSpaceDE w:val="0"/>
        <w:autoSpaceDN w:val="0"/>
        <w:adjustRightInd w:val="0"/>
      </w:pPr>
      <w:r w:rsidRPr="000C3D37">
        <w:t>Usure des pièces,</w:t>
      </w:r>
    </w:p>
    <w:p w:rsidR="007C73D1" w:rsidRPr="000C3D37" w:rsidRDefault="007C73D1" w:rsidP="007F5B7F">
      <w:pPr>
        <w:numPr>
          <w:ilvl w:val="0"/>
          <w:numId w:val="6"/>
        </w:numPr>
        <w:autoSpaceDE w:val="0"/>
        <w:autoSpaceDN w:val="0"/>
        <w:adjustRightInd w:val="0"/>
      </w:pPr>
      <w:r w:rsidRPr="000C3D37">
        <w:t>Emplacement Radar,</w:t>
      </w:r>
    </w:p>
    <w:p w:rsidR="007C73D1" w:rsidRDefault="007C73D1" w:rsidP="007F5B7F">
      <w:pPr>
        <w:numPr>
          <w:ilvl w:val="0"/>
          <w:numId w:val="6"/>
        </w:numPr>
        <w:autoSpaceDE w:val="0"/>
        <w:autoSpaceDN w:val="0"/>
        <w:adjustRightInd w:val="0"/>
      </w:pPr>
      <w:r w:rsidRPr="000C3D37">
        <w:t>Info divertissement,</w:t>
      </w:r>
    </w:p>
    <w:p w:rsidR="00D82816" w:rsidRPr="000C3D37" w:rsidRDefault="00D82816" w:rsidP="00D82816">
      <w:pPr>
        <w:autoSpaceDE w:val="0"/>
        <w:autoSpaceDN w:val="0"/>
        <w:adjustRightInd w:val="0"/>
        <w:ind w:left="720"/>
      </w:pPr>
    </w:p>
    <w:p w:rsidR="007C73D1" w:rsidRDefault="003674FC" w:rsidP="007C73D1">
      <w:r>
        <w:rPr>
          <w:noProof/>
          <w:lang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C476FA" wp14:editId="7615382C">
                <wp:simplePos x="0" y="0"/>
                <wp:positionH relativeFrom="column">
                  <wp:posOffset>2501265</wp:posOffset>
                </wp:positionH>
                <wp:positionV relativeFrom="paragraph">
                  <wp:posOffset>170180</wp:posOffset>
                </wp:positionV>
                <wp:extent cx="939800" cy="956310"/>
                <wp:effectExtent l="0" t="0" r="12700" b="15240"/>
                <wp:wrapNone/>
                <wp:docPr id="3245" name="Cylindre 3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9800" cy="956310"/>
                        </a:xfrm>
                        <a:prstGeom prst="ca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708EC" w:rsidRDefault="001708EC" w:rsidP="007C73D1">
                            <w:r>
                              <w:t>Stockage de données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ylindre 3245" o:spid="_x0000_s1032" type="#_x0000_t22" style="position:absolute;left:0;text-align:left;margin-left:196.95pt;margin-top:13.4pt;width:74pt;height:75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IyUOgIAAHAEAAAOAAAAZHJzL2Uyb0RvYy54bWysVNtu2zAMfR+wfxD0vjrXrjHqFEW6DgO6&#10;rUC3D1AkOdYmixqlxMm+vpTstMn2NswPAilSR+Q5lK9v9q1lO43BgKv4+GLEmXYSlHGbin//dv/u&#10;irMQhVPCgtMVP+jAb5Zv31x3vtQTaMAqjYxAXCg7X/EmRl8WRZCNbkW4AK8dBWvAVkRycVMoFB2h&#10;t7aYjEaXRQeoPILUIdDuXR/ky4xf11rGr3UddGS24lRbzCvmdZ3WYnktyg0K3xg5lCH+oYpWGEeX&#10;vkDdiSjYFs1fUK2RCAHqeCGhLaCujdS5B+pmPPqjm6dGeJ17IXKCf6Ep/D9Y+WX3iMyoik8nszln&#10;TrSk0upgjVOoWd4kjjofSkp98o+Yugz+AeTPwBysGuE2+hYRukYLRZWNE6fF2YHkBDrK1t1nUIQv&#10;thEyXfsa2wRIRLB9VuXwooreRyZpczFdXI1IO0mhxfxyOs6qFaI8HvYY4kcNLUtGxaXopRC7hxCz&#10;JmpoS6gfnNWtJYV3wrLJfES4qVpRDslkHdFyn2CNujfWZgc365VFRkcrfp+/4XA4TbOOdanQyTx3&#10;eBYLpxB0+ev9Z2kIW6fyZCZOPwx2FMb2NlVp3UBy4rXXJ+7X+6zkZSorcb4GdSDWEfqxp2dKRgP4&#10;m7OORr7i4ddWoObMfnKk3GI8m6U3kp3Z/P2EHDyNrE8jwkmCqnjkrDdXsX9XW49m09BN40yAg1tS&#10;uzbxOBZ9VUP5NNaZ/+EJpndz6ues1x/F8hkAAP//AwBQSwMEFAAGAAgAAAAhAF4ctefhAAAACgEA&#10;AA8AAABkcnMvZG93bnJldi54bWxMj8tOwzAQRfdI/IM1SOyok7Y0JMSpgIoVAqkPXjs3GZKIeBzZ&#10;bhr4eoYVLGfm6M65+XI0nRjQ+daSgngSgUAqbdVSrWC3vb+4AuGDpkp3llDBF3pYFqcnuc4qe6Q1&#10;DptQCw4hn2kFTQh9JqUvGzTaT2yPxLcP64wOPLpaVk4fOdx0chpFC2l0S/yh0T3eNVh+bg5Gwco8&#10;r9Pv9/L2LXYvq9en5OFxCE6p87Px5hpEwDH8wfCrz+pQsNPeHqjyolMwS2cpowqmC67AwOU85sWe&#10;ySSZgyxy+b9C8QMAAP//AwBQSwECLQAUAAYACAAAACEAtoM4kv4AAADhAQAAEwAAAAAAAAAAAAAA&#10;AAAAAAAAW0NvbnRlbnRfVHlwZXNdLnhtbFBLAQItABQABgAIAAAAIQA4/SH/1gAAAJQBAAALAAAA&#10;AAAAAAAAAAAAAC8BAABfcmVscy8ucmVsc1BLAQItABQABgAIAAAAIQCwbIyUOgIAAHAEAAAOAAAA&#10;AAAAAAAAAAAAAC4CAABkcnMvZTJvRG9jLnhtbFBLAQItABQABgAIAAAAIQBeHLXn4QAAAAoBAAAP&#10;AAAAAAAAAAAAAAAAAJQEAABkcnMvZG93bnJldi54bWxQSwUGAAAAAAQABADzAAAAogUAAAAA&#10;" adj="5307">
                <v:textbox>
                  <w:txbxContent>
                    <w:p w:rsidR="001708EC" w:rsidRDefault="001708EC" w:rsidP="007C73D1">
                      <w:r>
                        <w:t>Stockage de données</w:t>
                      </w:r>
                    </w:p>
                  </w:txbxContent>
                </v:textbox>
              </v:shape>
            </w:pict>
          </mc:Fallback>
        </mc:AlternateContent>
      </w:r>
    </w:p>
    <w:p w:rsidR="007C73D1" w:rsidRDefault="007C73D1" w:rsidP="007C73D1"/>
    <w:p w:rsidR="007C73D1" w:rsidRDefault="007C73D1" w:rsidP="007C73D1">
      <w:r>
        <w:rPr>
          <w:noProof/>
          <w:lang w:eastAsia="fr-FR" w:bidi="ar-SA"/>
        </w:rPr>
        <w:drawing>
          <wp:anchor distT="0" distB="0" distL="114300" distR="114300" simplePos="0" relativeHeight="251658240" behindDoc="0" locked="0" layoutInCell="1" allowOverlap="1" wp14:anchorId="0F4E0AF1" wp14:editId="40066730">
            <wp:simplePos x="0" y="0"/>
            <wp:positionH relativeFrom="column">
              <wp:posOffset>4393565</wp:posOffset>
            </wp:positionH>
            <wp:positionV relativeFrom="paragraph">
              <wp:posOffset>141605</wp:posOffset>
            </wp:positionV>
            <wp:extent cx="1283335" cy="715645"/>
            <wp:effectExtent l="0" t="0" r="0" b="8255"/>
            <wp:wrapSquare wrapText="bothSides"/>
            <wp:docPr id="3237" name="Image 3237" descr="http://img.phonandroid.com/2013/11/smartphone-samsung-tizen-date-de-sort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phonandroid.com/2013/11/smartphone-samsung-tizen-date-de-sortie.jpg"/>
                    <pic:cNvPicPr>
                      <a:picLocks noChangeAspect="1" noChangeArrowheads="1"/>
                    </pic:cNvPicPr>
                  </pic:nvPicPr>
                  <pic:blipFill>
                    <a:blip r:embed="rId17" r:link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335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662336" behindDoc="0" locked="0" layoutInCell="1" allowOverlap="1" wp14:anchorId="50B179A6" wp14:editId="4394ADA5">
            <wp:simplePos x="0" y="0"/>
            <wp:positionH relativeFrom="column">
              <wp:posOffset>-4445</wp:posOffset>
            </wp:positionH>
            <wp:positionV relativeFrom="paragraph">
              <wp:posOffset>81915</wp:posOffset>
            </wp:positionV>
            <wp:extent cx="1283335" cy="958215"/>
            <wp:effectExtent l="0" t="0" r="0" b="0"/>
            <wp:wrapSquare wrapText="bothSides"/>
            <wp:docPr id="479" name="Image 479" descr="http://i-cms.journaldunet.com/image_cms/original/1610939-marche-des-pc-2013-les-ventes-par-constructe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-cms.journaldunet.com/image_cms/original/1610939-marche-des-pc-2013-les-ventes-par-constructeur.jpg"/>
                    <pic:cNvPicPr>
                      <a:picLocks noChangeAspect="1" noChangeArrowheads="1"/>
                    </pic:cNvPicPr>
                  </pic:nvPicPr>
                  <pic:blipFill>
                    <a:blip r:embed="rId19" r:link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335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73D1" w:rsidRDefault="007C73D1" w:rsidP="007C73D1"/>
    <w:p w:rsidR="007C73D1" w:rsidRDefault="007C73D1" w:rsidP="007C73D1">
      <w:r>
        <w:t xml:space="preserve">  </w:t>
      </w:r>
    </w:p>
    <w:p w:rsidR="007C73D1" w:rsidRDefault="007C73D1" w:rsidP="007C73D1"/>
    <w:p w:rsidR="007C73D1" w:rsidRDefault="003674FC" w:rsidP="007C73D1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5AB127" wp14:editId="5C4AFD5B">
                <wp:simplePos x="0" y="0"/>
                <wp:positionH relativeFrom="column">
                  <wp:posOffset>1554480</wp:posOffset>
                </wp:positionH>
                <wp:positionV relativeFrom="paragraph">
                  <wp:posOffset>65405</wp:posOffset>
                </wp:positionV>
                <wp:extent cx="7620" cy="805815"/>
                <wp:effectExtent l="76200" t="38100" r="68580" b="51435"/>
                <wp:wrapNone/>
                <wp:docPr id="478" name="Connecteur droit avec flèche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620" cy="8058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78" o:spid="_x0000_s1026" type="#_x0000_t32" style="position:absolute;margin-left:122.4pt;margin-top:5.15pt;width:.6pt;height:63.4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Xy0UgIAAKMEAAAOAAAAZHJzL2Uyb0RvYy54bWysVM2O0zAQviPxDpbvbZKS/kVNVyhp4bBA&#10;pV0ewLWdxsKxLdttWiHeh/fYF2PsdrsULitEDo4dz3wz3zczWdwdO4kO3DqhVYmzYYoRV1QzoXYl&#10;/vq4Hswwcp4oRqRWvMQn7vDd8u2bRW8KPtKtloxbBCDKFb0pceu9KZLE0ZZ3xA214QouG2074uFo&#10;dwmzpAf0TiajNJ0kvbbMWE25c/C1Pl/iZcRvGk79l6Zx3CNZYsjNx9XGdRvWZLkgxc4S0wp6SYP8&#10;QxYdEQqCXqFq4gnaW/EXVCeo1U43fkh1l+imEZRHDsAmS/9g89ASwyMXEMeZq0zu/8HSz4eNRYKV&#10;OJ9CqRTpoEiVVgqU43uLmNXCI3LgFDXy6SeUBQVDkK03rgDvSm1sIE6P6sHca/rNIaWrlqgdj+k/&#10;ngwgZsEjuXEJB2cg+Lb/pBnYkL3XUcNjYzuIJszH4BjAQSd0jEU7XYvGjx5R+DidjKCwFC5m6XiW&#10;jWMkUgSQ4Gqs8x+47lDYlNh5S8Su9ReK2p4DkMO98yHFF4fgrPRaSBl7RCrUl3g+Ho1jRk5LwcJl&#10;MHN2t62kRQcSuiw+lyxuzKzeKxbBWk7YSjHkozjeCpBLchwidJxhJDkMU9hFa0+EfK01EJAq5ATy&#10;AKXL7tyK3+fpfDVbzfJBPpqsBnla14P36yofTNbZdFy/q6uqzn4EelletIIxrgLD57HI8te13WVA&#10;zw19HYyrlMktetQckn1+x6Rjp4TmOLfZVrPTxobyhKaBSYjGl6kNo/b7OVq9/FuWvwAAAP//AwBQ&#10;SwMEFAAGAAgAAAAhAOL0JZnfAAAACgEAAA8AAABkcnMvZG93bnJldi54bWxMj0FLw0AQhe+C/2EZ&#10;wYu0m6ahSsymiFgQigcb6XmbHZNgdjZkN5v47x1Pepz3Hm++V+wX24uIo+8cKdisExBItTMdNQo+&#10;qsPqAYQPmozuHaGCb/SwL6+vCp0bN9M7xlNoBJeQz7WCNoQhl9LXLVrt125AYu/TjVYHPsdGmlHP&#10;XG57mSbJTlrdEX9o9YDPLdZfp8kqoM3d27mpDj5Ox2OcX30Vh5dKqdub5ekRRMAl/IXhF5/RoWSm&#10;i5vIeNErSLOM0QMbyRYEB9Jsx+MuLGzvU5BlIf9PKH8AAAD//wMAUEsBAi0AFAAGAAgAAAAhALaD&#10;OJL+AAAA4QEAABMAAAAAAAAAAAAAAAAAAAAAAFtDb250ZW50X1R5cGVzXS54bWxQSwECLQAUAAYA&#10;CAAAACEAOP0h/9YAAACUAQAACwAAAAAAAAAAAAAAAAAvAQAAX3JlbHMvLnJlbHNQSwECLQAUAAYA&#10;CAAAACEA3418tFICAACjBAAADgAAAAAAAAAAAAAAAAAuAgAAZHJzL2Uyb0RvYy54bWxQSwECLQAU&#10;AAYACAAAACEA4vQlmd8AAAAKAQAADwAAAAAAAAAAAAAAAACsBAAAZHJzL2Rvd25yZXYueG1sUEsF&#10;BgAAAAAEAAQA8wAAALgFAAAAAA==&#10;">
                <v:stroke startarrow="block" endarrow="block"/>
              </v:shape>
            </w:pict>
          </mc:Fallback>
        </mc:AlternateContent>
      </w:r>
      <w:r w:rsidR="007C73D1"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6724B45" wp14:editId="09BE5B87">
                <wp:simplePos x="0" y="0"/>
                <wp:positionH relativeFrom="column">
                  <wp:posOffset>3614420</wp:posOffset>
                </wp:positionH>
                <wp:positionV relativeFrom="paragraph">
                  <wp:posOffset>63500</wp:posOffset>
                </wp:positionV>
                <wp:extent cx="1260475" cy="266700"/>
                <wp:effectExtent l="4445" t="0" r="1905" b="635"/>
                <wp:wrapNone/>
                <wp:docPr id="477" name="Zone de texte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04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708EC" w:rsidRDefault="001708EC" w:rsidP="007C73D1">
                            <w:r>
                              <w:t>Smartphone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Zone de texte 477" o:spid="_x0000_s1033" type="#_x0000_t202" style="position:absolute;left:0;text-align:left;margin-left:284.6pt;margin-top:5pt;width:99.25pt;height:21pt;z-index:2516787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hgJiwIAAB8FAAAOAAAAZHJzL2Uyb0RvYy54bWysVE2P0zAQvSPxHyzfu/lQ2jTRpqvdliCk&#10;5UNauHBzY6excGxju00WxH9n7LSlLCAhRA6O7Rk/z8x74+ubsRfowIzlSlY4uYoxYrJRlMtdhT+8&#10;r2dLjKwjkhKhJKvwI7P4ZvX82fWgS5aqTgnKDAIQactBV7hzTpdRZJuO9cReKc0kGFtleuJgaXYR&#10;NWQA9F5EaRwvokEZqo1qmLWwu5mMeBXw25Y17m3bWuaQqDDE5sJowrj1Y7S6JuXOEN3x5hgG+Yco&#10;esIlXHqG2hBH0N7wX6B63hhlVeuuGtVHqm15w0IOkE0SP8nmoSOahVygOFafy2T/H2zz5vDOIE4r&#10;nOU5RpL0QNJHoApRhhwbHUPeAGUatC3B+0GDvxvv1Ah0h5StvlfNJ4ukWndE7titMWroGKEQZuJP&#10;RhdHJxzrQbbDa0XhNrJ3KgCNrel9DaEqCNCBrsczRRAJavyV6SLO8jlGDdjSxSKPA4cRKU+ntbHu&#10;JVM98pMKG5BAQCeHe+t8NKQ8ufjLrBKc1lyIsDC77VoYdCAglzp8IYEnbkJ6Z6n8sQlx2oEg4Q5v&#10;8+EG+r8WSZrFd2kxqxfLfJbV2XxW5PFyFifFXQG5FNmm/uYDTLKy45Qyec+h+lNHwObfUX1siklE&#10;QYxoqHAxT+cTRX9MMg7f75LsuYPOFLyv8PLsREpP7AtJIW1SOsLFNI9+Dj9UGWpw+oeqBBl45icN&#10;uHE7BuGd1bVV9BF0YRTQBuTDqwKTTpkvGA3QoRW2n/fEMIzEKwnaKpIs8y0dFtk8T2FhLi3bSwuR&#10;DUBV2GE0Tdduegb22vBdBzed1HwLeqx5kIoX7hTVUcXQhSGn44vh2/xyHbx+vGur7wAAAP//AwBQ&#10;SwMEFAAGAAgAAAAhAPj6sQndAAAACQEAAA8AAABkcnMvZG93bnJldi54bWxMj8tOwzAQRfdI/IM1&#10;SOyoTaQmkMapKio2LJAoSLB040kc1Y/IdtPw9wwrWI7u0Z1zm+3iLJsxpjF4CfcrAQx9F/ToBwkf&#10;7893D8BSVl4rGzxK+MYE2/b6qlG1Dhf/hvMhD4xKfKqVBJPzVHOeOoNOpVWY0FPWh+hUpjMOXEd1&#10;oXJneSFEyZ0aPX0wasIng93pcHYSPp0Z9T6+fvXazvuXfreeljhJeXuz7DbAMi75D4ZffVKHlpyO&#10;4ex1YlbCunwsCKVA0CYCqrKqgB0pKQTwtuH/F7Q/AAAA//8DAFBLAQItABQABgAIAAAAIQC2gziS&#10;/gAAAOEBAAATAAAAAAAAAAAAAAAAAAAAAABbQ29udGVudF9UeXBlc10ueG1sUEsBAi0AFAAGAAgA&#10;AAAhADj9If/WAAAAlAEAAAsAAAAAAAAAAAAAAAAALwEAAF9yZWxzLy5yZWxzUEsBAi0AFAAGAAgA&#10;AAAhAAeCGAmLAgAAHwUAAA4AAAAAAAAAAAAAAAAALgIAAGRycy9lMm9Eb2MueG1sUEsBAi0AFAAG&#10;AAgAAAAhAPj6sQndAAAACQEAAA8AAAAAAAAAAAAAAAAA5QQAAGRycy9kb3ducmV2LnhtbFBLBQYA&#10;AAAABAAEAPMAAADvBQAAAAA=&#10;" stroked="f">
                <v:textbox style="mso-fit-shape-to-text:t">
                  <w:txbxContent>
                    <w:p w:rsidR="001708EC" w:rsidRDefault="001708EC" w:rsidP="007C73D1">
                      <w:r>
                        <w:t>Smartphone</w:t>
                      </w:r>
                    </w:p>
                  </w:txbxContent>
                </v:textbox>
              </v:shape>
            </w:pict>
          </mc:Fallback>
        </mc:AlternateContent>
      </w:r>
      <w:r w:rsidR="007C73D1"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CA0C21" wp14:editId="70402FC4">
                <wp:simplePos x="0" y="0"/>
                <wp:positionH relativeFrom="column">
                  <wp:posOffset>2432685</wp:posOffset>
                </wp:positionH>
                <wp:positionV relativeFrom="paragraph">
                  <wp:posOffset>156845</wp:posOffset>
                </wp:positionV>
                <wp:extent cx="639445" cy="716915"/>
                <wp:effectExtent l="51435" t="45085" r="52070" b="47625"/>
                <wp:wrapNone/>
                <wp:docPr id="476" name="Connecteur droit avec flèche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9445" cy="7169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necteur droit avec flèche 476" o:spid="_x0000_s1026" type="#_x0000_t32" style="position:absolute;margin-left:191.55pt;margin-top:12.35pt;width:50.35pt;height:56.4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bssVQIAAKUEAAAOAAAAZHJzL2Uyb0RvYy54bWysVMFu2zAMvQ/YPwi6p45TJ22MOsVgJ9uh&#10;2wq0+wBFkmNhsihISpxg2P/sP/Zjo5Q0XbdLMcwHWbLIx8dH0je3+16TnXRegalofjGmRBoOQplN&#10;Rb88rkbXlPjAjGAajKzoQXp6u3j75mawpZxAB1pIRxDE+HKwFe1CsGWWed7JnvkLsNLgZQuuZwGP&#10;bpMJxwZE73U2GY9n2QBOWAdceo9fm+MlXST8tpU8fG5bLwPRFUVuIa0ureu4ZosbVm4cs53iJxrs&#10;H1j0TBkMeoZqWGBk69RfUL3iDjy04YJDn0HbKi5TDphNPv4jm4eOWZlyQXG8Pcvk/x8s/7S7d0SJ&#10;ihZXM0oM67FINRiDysmtI8KBCoTtJCet/vkDy0KiIco2WF+id23uXUyc782DvQP+1RMDdcfMRib6&#10;jweLiHn0yF64xIO3GHw9fASBNmwbIGm4b12P0ZT9EB0jOOpE9qloh3PR5D4Qjh9nl/OimFLC8eoq&#10;n83zaYrFyggTna3z4b2EnsRNRX1wTG26cEoS3DEE2935EEk+O0RnAyuldeoSbchQ0fl0Mk2cPGgl&#10;4mU0826zrrUjOxb7LD0nFi/MHGyNSGCdZGJpBAlJnuAUCqYljRF6KSjREscp7pJ1YEq/1hoT0CZy&#10;QoEwpdPu2Izf5uP58np5XYyKyWw5KsZNM3q3qovRbJVfTZvLpq6b/HtMLy/KTgkhTczwaTDy4nWN&#10;dxrRY0ufR+MsZfYSPWmOZJ/eiXTqldgex0Zbgzjcu1ie2DY4C8n4NLdx2H4/J6vnv8viFwAAAP//&#10;AwBQSwMEFAAGAAgAAAAhACXQJeXfAAAACgEAAA8AAABkcnMvZG93bnJldi54bWxMj0FLw0AQhe+C&#10;/2EZwYvYTZrShjSbImJBKB5spOdtMibB7GzIbjbx3zue9DjMx3vfyw+L6UXA0XWWFMSrCARSZeuO&#10;GgUf5fExBeG8plr3llDBNzo4FLc3uc5qO9M7hrNvBIeQy7SC1vshk9JVLRrtVnZA4t+nHY32fI6N&#10;rEc9c7jp5TqKttLojrih1QM+t1h9nSejgOKHt0tTHl2YTqcwv7oyDC+lUvd3y9MehMfF/8Hwq8/q&#10;ULDT1U5UO9ErSNIkZlTBerMDwcAmTXjLlclktwVZ5PL/hOIHAAD//wMAUEsBAi0AFAAGAAgAAAAh&#10;ALaDOJL+AAAA4QEAABMAAAAAAAAAAAAAAAAAAAAAAFtDb250ZW50X1R5cGVzXS54bWxQSwECLQAU&#10;AAYACAAAACEAOP0h/9YAAACUAQAACwAAAAAAAAAAAAAAAAAvAQAAX3JlbHMvLnJlbHNQSwECLQAU&#10;AAYACAAAACEAKPG7LFUCAAClBAAADgAAAAAAAAAAAAAAAAAuAgAAZHJzL2Uyb0RvYy54bWxQSwEC&#10;LQAUAAYACAAAACEAJdAl5d8AAAAKAQAADwAAAAAAAAAAAAAAAACvBAAAZHJzL2Rvd25yZXYueG1s&#10;UEsFBgAAAAAEAAQA8wAAALsFAAAAAA==&#10;">
                <v:stroke startarrow="block" endarrow="block"/>
              </v:shape>
            </w:pict>
          </mc:Fallback>
        </mc:AlternateContent>
      </w:r>
    </w:p>
    <w:p w:rsidR="007C73D1" w:rsidRDefault="007C73D1" w:rsidP="007C73D1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97573FA" wp14:editId="59EF2EBC">
                <wp:simplePos x="0" y="0"/>
                <wp:positionH relativeFrom="column">
                  <wp:posOffset>1630583</wp:posOffset>
                </wp:positionH>
                <wp:positionV relativeFrom="paragraph">
                  <wp:posOffset>43228</wp:posOffset>
                </wp:positionV>
                <wp:extent cx="983411" cy="266700"/>
                <wp:effectExtent l="0" t="0" r="7620" b="0"/>
                <wp:wrapNone/>
                <wp:docPr id="475" name="Zone de texte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3411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708EC" w:rsidRDefault="001708EC" w:rsidP="007C73D1">
                            <w:r>
                              <w:t>Sauvegarde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Zone de texte 475" o:spid="_x0000_s1034" type="#_x0000_t202" style="position:absolute;left:0;text-align:left;margin-left:128.4pt;margin-top:3.4pt;width:77.45pt;height:21pt;z-index:2516807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dVOjAIAAB4FAAAOAAAAZHJzL2Uyb0RvYy54bWysVNuO0zAQfUfiHyy/d3MhvSTadMXuEoS0&#10;XKSFF95c22ksHNvYbpMF8e+MnbaUBSSEyINje8bHM3PO+PJq7CXac+uEVjXOLlKMuKKaCbWt8Yf3&#10;zWyFkfNEMSK14jV+4A5frZ8+uRxMxXPdacm4RQCiXDWYGnfemypJHO14T9yFNlyBsdW2Jx6Wdpsw&#10;SwZA72WSp+kiGbRlxmrKnYPd28mI1xG/bTn1b9vWcY9kjSE2H0cbx00Yk/UlqbaWmE7QQxjkH6Lo&#10;iVBw6QnqlniCdlb8AtULarXTrb+guk902wrKYw6QTZY+yua+I4bHXKA4zpzK5P4fLH2zf2eRYDUu&#10;lnOMFOmBpI9AFWIceT56joIByjQYV4H3vQF/P17rEeiOKTtzp+knh5S+6Yja8ufW6qHjhEGYWTiZ&#10;nB2dcFwA2QyvNYPbyM7rCDS2tg81hKogQAe6Hk4UQSSIwma5elZkGUYUTPlisUwjhQmpjoeNdf4l&#10;1z0KkxpbUEAEJ/s750MwpDq6hLucloI1Qsq4sNvNjbRoT0AtTfxi/I/cpArOSodjE+K0AzHCHcEW&#10;oo3sfy2zvEiv83LWLFbLWdEU81m5TFezNCuvy0ValMVt8y0EmBVVJxjj6k5A8aeGgM2/Y/rQE5OG&#10;ohbRALWa5/OJoT8mmcbvd0n2wkNjStHXeHVyIlXg9YVikDapPBFymic/hx+rDDU4/mNVogoC8ZME&#10;/LgZo+5WR3FtNHsAWVgNtAH38KjApNP2C0YDNGiN3ecdsRwj+UqBtMqsKEJHx0UxX+awsOeWzbmF&#10;KApQNfYYTdMbP70CO2PFtoObjmJ+DnJsRJRK0O0U1UHE0IQxp8ODEbr8fB29fjxr6+8AAAD//wMA&#10;UEsDBBQABgAIAAAAIQCfaQEa3QAAAAgBAAAPAAAAZHJzL2Rvd25yZXYueG1sTI/BTsMwEETvSPyD&#10;tZW4UScVLVGIU1VUXDggUZDg6MZOHNVeW7abhr9ne4LTzmpWM2+b7ewsm3RMo0cB5bIAprHzasRB&#10;wOfHy30FLGWJSlqPWsCPTrBtb28aWSt/wXc9HfLAKARTLQWYnEPNeeqMdjItfdBIXu+jk5nWOHAV&#10;5YXCneWrothwJ0ekBiODfja6Ox3OTsCXM6Pax7fvXtlp/9rv1mGOQYi7xbx7Apb1nP+O4YpP6NAS&#10;09GfUSVmBazWG0LPAq6D/IeyfAR2JFFVwNuG/3+g/QUAAP//AwBQSwECLQAUAAYACAAAACEAtoM4&#10;kv4AAADhAQAAEwAAAAAAAAAAAAAAAAAAAAAAW0NvbnRlbnRfVHlwZXNdLnhtbFBLAQItABQABgAI&#10;AAAAIQA4/SH/1gAAAJQBAAALAAAAAAAAAAAAAAAAAC8BAABfcmVscy8ucmVsc1BLAQItABQABgAI&#10;AAAAIQDhDdVOjAIAAB4FAAAOAAAAAAAAAAAAAAAAAC4CAABkcnMvZTJvRG9jLnhtbFBLAQItABQA&#10;BgAIAAAAIQCfaQEa3QAAAAgBAAAPAAAAAAAAAAAAAAAAAOYEAABkcnMvZG93bnJldi54bWxQSwUG&#10;AAAAAAQABADzAAAA8AUAAAAA&#10;" stroked="f">
                <v:textbox style="mso-fit-shape-to-text:t">
                  <w:txbxContent>
                    <w:p w:rsidR="001708EC" w:rsidRDefault="001708EC" w:rsidP="007C73D1">
                      <w:r>
                        <w:t>Sauvegarde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7E0D83C" wp14:editId="17D44BE4">
                <wp:simplePos x="0" y="0"/>
                <wp:positionH relativeFrom="column">
                  <wp:posOffset>-1330325</wp:posOffset>
                </wp:positionH>
                <wp:positionV relativeFrom="paragraph">
                  <wp:posOffset>164465</wp:posOffset>
                </wp:positionV>
                <wp:extent cx="863600" cy="252730"/>
                <wp:effectExtent l="3175" t="0" r="0" b="0"/>
                <wp:wrapNone/>
                <wp:docPr id="457" name="Zone de texte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3600" cy="252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708EC" w:rsidRDefault="001708EC" w:rsidP="007C73D1">
                            <w:r>
                              <w:t>Ordinateur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457" o:spid="_x0000_s1035" type="#_x0000_t202" style="position:absolute;left:0;text-align:left;margin-left:-104.75pt;margin-top:12.95pt;width:68pt;height:19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q3RjAIAAB4FAAAOAAAAZHJzL2Uyb0RvYy54bWysVNuO0zAQfUfiHyy/d3PZ9JKo6WovFCEt&#10;F2nhhTfXdhoLxw6222RB/Dtjuy1lAQkh8uDYnvHxzJwzXl6NnUR7bqzQqsbZRYoRV1QzobY1/vB+&#10;PVlgZB1RjEiteI0fucVXq+fPlkNf8Vy3WjJuEIAoWw19jVvn+ipJLG15R+yF7rkCY6NNRxwszTZh&#10;hgyA3skkT9NZMmjDeqMptxZ276IRrwJ+03Dq3jaN5Q7JGkNsLowmjBs/JqslqbaG9K2ghzDIP0TR&#10;EaHg0hPUHXEE7Yz4BaoT1GirG3dBdZfophGUhxwgmyx9ks1DS3oecoHi2P5UJvv/YOmb/TuDBKtx&#10;MZ1jpEgHJH0EqhDjyPHRceQNUKahtxV4P/Tg78YbPQLdIWXb32v6ySKlb1uitvzaGD20nDAIM/Mn&#10;k7OjEcd6kM3wWjO4jeycDkBjYzpfQ6gKAnSg6/FEEUSCKGwuZpezFCwUTPk0n18GChNSHQ/3xrqX&#10;XHfIT2psQAEBnOzvrfPBkOro4u+yWgq2FlKGhdlubqVBewJqWYcvxP/ETSrvrLQ/FhHjDsQId3ib&#10;jzaw/7XM8iK9ycvJeraYT4p1MZ2U83QxSbPyppylRVncrb/5ALOiagVjXN0LKH5sCNj8O6YPPRE1&#10;FLSIhhqX03waGfpjkmn4fpdkJxw0phQd1PzkRCrP6wvFIG1SOSJknCc/hx+qDDU4/kNVggo88VEC&#10;btyMQXflUVwbzR5BFkYDbcAwPCowabX5gtEADVpj+3lHDMdIvlIgrTIrCt/RYQEazWFhzi2bcwtR&#10;FKBq7DCK01sXX4Fdb8S2hZuimJW+Bjk2IkjF6zZGdRAxNGHI6fBg+C4/XwevH8/a6jsAAAD//wMA&#10;UEsDBBQABgAIAAAAIQCUrlIZ3gAAAAoBAAAPAAAAZHJzL2Rvd25yZXYueG1sTI/BToQwEIbvJr5D&#10;MyZeDFtEAUHKRk00XnfdBxjoLBBpS2h3Yd/e8aTHmfnyz/dX29WM4kyzH5xVcL+JQZBtnR5sp+Dw&#10;9R49gfABrcbRWVJwIQ/b+vqqwlK7xe7ovA+d4BDrS1TQhzCVUvq2J4N+4yayfDu62WDgce6knnHh&#10;cDPKJI4zaXCw/KHHid56ar/3J6Pg+LncpcXSfIRDvnvMXnHIG3dR6vZmfXkGEWgNfzD86rM61OzU&#10;uJPVXowKoiQuUmYVJGkBgokof+BFoyBLc5B1Jf9XqH8AAAD//wMAUEsBAi0AFAAGAAgAAAAhALaD&#10;OJL+AAAA4QEAABMAAAAAAAAAAAAAAAAAAAAAAFtDb250ZW50X1R5cGVzXS54bWxQSwECLQAUAAYA&#10;CAAAACEAOP0h/9YAAACUAQAACwAAAAAAAAAAAAAAAAAvAQAAX3JlbHMvLnJlbHNQSwECLQAUAAYA&#10;CAAAACEADkat0YwCAAAeBQAADgAAAAAAAAAAAAAAAAAuAgAAZHJzL2Uyb0RvYy54bWxQSwECLQAU&#10;AAYACAAAACEAlK5SGd4AAAAKAQAADwAAAAAAAAAAAAAAAADmBAAAZHJzL2Rvd25yZXYueG1sUEsF&#10;BgAAAAAEAAQA8wAAAPEFAAAAAA==&#10;" stroked="f">
                <v:textbox>
                  <w:txbxContent>
                    <w:p w:rsidR="001708EC" w:rsidRDefault="001708EC" w:rsidP="007C73D1">
                      <w:r>
                        <w:t>Ordinateur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70385A" wp14:editId="5A2EBC52">
                <wp:simplePos x="0" y="0"/>
                <wp:positionH relativeFrom="column">
                  <wp:posOffset>-220980</wp:posOffset>
                </wp:positionH>
                <wp:positionV relativeFrom="paragraph">
                  <wp:posOffset>43180</wp:posOffset>
                </wp:positionV>
                <wp:extent cx="971550" cy="655320"/>
                <wp:effectExtent l="45720" t="59055" r="40005" b="57150"/>
                <wp:wrapNone/>
                <wp:docPr id="456" name="Connecteur droit avec flèche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71550" cy="655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necteur droit avec flèche 456" o:spid="_x0000_s1026" type="#_x0000_t32" style="position:absolute;margin-left:-17.4pt;margin-top:3.4pt;width:76.5pt;height:51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LwETwIAAJsEAAAOAAAAZHJzL2Uyb0RvYy54bWysVEtu2zAQ3RfoHQjuHVmO5NiC5aCQ7G7S&#10;1kDSA9AkJRGlSIKkLRtF79N79GIZ0p8m7SYoqgVFijNv5r2Z0eL+0Eu059YJrUqc3owx4opqJlRb&#10;4q9P69EMI+eJYkRqxUt85A7fL9+/Wwym4BPdacm4RQCiXDGYEnfemyJJHO14T9yNNlzBZaNtTzwc&#10;bZswSwZA72UyGY+nyaAtM1ZT7hx8rU+XeBnxm4ZT/6VpHPdIlhhy83G1cd2GNVkuSNFaYjpBz2mQ&#10;f8iiJ0JB0CtUTTxBOyv+guoFtdrpxt9Q3Se6aQTlkQOwScd/sHnsiOGRC4jjzFUm9/9g6ef9xiLB&#10;SpzlU4wU6aFIlVYKlOM7i5jVwiOy5xQ18tdPKAsKhiDbYFwB3pXa2ECcHtSjedD0m0NKVx1RLY/p&#10;Px0NIKbBI3nlEg7OQPDt8EkzsCE7r6OGh8b2ARLUQYdYquO1VPzgEYWP87s0z6GgFK6meX47iaVM&#10;SHFxNtb5j1z3KGxK7Lwlou38mZq2aQxF9g/Oh9RIcXEIkZVeCyljb0iFBgiXT/Lo4LQULFwGM2fb&#10;bSUt2pPQXfGJPOHmpZnVO8UiWMcJWymGfBTFWwEySY5DhJ4zjCSHIQq7aO2JkG+1BgJShZxAIKB0&#10;3p1a8Pt8PF/NVrNslE2mq1E2ruvRh3WVjabr9C6vb+uqqtMfgV6aFZ1gjKvA8DIOafa2djsP5qmR&#10;rwNxlTJ5jR41h2Qv75h07JDQFKf22mp23NhQntAsMAHR+DytYcRenqPV73/K8hkAAP//AwBQSwME&#10;FAAGAAgAAAAhAG10NjneAAAACQEAAA8AAABkcnMvZG93bnJldi54bWxMj09LxDAQxe+C3yGM4G03&#10;2VXKUpsu4h+QvYirK3ibbca2mExKk26rn970pKd5wxve+02xnZwVJ+pD61nDaqlAEFfetFxreHt9&#10;XGxAhIhs0HomDd8UYFuenxWYGz/yC532sRYphEOOGpoYu1zKUDXkMCx9R5y8T987jGnta2l6HFO4&#10;s3KtVCYdtpwaGuzorqHqaz84DZYPzw/v+BR22TDRYffxI914r/XlxXR7AyLSFP+OYcZP6FAmpqMf&#10;2ARhNSyurhN61JClMfurzRrEcRZKgSwL+f+D8hcAAP//AwBQSwECLQAUAAYACAAAACEAtoM4kv4A&#10;AADhAQAAEwAAAAAAAAAAAAAAAAAAAAAAW0NvbnRlbnRfVHlwZXNdLnhtbFBLAQItABQABgAIAAAA&#10;IQA4/SH/1gAAAJQBAAALAAAAAAAAAAAAAAAAAC8BAABfcmVscy8ucmVsc1BLAQItABQABgAIAAAA&#10;IQDt/LwETwIAAJsEAAAOAAAAAAAAAAAAAAAAAC4CAABkcnMvZTJvRG9jLnhtbFBLAQItABQABgAI&#10;AAAAIQBtdDY53gAAAAkBAAAPAAAAAAAAAAAAAAAAAKkEAABkcnMvZG93bnJldi54bWxQSwUGAAAA&#10;AAQABADzAAAAtAUAAAAA&#10;">
                <v:stroke startarrow="block" endarrow="block"/>
              </v:shape>
            </w:pict>
          </mc:Fallback>
        </mc:AlternateContent>
      </w:r>
    </w:p>
    <w:p w:rsidR="007C73D1" w:rsidRDefault="007C73D1" w:rsidP="007C73D1"/>
    <w:p w:rsidR="007C73D1" w:rsidRDefault="007C73D1" w:rsidP="007C73D1"/>
    <w:p w:rsidR="007C73D1" w:rsidRDefault="007C73D1" w:rsidP="007C73D1">
      <w:pPr>
        <w:tabs>
          <w:tab w:val="center" w:pos="4536"/>
        </w:tabs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FB77A5" wp14:editId="4329D753">
                <wp:simplePos x="0" y="0"/>
                <wp:positionH relativeFrom="column">
                  <wp:posOffset>2146300</wp:posOffset>
                </wp:positionH>
                <wp:positionV relativeFrom="paragraph">
                  <wp:posOffset>172720</wp:posOffset>
                </wp:positionV>
                <wp:extent cx="1682115" cy="956310"/>
                <wp:effectExtent l="26670" t="19050" r="34290" b="53340"/>
                <wp:wrapNone/>
                <wp:docPr id="455" name="Rectangle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2115" cy="956310"/>
                        </a:xfrm>
                        <a:prstGeom prst="rect">
                          <a:avLst/>
                        </a:prstGeom>
                        <a:solidFill>
                          <a:srgbClr val="F79646"/>
                        </a:solidFill>
                        <a:ln w="38100" cmpd="sng">
                          <a:solidFill>
                            <a:srgbClr val="F2F2F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74706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1708EC" w:rsidRDefault="001708EC" w:rsidP="007C73D1"/>
                          <w:p w:rsidR="001708EC" w:rsidRDefault="001708EC" w:rsidP="007C73D1"/>
                          <w:p w:rsidR="001708EC" w:rsidRDefault="001708EC" w:rsidP="007C73D1">
                            <w:pPr>
                              <w:ind w:firstLine="708"/>
                            </w:pPr>
                            <w:r>
                              <w:t>RADOME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55" o:spid="_x0000_s1036" style="position:absolute;left:0;text-align:left;margin-left:169pt;margin-top:13.6pt;width:132.45pt;height:75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8W9lQIAAB8FAAAOAAAAZHJzL2Uyb0RvYy54bWysVF1v2yAUfZ+0/4B4X23nw0msOlXVLtOk&#10;fVTrpj0TwDYaBgYkTvfrd7lO03Td07REsrhwOZx7OJfLq0OvyV76oKypaXGRUyINt0KZtqbfvm7e&#10;LCkJkRnBtDWypg8y0Kv161eXg6vkxHZWC+kJgJhQDa6mXYyuyrLAO9mzcGGdNLDYWN+zCKFvM+HZ&#10;AOi9ziZ5XmaD9cJ5y2UIMHs7LtI14jeN5PFz0wQZia4pcIv49fjdpm+2vmRV65nrFD/SYP/AomfK&#10;wKEnqFsWGdl59QKqV9zbYJt4wW2f2aZRXGINUE2R/1HNfcecxFpAnOBOMoX/B8s/7e88UaKms/mc&#10;EsN6uKQvIBszrZYkTYJEgwsVZN67O5+KDO6D5T8CMfamgzx57b0dOskEECtSfvZsQwoCbCXb4aMV&#10;gM920aJah8b3CRB0IAe8lIfTpchDJBwmi3I5KQrgxmFtNS+nBd5axqrH3c6H+E7anqRBTT2wR3S2&#10;/xBiYsOqxxRkb7USG6U1Br7d3mhP9gwMslmsylmJBUCR52nakKGm02WRg4l470CvYFo85VleeAY3&#10;2cD/b3CJzi0L3XgsIqQ0VvUqQjto1dd0maffOJ20fWsEpkSm9DiGurRJuyQaHYpNgd0BxH0nBiJU&#10;kmOynK6gCYUC10+XeZmvFpQw3UK78ugp8TZ+V7FDryXxX6iyWswWeTkqql3HRtLzR3bA4lg1Kn06&#10;HqMzZuiJZIPRTvGwPaDvxutMHtla8QAuAUJoBXhVYNBZ/4uSAToUJP+5Y15Sot8bcNqqmM1SS2Mw&#10;my8mEPjzle35CjMcoGoaoXgc3sTxGdg5r9oOTiqwRGOvwZ2NQuM8sTp6GroQ6zq+GKnNz2PMenrX&#10;1r8BAAD//wMAUEsDBBQABgAIAAAAIQDW5AF13wAAAAoBAAAPAAAAZHJzL2Rvd25yZXYueG1sTI9B&#10;TsMwEEX3SNzBGiR21GkiNWmIUyGkAGKDKD2AE7txij2OYjdNb8+wguVonv5/v9otzrJZT2HwKGC9&#10;SoBp7LwasBdw+GoeCmAhSlTSetQCrjrArr69qWSp/AU/9byPPaMQDKUUYGIcS85DZ7STYeVHjfQ7&#10;+snJSOfUczXJC4U7y9Mk2XAnB6QGI0f9bHT3vT87Aafr24ezc9Y2h5d3G/1rY7bLWoj7u+XpEVjU&#10;S/yD4Vef1KEmp9afUQVmBWRZQVuigDRPgRGwSdItsJbIPC+A1xX/P6H+AQAA//8DAFBLAQItABQA&#10;BgAIAAAAIQC2gziS/gAAAOEBAAATAAAAAAAAAAAAAAAAAAAAAABbQ29udGVudF9UeXBlc10ueG1s&#10;UEsBAi0AFAAGAAgAAAAhADj9If/WAAAAlAEAAAsAAAAAAAAAAAAAAAAALwEAAF9yZWxzLy5yZWxz&#10;UEsBAi0AFAAGAAgAAAAhAL5Txb2VAgAAHwUAAA4AAAAAAAAAAAAAAAAALgIAAGRycy9lMm9Eb2Mu&#10;eG1sUEsBAi0AFAAGAAgAAAAhANbkAXXfAAAACgEAAA8AAAAAAAAAAAAAAAAA7wQAAGRycy9kb3du&#10;cmV2LnhtbFBLBQYAAAAABAAEAPMAAAD7BQAAAAA=&#10;" fillcolor="#f79646" strokecolor="#f2f2f2" strokeweight="3pt">
                <v:shadow on="t" color="#974706" opacity=".5" offset="1pt"/>
                <v:textbox>
                  <w:txbxContent>
                    <w:p w:rsidR="001708EC" w:rsidRDefault="001708EC" w:rsidP="007C73D1"/>
                    <w:p w:rsidR="001708EC" w:rsidRDefault="001708EC" w:rsidP="007C73D1"/>
                    <w:p w:rsidR="001708EC" w:rsidRDefault="001708EC" w:rsidP="007C73D1">
                      <w:pPr>
                        <w:ind w:firstLine="708"/>
                      </w:pPr>
                      <w:r>
                        <w:t>RADOME</w:t>
                      </w:r>
                    </w:p>
                  </w:txbxContent>
                </v:textbox>
              </v:rect>
            </w:pict>
          </mc:Fallback>
        </mc:AlternateContent>
      </w:r>
      <w:r>
        <w:tab/>
      </w:r>
    </w:p>
    <w:p w:rsidR="007C73D1" w:rsidRDefault="007C73D1" w:rsidP="007C73D1">
      <w:r>
        <w:rPr>
          <w:noProof/>
          <w:lang w:eastAsia="fr-FR" w:bidi="ar-SA"/>
        </w:rPr>
        <w:drawing>
          <wp:anchor distT="0" distB="0" distL="114300" distR="114300" simplePos="0" relativeHeight="251661312" behindDoc="0" locked="0" layoutInCell="1" allowOverlap="1" wp14:anchorId="37365196" wp14:editId="39E4B771">
            <wp:simplePos x="0" y="0"/>
            <wp:positionH relativeFrom="column">
              <wp:posOffset>4796790</wp:posOffset>
            </wp:positionH>
            <wp:positionV relativeFrom="paragraph">
              <wp:posOffset>105410</wp:posOffset>
            </wp:positionV>
            <wp:extent cx="1283335" cy="848360"/>
            <wp:effectExtent l="0" t="0" r="0" b="8890"/>
            <wp:wrapSquare wrapText="bothSides"/>
            <wp:docPr id="454" name="Image 454" descr="http://www.journaldugeek.com/files/2011/02/Chinavasion-tablette-andro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http://www.journaldugeek.com/files/2011/02/Chinavasion-tablette-android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33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663360" behindDoc="0" locked="0" layoutInCell="1" allowOverlap="1" wp14:anchorId="165E3CA0" wp14:editId="3848800C">
            <wp:simplePos x="0" y="0"/>
            <wp:positionH relativeFrom="column">
              <wp:posOffset>-43180</wp:posOffset>
            </wp:positionH>
            <wp:positionV relativeFrom="paragraph">
              <wp:posOffset>105410</wp:posOffset>
            </wp:positionV>
            <wp:extent cx="1217930" cy="895985"/>
            <wp:effectExtent l="0" t="0" r="1270" b="0"/>
            <wp:wrapSquare wrapText="bothSides"/>
            <wp:docPr id="453" name="Image 453" descr="push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ush_3"/>
                    <pic:cNvPicPr>
                      <a:picLocks noChangeAspect="1" noChangeArrowheads="1"/>
                    </pic:cNvPicPr>
                  </pic:nvPicPr>
                  <pic:blipFill>
                    <a:blip r:embed="rId22" r:link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930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73D1" w:rsidRDefault="007C73D1" w:rsidP="007C73D1"/>
    <w:p w:rsidR="007C73D1" w:rsidRDefault="007C73D1" w:rsidP="007C73D1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650F7F" wp14:editId="50104B62">
                <wp:simplePos x="0" y="0"/>
                <wp:positionH relativeFrom="column">
                  <wp:posOffset>2598420</wp:posOffset>
                </wp:positionH>
                <wp:positionV relativeFrom="paragraph">
                  <wp:posOffset>161290</wp:posOffset>
                </wp:positionV>
                <wp:extent cx="906145" cy="0"/>
                <wp:effectExtent l="17145" t="57150" r="19685" b="57150"/>
                <wp:wrapNone/>
                <wp:docPr id="452" name="Connecteur droit avec flèche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06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necteur droit avec flèche 452" o:spid="_x0000_s1026" type="#_x0000_t32" style="position:absolute;margin-left:204.6pt;margin-top:12.7pt;width:71.3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b7pSAIAAJYEAAAOAAAAZHJzL2Uyb0RvYy54bWysVEtu2zAQ3RfoHQjuHUmu7CZC5KCQ7G76&#10;CZD0ADRJWUQpDkHSlo2i9+k9erEO6U+TdhMU1YIixfm9N290e7cfNNlJ5xWYmhZXOSXScBDKbGr6&#10;5XE1uabEB2YE02BkTQ/S07vF61e3o63kFHrQQjqCQYyvRlvTPgRbZZnnvRyYvwIrDV524AYW8Og2&#10;mXBsxOiDzqZ5Ps9GcMI64NJ7/NoeL+kixe86ycPnrvMyEF1TrC2k1aV1HddsccuqjWO2V/xUBvuH&#10;KgamDCa9hGpZYGTr1F+hBsUdeOjCFYchg65TXCYMiKbI/0Dz0DMrExYkx9sLTf7/heWfdveOKFHT&#10;cjalxLABm9SAMcic3DoiHKhA2E5y0umfP7AtJBoibaP1FXo35t5F4HxvHuwH4F89MdD0zGxkKv/x&#10;YDFiET2yZy7x4C0mX48fQaAN2wZIHO47N8SQyA7Zp1YdLq2S+0A4frzJ50U5o4SfrzJWnf2s8+G9&#10;hIHETU19cExt+nBCBa5IWdjugw+xKladHWJSAyuldZKFNmTETLPpLDl40ErEy2jm3WbdaEd2LAor&#10;PQki3jw1c7A1IgXrJRNLI0hIfASnkCEtacwwSEGJljg/cZesA1P6pdYIQJtYE3KDkE67o/q+3eQ3&#10;y+vldTkpp/PlpMzbdvJu1ZST+ap4O2vftE3TFt8jvKKseiWENBHheRKK8mVKO83kUcOXWbhQmT2P&#10;njjHYs/vVHQSR9TDUVlrEId7F9sTdYLiT8anQY3T9fScrH7/Tha/AAAA//8DAFBLAwQUAAYACAAA&#10;ACEANI+Ca98AAAAJAQAADwAAAGRycy9kb3ducmV2LnhtbEyPTUvDQBCG74L/YRnBm900NMXGbIr4&#10;AdKLWG2ht2l2TIK7syG7aaK/3hUPepyZh3eet1hP1ogT9b51rGA+S0AQV063XCt4e328ugbhA7JG&#10;45gUfJKHdXl+VmCu3cgvdNqGWsQQ9jkqaELocil91ZBFP3Mdcby9u95iiGNfS93jGMOtkWmSLKXF&#10;luOHBju6a6j62A5WgeHd88Men/xmOUy02xy+pB3vlbq8mG5vQASawh8MP/pRHcrodHQDay+MgkWy&#10;SiOqIM0WICKQZfMViOPvQpaF/N+g/AYAAP//AwBQSwECLQAUAAYACAAAACEAtoM4kv4AAADhAQAA&#10;EwAAAAAAAAAAAAAAAAAAAAAAW0NvbnRlbnRfVHlwZXNdLnhtbFBLAQItABQABgAIAAAAIQA4/SH/&#10;1gAAAJQBAAALAAAAAAAAAAAAAAAAAC8BAABfcmVscy8ucmVsc1BLAQItABQABgAIAAAAIQC+Ub7p&#10;SAIAAJYEAAAOAAAAAAAAAAAAAAAAAC4CAABkcnMvZTJvRG9jLnhtbFBLAQItABQABgAIAAAAIQA0&#10;j4Jr3wAAAAkBAAAPAAAAAAAAAAAAAAAAAKIEAABkcnMvZG93bnJldi54bWxQSwUGAAAAAAQABADz&#10;AAAArgUAAAAA&#10;">
                <v:stroke startarrow="block" endarrow="block"/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28DD0C" wp14:editId="66B4E528">
                <wp:simplePos x="0" y="0"/>
                <wp:positionH relativeFrom="column">
                  <wp:posOffset>-117475</wp:posOffset>
                </wp:positionH>
                <wp:positionV relativeFrom="paragraph">
                  <wp:posOffset>161290</wp:posOffset>
                </wp:positionV>
                <wp:extent cx="971550" cy="0"/>
                <wp:effectExtent l="15875" t="57150" r="22225" b="57150"/>
                <wp:wrapNone/>
                <wp:docPr id="451" name="Connecteur droit avec flèche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necteur droit avec flèche 451" o:spid="_x0000_s1026" type="#_x0000_t32" style="position:absolute;margin-left:-9.25pt;margin-top:12.7pt;width:76.5pt;height:0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8l4TwIAAKAEAAAOAAAAZHJzL2Uyb0RvYy54bWysVM2O0zAQviPxDpbvbZqSdnejTVcoaeGw&#10;wEq7PIBrO42F47Fst2mFeB/egxdj7P7AwmWFyMGx45lv5vtmJrd3+16TnXRegaloPp5QIg0Hocym&#10;op+fVqNrSnxgRjANRlb0ID29W7x+dTvYUk6hAy2kIwhifDnYinYh2DLLPO9kz/wYrDR42YLrWcCj&#10;22TCsQHRe51NJ5N5NoAT1gGX3uPX5nhJFwm/bSUPn9rWy0B0RTG3kFaX1nVcs8UtKzeO2U7xUxrs&#10;H7LomTIY9ALVsMDI1qm/oHrFHXhow5hDn0HbKi4TB2STT/5g89gxKxMXFMfbi0z+/8Hyj7sHR5So&#10;aDHLKTGsxyLVYAwqJ7eOCAcqELaTnLT6x3csC4mGKNtgfYnetXlwkTjfm0d7D/yLJwbqjpmNTOk/&#10;HSwiJo/smUs8eIvB18MHEGjDtgGShvvW9RhN2ffRMYKjTmSfina4FE3uA+H48eYqn82wtPx8lbEy&#10;IkQ/63x4J6EncVNRHxxTmy6c+IE7orPdvQ/ICB3PDtHZwEppnRpEGzJgpNl0ltLxoJWIl9HMu826&#10;1o7sWGyx9ER5EOyZmYOtEQmsk0wsjSAhKROcQq20pDFCLwUlWuIkxV2yDkzpl1pjTG1iTqgNUjrt&#10;jn349WZys7xeXhejYjpfjopJ04zerupiNF/lV7PmTVPXTf4t0suLslNCSBMZnmciL17Wc6fpPHbz&#10;ZSouUmbP0ZNMmOz5nZJObRI749hjaxCHBxcVjR2DY5CMTyMb5+z3c7L69WNZ/AQAAP//AwBQSwME&#10;FAAGAAgAAAAhAElGL23dAAAACQEAAA8AAABkcnMvZG93bnJldi54bWxMj8FKw0AQhu+C77CM4EXa&#10;TWorJWZTRCwIxYONeJ5mxySYnQ3ZzSa+vVs82OP88/HPN/luNp0INLjWsoJ0mYAgrqxuuVbwUe4X&#10;WxDOI2vsLJOCH3KwK66vcsy0nfidwtHXIpawy1BB432fSemqhgy6pe2J4+7LDgZ9HIda6gGnWG46&#10;uUqSB2mw5XihwZ6eG6q+j6NRwOnd22dd7l0YD4cwvboy9C+lUrc389MjCE+z/4fhrB/VoYhOJzuy&#10;dqJTsEi3m4gqWG3WIM7A/ToGp79AFrm8/KD4BQAA//8DAFBLAQItABQABgAIAAAAIQC2gziS/gAA&#10;AOEBAAATAAAAAAAAAAAAAAAAAAAAAABbQ29udGVudF9UeXBlc10ueG1sUEsBAi0AFAAGAAgAAAAh&#10;ADj9If/WAAAAlAEAAAsAAAAAAAAAAAAAAAAALwEAAF9yZWxzLy5yZWxzUEsBAi0AFAAGAAgAAAAh&#10;AGkPyXhPAgAAoAQAAA4AAAAAAAAAAAAAAAAALgIAAGRycy9lMm9Eb2MueG1sUEsBAi0AFAAGAAgA&#10;AAAhAElGL23dAAAACQEAAA8AAAAAAAAAAAAAAAAAqQQAAGRycy9kb3ducmV2LnhtbFBLBQYAAAAA&#10;BAAEAPMAAACzBQAAAAA=&#10;">
                <v:stroke startarrow="block" endarrow="block"/>
              </v:shape>
            </w:pict>
          </mc:Fallback>
        </mc:AlternateContent>
      </w:r>
    </w:p>
    <w:p w:rsidR="007C73D1" w:rsidRDefault="007C73D1" w:rsidP="007C73D1"/>
    <w:p w:rsidR="007C73D1" w:rsidRDefault="007C73D1" w:rsidP="007C73D1"/>
    <w:p w:rsidR="007C73D1" w:rsidRDefault="007C73D1" w:rsidP="007C73D1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C81A87" wp14:editId="4BAE9591">
                <wp:simplePos x="0" y="0"/>
                <wp:positionH relativeFrom="column">
                  <wp:posOffset>3731260</wp:posOffset>
                </wp:positionH>
                <wp:positionV relativeFrom="paragraph">
                  <wp:posOffset>133985</wp:posOffset>
                </wp:positionV>
                <wp:extent cx="968375" cy="266700"/>
                <wp:effectExtent l="0" t="4445" r="0" b="0"/>
                <wp:wrapNone/>
                <wp:docPr id="448" name="Zone de texte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83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708EC" w:rsidRDefault="001708EC" w:rsidP="007C73D1">
                            <w:r>
                              <w:t>Tablette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Zone de texte 448" o:spid="_x0000_s1037" type="#_x0000_t202" style="position:absolute;left:0;text-align:left;margin-left:293.8pt;margin-top:10.55pt;width:76.25pt;height:21pt;z-index:2516797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1jMjAIAAB8FAAAOAAAAZHJzL2Uyb0RvYy54bWysVNuO0zAQfUfiHyy/d3MhvSRqutp2CUJa&#10;LtLCC2+u7TQWiW1st8mC+HfGTtstC0gIkQfH9oyPZ+ac8fJ66Fp04MYKJUucXMUYcUkVE3JX4o8f&#10;qskCI+uIZKRVkpf4gVt8vXr+bNnrgqeqUS3jBgGItEWvS9w4p4sosrThHbFXSnMJxlqZjjhYml3E&#10;DOkBvWujNI5nUa8M00ZRbi3s3o5GvAr4dc2pe1fXljvUlhhic2E0Ydz6MVotSbEzRDeCHsMg/xBF&#10;R4SES89Qt8QRtDfiF6hOUKOsqt0VVV2k6lpQHnKAbJL4STb3DdE85ALFsfpcJvv/YOnbw3uDBCtx&#10;lgFVknRA0iegCjGOHB8cR94AZeq1LcD7XoO/G9ZqALpDylbfKfrZIqk2DZE7fmOM6htOGISZ+JPR&#10;xdERx3qQbf9GMbiN7J0KQENtOl9DqAoCdKDr4UwRRIIobOazxYv5FCMKpnQ2m8eBwogUp8PaWPeK&#10;qw75SYkNKCCAk8OddT4YUpxc/F1WtYJVom3Dwuy2m9agAwG1VOEL8T9xa6V3lsofGxHHHYgR7vA2&#10;H21g/1uepFm8TvNJNVvMJ1mVTSf5PF5M4iRf57M4y7Pb6rsPMMmKRjDG5Z2A4o8NAZt/x/SxJ0YN&#10;BS2iHmo1TacjQ39MMg7f75LshIPGbEVX4sXZiRSe15eSQdqkcES04zz6OfxQZajB6R+qElTgiR8l&#10;4IbtEHSXBI14iWwVewBdGAW8AfnwqsCkUeYrRj10aIntlz0xHKP2tQRt5UmW+ZYOi2w6T2FhLi3b&#10;SwuRFKBK7DAapxs3PgN7bcSugZtOar4BPVYiaOUxqqOKoQtDUscXw7f55Tp4Pb5rqx8AAAD//wMA&#10;UEsDBBQABgAIAAAAIQAA3qe+3gAAAAkBAAAPAAAAZHJzL2Rvd25yZXYueG1sTI/LTsMwEEX3SPyD&#10;NUjsqJNC0yrEqSoqNiyQKEiwdONJHOGXbDcNf8+worsZzdGdc5vtbA2bMKbROwHlogCGrvNqdIOA&#10;j/fnuw2wlKVT0niHAn4wwba9vmpkrfzZveF0yAOjEJdqKUDnHGrOU6fRyrTwAR3deh+tzLTGgaso&#10;zxRuDV8WRcWtHB190DLgk8bu+3CyAj6tHtU+vn71ykz7l363CnMMQtzezLtHYBnn/A/Dnz6pQ0tO&#10;R39yKjEjYLVZV4QKWJYlMALWDwUNRwHVfQm8bfhlg/YXAAD//wMAUEsBAi0AFAAGAAgAAAAhALaD&#10;OJL+AAAA4QEAABMAAAAAAAAAAAAAAAAAAAAAAFtDb250ZW50X1R5cGVzXS54bWxQSwECLQAUAAYA&#10;CAAAACEAOP0h/9YAAACUAQAACwAAAAAAAAAAAAAAAAAvAQAAX3JlbHMvLnJlbHNQSwECLQAUAAYA&#10;CAAAACEAnH9YzIwCAAAfBQAADgAAAAAAAAAAAAAAAAAuAgAAZHJzL2Uyb0RvYy54bWxQSwECLQAU&#10;AAYACAAAACEAAN6nvt4AAAAJAQAADwAAAAAAAAAAAAAAAADmBAAAZHJzL2Rvd25yZXYueG1sUEsF&#10;BgAAAAAEAAQA8wAAAPEFAAAAAA==&#10;" stroked="f">
                <v:textbox style="mso-fit-shape-to-text:t">
                  <w:txbxContent>
                    <w:p w:rsidR="001708EC" w:rsidRDefault="001708EC" w:rsidP="007C73D1">
                      <w:r>
                        <w:t>Tablette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ACC46E" wp14:editId="15F860E4">
                <wp:simplePos x="0" y="0"/>
                <wp:positionH relativeFrom="column">
                  <wp:posOffset>1736725</wp:posOffset>
                </wp:positionH>
                <wp:positionV relativeFrom="paragraph">
                  <wp:posOffset>125095</wp:posOffset>
                </wp:positionV>
                <wp:extent cx="0" cy="474980"/>
                <wp:effectExtent l="60325" t="22860" r="53975" b="16510"/>
                <wp:wrapNone/>
                <wp:docPr id="3224" name="Connecteur droit avec flèche 3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749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necteur droit avec flèche 3224" o:spid="_x0000_s1026" type="#_x0000_t32" style="position:absolute;margin-left:136.75pt;margin-top:9.85pt;width:0;height:37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zj7SgIAAJgEAAAOAAAAZHJzL2Uyb0RvYy54bWysVEtu2zAQ3RfoHQjuHVmOkthC5KCQ7G7S&#10;NkDSA9AkZRGlOARJWzaK3qf36MUypD9N2k1Q1Auan/m9N290e7frNdlK5xWYiuYXY0qk4SCUWVf0&#10;69NyNKXEB2YE02BkRffS07v5+3e3gy3lBDrQQjqCQYwvB1vRLgRbZpnnneyZvwArDT624HoW8OjW&#10;mXBswOi9zibj8XU2gBPWAZfe421zeKTzFL9tJQ9f2tbLQHRFsbaQVpfWVVyz+S0r147ZTvFjGewf&#10;quiZMpj0HKphgZGNU3+F6hV34KENFxz6DNpWcZkwIJp8/Aeax45ZmbAgOd6eafL/Lyz/vH1wRImK&#10;Xk4mBSWG9dilGoxB6uTGEeFABcK2kpNW//qJfSHJEokbrC/RvzYPLkLnO/No74F/88RA3TGzlgnA&#10;095iyDxSnb1yiQdvMf1q+AQCbdgmQGJx17o+hkR+yC41a39ultwFwg+XHG+Lm2I2TX3MWHnys86H&#10;jxJ6EjcV9cExte7CERa4PGVh23sfYlWsPDnEpAaWSuskDG3IUNHZ1eQqOXjQSsTHaObdelVrR7Ys&#10;Siv9EkR8eWnmYGNECtZJJhZGkJD4CE4hQ1rSmKGXghItcYLiLlkHpvRbrRGANrEm5AYhHXcH/X2f&#10;jWeL6WJajIrJ9WJUjJtm9GFZF6PrZX5z1Vw2dd3kPyK8vCg7JYQ0EeFpFvLibVo7TuVBxedpOFOZ&#10;vY6eOMdiT/+p6CSOqIeDslYg9g8utifqBOWfjI+jGufr5TlZ/f6gzJ8BAAD//wMAUEsDBBQABgAI&#10;AAAAIQCVNJqR3wAAAAkBAAAPAAAAZHJzL2Rvd25yZXYueG1sTI9NT8MwDIbvSPyHyEjcWMpgGytN&#10;J8SHhHZBDIbEzWtMW9E4VZOuhV8/Iw5wtN9Hrx9nq9E1ak9dqD0bOJ8koIgLb2suDby+PJxdgQoR&#10;2WLjmQx8UYBVfnyUYWr9wM+038RSSQmHFA1UMbap1qGoyGGY+JZYsg/fOYwydqW2HQ5S7ho9TZK5&#10;dlizXKiwpduKis9N7ww0vH26f8PHsJ73I23X79/aDXfGnJ6MN9egIo3xD4YffVGHXJx2vmcbVGNg&#10;uriYCSrBcgFKgN/FzsDycgY6z/T/D/IDAAAA//8DAFBLAQItABQABgAIAAAAIQC2gziS/gAAAOEB&#10;AAATAAAAAAAAAAAAAAAAAAAAAABbQ29udGVudF9UeXBlc10ueG1sUEsBAi0AFAAGAAgAAAAhADj9&#10;If/WAAAAlAEAAAsAAAAAAAAAAAAAAAAALwEAAF9yZWxzLy5yZWxzUEsBAi0AFAAGAAgAAAAhAD33&#10;OPtKAgAAmAQAAA4AAAAAAAAAAAAAAAAALgIAAGRycy9lMm9Eb2MueG1sUEsBAi0AFAAGAAgAAAAh&#10;AJU0mpHfAAAACQEAAA8AAAAAAAAAAAAAAAAApAQAAGRycy9kb3ducmV2LnhtbFBLBQYAAAAABAAE&#10;APMAAACwBQAAAAA=&#10;">
                <v:stroke startarrow="block" endarrow="block"/>
              </v:shape>
            </w:pict>
          </mc:Fallback>
        </mc:AlternateContent>
      </w:r>
    </w:p>
    <w:p w:rsidR="007C73D1" w:rsidRDefault="007C73D1" w:rsidP="007C73D1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A9D5C1" wp14:editId="327A3F88">
                <wp:simplePos x="0" y="0"/>
                <wp:positionH relativeFrom="column">
                  <wp:posOffset>-43180</wp:posOffset>
                </wp:positionH>
                <wp:positionV relativeFrom="paragraph">
                  <wp:posOffset>80645</wp:posOffset>
                </wp:positionV>
                <wp:extent cx="1217930" cy="344170"/>
                <wp:effectExtent l="0" t="1270" r="1905" b="0"/>
                <wp:wrapNone/>
                <wp:docPr id="3217" name="Zone de texte 3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930" cy="344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708EC" w:rsidRDefault="001708EC" w:rsidP="007C73D1">
                            <w:r>
                              <w:t>IHM Embarqué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217" o:spid="_x0000_s1038" type="#_x0000_t202" style="position:absolute;left:0;text-align:left;margin-left:-3.4pt;margin-top:6.35pt;width:95.9pt;height:27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RltjwIAACIFAAAOAAAAZHJzL2Uyb0RvYy54bWysVF1v2yAUfZ+0/4B4T/0Rp4mtOlXTLtOk&#10;7kPq9rI3AjhGw8CAxG6n/fddcJpm3SZN0/yAgQvnnnvvuVxcDp1Ee26d0KrG2VmKEVdUM6G2Nf70&#10;cT1ZYOQ8UYxIrXiN77nDl8uXLy56U/Fct1oybhGAKFf1psat96ZKEkdb3hF3pg1XYGy07YiHpd0m&#10;zJIe0DuZ5Gl6nvTaMmM15c7B7s1oxMuI3zSc+vdN47hHssbAzcfRxnETxmR5QaqtJaYV9ECD/AOL&#10;jggFTo9QN8QTtLPiF6hOUKudbvwZ1V2im0ZQHmOAaLL0WTR3LTE8xgLJceaYJvf/YOm7/QeLBKvx&#10;NM/mGCnSQZU+Q60Q48jzwXMULZCo3rgKzt8ZuOGHlR6g4DFoZ241/eKQ0tctUVt+Za3uW04YEM1C&#10;ipOTqyOOCyCb/q1m4I7svI5AQ2O7kEXICwJ0KNj9sUhABdHgEniWUzBRsE2LIpvHKiakerxtrPOv&#10;ue5QmNTYgggiOtnfOh/YkOrxSHDmtBRsLaSMC7vdXEuL9gQEs45fDODZManCYaXDtRFx3AGS4CPY&#10;At0ogG9llhfpKi8n6/PFfFKsi9mknKeLSZqVq/I8LcriZv09EMyKqhWMcXUrIP1jT8Dm3xX70Baj&#10;jKIcUV/jcpbPxhL9Mcg0fr8LshMeelOKrsaL4yFShcK+UgzCJpUnQo7z5Gf6McuQg8d/zEqUQaj8&#10;qAE/bIYovSwP7oNGNprdgzCshrpBieFhgUmr7QNGPTRpjd3XHbEcI/lGgbjKrChCV8dFMZvnsLCn&#10;ls2phSgKUDX2GI3Taz++BDtjxbYFT6Oclb4CQTYiauWJ1UHG0IgxqMOjETr9dB1PPT1tyx8AAAD/&#10;/wMAUEsDBBQABgAIAAAAIQBjGs4/3QAAAAgBAAAPAAAAZHJzL2Rvd25yZXYueG1sTI/NTsMwEITv&#10;SLyDtUhcUOtQUacNcSqoBOLanwfYxNskIraj2G3St+/2BMfZWc18k28m24kLDaH1TsPrPAFBrvKm&#10;dbWG4+FrtgIRIjqDnXek4UoBNsXjQ46Z8aPb0WUfa8EhLmSooYmxz6QMVUMWw9z35Ng7+cFiZDnU&#10;0gw4crjt5CJJlLTYOm5osKdtQ9Xv/mw1nH7Gl+V6LL/jMd29qU9s09JftX5+mj7eQUSa4t8z3PEZ&#10;HQpmKv3ZmSA6DTPF5JHvixTE3V8teVupQak1yCKX/wcUNwAAAP//AwBQSwECLQAUAAYACAAAACEA&#10;toM4kv4AAADhAQAAEwAAAAAAAAAAAAAAAAAAAAAAW0NvbnRlbnRfVHlwZXNdLnhtbFBLAQItABQA&#10;BgAIAAAAIQA4/SH/1gAAAJQBAAALAAAAAAAAAAAAAAAAAC8BAABfcmVscy8ucmVsc1BLAQItABQA&#10;BgAIAAAAIQB9qRltjwIAACIFAAAOAAAAAAAAAAAAAAAAAC4CAABkcnMvZTJvRG9jLnhtbFBLAQIt&#10;ABQABgAIAAAAIQBjGs4/3QAAAAgBAAAPAAAAAAAAAAAAAAAAAOkEAABkcnMvZG93bnJldi54bWxQ&#10;SwUGAAAAAAQABADzAAAA8wUAAAAA&#10;" stroked="f">
                <v:textbox>
                  <w:txbxContent>
                    <w:p w:rsidR="001708EC" w:rsidRDefault="001708EC" w:rsidP="007C73D1">
                      <w:r>
                        <w:t>IHM Embarqué</w:t>
                      </w:r>
                    </w:p>
                  </w:txbxContent>
                </v:textbox>
              </v:shape>
            </w:pict>
          </mc:Fallback>
        </mc:AlternateContent>
      </w:r>
    </w:p>
    <w:p w:rsidR="007C73D1" w:rsidRDefault="007C73D1" w:rsidP="007C73D1"/>
    <w:p w:rsidR="007C73D1" w:rsidRDefault="007C73D1" w:rsidP="007C73D1">
      <w:r>
        <w:rPr>
          <w:noProof/>
          <w:lang w:eastAsia="fr-FR" w:bidi="ar-SA"/>
        </w:rPr>
        <w:drawing>
          <wp:anchor distT="0" distB="0" distL="114300" distR="114300" simplePos="0" relativeHeight="251665408" behindDoc="0" locked="0" layoutInCell="1" allowOverlap="1" wp14:anchorId="16E405F9" wp14:editId="44C5D276">
            <wp:simplePos x="0" y="0"/>
            <wp:positionH relativeFrom="column">
              <wp:posOffset>2458720</wp:posOffset>
            </wp:positionH>
            <wp:positionV relativeFrom="paragraph">
              <wp:posOffset>117475</wp:posOffset>
            </wp:positionV>
            <wp:extent cx="983615" cy="897890"/>
            <wp:effectExtent l="4763" t="0" r="0" b="0"/>
            <wp:wrapSquare wrapText="bothSides"/>
            <wp:docPr id="3216" name="Image 32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 preferRelativeResize="0">
                      <a:picLocks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83615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73D1" w:rsidRDefault="007C73D1" w:rsidP="007C73D1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27CAC3" wp14:editId="359A8923">
                <wp:simplePos x="0" y="0"/>
                <wp:positionH relativeFrom="column">
                  <wp:posOffset>3340100</wp:posOffset>
                </wp:positionH>
                <wp:positionV relativeFrom="paragraph">
                  <wp:posOffset>170815</wp:posOffset>
                </wp:positionV>
                <wp:extent cx="1517650" cy="254000"/>
                <wp:effectExtent l="1270" t="0" r="0" b="0"/>
                <wp:wrapNone/>
                <wp:docPr id="3215" name="Zone de texte 3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765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708EC" w:rsidRDefault="001708EC" w:rsidP="007C73D1">
                            <w:r>
                              <w:t>Carte d’acquisition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3215" o:spid="_x0000_s1039" type="#_x0000_t202" style="position:absolute;left:0;text-align:left;margin-left:263pt;margin-top:13.45pt;width:119.5pt;height:2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fFFkQIAACIFAAAOAAAAZHJzL2Uyb0RvYy54bWysVNuO2yAQfa/Uf0C8Z32pncTWOqu9NFWl&#10;7UXa9qVvBHCMioECib2t+u8dcDab3apSVTUPBDzDmZkzZzi/GHuJ9tw6oVWDs7MUI66oZkJtG/z5&#10;03q2xMh5ohiRWvEG33OHL1YvX5wPpua57rRk3CIAUa4eTIM7702dJI52vCfuTBuuwNhq2xMPR7tN&#10;mCUDoPcyydN0ngzaMmM15c7B15vJiFcRv2059R/a1nGPZIMhNx9XG9dNWJPVOam3lphO0EMa5B+y&#10;6IlQEPQIdUM8QTsrfoPqBbXa6dafUd0num0F5bEGqCZLn1Vz1xHDYy1AjjNHmtz/g6Xv9x8tEqzB&#10;r/KsxEiRHrr0BXqFGEeej56jaAGiBuNq8L8zcMOPV3qEhseinbnV9KtDSl93RG35pbV66DhhkGgW&#10;KE5Ork44LoBshneaQTiy8zoCja3tA4vACwJ0aNj9sUmQCqIhZJkt5iWYKNjyskjT2MWE1A+3jXX+&#10;Ddc9CpsGWxBBRCf7W+dDNqR+cAnBnJaCrYWU8WC3m2tp0Z6AYNbxFwt45iZVcFY6XJsQpy+QJMQI&#10;tpBuFMCPKsuL9CqvZuv5cjEr1kU5qxbpcpZm1VU1T4uquFn/DAlmRd0Jxri6FUD/NBPw8e+afRiL&#10;SUZRjmhocFXm5dSiPxYJ/D1S+ISLXniYTSn6Bi+PTqQOjX2tGJRNak+EnPbJ0/Qjy8DBw39kJcog&#10;dH7SgB83Y5Re9ipwHDSy0ewehGE19A1aDA8LbDptv2M0wJA22H3bEcsxkm8ViKvKiiJMdTwU5SKH&#10;gz21bE4tRFGAarDHaNpe++kl2Bkrth1EmuSs9CUIshVRK49ZHWQMgxiLOjwaYdJPz9Hr8Wlb/QIA&#10;AP//AwBQSwMEFAAGAAgAAAAhABZF91DdAAAACQEAAA8AAABkcnMvZG93bnJldi54bWxMj8FOwzAQ&#10;RO9I/IO1lbgg6hARh4ZsKkACcW3pB2xiN4ka21HsNunfs5zguLOjmTfldrGDuJgp9N4hPK4TEMY1&#10;XveuRTh8fzw8gwiRnKbBO4NwNQG21e1NSYX2s9uZyz62gkNcKAihi3EspAxNZyyFtR+N49/RT5Yi&#10;n1Mr9UQzh9tBpkmipKXecUNHo3nvTHPany3C8Wu+zzZz/RkP+e5JvVGf1/6KeLdaXl9ARLPEPzP8&#10;4jM6VMxU+7PTQQwIWap4S0RI1QYEG3KVsVAjKBZkVcr/C6ofAAAA//8DAFBLAQItABQABgAIAAAA&#10;IQC2gziS/gAAAOEBAAATAAAAAAAAAAAAAAAAAAAAAABbQ29udGVudF9UeXBlc10ueG1sUEsBAi0A&#10;FAAGAAgAAAAhADj9If/WAAAAlAEAAAsAAAAAAAAAAAAAAAAALwEAAF9yZWxzLy5yZWxzUEsBAi0A&#10;FAAGAAgAAAAhAMlp8UWRAgAAIgUAAA4AAAAAAAAAAAAAAAAALgIAAGRycy9lMm9Eb2MueG1sUEsB&#10;Ai0AFAAGAAgAAAAhABZF91DdAAAACQEAAA8AAAAAAAAAAAAAAAAA6wQAAGRycy9kb3ducmV2Lnht&#10;bFBLBQYAAAAABAAEAPMAAAD1BQAAAAA=&#10;" stroked="f">
                <v:textbox>
                  <w:txbxContent>
                    <w:p w:rsidR="001708EC" w:rsidRDefault="001708EC" w:rsidP="007C73D1">
                      <w:r>
                        <w:t>Carte d’acquisition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</w:p>
    <w:p w:rsidR="007C73D1" w:rsidRDefault="007C73D1" w:rsidP="007C73D1"/>
    <w:p w:rsidR="007C73D1" w:rsidRDefault="007C73D1" w:rsidP="007C73D1"/>
    <w:p w:rsidR="007C73D1" w:rsidRDefault="007C73D1" w:rsidP="007C73D1"/>
    <w:p w:rsidR="007C73D1" w:rsidRDefault="007C73D1" w:rsidP="007C73D1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8BC595" wp14:editId="01278BA5">
                <wp:simplePos x="0" y="0"/>
                <wp:positionH relativeFrom="column">
                  <wp:posOffset>3028950</wp:posOffset>
                </wp:positionH>
                <wp:positionV relativeFrom="paragraph">
                  <wp:posOffset>88265</wp:posOffset>
                </wp:positionV>
                <wp:extent cx="0" cy="591820"/>
                <wp:effectExtent l="61595" t="16510" r="52705" b="20320"/>
                <wp:wrapNone/>
                <wp:docPr id="425" name="Connecteur droit avec flèche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918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necteur droit avec flèche 425" o:spid="_x0000_s1026" type="#_x0000_t32" style="position:absolute;margin-left:238.5pt;margin-top:6.95pt;width:0;height:46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QU9RgIAAJYEAAAOAAAAZHJzL2Uyb0RvYy54bWysVEtu2zAQ3RfoHQjuHVmunNpC5KCQ7G7S&#10;NkDSA9AkZRGlOARJWzaK3qf36MUypD9t0k1Q1Auan/m9N290c7vvNdlJ5xWYiuZXY0qk4SCU2VT0&#10;6+NqNKPEB2YE02BkRQ/S09vF2zc3gy3lBDrQQjqCQYwvB1vRLgRbZpnnneyZvwIrDT624HoW8Og2&#10;mXBswOi9zibj8XU2gBPWAZfe421zfKSLFL9tJQ9f2tbLQHRFsbaQVpfWdVyzxQ0rN47ZTvFTGewf&#10;quiZMpj0EqphgZGtU3+F6hV34KENVxz6DNpWcZkwIJp8/ALNQ8esTFiQHG8vNPn/F5Z/3t07okRF&#10;i8mUEsN6bFINxiBzcuuIcKACYTvJSat//cS2kGiItA3Wl+hdm3sXgfO9ebB3wL95YqDumNnIVP7j&#10;wWLEPHpkz1ziwVtMvh4+gUAbtg2QONy3ro8hkR2yT606XFol94Hw4yXH2+k8n01SFzNWnv2s8+Gj&#10;hJ7ETUV9cExtunBCBS5PWdjuzodYFSvPDjGpgZXSOslCGzJUdD5FvPHFg1YiPqaD26xr7ciORWGl&#10;X4L4wszB1ogUrJNMLI0gIfERnEKGtKQxQy8FJVri/MRdsg5M6ddaIwBtYk3IDUI67Y7q+z4fz5ez&#10;5awYFZPr5agYN83ow6ouRter/P20edfUdZP/iPDyouyUENJEhOdJyIvXKe00k0cNX2bhQmX2PHri&#10;HIs9/6eikziiHo7KWoM43LvYnqgTFH8yPg1qnK4/z8nq9+dk8QQAAP//AwBQSwMEFAAGAAgAAAAh&#10;AJuXqq7eAAAACgEAAA8AAABkcnMvZG93bnJldi54bWxMj09Lw0AQxe+C32EZwZvdVKWxMZsi/gHp&#10;Rayt4G2ajElwdzZkN0300zviQY/z3uPN7+WryVl1oD60ng3MZwko4tJXLdcGti8PZ1egQkSu0Hom&#10;A58UYFUcH+WYVX7kZzpsYq2khEOGBpoYu0zrUDbkMMx8Ryzeu+8dRjn7Wlc9jlLurD5PkoV22LJ8&#10;aLCj24bKj83gDFjePd2/4mNYL4aJduu3L+3GO2NOT6aba1CRpvgXhh98QYdCmPZ+4Cooa+AyTWVL&#10;FONiCUoCv8JehCSdgy5y/X9C8Q0AAP//AwBQSwECLQAUAAYACAAAACEAtoM4kv4AAADhAQAAEwAA&#10;AAAAAAAAAAAAAAAAAAAAW0NvbnRlbnRfVHlwZXNdLnhtbFBLAQItABQABgAIAAAAIQA4/SH/1gAA&#10;AJQBAAALAAAAAAAAAAAAAAAAAC8BAABfcmVscy8ucmVsc1BLAQItABQABgAIAAAAIQARWQU9RgIA&#10;AJYEAAAOAAAAAAAAAAAAAAAAAC4CAABkcnMvZTJvRG9jLnhtbFBLAQItABQABgAIAAAAIQCbl6qu&#10;3gAAAAoBAAAPAAAAAAAAAAAAAAAAAKAEAABkcnMvZG93bnJldi54bWxQSwUGAAAAAAQABADzAAAA&#10;qwUAAAAA&#10;">
                <v:stroke startarrow="block" endarrow="block"/>
              </v:shape>
            </w:pict>
          </mc:Fallback>
        </mc:AlternateContent>
      </w:r>
    </w:p>
    <w:p w:rsidR="007C73D1" w:rsidRDefault="007C73D1" w:rsidP="007C73D1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24FA5A" wp14:editId="56A53E7D">
                <wp:simplePos x="0" y="0"/>
                <wp:positionH relativeFrom="column">
                  <wp:posOffset>3171013</wp:posOffset>
                </wp:positionH>
                <wp:positionV relativeFrom="paragraph">
                  <wp:posOffset>99060</wp:posOffset>
                </wp:positionV>
                <wp:extent cx="2445489" cy="236855"/>
                <wp:effectExtent l="0" t="0" r="0" b="0"/>
                <wp:wrapNone/>
                <wp:docPr id="3049" name="Zone de texte 3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489" cy="236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708EC" w:rsidRDefault="001708EC" w:rsidP="007C73D1">
                            <w:r>
                              <w:t>Canal acquisition de données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3049" o:spid="_x0000_s1040" type="#_x0000_t202" style="position:absolute;left:0;text-align:left;margin-left:249.7pt;margin-top:7.8pt;width:192.55pt;height:18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JymjwIAACIFAAAOAAAAZHJzL2Uyb0RvYy54bWysVNtu3CAQfa/Uf0C8b3wJ3qyteKNculWl&#10;9CKlfekbC3iNagMFdu2k6r93wJvNphepquoHDAycOTNzhvOLse/QTlgntapxdpJiJBTTXKpNjT99&#10;XM0WGDlPFaedVqLG98Lhi+XLF+eDqUSuW91xYRGAKFcNpsat96ZKEsda0VN3oo1QYGy07amHpd0k&#10;3NIB0PsuydN0ngzacmM1E87B7s1kxMuI3zSC+fdN44RHXY2Bm4+jjeM6jMnynFYbS00r2Z4G/QcW&#10;PZUKnB6gbqinaGvlL1C9ZFY73fgTpvtEN41kIsYA0WTpT9HctdSIGAskx5lDmtz/g2Xvdh8skrzG&#10;pykpMVK0hyp9hlohLpAXoxcoWiBRg3EVnL8zcMOPV3qEgsegnbnV7ItDSl+3VG3EpbV6aAXlQDQL&#10;KU6Ork44LoCsh7eagzu69ToCjY3tQxYhLwjQoWD3hyIBFcRgMyekIAugysCWn84XRRFd0OrxtrHO&#10;vxa6R2FSYwsiiOh0d+t8YEOrxyPBmdOd5CvZdXFhN+vrzqIdBcGs4rdHf3asU+Gw0uHahDjtAEnw&#10;EWyBbhTAtzLLSXqVl7PVfHE2IytSzMqzdDFLs/KqnEPWyc3qeyCYkaqVnAt1KyH9U0/A5t8Ve98W&#10;k4yiHNFQ47LIi6lEfwwyjd/vguylh97sZF/jxeEQrUJhXykOYdPKU9lN8+Q5/ZhlyMHjP2YlyiBU&#10;ftKAH9djlF5GgvugkbXm9yAMq6FuUH14WGDSavuA0QBNWmP3dUutwKh7o0BcZUZI6Oq4IMVZDgt7&#10;bFkfW6hiAFVjj9E0vfbTS7A1Vm5a8DTJWelLEGQjo1aeWO1lDI0Yg9o/GqHTj9fx1NPTtvwBAAD/&#10;/wMAUEsDBBQABgAIAAAAIQB0vMcr3QAAAAkBAAAPAAAAZHJzL2Rvd25yZXYueG1sTI/RToNAEEXf&#10;TfyHzZj4YuxiAxSQpdEmGl9b+wEDOwUiu0vYbaF/3/FJHyf35N4z5XYxg7jQ5HtnFbysIhBkG6d7&#10;2yo4fn88ZyB8QKtxcJYUXMnDtrq/K7HQbrZ7uhxCK7jE+gIVdCGMhZS+6cigX7mRLGcnNxkMfE6t&#10;1BPOXG4GuY6iVBrsLS90ONKuo+bncDYKTl/zU5LP9Wc4bvZx+o79pnZXpR4flrdXEIGW8AfDrz6r&#10;Q8VOtTtb7cWgIM7zmFEOkhQEA1kWJyBqBck6B1mV8v8H1Q0AAP//AwBQSwECLQAUAAYACAAAACEA&#10;toM4kv4AAADhAQAAEwAAAAAAAAAAAAAAAAAAAAAAW0NvbnRlbnRfVHlwZXNdLnhtbFBLAQItABQA&#10;BgAIAAAAIQA4/SH/1gAAAJQBAAALAAAAAAAAAAAAAAAAAC8BAABfcmVscy8ucmVsc1BLAQItABQA&#10;BgAIAAAAIQC28JymjwIAACIFAAAOAAAAAAAAAAAAAAAAAC4CAABkcnMvZTJvRG9jLnhtbFBLAQIt&#10;ABQABgAIAAAAIQB0vMcr3QAAAAkBAAAPAAAAAAAAAAAAAAAAAOkEAABkcnMvZG93bnJldi54bWxQ&#10;SwUGAAAAAAQABADzAAAA8wUAAAAA&#10;" stroked="f">
                <v:textbox>
                  <w:txbxContent>
                    <w:p w:rsidR="001708EC" w:rsidRDefault="001708EC" w:rsidP="007C73D1">
                      <w:r>
                        <w:t>Canal acquisition de données</w:t>
                      </w:r>
                    </w:p>
                  </w:txbxContent>
                </v:textbox>
              </v:shape>
            </w:pict>
          </mc:Fallback>
        </mc:AlternateContent>
      </w:r>
    </w:p>
    <w:p w:rsidR="007C73D1" w:rsidRDefault="007C73D1" w:rsidP="007C73D1"/>
    <w:p w:rsidR="007C73D1" w:rsidRPr="00221D82" w:rsidRDefault="007C73D1" w:rsidP="007C73D1"/>
    <w:p w:rsidR="007C73D1" w:rsidRDefault="007C73D1" w:rsidP="007C73D1">
      <w:pPr>
        <w:autoSpaceDE w:val="0"/>
        <w:autoSpaceDN w:val="0"/>
        <w:adjustRightInd w:val="0"/>
        <w:rPr>
          <w:i/>
          <w:iCs/>
        </w:rPr>
      </w:pPr>
    </w:p>
    <w:p w:rsidR="007C73D1" w:rsidRDefault="007C73D1" w:rsidP="007C73D1">
      <w:pPr>
        <w:autoSpaceDE w:val="0"/>
        <w:autoSpaceDN w:val="0"/>
        <w:adjustRightInd w:val="0"/>
        <w:rPr>
          <w:i/>
          <w:iCs/>
        </w:rPr>
      </w:pPr>
    </w:p>
    <w:p w:rsidR="007C73D1" w:rsidRDefault="007C73D1" w:rsidP="007C73D1">
      <w:pPr>
        <w:autoSpaceDE w:val="0"/>
        <w:autoSpaceDN w:val="0"/>
        <w:adjustRightInd w:val="0"/>
        <w:rPr>
          <w:i/>
          <w:iCs/>
        </w:r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C5B2704" wp14:editId="6FF4839D">
                <wp:simplePos x="0" y="0"/>
                <wp:positionH relativeFrom="column">
                  <wp:posOffset>1168086</wp:posOffset>
                </wp:positionH>
                <wp:positionV relativeFrom="paragraph">
                  <wp:posOffset>18481</wp:posOffset>
                </wp:positionV>
                <wp:extent cx="3942607" cy="635"/>
                <wp:effectExtent l="0" t="0" r="1270" b="0"/>
                <wp:wrapNone/>
                <wp:docPr id="3283" name="Zone de texte 3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2607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08EC" w:rsidRPr="00725F2E" w:rsidRDefault="001708EC" w:rsidP="007C73D1">
                            <w:pPr>
                              <w:pStyle w:val="Lgende"/>
                              <w:jc w:val="left"/>
                              <w:rPr>
                                <w:noProof/>
                                <w:szCs w:val="24"/>
                              </w:rPr>
                            </w:pPr>
                            <w:r w:rsidRPr="00725F2E"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725F2E">
                              <w:t xml:space="preserve"> : Principe de fonctionnement logiciel RADOME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3283" o:spid="_x0000_s1041" type="#_x0000_t202" style="position:absolute;left:0;text-align:left;margin-left:92pt;margin-top:1.45pt;width:310.45pt;height:.0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uDsPQIAAH4EAAAOAAAAZHJzL2Uyb0RvYy54bWysVE2P2yAQvVfqf0DcG+ejTXetOKs0q1SV&#10;ot2VstVKvRGMYyRgKJDY6a/vgO2k3fZU9YKHmeHBvHnjxV2rFTkJ5yWYgk5GY0qE4VBKcyjo1+fN&#10;uxtKfGCmZAqMKOhZeHq3fPtm0dhcTKEGVQpHEMT4vLEFrUOweZZ5XgvN/AisMBiswGkWcOsOWelY&#10;g+haZdPxeJ414ErrgAvv0XvfBeky4VeV4OGxqrwIRBUU3xbS6tK6j2u2XLD84JitJe+fwf7hFZpJ&#10;g5deoO5ZYOTo5B9QWnIHHqow4qAzqCrJRaoBq5mMX1Wzq5kVqRYkx9sLTf7/wfKH05MjsizobHoz&#10;o8QwjV36hr0ipSBBtEGQFEGiGutzzN9ZPBHaT9BiwyOB0e/RGetvK6fjFysjGEfKzxeaEYxwdM5u&#10;30/n44+UcIzNZx8iRnY9ap0PnwVoEo2COuxhopadtj50qUNKvMmDkuVGKhU3MbBWjpwY9rupZRA9&#10;+G9ZysRcA/FUB9h5RBJMf8u1qmiFdt8mmibpudG1h/KMTDjoROUt30i8fst8eGIOVYTF42SER1wq&#10;BU1BobcoqcH9+Js/5mNzMUpJg6osqP9+ZE5Qor4YbHuU8GC4wdgPhjnqNWDhE5w5y5OJB1xQg1k5&#10;0C84MKt4C4aY4XhXQcNgrkM3GzhwXKxWKQmFalnYmp3lEXqg+bl9Yc72TYpCeYBBryx/1asuN3XL&#10;ro4BiU+NvLKIAogbFHmSQj+QcYp+3aes629j+RMAAP//AwBQSwMEFAAGAAgAAAAhABbyYD7eAAAA&#10;BwEAAA8AAABkcnMvZG93bnJldi54bWxMj8FOwzAQRO9I/IO1SFwQtWmjKk3jVFUFB7hUhF64ufE2&#10;DsR2ZDtt+HuWE73NaFYzb8vNZHt2xhA77yQ8zQQwdI3XnWslHD5eHnNgMSmnVe8dSvjBCJvq9qZU&#10;hfYX947nOrWMSlwslAST0lBwHhuDVsWZH9BRdvLBqkQ2tFwHdaFy2/O5EEtuVedowagBdwab73q0&#10;EvbZ5948jKfnt222CK+Hcbf8amsp7++m7RpYwin9H8MfPqFDRUxHPzodWU8+z+iXJGG+AkZ5LjIS&#10;RwkLAbwq+TV/9QsAAP//AwBQSwECLQAUAAYACAAAACEAtoM4kv4AAADhAQAAEwAAAAAAAAAAAAAA&#10;AAAAAAAAW0NvbnRlbnRfVHlwZXNdLnhtbFBLAQItABQABgAIAAAAIQA4/SH/1gAAAJQBAAALAAAA&#10;AAAAAAAAAAAAAC8BAABfcmVscy8ucmVsc1BLAQItABQABgAIAAAAIQDlmuDsPQIAAH4EAAAOAAAA&#10;AAAAAAAAAAAAAC4CAABkcnMvZTJvRG9jLnhtbFBLAQItABQABgAIAAAAIQAW8mA+3gAAAAcBAAAP&#10;AAAAAAAAAAAAAAAAAJcEAABkcnMvZG93bnJldi54bWxQSwUGAAAAAAQABADzAAAAogUAAAAA&#10;" stroked="f">
                <v:textbox style="mso-fit-shape-to-text:t" inset="0,0,0,0">
                  <w:txbxContent>
                    <w:p w:rsidR="001708EC" w:rsidRPr="00725F2E" w:rsidRDefault="001708EC" w:rsidP="007C73D1">
                      <w:pPr>
                        <w:pStyle w:val="Lgende"/>
                        <w:jc w:val="left"/>
                        <w:rPr>
                          <w:noProof/>
                          <w:szCs w:val="24"/>
                        </w:rPr>
                      </w:pPr>
                      <w:r w:rsidRPr="00725F2E"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725F2E">
                        <w:t xml:space="preserve"> : Principe de fonctionnement logiciel RADOME</w:t>
                      </w:r>
                    </w:p>
                  </w:txbxContent>
                </v:textbox>
              </v:shape>
            </w:pict>
          </mc:Fallback>
        </mc:AlternateContent>
      </w:r>
    </w:p>
    <w:p w:rsidR="007C73D1" w:rsidRPr="007C73D1" w:rsidRDefault="007C73D1" w:rsidP="007C73D1">
      <w:pPr>
        <w:pStyle w:val="Titre2"/>
        <w:numPr>
          <w:ilvl w:val="0"/>
          <w:numId w:val="0"/>
        </w:numPr>
        <w:spacing w:before="240" w:after="60"/>
        <w:ind w:left="576"/>
        <w:jc w:val="left"/>
        <w:rPr>
          <w:i/>
          <w:iCs w:val="0"/>
        </w:rPr>
      </w:pPr>
      <w:bookmarkStart w:id="10" w:name="_Toc66762767"/>
    </w:p>
    <w:p w:rsidR="007C73D1" w:rsidRDefault="007C73D1" w:rsidP="007C73D1">
      <w:pPr>
        <w:pStyle w:val="Titre2"/>
        <w:spacing w:before="240" w:after="60"/>
        <w:jc w:val="left"/>
        <w:rPr>
          <w:i/>
          <w:iCs w:val="0"/>
        </w:rPr>
      </w:pPr>
      <w:r>
        <w:t>Contraintes opérationnelles</w:t>
      </w:r>
      <w:bookmarkEnd w:id="10"/>
    </w:p>
    <w:p w:rsidR="007C73D1" w:rsidRDefault="007C73D1" w:rsidP="007C73D1">
      <w:pPr>
        <w:pStyle w:val="Titre3"/>
        <w:jc w:val="left"/>
      </w:pPr>
      <w:bookmarkStart w:id="11" w:name="_Toc66762768"/>
      <w:r>
        <w:t>Performances</w:t>
      </w:r>
      <w:bookmarkEnd w:id="11"/>
    </w:p>
    <w:p w:rsidR="00725F2E" w:rsidRPr="00725F2E" w:rsidRDefault="00725F2E" w:rsidP="00725F2E"/>
    <w:p w:rsidR="007C73D1" w:rsidRDefault="00725F2E" w:rsidP="00725F2E">
      <w:pPr>
        <w:autoSpaceDE w:val="0"/>
        <w:autoSpaceDN w:val="0"/>
        <w:adjustRightInd w:val="0"/>
        <w:ind w:firstLine="360"/>
        <w:rPr>
          <w:i/>
          <w:iCs/>
        </w:rPr>
      </w:pPr>
      <w:r>
        <w:rPr>
          <w:i/>
          <w:iCs/>
        </w:rPr>
        <w:t>Le logiciel RADOME doit être suffisamment robuste  pour répondre aux performances temporelles suivantes :</w:t>
      </w:r>
    </w:p>
    <w:p w:rsidR="00725F2E" w:rsidRPr="00725F2E" w:rsidRDefault="00725F2E" w:rsidP="007F5B7F">
      <w:pPr>
        <w:pStyle w:val="Paragraphedeliste"/>
        <w:numPr>
          <w:ilvl w:val="0"/>
          <w:numId w:val="8"/>
        </w:numPr>
        <w:autoSpaceDE w:val="0"/>
        <w:autoSpaceDN w:val="0"/>
        <w:adjustRightInd w:val="0"/>
        <w:rPr>
          <w:i/>
          <w:iCs/>
        </w:rPr>
      </w:pPr>
      <w:r w:rsidRPr="00725F2E">
        <w:rPr>
          <w:i/>
          <w:iCs/>
        </w:rPr>
        <w:t xml:space="preserve">Le temps de réponse de </w:t>
      </w:r>
      <w:r w:rsidR="00D82816">
        <w:rPr>
          <w:i/>
          <w:iCs/>
        </w:rPr>
        <w:t>TBD</w:t>
      </w:r>
      <w:r w:rsidRPr="00725F2E">
        <w:rPr>
          <w:i/>
          <w:iCs/>
        </w:rPr>
        <w:t>,</w:t>
      </w:r>
    </w:p>
    <w:p w:rsidR="00725F2E" w:rsidRPr="00725F2E" w:rsidRDefault="00725F2E" w:rsidP="007F5B7F">
      <w:pPr>
        <w:pStyle w:val="Paragraphedeliste"/>
        <w:numPr>
          <w:ilvl w:val="0"/>
          <w:numId w:val="8"/>
        </w:numPr>
        <w:autoSpaceDE w:val="0"/>
        <w:autoSpaceDN w:val="0"/>
        <w:adjustRightInd w:val="0"/>
        <w:rPr>
          <w:i/>
          <w:iCs/>
        </w:rPr>
      </w:pPr>
      <w:r w:rsidRPr="00725F2E">
        <w:rPr>
          <w:i/>
          <w:iCs/>
        </w:rPr>
        <w:t xml:space="preserve">Un temps de mise à jour des données de </w:t>
      </w:r>
      <w:r w:rsidR="00D82816">
        <w:rPr>
          <w:i/>
          <w:iCs/>
        </w:rPr>
        <w:t>TBD</w:t>
      </w:r>
      <w:r w:rsidRPr="00725F2E">
        <w:rPr>
          <w:i/>
          <w:iCs/>
        </w:rPr>
        <w:t>,</w:t>
      </w:r>
    </w:p>
    <w:p w:rsidR="00725F2E" w:rsidRPr="00725F2E" w:rsidRDefault="00725F2E" w:rsidP="007F5B7F">
      <w:pPr>
        <w:pStyle w:val="Paragraphedeliste"/>
        <w:numPr>
          <w:ilvl w:val="0"/>
          <w:numId w:val="8"/>
        </w:numPr>
        <w:autoSpaceDE w:val="0"/>
        <w:autoSpaceDN w:val="0"/>
        <w:adjustRightInd w:val="0"/>
        <w:rPr>
          <w:i/>
          <w:iCs/>
        </w:rPr>
      </w:pPr>
      <w:r w:rsidRPr="00725F2E">
        <w:rPr>
          <w:i/>
          <w:iCs/>
        </w:rPr>
        <w:t xml:space="preserve">Un temps d’affichage de </w:t>
      </w:r>
      <w:r w:rsidR="00D82816">
        <w:rPr>
          <w:i/>
          <w:iCs/>
        </w:rPr>
        <w:t>TBD</w:t>
      </w:r>
      <w:r w:rsidRPr="00725F2E">
        <w:rPr>
          <w:i/>
          <w:iCs/>
        </w:rPr>
        <w:t>,</w:t>
      </w:r>
    </w:p>
    <w:p w:rsidR="00725F2E" w:rsidRPr="00725F2E" w:rsidRDefault="00725F2E" w:rsidP="007F5B7F">
      <w:pPr>
        <w:pStyle w:val="Paragraphedeliste"/>
        <w:numPr>
          <w:ilvl w:val="0"/>
          <w:numId w:val="8"/>
        </w:numPr>
        <w:autoSpaceDE w:val="0"/>
        <w:autoSpaceDN w:val="0"/>
        <w:adjustRightInd w:val="0"/>
        <w:rPr>
          <w:i/>
          <w:iCs/>
        </w:rPr>
      </w:pPr>
      <w:r w:rsidRPr="00725F2E">
        <w:rPr>
          <w:i/>
          <w:iCs/>
        </w:rPr>
        <w:t>Un temps d’accès à distance à l’IHM embarqué de TBD,</w:t>
      </w:r>
    </w:p>
    <w:p w:rsidR="00725F2E" w:rsidRDefault="00725F2E" w:rsidP="007F5B7F">
      <w:pPr>
        <w:pStyle w:val="Paragraphedeliste"/>
        <w:numPr>
          <w:ilvl w:val="0"/>
          <w:numId w:val="8"/>
        </w:numPr>
        <w:autoSpaceDE w:val="0"/>
        <w:autoSpaceDN w:val="0"/>
        <w:adjustRightInd w:val="0"/>
        <w:rPr>
          <w:i/>
          <w:iCs/>
        </w:rPr>
      </w:pPr>
      <w:r w:rsidRPr="00725F2E">
        <w:rPr>
          <w:i/>
          <w:iCs/>
        </w:rPr>
        <w:t>Le temps d’envoi des commandes à distance TBD</w:t>
      </w:r>
      <w:r>
        <w:rPr>
          <w:i/>
          <w:iCs/>
        </w:rPr>
        <w:t>,</w:t>
      </w:r>
    </w:p>
    <w:p w:rsidR="00725F2E" w:rsidRDefault="00725F2E" w:rsidP="00725F2E">
      <w:pPr>
        <w:pStyle w:val="Paragraphedeliste"/>
        <w:autoSpaceDE w:val="0"/>
        <w:autoSpaceDN w:val="0"/>
        <w:adjustRightInd w:val="0"/>
        <w:rPr>
          <w:i/>
          <w:iCs/>
        </w:rPr>
      </w:pPr>
    </w:p>
    <w:p w:rsidR="00D82816" w:rsidRDefault="00725F2E" w:rsidP="00725F2E">
      <w:pPr>
        <w:autoSpaceDE w:val="0"/>
        <w:autoSpaceDN w:val="0"/>
        <w:adjustRightInd w:val="0"/>
        <w:rPr>
          <w:i/>
          <w:iCs/>
        </w:rPr>
      </w:pPr>
      <w:r>
        <w:rPr>
          <w:i/>
          <w:iCs/>
        </w:rPr>
        <w:t xml:space="preserve">Le logiciel RADOME doit être multitâches, afin d’assurer les fonctions d’affichage à l’IHM embarqué et en même temps le calcul des données </w:t>
      </w:r>
      <w:r w:rsidR="00D82816">
        <w:rPr>
          <w:i/>
          <w:iCs/>
        </w:rPr>
        <w:t>métier</w:t>
      </w:r>
      <w:r>
        <w:rPr>
          <w:i/>
          <w:iCs/>
        </w:rPr>
        <w:t xml:space="preserve"> envoyées par le </w:t>
      </w:r>
      <w:r w:rsidR="009B58A9">
        <w:rPr>
          <w:i/>
          <w:iCs/>
        </w:rPr>
        <w:t>canal</w:t>
      </w:r>
      <w:r>
        <w:rPr>
          <w:i/>
          <w:iCs/>
        </w:rPr>
        <w:t xml:space="preserve"> </w:t>
      </w:r>
      <w:r w:rsidR="00D82816">
        <w:rPr>
          <w:i/>
          <w:iCs/>
        </w:rPr>
        <w:t>EDM</w:t>
      </w:r>
      <w:r>
        <w:rPr>
          <w:i/>
          <w:iCs/>
        </w:rPr>
        <w:t>.</w:t>
      </w:r>
    </w:p>
    <w:p w:rsidR="00725F2E" w:rsidRDefault="00725F2E" w:rsidP="00725F2E">
      <w:pPr>
        <w:autoSpaceDE w:val="0"/>
        <w:autoSpaceDN w:val="0"/>
        <w:adjustRightInd w:val="0"/>
        <w:rPr>
          <w:i/>
          <w:iCs/>
        </w:rPr>
      </w:pPr>
      <w:r>
        <w:rPr>
          <w:i/>
          <w:iCs/>
        </w:rPr>
        <w:t>L’accès à distance à l’IHM embarqué ne doit pas perturber son fonctionnement.</w:t>
      </w:r>
    </w:p>
    <w:p w:rsidR="00725F2E" w:rsidRPr="00725F2E" w:rsidRDefault="00094156" w:rsidP="00725F2E">
      <w:pPr>
        <w:autoSpaceDE w:val="0"/>
        <w:autoSpaceDN w:val="0"/>
        <w:adjustRightInd w:val="0"/>
        <w:rPr>
          <w:i/>
          <w:iCs/>
        </w:rPr>
      </w:pPr>
      <w:r>
        <w:rPr>
          <w:i/>
          <w:iCs/>
        </w:rPr>
        <w:lastRenderedPageBreak/>
        <w:t>Le m</w:t>
      </w:r>
      <w:r w:rsidR="00725F2E">
        <w:rPr>
          <w:i/>
          <w:iCs/>
        </w:rPr>
        <w:t xml:space="preserve">icroprocesseur doit </w:t>
      </w:r>
      <w:r>
        <w:rPr>
          <w:i/>
          <w:iCs/>
        </w:rPr>
        <w:t>être suffisamment puissant</w:t>
      </w:r>
      <w:r w:rsidR="00725F2E">
        <w:rPr>
          <w:i/>
          <w:iCs/>
        </w:rPr>
        <w:t xml:space="preserve"> pour gérer l’affichage sur un écran tactile  </w:t>
      </w:r>
      <w:r>
        <w:rPr>
          <w:i/>
          <w:iCs/>
        </w:rPr>
        <w:t xml:space="preserve">avec une résolution </w:t>
      </w:r>
      <w:r w:rsidR="00725F2E">
        <w:rPr>
          <w:i/>
          <w:iCs/>
        </w:rPr>
        <w:t xml:space="preserve">des données de type flux audio, flux vidéo, vitesses, climatisation,  </w:t>
      </w:r>
      <w:r>
        <w:rPr>
          <w:i/>
          <w:iCs/>
        </w:rPr>
        <w:t>et en même temps le traitement des données métiers.</w:t>
      </w:r>
      <w:r w:rsidRPr="00725F2E">
        <w:rPr>
          <w:i/>
          <w:iCs/>
        </w:rPr>
        <w:t xml:space="preserve"> </w:t>
      </w:r>
    </w:p>
    <w:p w:rsidR="007C73D1" w:rsidRDefault="007C73D1" w:rsidP="007C73D1">
      <w:pPr>
        <w:pStyle w:val="Titre3"/>
        <w:jc w:val="left"/>
      </w:pPr>
      <w:bookmarkStart w:id="12" w:name="_Toc66762769"/>
      <w:r>
        <w:t>Installation</w:t>
      </w:r>
      <w:bookmarkEnd w:id="12"/>
    </w:p>
    <w:p w:rsidR="0000562B" w:rsidRPr="0000562B" w:rsidRDefault="0000562B" w:rsidP="0000562B"/>
    <w:p w:rsidR="00725F2E" w:rsidRDefault="00725F2E" w:rsidP="00094156">
      <w:r>
        <w:t>La version finale du logiciel RADOME sera livré sous forme d’un exécutable.</w:t>
      </w:r>
    </w:p>
    <w:p w:rsidR="0000562B" w:rsidRDefault="00725F2E" w:rsidP="00725F2E">
      <w:r>
        <w:t>Une partie Hardware</w:t>
      </w:r>
      <w:r w:rsidR="0000562B">
        <w:t xml:space="preserve"> du </w:t>
      </w:r>
      <w:r w:rsidR="00452424">
        <w:t>projet RADOME</w:t>
      </w:r>
      <w:r w:rsidR="0000562B">
        <w:t xml:space="preserve"> sera livrée sous forme de carte qui devra intégrer :</w:t>
      </w:r>
    </w:p>
    <w:p w:rsidR="0000562B" w:rsidRDefault="009B58A9" w:rsidP="007F5B7F">
      <w:pPr>
        <w:pStyle w:val="Paragraphedeliste"/>
        <w:numPr>
          <w:ilvl w:val="0"/>
          <w:numId w:val="9"/>
        </w:numPr>
      </w:pPr>
      <w:r>
        <w:t xml:space="preserve">Un microprocesseur </w:t>
      </w:r>
    </w:p>
    <w:p w:rsidR="0000562B" w:rsidRDefault="009B58A9" w:rsidP="007F5B7F">
      <w:pPr>
        <w:pStyle w:val="Paragraphedeliste"/>
        <w:numPr>
          <w:ilvl w:val="0"/>
          <w:numId w:val="9"/>
        </w:numPr>
      </w:pPr>
      <w:r>
        <w:t xml:space="preserve">Canal </w:t>
      </w:r>
      <w:proofErr w:type="gramStart"/>
      <w:r>
        <w:t>EDM(</w:t>
      </w:r>
      <w:proofErr w:type="gramEnd"/>
      <w:r>
        <w:t>Echange Données Métier)</w:t>
      </w:r>
      <w:r w:rsidR="0000562B">
        <w:t>,</w:t>
      </w:r>
    </w:p>
    <w:p w:rsidR="0000562B" w:rsidRDefault="0000562B" w:rsidP="007F5B7F">
      <w:pPr>
        <w:pStyle w:val="Paragraphedeliste"/>
        <w:numPr>
          <w:ilvl w:val="0"/>
          <w:numId w:val="9"/>
        </w:numPr>
      </w:pPr>
      <w:r>
        <w:t xml:space="preserve">Bus </w:t>
      </w:r>
      <w:r w:rsidR="00094156">
        <w:t>sans fil (</w:t>
      </w:r>
      <w:r w:rsidR="009B58A9">
        <w:t>TBD</w:t>
      </w:r>
      <w:r w:rsidR="00094156">
        <w:t>)</w:t>
      </w:r>
      <w:r>
        <w:t>,</w:t>
      </w:r>
    </w:p>
    <w:p w:rsidR="0000562B" w:rsidRDefault="0000562B" w:rsidP="007F5B7F">
      <w:pPr>
        <w:pStyle w:val="Paragraphedeliste"/>
        <w:numPr>
          <w:ilvl w:val="0"/>
          <w:numId w:val="9"/>
        </w:numPr>
      </w:pPr>
      <w:r>
        <w:t xml:space="preserve">Bus </w:t>
      </w:r>
      <w:r w:rsidR="009B58A9">
        <w:t>de</w:t>
      </w:r>
      <w:r>
        <w:t xml:space="preserve"> liaison avec l’</w:t>
      </w:r>
      <w:r w:rsidR="00094156">
        <w:t>écran embarqué (bus série ou autre)</w:t>
      </w:r>
      <w:r>
        <w:t>,</w:t>
      </w:r>
    </w:p>
    <w:p w:rsidR="00094156" w:rsidRDefault="0000562B" w:rsidP="00725F2E">
      <w:pPr>
        <w:pStyle w:val="Paragraphedeliste"/>
        <w:numPr>
          <w:ilvl w:val="0"/>
          <w:numId w:val="9"/>
        </w:numPr>
      </w:pPr>
      <w:r>
        <w:t>Un écran tactile</w:t>
      </w:r>
      <w:r w:rsidR="00094156">
        <w:t>,</w:t>
      </w:r>
    </w:p>
    <w:p w:rsidR="00725F2E" w:rsidRPr="00725F2E" w:rsidRDefault="0000562B" w:rsidP="00725F2E">
      <w:pPr>
        <w:pStyle w:val="Paragraphedeliste"/>
        <w:numPr>
          <w:ilvl w:val="0"/>
          <w:numId w:val="9"/>
        </w:numPr>
      </w:pPr>
      <w:r>
        <w:t xml:space="preserve"> </w:t>
      </w:r>
    </w:p>
    <w:p w:rsidR="007C73D1" w:rsidRDefault="007C73D1" w:rsidP="007C73D1">
      <w:pPr>
        <w:pStyle w:val="Titre2"/>
        <w:spacing w:before="240" w:after="60"/>
        <w:jc w:val="left"/>
      </w:pPr>
      <w:bookmarkStart w:id="13" w:name="_Toc66762770"/>
      <w:r>
        <w:t>Contraintes de réalisation</w:t>
      </w:r>
      <w:bookmarkEnd w:id="13"/>
      <w:r w:rsidR="00725F2E">
        <w:tab/>
      </w:r>
      <w:r w:rsidR="00725F2E">
        <w:tab/>
      </w:r>
    </w:p>
    <w:p w:rsidR="007C73D1" w:rsidRDefault="007C73D1" w:rsidP="007C73D1">
      <w:pPr>
        <w:pStyle w:val="Titre3"/>
        <w:jc w:val="left"/>
      </w:pPr>
      <w:bookmarkStart w:id="14" w:name="_Toc66762771"/>
      <w:r>
        <w:t>Contraintes structurelles</w:t>
      </w:r>
      <w:bookmarkEnd w:id="14"/>
    </w:p>
    <w:p w:rsidR="00DD2B1A" w:rsidRPr="00DD2B1A" w:rsidRDefault="00DD2B1A" w:rsidP="00DD2B1A"/>
    <w:p w:rsidR="00DD2B1A" w:rsidRDefault="00DD2B1A" w:rsidP="00DD2B1A">
      <w:r>
        <w:t xml:space="preserve">Le logiciel RADOME devra s’interfacer avec la structure existante : </w:t>
      </w:r>
      <w:bookmarkStart w:id="15" w:name="_Toc66762772"/>
    </w:p>
    <w:p w:rsidR="00DD2B1A" w:rsidRDefault="00DD2B1A" w:rsidP="00DD2B1A"/>
    <w:p w:rsidR="008F58BA" w:rsidRDefault="008F58BA" w:rsidP="00DD2B1A">
      <w:r>
        <w:rPr>
          <w:noProof/>
          <w:lang w:eastAsia="fr-FR" w:bidi="ar-SA"/>
        </w:rPr>
        <w:drawing>
          <wp:anchor distT="0" distB="0" distL="114300" distR="114300" simplePos="0" relativeHeight="251698176" behindDoc="0" locked="0" layoutInCell="1" allowOverlap="1" wp14:anchorId="126A22F6" wp14:editId="0CCBF3D6">
            <wp:simplePos x="0" y="0"/>
            <wp:positionH relativeFrom="column">
              <wp:posOffset>5133340</wp:posOffset>
            </wp:positionH>
            <wp:positionV relativeFrom="paragraph">
              <wp:posOffset>144780</wp:posOffset>
            </wp:positionV>
            <wp:extent cx="1519555" cy="949960"/>
            <wp:effectExtent l="0" t="0" r="4445" b="2540"/>
            <wp:wrapSquare wrapText="left"/>
            <wp:docPr id="3316" name="Image 3316" descr="https://encrypted-tbn1.gstatic.com/images?q=tbn:ANd9GcQPnAoRmC-ITDowZ87OdmnZDp38v--uzT7jsa33RWYOlIcThXl3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ncrypted-tbn1.gstatic.com/images?q=tbn:ANd9GcQPnAoRmC-ITDowZ87OdmnZDp38v--uzT7jsa33RWYOlIcThXl3c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555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697152" behindDoc="0" locked="0" layoutInCell="1" allowOverlap="1" wp14:anchorId="075622A0" wp14:editId="0E7B0B5A">
            <wp:simplePos x="0" y="0"/>
            <wp:positionH relativeFrom="column">
              <wp:posOffset>1731645</wp:posOffset>
            </wp:positionH>
            <wp:positionV relativeFrom="paragraph">
              <wp:posOffset>139065</wp:posOffset>
            </wp:positionV>
            <wp:extent cx="983615" cy="897890"/>
            <wp:effectExtent l="0" t="0" r="6985" b="0"/>
            <wp:wrapSquare wrapText="bothSides"/>
            <wp:docPr id="3314" name="Image 33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 preferRelativeResize="0">
                      <a:picLocks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615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58BA" w:rsidRDefault="008F58BA" w:rsidP="00DD2B1A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6F2A27" wp14:editId="40B0E552">
                <wp:simplePos x="0" y="0"/>
                <wp:positionH relativeFrom="column">
                  <wp:posOffset>3209925</wp:posOffset>
                </wp:positionH>
                <wp:positionV relativeFrom="paragraph">
                  <wp:posOffset>80010</wp:posOffset>
                </wp:positionV>
                <wp:extent cx="1306195" cy="807085"/>
                <wp:effectExtent l="0" t="0" r="27305" b="12065"/>
                <wp:wrapNone/>
                <wp:docPr id="3309" name="Rectangle 3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195" cy="8070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08EC" w:rsidRPr="008F58BA" w:rsidRDefault="001708EC" w:rsidP="008F58BA">
                            <w:pPr>
                              <w:jc w:val="center"/>
                              <w:rPr>
                                <w:b/>
                                <w:color w:val="C0504D" w:themeColor="accent2"/>
                              </w:rPr>
                            </w:pPr>
                            <w:r w:rsidRPr="008F58BA">
                              <w:rPr>
                                <w:b/>
                                <w:color w:val="C0504D" w:themeColor="accent2"/>
                              </w:rPr>
                              <w:t>Calculateur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09" o:spid="_x0000_s1042" style="position:absolute;left:0;text-align:left;margin-left:252.75pt;margin-top:6.3pt;width:102.85pt;height:63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trKfAIAAFIFAAAOAAAAZHJzL2Uyb0RvYy54bWysVN1P2zAQf5+0/8Hy+0jSUqBVU1SBmCYh&#10;QMDEs+vYTSR/7ew26f76nZ00IIY2aVoenDvf9893t7zstCJ7Ab6xpqTFSU6JMNxWjdmW9PvzzZcL&#10;SnxgpmLKGlHSg/D0cvX507J1CzGxtVWVAIJOjF+0rqR1CG6RZZ7XQjN/Yp0wKJQWNAvIwjargLXo&#10;XatskudnWWuhcmC58B5vr3shXSX/Ugoe7qX0IhBVUswtpBPSuYlntlqyxRaYqxs+pMH+IQvNGoNB&#10;R1fXLDCyg+Y3V7rhYL2V4YRbnVkpGy5SDVhNkb+r5qlmTqRaEBzvRpj8/3PL7/YPQJqqpNNpPqfE&#10;MI2v9Ii4MbNVgqRbBKl1foG6T+4BBs4jGSvuJOj4x1pIl4A9jMCKLhCOl8U0PyvmM0o4yi7y8/xi&#10;FpHPXq0d+PBVWE0iUVLABBKebH/rQ696VEG7mE0fP1HhoERMQZlHIbEYjDhJ1qmNxJUCsmfYAIxz&#10;YcK0F9WsEv31LMdvyGe0SNklh9GzbJQafRd/8t3nOuhHU5G6cDTO/248WqTI1oTRWDfGwkcOVCiG&#10;AmSvfwSphyaiFLpNlx66OIuq8WpjqwO+Pth+LLzjNw3Cf8t8eGCAc4ATg7Md7vGQyrYltQNFSW3h&#10;50f3UR/bE6WUtDhXJfU/dgwEJeqbwcadF6encRATczo7nyADbyWbtxKz01cWX67ALeJ4IqN+UEdS&#10;gtUvuALWMSqKmOEYu6Q8wJG5Cv284xLhYr1Oajh8joVb8+R4dB6Bju313L0wcEMPBuzeO3ucQbZ4&#10;14q9brQ0dr0LVjapT19xHZ4ABzf10rBk4mZ4yyet11W4+gUAAP//AwBQSwMEFAAGAAgAAAAhAKy9&#10;1JjeAAAACgEAAA8AAABkcnMvZG93bnJldi54bWxMj8FOwzAMhu9IvENkJG4sbad2UJpOExIHxIkO&#10;xDVtTFvROFWSbR1Pjzmxo/3/+vy52i52Ekf0YXSkIF0lIJA6Z0bqFbzvn+/uQYSoyejJESo4Y4Bt&#10;fX1V6dK4E73hsYm9YAiFUisYYpxLKUM3oNVh5WYkzr6ctzry6HtpvD4x3E4yS5JCWj0SXxj0jE8D&#10;dt/NwTKloObDeXne7V/9z4ttP0Pfr5W6vVl2jyAiLvG/DH/6rA41O7XuQCaISUGe5DlXOcgKEFzY&#10;pGkGouXF+mEDsq7k5Qv1LwAAAP//AwBQSwECLQAUAAYACAAAACEAtoM4kv4AAADhAQAAEwAAAAAA&#10;AAAAAAAAAAAAAAAAW0NvbnRlbnRfVHlwZXNdLnhtbFBLAQItABQABgAIAAAAIQA4/SH/1gAAAJQB&#10;AAALAAAAAAAAAAAAAAAAAC8BAABfcmVscy8ucmVsc1BLAQItABQABgAIAAAAIQAH8trKfAIAAFIF&#10;AAAOAAAAAAAAAAAAAAAAAC4CAABkcnMvZTJvRG9jLnhtbFBLAQItABQABgAIAAAAIQCsvdSY3gAA&#10;AAoBAAAPAAAAAAAAAAAAAAAAANYEAABkcnMvZG93bnJldi54bWxQSwUGAAAAAAQABADzAAAA4QUA&#10;AAAA&#10;" fillcolor="#9bbb59 [3206]" strokecolor="#4e6128 [1606]" strokeweight="2pt">
                <v:textbox>
                  <w:txbxContent>
                    <w:p w:rsidR="001708EC" w:rsidRPr="008F58BA" w:rsidRDefault="001708EC" w:rsidP="008F58BA">
                      <w:pPr>
                        <w:jc w:val="center"/>
                        <w:rPr>
                          <w:b/>
                          <w:color w:val="C0504D" w:themeColor="accent2"/>
                        </w:rPr>
                      </w:pPr>
                      <w:r w:rsidRPr="008F58BA">
                        <w:rPr>
                          <w:b/>
                          <w:color w:val="C0504D" w:themeColor="accent2"/>
                        </w:rPr>
                        <w:t>Calculateur</w:t>
                      </w:r>
                    </w:p>
                  </w:txbxContent>
                </v:textbox>
              </v:rect>
            </w:pict>
          </mc:Fallback>
        </mc:AlternateContent>
      </w:r>
    </w:p>
    <w:p w:rsidR="008F58BA" w:rsidRDefault="008F58BA" w:rsidP="00DD2B1A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5A5BBF" wp14:editId="6E7E89DF">
                <wp:simplePos x="0" y="0"/>
                <wp:positionH relativeFrom="column">
                  <wp:posOffset>-339734</wp:posOffset>
                </wp:positionH>
                <wp:positionV relativeFrom="paragraph">
                  <wp:posOffset>111125</wp:posOffset>
                </wp:positionV>
                <wp:extent cx="1413163" cy="339090"/>
                <wp:effectExtent l="0" t="0" r="15875" b="22860"/>
                <wp:wrapNone/>
                <wp:docPr id="3046" name="Organigramme : Terminateur 3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13163" cy="33909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08EC" w:rsidRDefault="001708EC" w:rsidP="007C73D1">
                            <w:pPr>
                              <w:jc w:val="center"/>
                            </w:pPr>
                            <w:r>
                              <w:t>Signaux E/S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Organigramme : Terminateur 3046" o:spid="_x0000_s1043" type="#_x0000_t116" style="position:absolute;left:0;text-align:left;margin-left:-26.75pt;margin-top:8.75pt;width:111.25pt;height:26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VvLSAIAAHYEAAAOAAAAZHJzL2Uyb0RvYy54bWysVF1u2zAMfh+wOwh6X20n6U+MOkXRrsOA&#10;bi3Q7gCKLNvCJFGjlDjdaXaWnWyUkqbptqdhfhBEkfxIfiR9frGxhq0VBg2u4dVRyZlyElrt+oZ/&#10;ebx5d8ZZiMK1woBTDX9SgV8s3r45H32tJjCAaRUyAnGhHn3Dhxh9XRRBDsqKcAReOVJ2gFZEErEv&#10;WhQjoVtTTMrypBgBW48gVQj0er1V8kXG7zol413XBRWZaTjlFvOJ+Vyms1ici7pH4Qctd2mIf8jC&#10;Cu0o6B7qWkTBVqj/gLJaIgTo4pEEW0DXaalyDVRNVf5WzcMgvMq1EDnB72kK/w9Wfl7fI9Ntw6fl&#10;7IQzJyx16Q574TTRYq36+aNmjwqtdiKqFbJsR7SNPtTk/eDvMRUe/C3Ir4E5uBqE69UlIoyDEi0l&#10;WyWai1cOSQjkypbjJ2gppFhFyAxuOrQJkLhhm9yop32j1CYySY/VrJpWJ1POJOmm03k5z50sRP3s&#10;7THEDwosS5eGdwZGygvjcyWAOZhY34aYkhP1s0cuBoxub7QxWcB+eWWQrQXN0E3+cj1U86GZcWxs&#10;+Px4cpyRX+nCIUSZv79BWB1pGYy2DT/bG4k6sfjetXlUo9Bme6eUjdvRmpjcdiRulpvczuo0RUg0&#10;L6F9IqIRtsNPy0qXAfA7ZyMNfsPDt5VAxZn56KhZ82o2S5uShdnx6YQEPNQsDzXCSYJqeORse72K&#10;2+1aedT9QJGqTIeDS2pwpzPZL1nt8qfhzj3YLWLankM5W738Lha/AAAA//8DAFBLAwQUAAYACAAA&#10;ACEAc8AdhuAAAAAJAQAADwAAAGRycy9kb3ducmV2LnhtbEyPzU7DMBCE70i8g7VIXFDr8NOUhjhV&#10;FAnBoRKitHc3XpIIex3FbpO+PdsTnFaj+TQ7k68nZ8UJh9B5UnA/T0Ag1d501CjYfb3OnkGEqMlo&#10;6wkVnDHAuri+ynVm/EifeNrGRnAIhUwraGPsMylD3aLTYe57JPa+/eB0ZDk00gx65HBn5UOSpNLp&#10;jvhDq3usWqx/tken4GNjq8FWOL5V5/37bv9U3m3SUqnbm6l8ARFxin8wXOpzdSi408EfyQRhFcwW&#10;jwtG2VjyvQDpiscdFCyTFcgil/8XFL8AAAD//wMAUEsBAi0AFAAGAAgAAAAhALaDOJL+AAAA4QEA&#10;ABMAAAAAAAAAAAAAAAAAAAAAAFtDb250ZW50X1R5cGVzXS54bWxQSwECLQAUAAYACAAAACEAOP0h&#10;/9YAAACUAQAACwAAAAAAAAAAAAAAAAAvAQAAX3JlbHMvLnJlbHNQSwECLQAUAAYACAAAACEAWnVb&#10;y0gCAAB2BAAADgAAAAAAAAAAAAAAAAAuAgAAZHJzL2Uyb0RvYy54bWxQSwECLQAUAAYACAAAACEA&#10;c8AdhuAAAAAJAQAADwAAAAAAAAAAAAAAAACiBAAAZHJzL2Rvd25yZXYueG1sUEsFBgAAAAAEAAQA&#10;8wAAAK8FAAAAAA==&#10;">
                <v:textbox>
                  <w:txbxContent>
                    <w:p w:rsidR="001708EC" w:rsidRDefault="001708EC" w:rsidP="007C73D1">
                      <w:pPr>
                        <w:jc w:val="center"/>
                      </w:pPr>
                      <w:r>
                        <w:t>Signaux E/S</w:t>
                      </w:r>
                    </w:p>
                  </w:txbxContent>
                </v:textbox>
              </v:shape>
            </w:pict>
          </mc:Fallback>
        </mc:AlternateContent>
      </w:r>
    </w:p>
    <w:p w:rsidR="008F58BA" w:rsidRDefault="008F58BA" w:rsidP="00DD2B1A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77C27E7" wp14:editId="41136E02">
                <wp:simplePos x="0" y="0"/>
                <wp:positionH relativeFrom="column">
                  <wp:posOffset>1132205</wp:posOffset>
                </wp:positionH>
                <wp:positionV relativeFrom="paragraph">
                  <wp:posOffset>52705</wp:posOffset>
                </wp:positionV>
                <wp:extent cx="664210" cy="153670"/>
                <wp:effectExtent l="0" t="0" r="21590" b="17780"/>
                <wp:wrapNone/>
                <wp:docPr id="3318" name="Double flèche horizontale 3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10" cy="153670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uble flèche horizontale 3318" o:spid="_x0000_s1026" type="#_x0000_t69" style="position:absolute;margin-left:89.15pt;margin-top:4.15pt;width:52.3pt;height:12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Ei4jwIAAFkFAAAOAAAAZHJzL2Uyb0RvYy54bWysVM1OGzEQvlfqO1i+l82GENqIDYpAVJUQ&#10;REDF2fHaWUu2x7WdbMIT9T36Yoy9mwUB6qFqDhuPZ+abv298dr4zmmyFDwpsRcujESXCcqiVXVf0&#10;58PVl6+UhMhszTRYUdG9CPR8/vnTWetmYgwN6Fp4giA2zFpX0SZGNyuKwBthWDgCJywqJXjDIop+&#10;XdSetYhudDEejaZFC752HrgIAW8vOyWdZ3wpBY+3UgYRia4o5hbz1+fvKn2L+RmbrT1zjeJ9Guwf&#10;sjBMWQw6QF2yyMjGq3dQRnEPAWQ84mAKkFJxkWvAasrRm2ruG+ZErgWbE9zQpvD/YPnNdumJqit6&#10;fFzirCwzOKVL2Ky0IFL/+Y2DIA149QQ2MrzLZti11oUZOt+7pe+lgMfUgp30Jv1jcWSXO70fOi12&#10;kXC8nE4n4xLnwVFVnhxPT/Mkihdn50P8LsCQdKioFjLeqXUTF95DmzvNttchYmh0OhijkNLqEsmn&#10;uNci5aLtnZBYJoYeZ+9MMHGhPdkypAbjXNhYdqqG1aK7PhnhL3EEgwweWcqACVkqrQfsHiCR9z12&#10;B9PbJ1eR+Tk4j/6WWOc8eOTIOJHB2SgL/iMAjVX1kTv7Q5O61qQuraDeIwk8dNsRHL9S2PVrFuKS&#10;eVwHHBSueLzFj9TQVhT6E03UeProPtkjS1FLSYvrVdHwa8O8oET/sMjfb+VkkvYxC5OT0zEK/rVm&#10;9VpjN+YCcEwlPiaO52Oyj/pwlB7MI74EixQVVcxyjF1RHv1BuIjd2uNbwsVikc1wBx2L1/be8QSe&#10;upq49LB7ZN711IvI2Rs4rCKbveFdZ5s8LSw2EaTKpHzpa99v3N9MnP6tSQ/EazlbvbyI82cAAAD/&#10;/wMAUEsDBBQABgAIAAAAIQAyyKO23wAAAAgBAAAPAAAAZHJzL2Rvd25yZXYueG1sTI/BTsMwEETv&#10;SPyDtUjcqEOqQghxKkBCqlAlSOmFmxsvSai9DrHbhL9ne4LTajSj2TfFcnJWHHEInScF17MEBFLt&#10;TUeNgu3781UGIkRNRltPqOAHAyzL87NC58aPVOFxExvBJRRyraCNsc+lDHWLToeZ75HY+/SD05Hl&#10;0Egz6JHLnZVpktxIpzviD63u8anFer85OAUv6/X34g3HYW9WyZetttXq9eNRqcuL6eEeRMQp/oXh&#10;hM/oUDLTzh/IBGFZ32Zzjio4HfbTLL0DsVMwTxcgy0L+H1D+AgAA//8DAFBLAQItABQABgAIAAAA&#10;IQC2gziS/gAAAOEBAAATAAAAAAAAAAAAAAAAAAAAAABbQ29udGVudF9UeXBlc10ueG1sUEsBAi0A&#10;FAAGAAgAAAAhADj9If/WAAAAlAEAAAsAAAAAAAAAAAAAAAAALwEAAF9yZWxzLy5yZWxzUEsBAi0A&#10;FAAGAAgAAAAhAONISLiPAgAAWQUAAA4AAAAAAAAAAAAAAAAALgIAAGRycy9lMm9Eb2MueG1sUEsB&#10;Ai0AFAAGAAgAAAAhADLIo7bfAAAACAEAAA8AAAAAAAAAAAAAAAAA6QQAAGRycy9kb3ducmV2Lnht&#10;bFBLBQYAAAAABAAEAPMAAAD1BQAAAAA=&#10;" adj="2499" fillcolor="#4f81bd [3204]" strokecolor="#243f60 [1604]" strokeweight="2pt"/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1701932" wp14:editId="64835E2A">
                <wp:simplePos x="0" y="0"/>
                <wp:positionH relativeFrom="column">
                  <wp:posOffset>2699385</wp:posOffset>
                </wp:positionH>
                <wp:positionV relativeFrom="paragraph">
                  <wp:posOffset>57785</wp:posOffset>
                </wp:positionV>
                <wp:extent cx="510540" cy="148590"/>
                <wp:effectExtent l="0" t="0" r="22860" b="22860"/>
                <wp:wrapNone/>
                <wp:docPr id="3319" name="Double flèche horizontale 3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48590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uble flèche horizontale 3319" o:spid="_x0000_s1026" type="#_x0000_t69" style="position:absolute;margin-left:212.55pt;margin-top:4.55pt;width:40.2pt;height:11.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didjwIAAFkFAAAOAAAAZHJzL2Uyb0RvYy54bWysVM1OGzEQvlfqO1i+l90NSQsRGxSBqCoh&#10;ioCKs+O1s5Zsj2s72YQn6nv0xTr2bhYEqIeqOWw8nplv/r7x2fnOaLIVPiiwNa2OSkqE5dAou67p&#10;j4erTyeUhMhswzRYUdO9CPR88fHDWefmYgIt6EZ4giA2zDtX0zZGNy+KwFthWDgCJywqJXjDIop+&#10;XTSedYhudDEpy89FB75xHrgIAW8veyVdZHwpBY/fpQwiEl1TzC3mr8/fVfoWizM2X3vmWsWHNNg/&#10;ZGGYshh0hLpkkZGNV2+gjOIeAsh4xMEUIKXiIteA1VTlq2ruW+ZErgWbE9zYpvD/YPnN9tYT1dT0&#10;+Lg6pcQyg1O6hM1KCyL17184CNKCV09gI8O7bIZd61yYo/O9u/WDFPCYWrCT3qR/LI7scqf3Y6fF&#10;LhKOl7OqnE1xHhxV1fRkdponUTw7Ox/iVwGGpENNtZDxTq3buPQeutxptr0OEUOj08EYhZRWn0g+&#10;xb0WKRdt74TEMjH0JHtngokL7cmWITUY58LGqle1rBH99azEX+IIBhk9spQBE7JUWo/YA0Ai71vs&#10;HmawT64i83N0Lv+WWO88euTIOJHR2SgL/j0AjVUNkXv7Q5P61qQuraDZIwk89NsRHL9S2PVrFuIt&#10;87gOOChc8fgdP1JDV1MYTjRR4+m9+2SPLEUtJR2uV03Dzw3zghL9zSJ/T6tpmn/MwnT2ZYKCf6lZ&#10;vdTYjbkAHFOFj4nj+Zjsoz4cpQfziC/BMkVFFbMcY9eUR38QLmK/9viWcLFcZjPcQcfitb13PIGn&#10;riYuPewemXcD9SJy9gYOq8jmr3jX2yZPC8tNBKkyKZ/7OvQb9zcTZ3hr0gPxUs5Wzy/i4g8AAAD/&#10;/wMAUEsDBBQABgAIAAAAIQB2FIYx4AAAAAgBAAAPAAAAZHJzL2Rvd25yZXYueG1sTI/NTsMwEITv&#10;SLyDtUhcEHWS4hZCnApV9AQCUTjQmxtvfkS8jmK3DW/PcoLTajWjmW+K1eR6ccQxdJ40pLMEBFLl&#10;bUeNho/3zfUtiBANWdN7Qg3fGGBVnp8VJrf+RG943MZGcAiF3GhoYxxyKUPVojNh5gck1mo/OhP5&#10;HRtpR3PicNfLLEkW0pmOuKE1A65brL62B8cl6+crly7q5bhZfr48pk+vu9281vryYnq4BxFxin9m&#10;+MVndCiZae8PZIPoNdxkKmWrhjs+rKtEKRB7DfNMgSwL+X9A+QMAAP//AwBQSwECLQAUAAYACAAA&#10;ACEAtoM4kv4AAADhAQAAEwAAAAAAAAAAAAAAAAAAAAAAW0NvbnRlbnRfVHlwZXNdLnhtbFBLAQIt&#10;ABQABgAIAAAAIQA4/SH/1gAAAJQBAAALAAAAAAAAAAAAAAAAAC8BAABfcmVscy8ucmVsc1BLAQIt&#10;ABQABgAIAAAAIQBbEdidjwIAAFkFAAAOAAAAAAAAAAAAAAAAAC4CAABkcnMvZTJvRG9jLnhtbFBL&#10;AQItABQABgAIAAAAIQB2FIYx4AAAAAgBAAAPAAAAAAAAAAAAAAAAAOkEAABkcnMvZG93bnJldi54&#10;bWxQSwUGAAAAAAQABADzAAAA9gUAAAAA&#10;" adj="3143" fillcolor="#4f81bd [3204]" strokecolor="#243f60 [1604]" strokeweight="2pt"/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EC06AA5" wp14:editId="56C7F94E">
                <wp:simplePos x="0" y="0"/>
                <wp:positionH relativeFrom="column">
                  <wp:posOffset>4516837</wp:posOffset>
                </wp:positionH>
                <wp:positionV relativeFrom="paragraph">
                  <wp:posOffset>53315</wp:posOffset>
                </wp:positionV>
                <wp:extent cx="617509" cy="153670"/>
                <wp:effectExtent l="0" t="0" r="11430" b="17780"/>
                <wp:wrapNone/>
                <wp:docPr id="3321" name="Double flèche horizontale 3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509" cy="153670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uble flèche horizontale 3321" o:spid="_x0000_s1026" type="#_x0000_t69" style="position:absolute;margin-left:355.65pt;margin-top:4.2pt;width:48.6pt;height:12.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YIZjwIAAFkFAAAOAAAAZHJzL2Uyb0RvYy54bWysVMFOGzEQvVfqP1i+l90NBErEBkUgqkoI&#10;EFBxdrx21pLtcW0nm/BF/Y/+WMfezYIA9VA1h43HM/Nm/PzGZ+dbo8lG+KDA1rQ6KCkRlkOj7Kqm&#10;Px6vvnylJERmG6bBipruRKDn88+fzjo3ExNoQTfCEwSxYda5mrYxullRBN4Kw8IBOGHRKcEbFtH0&#10;q6LxrEN0o4tJWR4XHfjGeeAiBNy97J10nvGlFDzeShlEJLqm2FvMX5+/y/Qt5mdstvLMtYoPbbB/&#10;6MIwZbHoCHXJIiNrr95BGcU9BJDxgIMpQErFRT4DnqYq35zmoWVO5LMgOcGNNIX/B8tvNneeqKam&#10;h4eTihLLDN7SJayXWhCpf//CiyAtePUMNjLcy2HIWufCDJMf3J0frIDLRMFWepP+8XBkm5nejUyL&#10;bSQcN4+rk2l5SglHVzU9PD7JN1G8JDsf4jcBhqRFTbWQ8V6t2rjwHrrMNNtch4ilMWkfjEZqq28k&#10;r+JOi9SLtvdC4jGx9CRnZ4GJC+3JhqE0GOfCxqp3tawR/fa0xF/SCBYZM7KVAROyVFqP2ANAEu97&#10;7B5miE+pIutzTC7/1lifPGbkyngjY7JRFvxHABpPNVTu4/ck9dQklpbQ7FAEHvrpCI5fKWT9moV4&#10;xzyOAw4Ojni8xY/U0NUUhhVN0nj+aD/Fo0rRS0mH41XT8HPNvKBEf7eo39Pq6CjNYzaOpicTNPxr&#10;z/K1x67NBeA1oUCxu7xM8VHvl9KDecKXYJGqootZjrVryqPfGxexH3t8S7hYLHIYzqBj8do+OJ7A&#10;E6tJS4/bJ+bdIL2Imr2B/Siy2Rvd9bEp08JiHUGqLMoXXge+cX6zcIa3Jj0Qr+0c9fIizv8AAAD/&#10;/wMAUEsDBBQABgAIAAAAIQA4bxG43gAAAAgBAAAPAAAAZHJzL2Rvd25yZXYueG1sTI9BT4NAFITv&#10;Jv6HzTPxZheoVoI8mtpET8bUgvct+wSUfYvslqK/3vWkx8lMZr7J17PpxUSj6ywjxIsIBHFtdccN&#10;QlU+XKUgnFesVW+ZEL7Iwbo4P8tVpu2JX2ja+0aEEnaZQmi9HzIpXd2SUW5hB+LgvdnRKB/k2Eg9&#10;qlMoN71Momgljeo4LLRqoG1L9cf+aBDc63Plt0/lZ0Xl7v2bkvvN9DgjXl7MmzsQnmb/F4Zf/IAO&#10;RWA62CNrJ3qE2zhehihCeg0i+GmU3oA4ICyTFcgil/8PFD8AAAD//wMAUEsBAi0AFAAGAAgAAAAh&#10;ALaDOJL+AAAA4QEAABMAAAAAAAAAAAAAAAAAAAAAAFtDb250ZW50X1R5cGVzXS54bWxQSwECLQAU&#10;AAYACAAAACEAOP0h/9YAAACUAQAACwAAAAAAAAAAAAAAAAAvAQAAX3JlbHMvLnJlbHNQSwECLQAU&#10;AAYACAAAACEAqkWCGY8CAABZBQAADgAAAAAAAAAAAAAAAAAuAgAAZHJzL2Uyb0RvYy54bWxQSwEC&#10;LQAUAAYACAAAACEAOG8RuN4AAAAIAQAADwAAAAAAAAAAAAAAAADpBAAAZHJzL2Rvd25yZXYueG1s&#10;UEsFBgAAAAAEAAQA8wAAAPQFAAAAAA==&#10;" adj="2688" fillcolor="#4f81bd [3204]" strokecolor="#243f60 [1604]" strokeweight="2pt"/>
            </w:pict>
          </mc:Fallback>
        </mc:AlternateContent>
      </w:r>
    </w:p>
    <w:p w:rsidR="008F58BA" w:rsidRDefault="008F58BA" w:rsidP="00DD2B1A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0B41C79" wp14:editId="28B52074">
                <wp:simplePos x="0" y="0"/>
                <wp:positionH relativeFrom="column">
                  <wp:posOffset>1190658</wp:posOffset>
                </wp:positionH>
                <wp:positionV relativeFrom="paragraph">
                  <wp:posOffset>67310</wp:posOffset>
                </wp:positionV>
                <wp:extent cx="534035" cy="283845"/>
                <wp:effectExtent l="0" t="0" r="0" b="1905"/>
                <wp:wrapNone/>
                <wp:docPr id="3323" name="Zone de texte 3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035" cy="283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Default="001708EC" w:rsidP="008F58BA">
                            <w:r>
                              <w:t>Bus EDM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323" o:spid="_x0000_s1044" type="#_x0000_t202" style="position:absolute;left:0;text-align:left;margin-left:93.75pt;margin-top:5.3pt;width:42.05pt;height:22.3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0fVlwIAAJwFAAAOAAAAZHJzL2Uyb0RvYy54bWysVEtv2zAMvg/YfxB0X53ESZcFdYqsRYcB&#10;RVusHQrspshSI0wSNUmJnf76UbLzWNdLh11sSvxIih8fZ+et0WQjfFBgKzo8GVAiLIda2aeKfn+4&#10;+jClJERma6bBiopuRaDn8/fvzho3EyNYga6FJ+jEhlnjKrqK0c2KIvCVMCycgBMWlRK8YRGP/qmo&#10;PWvQu9HFaDA4LRrwtfPARQh4e9kp6Tz7l1LweCtlEJHoiuLbYv76/F2mbzE/Y7Mnz9xK8f4Z7B9e&#10;YZiyGHTv6pJFRtZe/eXKKO4hgIwnHEwBUioucg6YzXDwIpv7FXMi54LkBLenKfw/t/xmc+eJqita&#10;lqOSEssMVukH1orUgkTRRkGyBolqXJgh/t6hRWw/Q4sFTwSm+4CXKf9WepP+mBlBPVK+3dOMzgjH&#10;y0k5HpQTSjiqRtNyOp4kL8XB2PkQvwgwJAkV9VjFTC7bXIfYQXeQFCuAVvWV0jofUueIC+3JhmHN&#10;dcxPROd/oLQlTUVPy8kgO7aQzDvP2iY3IvdOH+6QYJbiVouE0fabkMhdzvOV2IxzYffxMzqhJIZ6&#10;i2GPP7zqLcZdHmiRI4ONe2OjLPicfR62A2X1zx1lssNjbY7yTmJsl21umuF01wBLqLfYFx66EQuO&#10;Xyms3jUL8Y55nClsBdwT8RY/UgOyD71EyQr882v3CY+tjlpKGpzRioZfa+YFJfqrxSH4NByP01Dn&#10;w3jycYQHf6xZHmvs2lwAtsQQN5LjWUz4qHei9GAecZ0sUlRUMcsxdkXjTryI3ebAdcTFYpFBOMaO&#10;xWt773hynWhOvfnQPjLv+gZOY3QDu2lmsxd93GGTpYXFOoJUuckT0R2rfQFwBeQx6ddV2jHH54w6&#10;LNX5bwAAAP//AwBQSwMEFAAGAAgAAAAhAPnnVsjgAAAACQEAAA8AAABkcnMvZG93bnJldi54bWxM&#10;j81OwzAQhO9IvIO1SFwQddooTRXiVAjxI3FrQ4u4ufGSRMTrKHaT8PYsJ7jNaD/NzuTb2XZixMG3&#10;jhQsFxEIpMqZlmoFb+XT7QaED5qM7hyhgm/0sC0uL3KdGTfRDsd9qAWHkM+0giaEPpPSVw1a7Reu&#10;R+LbpxusDmyHWppBTxxuO7mKorW0uiX+0OgeHxqsvvZnq+Djpn5/9fPzYYqTuH98Gcv0aEqlrq/m&#10;+zsQAefwB8Nvfa4OBXc6uTMZLzr2mzRhlEW0BsHAKl2yOClIkhhkkcv/C4ofAAAA//8DAFBLAQIt&#10;ABQABgAIAAAAIQC2gziS/gAAAOEBAAATAAAAAAAAAAAAAAAAAAAAAABbQ29udGVudF9UeXBlc10u&#10;eG1sUEsBAi0AFAAGAAgAAAAhADj9If/WAAAAlAEAAAsAAAAAAAAAAAAAAAAALwEAAF9yZWxzLy5y&#10;ZWxzUEsBAi0AFAAGAAgAAAAhAFhnR9WXAgAAnAUAAA4AAAAAAAAAAAAAAAAALgIAAGRycy9lMm9E&#10;b2MueG1sUEsBAi0AFAAGAAgAAAAhAPnnVsjgAAAACQEAAA8AAAAAAAAAAAAAAAAA8QQAAGRycy9k&#10;b3ducmV2LnhtbFBLBQYAAAAABAAEAPMAAAD+BQAAAAA=&#10;" fillcolor="white [3201]" stroked="f" strokeweight=".5pt">
                <v:textbox>
                  <w:txbxContent>
                    <w:p w:rsidR="001708EC" w:rsidRDefault="001708EC" w:rsidP="008F58BA">
                      <w:r>
                        <w:t>Bus EDM</w:t>
                      </w:r>
                    </w:p>
                  </w:txbxContent>
                </v:textbox>
              </v:shape>
            </w:pict>
          </mc:Fallback>
        </mc:AlternateContent>
      </w:r>
    </w:p>
    <w:p w:rsidR="008F58BA" w:rsidRDefault="008F58BA" w:rsidP="00DD2B1A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7AADB74" wp14:editId="00B1DEC4">
                <wp:simplePos x="0" y="0"/>
                <wp:positionH relativeFrom="column">
                  <wp:posOffset>1726227</wp:posOffset>
                </wp:positionH>
                <wp:positionV relativeFrom="paragraph">
                  <wp:posOffset>162758</wp:posOffset>
                </wp:positionV>
                <wp:extent cx="1116280" cy="438785"/>
                <wp:effectExtent l="0" t="0" r="8255" b="0"/>
                <wp:wrapNone/>
                <wp:docPr id="3322" name="Zone de texte 3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6280" cy="438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Default="001708EC">
                            <w:r>
                              <w:t>Carte d’acquisition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322" o:spid="_x0000_s1045" type="#_x0000_t202" style="position:absolute;left:0;text-align:left;margin-left:135.9pt;margin-top:12.8pt;width:87.9pt;height:34.5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RJPlgIAAJ0FAAAOAAAAZHJzL2Uyb0RvYy54bWysVEtPGzEQvlfqf7B8L5tNAoSIDUpBVJUQ&#10;oEKF1JvjtYlV2+PaTnbDr+/Yu3mUcqHqZXfs+WbG883j/KI1mqyFDwpsRcujASXCcqiVfa7o98fr&#10;TxNKQmS2ZhqsqOhGBHox+/jhvHFTMYQl6Fp4gk5smDauossY3bQoAl8Kw8IROGFRKcEbFvHon4va&#10;swa9G10MB4OTogFfOw9chIC3V52SzrJ/KQWPd1IGEYmuKL4t5q/P30X6FrNzNn32zC0V75/B/uEV&#10;himLQXeurlhkZOXVX66M4h4CyHjEwRQgpeIi54DZlINX2TwsmRM5FyQnuB1N4f+55bfre09UXdHR&#10;aDikxDKDVfqBtSK1IFG0UZCsQaIaF6aIf3BoEdvP0GLBE4HpPuBlyr+V3qQ/ZkZQj5RvdjSjM8KT&#10;UVmeDCeo4qgbjyank+PkpthbOx/iFwGGJKGiHsuY2WXrmxA76BaSggXQqr5WWudDah1xqT1ZMyy6&#10;jvmN6PwPlLakqejJ6HiQHVtI5p1nbZMbkZunD7fPMEtxo0XCaPtNSCQvJ/pGbMa5sLv4GZ1QEkO9&#10;x7DH71/1HuMuD7TIkcHGnbFRFnzOPk/bnrL655Yy2eGxNgd5JzG2izZ3TXm27YAF1BtsDA/djAXH&#10;rxVW74aFeM88DhUWHBdFvMOP1IDsQy9RsgT/8tZ9wmOvo5aSBoe0ouHXinlBif5qcQrOyvE4TXU+&#10;jI9Ph3jwh5rFocauzCVgS5S4khzPYsJHvRWlB/OE+2SeoqKKWY6xKxq34mXsVgfuIy7m8wzCOXYs&#10;3tgHx5PrRHPqzcf2iXnXN3Cao1vYjjObvurjDpssLcxXEaTKTZ6I7ljtC4A7II9Jv6/Skjk8Z9R+&#10;q85+AwAA//8DAFBLAwQUAAYACAAAACEA2Vrp2eEAAAAJAQAADwAAAGRycy9kb3ducmV2LnhtbEyP&#10;wU7DMBBE70j8g7VIXFDrtE0bCHEqhIBK3GgKiJsbL0lEvI5iNwl/z3KC26xmNPM22062FQP2vnGk&#10;YDGPQCCVzjRUKTgUj7NrED5oMrp1hAq+0cM2Pz/LdGrcSC847EMluIR8qhXUIXSplL6s0Wo/dx0S&#10;e5+utzrw2VfS9HrkctvKZRRtpNUN8UKtO7yvsfzan6yCj6vq/dlPT6/jar3qHnZDkbyZQqnLi+nu&#10;FkTAKfyF4Ref0SFnpqM7kfGiVbBMFoweWKw3IDgQxwmLo4KbOAGZZ/L/B/kPAAAA//8DAFBLAQIt&#10;ABQABgAIAAAAIQC2gziS/gAAAOEBAAATAAAAAAAAAAAAAAAAAAAAAABbQ29udGVudF9UeXBlc10u&#10;eG1sUEsBAi0AFAAGAAgAAAAhADj9If/WAAAAlAEAAAsAAAAAAAAAAAAAAAAALwEAAF9yZWxzLy5y&#10;ZWxzUEsBAi0AFAAGAAgAAAAhAP99Ek+WAgAAnQUAAA4AAAAAAAAAAAAAAAAALgIAAGRycy9lMm9E&#10;b2MueG1sUEsBAi0AFAAGAAgAAAAhANla6dnhAAAACQEAAA8AAAAAAAAAAAAAAAAA8AQAAGRycy9k&#10;b3ducmV2LnhtbFBLBQYAAAAABAAEAPMAAAD+BQAAAAA=&#10;" fillcolor="white [3201]" stroked="f" strokeweight=".5pt">
                <v:textbox>
                  <w:txbxContent>
                    <w:p w:rsidR="001708EC" w:rsidRDefault="001708EC">
                      <w:r>
                        <w:t>Carte d’acquisition</w:t>
                      </w:r>
                    </w:p>
                  </w:txbxContent>
                </v:textbox>
              </v:shape>
            </w:pict>
          </mc:Fallback>
        </mc:AlternateContent>
      </w:r>
    </w:p>
    <w:p w:rsidR="008F58BA" w:rsidRDefault="008F58BA" w:rsidP="00DD2B1A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2BBAEB7" wp14:editId="352A6E16">
                <wp:simplePos x="0" y="0"/>
                <wp:positionH relativeFrom="column">
                  <wp:posOffset>5450205</wp:posOffset>
                </wp:positionH>
                <wp:positionV relativeFrom="paragraph">
                  <wp:posOffset>147955</wp:posOffset>
                </wp:positionV>
                <wp:extent cx="1115695" cy="438785"/>
                <wp:effectExtent l="0" t="0" r="8255" b="0"/>
                <wp:wrapNone/>
                <wp:docPr id="3324" name="Zone de texte 3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5695" cy="438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Default="001708EC" w:rsidP="008F58BA">
                            <w:r>
                              <w:t>IHM embarqué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324" o:spid="_x0000_s1046" type="#_x0000_t202" style="position:absolute;left:0;text-align:left;margin-left:429.15pt;margin-top:11.65pt;width:87.85pt;height:34.5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keOlAIAAJ0FAAAOAAAAZHJzL2Uyb0RvYy54bWysVEtvGyEQvlfqf0Dcm/UzDyvryHWUqlKU&#10;RE2qSL1hFmxUYChg7zq/vgO7fjTNJVUvuwPzzTfM8/KqMZpshA8KbEn7Jz1KhOVQKbss6fenm0/n&#10;lITIbMU0WFHSrQj0avrxw2XtJmIAK9CV8ARJbJjUrqSrGN2kKAJfCcPCCThhUSnBGxbx6JdF5VmN&#10;7EYXg17vtKjBV84DFyHg7XWrpNPML6Xg8V7KICLRJcW3xfz1+btI32J6ySZLz9xK8e4Z7B9eYZiy&#10;6HRPdc0iI2uv/qIyinsIIOMJB1OAlIqLHANG0++9iuZxxZzIsWBygtunKfw/Wn63efBEVSUdDgcj&#10;SiwzWKUfWCtSCRJFEwXJGkxU7cIE8Y8OLWLzGRoseEpgug94meJvpDfpj5ER1GPKt/s0Ixnhyajf&#10;H59ejCnhqBsNz8/Ox4mmOFg7H+IXAYYkoaQey5izyza3IbbQHSQ5C6BVdaO0zofUOmKuPdkwLLqO&#10;+Y1I/gdKW1KX9HQ47mViC8m8ZdY20YjcPJ27Q4RZilstEkbbb0Ji8nKgb/hmnAu795/RCSXR1XsM&#10;O/zhVe8xbuNAi+wZbNwbG2XB5+jztB1SVv3cpUy2eKzNUdxJjM2iyV0zyCOUrhZQbbExPLQzFhy/&#10;UVi9WxbiA/M4VNgLuCjiPX6kBsw+dBIlK/Avb90nPPY6aimpcUhLGn6tmReU6K8Wp+CiPxqlqc6H&#10;0fgMX0P8sWZxrLFrMwdsiT6uJMezmPBR70TpwTzjPpklr6hilqPvksadOI/t6sB9xMVslkE4x47F&#10;W/voeKJOaU69+dQ8M++6Bk5zdAe7cWaTV33cYpOlhdk6glS5yQ9Z7QqAOyCPSbev0pI5PmfUYatO&#10;fwMAAP//AwBQSwMEFAAGAAgAAAAhAMaOY7rhAAAACgEAAA8AAABkcnMvZG93bnJldi54bWxMj01P&#10;g0AQhu8m/ofNmHgx7SK0isjQGONH4s1SNd627ApEdpawW8B/7/Skp8lknrzzvPlmtp0YzeBbRwiX&#10;ywiEocrplmqEXfm4SEH4oEirzpFB+DEeNsXpSa4y7SZ6NeM21IJDyGcKoQmhz6T0VWOs8kvXG+Lb&#10;lxusCrwOtdSDmjjcdjKOoitpVUv8oVG9uW9M9b09WITPi/rjxc9Pb1OyTvqH57G8ftcl4vnZfHcL&#10;Ipg5/MFw1Gd1KNhp7w6kvegQ0nWaMIoQJzyPQJSsuN0e4SZegSxy+b9C8QsAAP//AwBQSwECLQAU&#10;AAYACAAAACEAtoM4kv4AAADhAQAAEwAAAAAAAAAAAAAAAAAAAAAAW0NvbnRlbnRfVHlwZXNdLnht&#10;bFBLAQItABQABgAIAAAAIQA4/SH/1gAAAJQBAAALAAAAAAAAAAAAAAAAAC8BAABfcmVscy8ucmVs&#10;c1BLAQItABQABgAIAAAAIQCQ9keOlAIAAJ0FAAAOAAAAAAAAAAAAAAAAAC4CAABkcnMvZTJvRG9j&#10;LnhtbFBLAQItABQABgAIAAAAIQDGjmO64QAAAAoBAAAPAAAAAAAAAAAAAAAAAO4EAABkcnMvZG93&#10;bnJldi54bWxQSwUGAAAAAAQABADzAAAA/AUAAAAA&#10;" fillcolor="white [3201]" stroked="f" strokeweight=".5pt">
                <v:textbox>
                  <w:txbxContent>
                    <w:p w:rsidR="001708EC" w:rsidRDefault="001708EC" w:rsidP="008F58BA">
                      <w:r>
                        <w:t>IHM embarqué</w:t>
                      </w:r>
                    </w:p>
                  </w:txbxContent>
                </v:textbox>
              </v:shape>
            </w:pict>
          </mc:Fallback>
        </mc:AlternateContent>
      </w:r>
    </w:p>
    <w:p w:rsidR="008F58BA" w:rsidRDefault="008F58BA" w:rsidP="00DD2B1A"/>
    <w:p w:rsidR="008F58BA" w:rsidRDefault="008F58BA" w:rsidP="00DD2B1A"/>
    <w:p w:rsidR="008F58BA" w:rsidRDefault="008F58BA" w:rsidP="00DD2B1A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7CE0B7F" wp14:editId="769BE83E">
                <wp:simplePos x="0" y="0"/>
                <wp:positionH relativeFrom="column">
                  <wp:posOffset>2118113</wp:posOffset>
                </wp:positionH>
                <wp:positionV relativeFrom="paragraph">
                  <wp:posOffset>45819</wp:posOffset>
                </wp:positionV>
                <wp:extent cx="2754646" cy="635"/>
                <wp:effectExtent l="0" t="0" r="7620" b="0"/>
                <wp:wrapNone/>
                <wp:docPr id="546" name="Zone de texte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4646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08EC" w:rsidRPr="00E1254E" w:rsidRDefault="001708EC" w:rsidP="008F58BA">
                            <w:pPr>
                              <w:pStyle w:val="Lgende"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Structure logiciel existante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546" o:spid="_x0000_s1047" type="#_x0000_t202" style="position:absolute;left:0;text-align:left;margin-left:166.8pt;margin-top:3.6pt;width:216.9pt;height:.0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ybMOQIAAHwEAAAOAAAAZHJzL2Uyb0RvYy54bWysVMFu2zAMvQ/YPwi6L06yNSuMOEWWIsOA&#10;oC2QDgV2U2Q5NiCJGqXE7r5+lGynW7fTsItCkdSj+fiY5U1nNDsr9A3Ygs8mU86UlVA29ljwr4/b&#10;d9ec+SBsKTRYVfBn5fnN6u2bZetyNYcadKmQEYj1eesKXofg8izzslZG+Ak4ZSlYARoR6IrHrETR&#10;ErrR2Xw6XWQtYOkQpPKevLd9kK8SflUpGe6ryqvAdMHp20I6MZ2HeGarpciPKFzdyOEzxD98hRGN&#10;paIXqFsRBDth8weUaSSChypMJJgMqqqRKvVA3cymr7rZ18Kp1AuR492FJv//YOXd+QFZUxb86sOC&#10;MysMDekbjYqVigXVBcVigGhqnc8pe+8oP3SfoKNxj35Pzth9V6GJv9QXozgR/nwhmbCYJOf8IwHG&#10;WpJii/dXESN7eerQh88KDItGwZEmmIgV550PfeqYEit50E25bbSOlxjYaGRnQdNu6yaoAfy3LG1j&#10;roX4qgfsPSrJZagSu+27ilboDl0iaX5p+QDlMzGB0EvKO7ltqPxO+PAgkDREzdNehHs6Kg1twWGw&#10;OKsBf/zNH/NptBTlrCVNFtx/PwlUnOkvloYeBTwaOBqH0bAnswFqfEYb52Qy6QEGPZoVgnmidVnH&#10;KhQSVlKtgofR3IR+M2jdpFqvUxLJ1Imws3snI/RI82P3JNANQ4o6uYNRrSJ/Nas+N03LrU+BiE+D&#10;jMT2LJIA4oUknqQwrGPcoV/vKevlT2P1EwAA//8DAFBLAwQUAAYACAAAACEA93U3W94AAAAHAQAA&#10;DwAAAGRycy9kb3ducmV2LnhtbEyOMU/DMBSEdyT+g/WQWBB1qKOkSuNUVQUDLBWhC5sbu3Egfo5i&#10;pw3/nsdEtzvd6e4rN7Pr2dmMofMo4WmRADPYeN1hK+Hw8fK4AhaiQq16j0bCjwmwqW5vSlVof8F3&#10;c65jy2gEQ6Ek2BiHgvPQWONUWPjBIGUnPzoVyY4t16O60Ljr+TJJMu5Uh/Rg1WB21jTf9eQk7NPP&#10;vX2YTs9v21SMr4dpl321tZT3d/N2DSyaOf6X4Q+f0KEipqOfUAfWSxBCZFSVkC+BUZ5neQrsSEIA&#10;r0p+zV/9AgAA//8DAFBLAQItABQABgAIAAAAIQC2gziS/gAAAOEBAAATAAAAAAAAAAAAAAAAAAAA&#10;AABbQ29udGVudF9UeXBlc10ueG1sUEsBAi0AFAAGAAgAAAAhADj9If/WAAAAlAEAAAsAAAAAAAAA&#10;AAAAAAAALwEAAF9yZWxzLy5yZWxzUEsBAi0AFAAGAAgAAAAhAJBPJsw5AgAAfAQAAA4AAAAAAAAA&#10;AAAAAAAALgIAAGRycy9lMm9Eb2MueG1sUEsBAi0AFAAGAAgAAAAhAPd1N1veAAAABwEAAA8AAAAA&#10;AAAAAAAAAAAAkwQAAGRycy9kb3ducmV2LnhtbFBLBQYAAAAABAAEAPMAAACeBQAAAAA=&#10;" stroked="f">
                <v:textbox style="mso-fit-shape-to-text:t" inset="0,0,0,0">
                  <w:txbxContent>
                    <w:p w:rsidR="001708EC" w:rsidRPr="00E1254E" w:rsidRDefault="001708EC" w:rsidP="008F58BA">
                      <w:pPr>
                        <w:pStyle w:val="Lgende"/>
                        <w:rPr>
                          <w:noProof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: Structure logiciel existante</w:t>
                      </w:r>
                    </w:p>
                  </w:txbxContent>
                </v:textbox>
              </v:shape>
            </w:pict>
          </mc:Fallback>
        </mc:AlternateContent>
      </w:r>
    </w:p>
    <w:p w:rsidR="008F58BA" w:rsidRDefault="008F58BA" w:rsidP="00DD2B1A"/>
    <w:p w:rsidR="008F58BA" w:rsidRDefault="008F58BA" w:rsidP="00DD2B1A"/>
    <w:p w:rsidR="008F58BA" w:rsidRDefault="008F58BA" w:rsidP="00DD2B1A"/>
    <w:p w:rsidR="007C73D1" w:rsidRDefault="007C73D1" w:rsidP="00DD2B1A">
      <w:pPr>
        <w:pStyle w:val="Titre3"/>
      </w:pPr>
      <w:r>
        <w:t>Contraintes d'évolution</w:t>
      </w:r>
      <w:bookmarkEnd w:id="15"/>
      <w:r w:rsidR="00DD2B1A">
        <w:t> :</w:t>
      </w:r>
    </w:p>
    <w:p w:rsidR="008F58BA" w:rsidRPr="008F58BA" w:rsidRDefault="008F58BA" w:rsidP="008F58BA"/>
    <w:p w:rsidR="00DD2B1A" w:rsidRDefault="00DD2B1A" w:rsidP="00DD2B1A">
      <w:pPr>
        <w:ind w:firstLine="709"/>
      </w:pPr>
      <w:r>
        <w:t xml:space="preserve">Le </w:t>
      </w:r>
      <w:r w:rsidR="00094156">
        <w:t xml:space="preserve">premier </w:t>
      </w:r>
      <w:r>
        <w:t xml:space="preserve">prototype développé sera destiné pour le monde de l’automobile, mais il doit pouvoir s’adapter à un autre type d’IHM embarqué dans un avion ou dans un train par exemple. </w:t>
      </w:r>
    </w:p>
    <w:p w:rsidR="00DD2B1A" w:rsidRDefault="00DD2B1A" w:rsidP="00094156">
      <w:pPr>
        <w:jc w:val="left"/>
      </w:pPr>
      <w:r>
        <w:t>La partie Software du Logiciel doit</w:t>
      </w:r>
      <w:r w:rsidR="009B58A9">
        <w:t xml:space="preserve"> être modulable et doit</w:t>
      </w:r>
      <w:r>
        <w:t xml:space="preserve"> </w:t>
      </w:r>
      <w:r w:rsidR="00094156">
        <w:t xml:space="preserve">répondre  à des critères d’interopérabilité </w:t>
      </w:r>
      <w:r>
        <w:t>pour une éventuelle adaptation</w:t>
      </w:r>
      <w:r w:rsidR="00094156">
        <w:t xml:space="preserve"> </w:t>
      </w:r>
      <w:r w:rsidR="009B58A9">
        <w:t>sur</w:t>
      </w:r>
      <w:r w:rsidR="00094156">
        <w:t xml:space="preserve"> un autre système</w:t>
      </w:r>
      <w:r>
        <w:t xml:space="preserve">. </w:t>
      </w:r>
    </w:p>
    <w:p w:rsidR="007C73D1" w:rsidRDefault="007C73D1" w:rsidP="007C73D1">
      <w:pPr>
        <w:pStyle w:val="Titre3"/>
        <w:jc w:val="left"/>
      </w:pPr>
      <w:bookmarkStart w:id="16" w:name="_Toc66762773"/>
      <w:r>
        <w:t>Contraintes de développement</w:t>
      </w:r>
      <w:bookmarkEnd w:id="16"/>
      <w:r w:rsidR="00DD2B1A">
        <w:t> :</w:t>
      </w:r>
    </w:p>
    <w:p w:rsidR="00DD2B1A" w:rsidRPr="00DD2B1A" w:rsidRDefault="00DD2B1A" w:rsidP="00DD2B1A"/>
    <w:p w:rsidR="00DD2B1A" w:rsidRPr="00DD2B1A" w:rsidRDefault="00DD2B1A" w:rsidP="00DD2B1A">
      <w:r>
        <w:t>Les contraintes de développement sont les suivantes :</w:t>
      </w:r>
    </w:p>
    <w:p w:rsidR="00DD2B1A" w:rsidRPr="00DD2B1A" w:rsidRDefault="00DD2B1A" w:rsidP="00DD2B1A"/>
    <w:p w:rsidR="00094156" w:rsidRDefault="00094156" w:rsidP="007F5B7F">
      <w:pPr>
        <w:pStyle w:val="Paragraphedeliste"/>
        <w:numPr>
          <w:ilvl w:val="0"/>
          <w:numId w:val="10"/>
        </w:numPr>
      </w:pPr>
      <w:r>
        <w:lastRenderedPageBreak/>
        <w:t>Le projet sera soumis à une norme métier en fonction du domaine d’application, dans le but d’engager une certification du logiciel, la liste des normes appliquées est la suivante :</w:t>
      </w:r>
    </w:p>
    <w:p w:rsidR="00094156" w:rsidRDefault="00094156" w:rsidP="00094156">
      <w:pPr>
        <w:pStyle w:val="Paragraphedeliste"/>
        <w:numPr>
          <w:ilvl w:val="1"/>
          <w:numId w:val="10"/>
        </w:numPr>
      </w:pPr>
      <w:r>
        <w:t>Automobile : ISO 26262,</w:t>
      </w:r>
    </w:p>
    <w:p w:rsidR="00094156" w:rsidRDefault="00094156" w:rsidP="00094156">
      <w:pPr>
        <w:pStyle w:val="Paragraphedeliste"/>
        <w:numPr>
          <w:ilvl w:val="1"/>
          <w:numId w:val="10"/>
        </w:numPr>
      </w:pPr>
      <w:r>
        <w:t>Aéronautique : DO 178</w:t>
      </w:r>
      <w:r w:rsidR="009B58A9">
        <w:t>C</w:t>
      </w:r>
      <w:r>
        <w:t>,</w:t>
      </w:r>
    </w:p>
    <w:p w:rsidR="00094156" w:rsidRDefault="00094156" w:rsidP="00094156">
      <w:pPr>
        <w:pStyle w:val="Paragraphedeliste"/>
        <w:numPr>
          <w:ilvl w:val="1"/>
          <w:numId w:val="10"/>
        </w:numPr>
      </w:pPr>
      <w:r>
        <w:t>Ferroviaire : EN 5012</w:t>
      </w:r>
      <w:r w:rsidR="009B58A9">
        <w:t>8</w:t>
      </w:r>
      <w:r>
        <w:t>,</w:t>
      </w:r>
    </w:p>
    <w:p w:rsidR="008F58BA" w:rsidRDefault="008F58BA" w:rsidP="008F58BA">
      <w:pPr>
        <w:pStyle w:val="Paragraphedeliste"/>
      </w:pPr>
    </w:p>
    <w:p w:rsidR="008F58BA" w:rsidRDefault="00DD2B1A" w:rsidP="00094156">
      <w:pPr>
        <w:pStyle w:val="Paragraphedeliste"/>
        <w:numPr>
          <w:ilvl w:val="0"/>
          <w:numId w:val="10"/>
        </w:numPr>
      </w:pPr>
      <w:r>
        <w:t>Le développement se fera sous un environnement Windows sous Visual C+</w:t>
      </w:r>
      <w:r w:rsidR="00094156">
        <w:t>+</w:t>
      </w:r>
      <w:r>
        <w:t>,</w:t>
      </w:r>
    </w:p>
    <w:p w:rsidR="008F58BA" w:rsidRDefault="008F58BA" w:rsidP="008F58BA">
      <w:pPr>
        <w:pStyle w:val="Paragraphedeliste"/>
      </w:pPr>
    </w:p>
    <w:p w:rsidR="00DD2B1A" w:rsidRDefault="00DD2B1A" w:rsidP="007F5B7F">
      <w:pPr>
        <w:pStyle w:val="Paragraphedeliste"/>
        <w:numPr>
          <w:ilvl w:val="0"/>
          <w:numId w:val="10"/>
        </w:numPr>
      </w:pPr>
      <w:r>
        <w:t>Les langages choisis sont : C/C++, Html, QT</w:t>
      </w:r>
      <w:r w:rsidR="009B58A9">
        <w:t>/QML</w:t>
      </w:r>
      <w:r>
        <w:t>, CSS,</w:t>
      </w:r>
    </w:p>
    <w:p w:rsidR="00DD2B1A" w:rsidRPr="00DD2B1A" w:rsidRDefault="00DD2B1A" w:rsidP="00DD2B1A">
      <w:pPr>
        <w:pStyle w:val="Paragraphedeliste"/>
      </w:pPr>
    </w:p>
    <w:p w:rsidR="007C73D1" w:rsidRDefault="007C73D1" w:rsidP="007C73D1">
      <w:pPr>
        <w:pStyle w:val="Titre3"/>
        <w:jc w:val="left"/>
      </w:pPr>
      <w:bookmarkStart w:id="17" w:name="_Toc66762774"/>
      <w:r>
        <w:t>Contraintes de qualité</w:t>
      </w:r>
      <w:bookmarkEnd w:id="17"/>
    </w:p>
    <w:p w:rsidR="00DD2B1A" w:rsidRPr="00DD2B1A" w:rsidRDefault="00DD2B1A" w:rsidP="00DD2B1A"/>
    <w:p w:rsidR="007C73D1" w:rsidRPr="00DD2B1A" w:rsidRDefault="00DD2B1A" w:rsidP="00DD2B1A">
      <w:r>
        <w:t>Le logiciel devra respecter les critères qualités décrits dans le P</w:t>
      </w:r>
      <w:r w:rsidR="00094156">
        <w:t>QP</w:t>
      </w:r>
      <w:r>
        <w:t>.</w:t>
      </w:r>
    </w:p>
    <w:p w:rsidR="007C73D1" w:rsidRDefault="007C73D1" w:rsidP="007C73D1">
      <w:pPr>
        <w:pStyle w:val="Titre1"/>
        <w:spacing w:before="240" w:after="60"/>
        <w:jc w:val="left"/>
      </w:pPr>
      <w:bookmarkStart w:id="18" w:name="_Toc66762775"/>
      <w:r>
        <w:t xml:space="preserve">SPECIFICATIONS FONCTIONNELLES </w:t>
      </w:r>
      <w:bookmarkEnd w:id="18"/>
    </w:p>
    <w:p w:rsidR="004963FC" w:rsidRDefault="004963FC" w:rsidP="004963FC">
      <w:pPr>
        <w:autoSpaceDE w:val="0"/>
        <w:autoSpaceDN w:val="0"/>
        <w:adjustRightInd w:val="0"/>
        <w:jc w:val="left"/>
        <w:rPr>
          <w:i/>
          <w:iCs/>
        </w:rPr>
      </w:pPr>
      <w:bookmarkStart w:id="19" w:name="_Toc66762777"/>
      <w:r>
        <w:rPr>
          <w:i/>
          <w:iCs/>
        </w:rPr>
        <w:t>Comme cité précédemment, le logiciel RADOME doit assurer 4 fonctionnalités principales :</w:t>
      </w:r>
    </w:p>
    <w:p w:rsidR="004963FC" w:rsidRPr="00FC04E2" w:rsidRDefault="004963FC" w:rsidP="004963FC">
      <w:pPr>
        <w:pStyle w:val="Paragraphedeliste"/>
        <w:numPr>
          <w:ilvl w:val="0"/>
          <w:numId w:val="11"/>
        </w:numPr>
        <w:autoSpaceDE w:val="0"/>
        <w:autoSpaceDN w:val="0"/>
        <w:adjustRightInd w:val="0"/>
        <w:rPr>
          <w:i/>
          <w:iCs/>
        </w:rPr>
      </w:pPr>
      <w:r>
        <w:rPr>
          <w:i/>
          <w:iCs/>
        </w:rPr>
        <w:t>Accéder à distance à</w:t>
      </w:r>
      <w:r w:rsidRPr="00FC04E2">
        <w:rPr>
          <w:i/>
          <w:iCs/>
        </w:rPr>
        <w:t xml:space="preserve"> l’IHM embarqué,</w:t>
      </w:r>
    </w:p>
    <w:p w:rsidR="004963FC" w:rsidRPr="00FC04E2" w:rsidRDefault="004963FC" w:rsidP="004963FC">
      <w:pPr>
        <w:pStyle w:val="Paragraphedeliste"/>
        <w:numPr>
          <w:ilvl w:val="0"/>
          <w:numId w:val="11"/>
        </w:numPr>
        <w:autoSpaceDE w:val="0"/>
        <w:autoSpaceDN w:val="0"/>
        <w:adjustRightInd w:val="0"/>
        <w:rPr>
          <w:i/>
          <w:iCs/>
        </w:rPr>
      </w:pPr>
      <w:r w:rsidRPr="00FC04E2">
        <w:rPr>
          <w:i/>
          <w:iCs/>
        </w:rPr>
        <w:t>Sauvegarde</w:t>
      </w:r>
      <w:r>
        <w:rPr>
          <w:i/>
          <w:iCs/>
        </w:rPr>
        <w:t>r</w:t>
      </w:r>
      <w:r w:rsidRPr="00FC04E2">
        <w:rPr>
          <w:i/>
          <w:iCs/>
        </w:rPr>
        <w:t xml:space="preserve"> </w:t>
      </w:r>
      <w:r>
        <w:rPr>
          <w:i/>
          <w:iCs/>
        </w:rPr>
        <w:t>l</w:t>
      </w:r>
      <w:r w:rsidRPr="00FC04E2">
        <w:rPr>
          <w:i/>
          <w:iCs/>
        </w:rPr>
        <w:t xml:space="preserve">es Datas </w:t>
      </w:r>
      <w:r>
        <w:rPr>
          <w:i/>
          <w:iCs/>
        </w:rPr>
        <w:t>systèmes</w:t>
      </w:r>
      <w:r w:rsidRPr="00FC04E2">
        <w:rPr>
          <w:i/>
          <w:iCs/>
        </w:rPr>
        <w:t xml:space="preserve"> sur une base de données,</w:t>
      </w:r>
    </w:p>
    <w:p w:rsidR="004963FC" w:rsidRPr="00E769E4" w:rsidRDefault="004963FC" w:rsidP="004963FC">
      <w:pPr>
        <w:pStyle w:val="Paragraphedeliste"/>
        <w:numPr>
          <w:ilvl w:val="0"/>
          <w:numId w:val="11"/>
        </w:numPr>
        <w:autoSpaceDE w:val="0"/>
        <w:autoSpaceDN w:val="0"/>
        <w:adjustRightInd w:val="0"/>
        <w:rPr>
          <w:i/>
          <w:iCs/>
        </w:rPr>
      </w:pPr>
      <w:r>
        <w:rPr>
          <w:i/>
          <w:iCs/>
        </w:rPr>
        <w:t>Afficher les données,</w:t>
      </w:r>
    </w:p>
    <w:p w:rsidR="004963FC" w:rsidRPr="00E769E4" w:rsidRDefault="004963FC" w:rsidP="004963FC">
      <w:pPr>
        <w:pStyle w:val="Paragraphedeliste"/>
        <w:numPr>
          <w:ilvl w:val="0"/>
          <w:numId w:val="11"/>
        </w:numPr>
        <w:autoSpaceDE w:val="0"/>
        <w:autoSpaceDN w:val="0"/>
        <w:adjustRightInd w:val="0"/>
        <w:rPr>
          <w:i/>
          <w:iCs/>
        </w:rPr>
      </w:pPr>
      <w:r w:rsidRPr="00E769E4">
        <w:rPr>
          <w:i/>
          <w:iCs/>
        </w:rPr>
        <w:t xml:space="preserve">Assurer l’échange des données </w:t>
      </w:r>
      <w:r>
        <w:rPr>
          <w:i/>
          <w:iCs/>
        </w:rPr>
        <w:t>métiers avec le logiciel existant,</w:t>
      </w:r>
    </w:p>
    <w:p w:rsidR="007C73D1" w:rsidRDefault="007C73D1" w:rsidP="007C73D1">
      <w:pPr>
        <w:pStyle w:val="Titre2"/>
      </w:pPr>
      <w:r>
        <w:t>3.1 Définition des acteurs</w:t>
      </w:r>
      <w:bookmarkEnd w:id="19"/>
    </w:p>
    <w:tbl>
      <w:tblPr>
        <w:tblW w:w="9193" w:type="dxa"/>
        <w:tblInd w:w="25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60"/>
        <w:gridCol w:w="6133"/>
      </w:tblGrid>
      <w:tr w:rsidR="007C73D1" w:rsidTr="00452424">
        <w:trPr>
          <w:trHeight w:val="597"/>
        </w:trPr>
        <w:tc>
          <w:tcPr>
            <w:tcW w:w="3060" w:type="dxa"/>
            <w:tcBorders>
              <w:top w:val="single" w:sz="2" w:space="0" w:color="auto"/>
              <w:bottom w:val="single" w:sz="2" w:space="0" w:color="auto"/>
            </w:tcBorders>
          </w:tcPr>
          <w:p w:rsidR="007C73D1" w:rsidRDefault="007C73D1" w:rsidP="00452424">
            <w:pPr>
              <w:pStyle w:val="Tableau2"/>
              <w:spacing w:before="40" w:after="40"/>
              <w:rPr>
                <w:rFonts w:ascii="Arial" w:hAnsi="Arial"/>
                <w:sz w:val="18"/>
                <w:lang w:val="fr-FR"/>
              </w:rPr>
            </w:pPr>
            <w:r>
              <w:rPr>
                <w:rFonts w:ascii="Arial" w:hAnsi="Arial"/>
                <w:sz w:val="18"/>
                <w:lang w:val="fr-FR"/>
              </w:rPr>
              <w:t>Définition des acteurs</w:t>
            </w:r>
          </w:p>
        </w:tc>
        <w:tc>
          <w:tcPr>
            <w:tcW w:w="6133" w:type="dxa"/>
            <w:tcBorders>
              <w:top w:val="single" w:sz="2" w:space="0" w:color="auto"/>
              <w:bottom w:val="single" w:sz="2" w:space="0" w:color="auto"/>
            </w:tcBorders>
          </w:tcPr>
          <w:p w:rsidR="007C73D1" w:rsidRDefault="007C73D1" w:rsidP="00452424">
            <w:pPr>
              <w:spacing w:before="40" w:after="40"/>
              <w:rPr>
                <w:sz w:val="18"/>
              </w:rPr>
            </w:pPr>
            <w:r>
              <w:rPr>
                <w:sz w:val="18"/>
              </w:rPr>
              <w:t>Définition de chaque acteur, hiérarchies d'acteurs éventuellement construites, diagrammes d'interaction les concernant.</w:t>
            </w:r>
          </w:p>
        </w:tc>
      </w:tr>
    </w:tbl>
    <w:p w:rsidR="007C73D1" w:rsidRDefault="007C73D1" w:rsidP="00E769E4">
      <w:pPr>
        <w:pStyle w:val="Titre2"/>
      </w:pPr>
      <w:bookmarkStart w:id="20" w:name="_Toc66762778"/>
      <w:r>
        <w:t>3.2 Analyse du domaine</w:t>
      </w:r>
      <w:bookmarkEnd w:id="20"/>
    </w:p>
    <w:tbl>
      <w:tblPr>
        <w:tblW w:w="9180" w:type="dxa"/>
        <w:tblInd w:w="25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81"/>
        <w:gridCol w:w="6099"/>
      </w:tblGrid>
      <w:tr w:rsidR="007C73D1" w:rsidTr="00452424">
        <w:tc>
          <w:tcPr>
            <w:tcW w:w="3081" w:type="dxa"/>
            <w:tcBorders>
              <w:top w:val="single" w:sz="2" w:space="0" w:color="auto"/>
              <w:bottom w:val="single" w:sz="2" w:space="0" w:color="auto"/>
            </w:tcBorders>
          </w:tcPr>
          <w:p w:rsidR="007C73D1" w:rsidRDefault="007C73D1" w:rsidP="00452424">
            <w:pPr>
              <w:pStyle w:val="Tableau2"/>
              <w:spacing w:before="40" w:after="40"/>
              <w:rPr>
                <w:rFonts w:ascii="Arial" w:hAnsi="Arial"/>
                <w:sz w:val="18"/>
                <w:lang w:val="fr-FR"/>
              </w:rPr>
            </w:pPr>
            <w:r>
              <w:rPr>
                <w:rFonts w:ascii="Arial" w:hAnsi="Arial"/>
                <w:sz w:val="18"/>
                <w:lang w:val="fr-FR"/>
              </w:rPr>
              <w:t>Analyse du domaine</w:t>
            </w:r>
          </w:p>
        </w:tc>
        <w:tc>
          <w:tcPr>
            <w:tcW w:w="6099" w:type="dxa"/>
            <w:tcBorders>
              <w:top w:val="single" w:sz="2" w:space="0" w:color="auto"/>
              <w:bottom w:val="single" w:sz="2" w:space="0" w:color="auto"/>
            </w:tcBorders>
          </w:tcPr>
          <w:p w:rsidR="007C73D1" w:rsidRDefault="007C73D1" w:rsidP="00452424">
            <w:pPr>
              <w:spacing w:before="40" w:after="40"/>
              <w:rPr>
                <w:sz w:val="18"/>
              </w:rPr>
            </w:pPr>
            <w:r>
              <w:rPr>
                <w:sz w:val="18"/>
              </w:rPr>
              <w:t>Identification des interactions entre acteurs et cas d'utilisation. Identification des objets métier.</w:t>
            </w:r>
          </w:p>
        </w:tc>
      </w:tr>
    </w:tbl>
    <w:p w:rsidR="007C73D1" w:rsidRDefault="007C73D1" w:rsidP="007C73D1">
      <w:pPr>
        <w:pStyle w:val="Titre2"/>
      </w:pPr>
      <w:bookmarkStart w:id="21" w:name="_Toc66762779"/>
      <w:r>
        <w:t>3.3 Cas d’utilisation</w:t>
      </w:r>
      <w:bookmarkEnd w:id="21"/>
    </w:p>
    <w:p w:rsidR="007C73D1" w:rsidRDefault="007C73D1" w:rsidP="007C73D1">
      <w:pPr>
        <w:ind w:left="576"/>
        <w:rPr>
          <w:i/>
          <w:iCs/>
        </w:rPr>
      </w:pPr>
      <w:r>
        <w:rPr>
          <w:i/>
          <w:iCs/>
        </w:rPr>
        <w:t>Les cas d’utilisation pourront être organisés par fonctionnalités ou exigences.</w:t>
      </w:r>
    </w:p>
    <w:p w:rsidR="007C73D1" w:rsidRDefault="007C73D1" w:rsidP="007C73D1">
      <w:pPr>
        <w:ind w:left="576"/>
      </w:pPr>
    </w:p>
    <w:tbl>
      <w:tblPr>
        <w:tblW w:w="9180" w:type="dxa"/>
        <w:tblInd w:w="25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81"/>
        <w:gridCol w:w="6099"/>
      </w:tblGrid>
      <w:tr w:rsidR="007C73D1" w:rsidTr="00452424">
        <w:tc>
          <w:tcPr>
            <w:tcW w:w="3081" w:type="dxa"/>
            <w:tcBorders>
              <w:top w:val="single" w:sz="2" w:space="0" w:color="auto"/>
              <w:bottom w:val="single" w:sz="2" w:space="0" w:color="auto"/>
            </w:tcBorders>
          </w:tcPr>
          <w:p w:rsidR="007C73D1" w:rsidRDefault="007C73D1" w:rsidP="00452424">
            <w:pPr>
              <w:pStyle w:val="Tableau2"/>
              <w:spacing w:before="40" w:after="40"/>
              <w:rPr>
                <w:rFonts w:ascii="Arial" w:hAnsi="Arial"/>
                <w:sz w:val="18"/>
                <w:lang w:val="fr-FR"/>
              </w:rPr>
            </w:pPr>
            <w:r>
              <w:rPr>
                <w:rFonts w:ascii="Arial" w:hAnsi="Arial"/>
                <w:sz w:val="18"/>
                <w:lang w:val="fr-FR"/>
              </w:rPr>
              <w:t>Modèle par cas d'utilisation</w:t>
            </w:r>
          </w:p>
          <w:p w:rsidR="007C73D1" w:rsidRDefault="007C73D1" w:rsidP="00452424">
            <w:pPr>
              <w:pStyle w:val="Tableau3"/>
              <w:spacing w:before="40" w:after="40"/>
              <w:rPr>
                <w:rFonts w:ascii="Arial" w:hAnsi="Arial"/>
                <w:sz w:val="18"/>
                <w:lang w:val="fr-FR"/>
              </w:rPr>
            </w:pPr>
          </w:p>
        </w:tc>
        <w:tc>
          <w:tcPr>
            <w:tcW w:w="6099" w:type="dxa"/>
            <w:tcBorders>
              <w:top w:val="single" w:sz="2" w:space="0" w:color="auto"/>
              <w:bottom w:val="single" w:sz="2" w:space="0" w:color="auto"/>
            </w:tcBorders>
          </w:tcPr>
          <w:p w:rsidR="007C73D1" w:rsidRDefault="007C73D1" w:rsidP="00452424">
            <w:pPr>
              <w:spacing w:before="40" w:after="40"/>
              <w:rPr>
                <w:sz w:val="18"/>
              </w:rPr>
            </w:pPr>
            <w:r>
              <w:rPr>
                <w:sz w:val="18"/>
              </w:rPr>
              <w:t>La description des cas d'utilisation se basera sur le modèle fourni en annexe. Elle pourra être organisée par paquetage. Pour chaque cas d'utilisation, on inclura les diagrammes utilisés : diagrammes de séquence, diagrammes de collaboration, diagrammes partiels de classes (si besoin).</w:t>
            </w:r>
          </w:p>
        </w:tc>
      </w:tr>
    </w:tbl>
    <w:p w:rsidR="007C73D1" w:rsidRDefault="007C73D1" w:rsidP="007C73D1">
      <w:pPr>
        <w:pStyle w:val="Titre3"/>
        <w:numPr>
          <w:ilvl w:val="0"/>
          <w:numId w:val="0"/>
        </w:numPr>
      </w:pPr>
      <w:bookmarkStart w:id="22" w:name="_Toc66762780"/>
      <w:r>
        <w:t>3.3</w:t>
      </w:r>
      <w:proofErr w:type="gramStart"/>
      <w:r>
        <w:t>.x</w:t>
      </w:r>
      <w:proofErr w:type="gramEnd"/>
      <w:r>
        <w:t xml:space="preserve"> Cas d’utilisation x</w:t>
      </w:r>
      <w:bookmarkEnd w:id="22"/>
    </w:p>
    <w:p w:rsidR="007C73D1" w:rsidRDefault="007C73D1" w:rsidP="007C73D1"/>
    <w:p w:rsidR="00FC04E2" w:rsidRDefault="007C73D1" w:rsidP="00E769E4">
      <w:pPr>
        <w:pStyle w:val="Titre2"/>
        <w:ind w:left="0" w:firstLine="0"/>
      </w:pPr>
      <w:bookmarkStart w:id="23" w:name="_Toc66762783"/>
      <w:r>
        <w:lastRenderedPageBreak/>
        <w:t>Structure du logiciel</w:t>
      </w:r>
      <w:bookmarkEnd w:id="23"/>
    </w:p>
    <w:p w:rsidR="00FC04E2" w:rsidRDefault="00FC04E2" w:rsidP="007C73D1">
      <w:r>
        <w:t xml:space="preserve">Le logiciel sera composé de </w:t>
      </w:r>
      <w:r w:rsidR="00E769E4">
        <w:t>quatre</w:t>
      </w:r>
      <w:r>
        <w:t xml:space="preserve"> modules principaux :</w:t>
      </w:r>
    </w:p>
    <w:p w:rsidR="00E769E4" w:rsidRDefault="00DF5382" w:rsidP="007F5B7F">
      <w:pPr>
        <w:pStyle w:val="Paragraphedeliste"/>
        <w:numPr>
          <w:ilvl w:val="0"/>
          <w:numId w:val="12"/>
        </w:numPr>
      </w:pPr>
      <w:r>
        <w:t>Interface graphique</w:t>
      </w:r>
      <w:r w:rsidR="00E769E4">
        <w:t> embarqué,</w:t>
      </w:r>
    </w:p>
    <w:p w:rsidR="00E769E4" w:rsidRDefault="00E769E4" w:rsidP="007F5B7F">
      <w:pPr>
        <w:pStyle w:val="Paragraphedeliste"/>
        <w:numPr>
          <w:ilvl w:val="0"/>
          <w:numId w:val="12"/>
        </w:numPr>
      </w:pPr>
      <w:r>
        <w:t>S</w:t>
      </w:r>
      <w:r w:rsidR="00094156">
        <w:t xml:space="preserve">ystème de gestion </w:t>
      </w:r>
      <w:r>
        <w:t>de données,</w:t>
      </w:r>
    </w:p>
    <w:p w:rsidR="00E769E4" w:rsidRDefault="00E769E4" w:rsidP="007F5B7F">
      <w:pPr>
        <w:pStyle w:val="Paragraphedeliste"/>
        <w:numPr>
          <w:ilvl w:val="0"/>
          <w:numId w:val="12"/>
        </w:numPr>
      </w:pPr>
      <w:r>
        <w:t>Accès à distance à l’</w:t>
      </w:r>
      <w:r w:rsidR="00DF5382">
        <w:t>interface graphique</w:t>
      </w:r>
      <w:r>
        <w:t xml:space="preserve"> embarqué</w:t>
      </w:r>
      <w:r w:rsidR="00DF5382">
        <w:t>e</w:t>
      </w:r>
      <w:r>
        <w:t>,</w:t>
      </w:r>
    </w:p>
    <w:p w:rsidR="00E769E4" w:rsidRDefault="00E769E4" w:rsidP="007C73D1">
      <w:pPr>
        <w:pStyle w:val="Paragraphedeliste"/>
        <w:numPr>
          <w:ilvl w:val="0"/>
          <w:numId w:val="12"/>
        </w:numPr>
      </w:pPr>
      <w:r>
        <w:t xml:space="preserve">Un </w:t>
      </w:r>
      <w:r w:rsidR="00094156">
        <w:t>simulateur d’échange des</w:t>
      </w:r>
      <w:r>
        <w:t xml:space="preserve"> données </w:t>
      </w:r>
      <w:r w:rsidR="00094156">
        <w:t>métier</w:t>
      </w:r>
      <w:r w:rsidR="004963FC">
        <w:t xml:space="preserve"> (envoi et réception)</w:t>
      </w:r>
      <w:r>
        <w:t xml:space="preserve"> entre le logiciel RADOME et le logiciel existant,</w:t>
      </w:r>
    </w:p>
    <w:p w:rsidR="00E769E4" w:rsidRDefault="00E769E4" w:rsidP="007C73D1"/>
    <w:p w:rsidR="00E769E4" w:rsidRDefault="00E769E4" w:rsidP="007C73D1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6297BF2" wp14:editId="1084E2A3">
                <wp:simplePos x="0" y="0"/>
                <wp:positionH relativeFrom="column">
                  <wp:posOffset>2057342</wp:posOffset>
                </wp:positionH>
                <wp:positionV relativeFrom="paragraph">
                  <wp:posOffset>9525</wp:posOffset>
                </wp:positionV>
                <wp:extent cx="1840230" cy="949960"/>
                <wp:effectExtent l="57150" t="38100" r="83820" b="97790"/>
                <wp:wrapNone/>
                <wp:docPr id="551" name="Rectangle à coins arrondis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0230" cy="9499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Pr="00E769E4" w:rsidRDefault="001708EC" w:rsidP="00FC04E2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Gestion</w:t>
                            </w:r>
                            <w:r w:rsidRPr="00E769E4">
                              <w:rPr>
                                <w:b/>
                              </w:rPr>
                              <w:t xml:space="preserve"> données </w:t>
                            </w:r>
                            <w:r>
                              <w:rPr>
                                <w:b/>
                              </w:rPr>
                              <w:t xml:space="preserve">métier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551" o:spid="_x0000_s1048" style="position:absolute;left:0;text-align:left;margin-left:162pt;margin-top:.75pt;width:144.9pt;height:74.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5stfwIAAEQFAAAOAAAAZHJzL2Uyb0RvYy54bWysVM1OGzEQvlfqO1i+l022gZKIDYpAVJUQ&#10;RUDF2fHaiVWvxx072aRP03fpi3Xs3SyIIrWqetn1eP6/+cZn57vGsq3CYMBVfHw04kw5CbVxq4p/&#10;ebh6d8pZiMLVwoJTFd+rwM/nb9+ctX6mSliDrRUyCuLCrPUVX8foZ0UR5Fo1IhyBV46UGrARkURc&#10;FTWKlqI3tihHo5OiBaw9glQh0O1lp+TzHF9rJeNnrYOKzFacaov5i/m7TN9ifiZmKxR+bWRfhviH&#10;KhphHCUdQl2KKNgGzW+hGiMRAuh4JKEpQGsjVe6BuhmPXnRzvxZe5V4InOAHmML/CytvtrfITF3x&#10;4+MxZ040NKQ7gk24lVXs5w8mwbjABCK42gSWzAi01ocZ+d77W+ylQMeEwE5jk/7UG9tloPcD0GoX&#10;maTL8elkVL6neUjSTSfT6UmeRPHk7THEjwoalg4VR9i4OpWVQRbb6xApLdkf7EhIJXVF5FPcW5Xq&#10;sO5Oaeowpc3emVvqwiLbCmKFkFK5WKamKF62Tm7aWDs4ln927O2Tq8q8G5z/IuvgkTODi4NzYxzg&#10;a9nrr3kOVLLu7A8IdH0nCOJuucujLXN36WoJ9Z7mjdAtQvDyyhDA1yLEW4HEfJoJbXP8TB9toa04&#10;9CfO1oDfX7tP9kRI0nLW0iZVPHzbCFSc2U+OqDodTyZp9bIwOf5QkoDPNcvnGrdpLoDGQmSk6vIx&#10;2Ud7OGqE5pGWfpGykko4SbkrLiMehIvYbTg9G1ItFtmM1s2LeO3uvTwQIXHnYfco0Pcsi8TPGzhs&#10;nZi94Flnm0bkYLGJoE0m4ROu/QhoVTOX+mclvQXP5Wz19PjNfwEAAP//AwBQSwMEFAAGAAgAAAAh&#10;ABg/mPndAAAACQEAAA8AAABkcnMvZG93bnJldi54bWxMj8FOwzAQRO9I/IO1SNyo4xQqCHEqQAIh&#10;cWrg0N6cZEmi2OsQu23692xPcBzNava9fD07Kw44hd6TBrVIQCDVvump1fD1+XpzDyJEQ42xnlDD&#10;CQOsi8uL3GSNP9IGD2VsBY9QyIyGLsYxkzLUHToTFn5E4u7bT85EjlMrm8kcedxZmSbJSjrTE3/o&#10;zIgvHdZDuXca3sJ2fPiw6fNQtqedwmqoft4Hra+v5qdHEBHn+HcMZ3xGh4KZKr+nJgirYZneskvk&#10;4g4E9yu1ZJXqnJUCWeTyv0HxCwAA//8DAFBLAQItABQABgAIAAAAIQC2gziS/gAAAOEBAAATAAAA&#10;AAAAAAAAAAAAAAAAAABbQ29udGVudF9UeXBlc10ueG1sUEsBAi0AFAAGAAgAAAAhADj9If/WAAAA&#10;lAEAAAsAAAAAAAAAAAAAAAAALwEAAF9yZWxzLy5yZWxzUEsBAi0AFAAGAAgAAAAhAM2Pmy1/AgAA&#10;RAUAAA4AAAAAAAAAAAAAAAAALgIAAGRycy9lMm9Eb2MueG1sUEsBAi0AFAAGAAgAAAAhABg/mPnd&#10;AAAACQEAAA8AAAAAAAAAAAAAAAAA2QQAAGRycy9kb3ducmV2LnhtbFBLBQYAAAAABAAEAPMAAADj&#10;BQAAAAA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1708EC" w:rsidRPr="00E769E4" w:rsidRDefault="001708EC" w:rsidP="00FC04E2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Gestion</w:t>
                      </w:r>
                      <w:r w:rsidRPr="00E769E4">
                        <w:rPr>
                          <w:b/>
                        </w:rPr>
                        <w:t xml:space="preserve"> données </w:t>
                      </w:r>
                      <w:r>
                        <w:rPr>
                          <w:b/>
                        </w:rPr>
                        <w:t xml:space="preserve">métier </w:t>
                      </w:r>
                    </w:p>
                  </w:txbxContent>
                </v:textbox>
              </v:roundrect>
            </w:pict>
          </mc:Fallback>
        </mc:AlternateContent>
      </w:r>
    </w:p>
    <w:p w:rsidR="00FC04E2" w:rsidRDefault="00FC04E2" w:rsidP="007C73D1"/>
    <w:p w:rsidR="00FC04E2" w:rsidRDefault="00FC04E2" w:rsidP="007C73D1"/>
    <w:p w:rsidR="00FC04E2" w:rsidRDefault="00FC04E2" w:rsidP="007C73D1"/>
    <w:p w:rsidR="00FC04E2" w:rsidRDefault="00FC04E2" w:rsidP="007C73D1"/>
    <w:p w:rsidR="00FC04E2" w:rsidRDefault="00E769E4" w:rsidP="007C73D1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4F73405" wp14:editId="2A93957C">
                <wp:simplePos x="0" y="0"/>
                <wp:positionH relativeFrom="column">
                  <wp:posOffset>1654975</wp:posOffset>
                </wp:positionH>
                <wp:positionV relativeFrom="paragraph">
                  <wp:posOffset>76249</wp:posOffset>
                </wp:positionV>
                <wp:extent cx="2541319" cy="1626235"/>
                <wp:effectExtent l="57150" t="38100" r="11430" b="88265"/>
                <wp:wrapNone/>
                <wp:docPr id="555" name="Flèche à quatre pointes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1319" cy="1626235"/>
                        </a:xfrm>
                        <a:prstGeom prst="quadArrow">
                          <a:avLst>
                            <a:gd name="adj1" fmla="val 7895"/>
                            <a:gd name="adj2" fmla="val 9356"/>
                            <a:gd name="adj3" fmla="val 29691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èche à quatre pointes 555" o:spid="_x0000_s1026" style="position:absolute;margin-left:130.3pt;margin-top:6pt;width:200.1pt;height:128.0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41319,1626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nbfoQIAAKMFAAAOAAAAZHJzL2Uyb0RvYy54bWysVMlu2zAQvRfoPxC8N7LkJbEROTASpCgQ&#10;JEGTImeGImO1FMkOacvu1+TY/8iPdUgtVtsALYpepBnOm305PdtVimwFuNLonKZHI0qE5qYo9VNO&#10;P91fvjuhxHmmC6aMFjndC0fPlm/fnNZ2ITKzNqoQQNCIdova5nTtvV0kieNrUTF3ZKzQKJQGKuaR&#10;haekAFaj9Uol2Wg0S2oDhQXDhXP4etEI6TLal1JwfyOlE56onGJsPn4hfh/DN1messUTMLsueRsG&#10;+4coKlZqdNqbumCekQ2Uv5mqSg7GGemPuKkSI2XJRcwBs0lHv2Rzt2ZWxFywOM72ZXL/zyy/3t4C&#10;KYucTqdTSjSrsEmX6uU7NoC8PJOvG+ZBEGtK7YUjAYQlq61boOadvYWWc0iG/HcSqvDHzMgulnnf&#10;l1nsPOH4mE0n6TidU8JRls6yWTaOVpODugXn3wtTkUDkFKMoVgCmjjVm2yvnY7GLNmBWfE4pkZXC&#10;3m2ZIscn82gR+zGAZEPIfDydtd0fQMZDSDafzdOAwcBan0h1oeFzKEOTeKT8XokQltIfhcSaYqpp&#10;DDhOszhXQDC4nDLOhfaT1nJEBzVZKtUrZn9WbPFBVcRJ75X/wmuvET0b7XvlqtQGXvNefOmKIRt8&#10;V4Em71CCR1PscZzANHvmLL8ssYFXzPlbBtgcXEE8Fv4GP1KZOqempShZG/j22nvA47yjlJIaFzWn&#10;DscBBCXqg8ZNmKeTSdjsyEymxxkyMJQ8DiV6U50b7AGOC0YXyYD3qiMlmOoBb8oqeEUR0xx955R7&#10;6Jhz3xwQvEpcrFYRhttsmb/Sd5Z3XQ+Dcr97YGDbKfa4ANemW+p2pprxOmBDP7RZbbyRpQ/CQ11b&#10;Bi8BUj+dmiEfUYfbuvwBAAD//wMAUEsDBBQABgAIAAAAIQDXO2of2wAAAAoBAAAPAAAAZHJzL2Rv&#10;d25yZXYueG1sTI/BTsMwEETvSPyDtUjcqN0gmTbEqSokxJWGIK5uvCQR8TrEThv+nu0Jjqv3NDtT&#10;7BY/iBNOsQ9kYL1SIJCa4HpqDdRvz3cbEDFZcnYIhAZ+MMKuvL4qbO7CmQ54qlIrOIRibg10KY25&#10;lLHp0Nu4CiMSs88weZv4nFrpJnvmcD/ITCktve2JP3R2xKcOm69q9gZm/XpfV+r7/SHu1WHc1h9U&#10;b1+Mub1Z9o8gEi7pT4ZLfa4OJXc6hplcFIOBTCvNKoOMN7GgteItxwvZrEGWhfw/ofwFAAD//wMA&#10;UEsBAi0AFAAGAAgAAAAhALaDOJL+AAAA4QEAABMAAAAAAAAAAAAAAAAAAAAAAFtDb250ZW50X1R5&#10;cGVzXS54bWxQSwECLQAUAAYACAAAACEAOP0h/9YAAACUAQAACwAAAAAAAAAAAAAAAAAvAQAAX3Jl&#10;bHMvLnJlbHNQSwECLQAUAAYACAAAACEAFQJ236ECAACjBQAADgAAAAAAAAAAAAAAAAAuAgAAZHJz&#10;L2Uyb0RvYy54bWxQSwECLQAUAAYACAAAACEA1ztqH9sAAAAKAQAADwAAAAAAAAAAAAAAAAD7BAAA&#10;ZHJzL2Rvd25yZXYueG1sUEsFBgAAAAAEAAQA8wAAAAMGAAAAAA==&#10;" path="m,813118l482845,660967r,87955l1206464,748922r,-266077l1118509,482845,1270660,r152150,482845l1334855,482845r,266077l2058474,748922r,-87955l2541319,813118,2058474,965268r,-87955l1334855,877313r,266077l1422810,1143390r-152150,482845l1118509,1143390r87955,l1206464,877313r-723619,l482845,965268,,813118xe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path arrowok="t" o:connecttype="custom" o:connectlocs="0,813118;482845,660967;482845,748922;1206464,748922;1206464,482845;1118509,482845;1270660,0;1422810,482845;1334855,482845;1334855,748922;2058474,748922;2058474,660967;2541319,813118;2058474,965268;2058474,877313;1334855,877313;1334855,1143390;1422810,1143390;1270660,1626235;1118509,1143390;1206464,1143390;1206464,877313;482845,877313;482845,965268;0,813118" o:connectangles="0,0,0,0,0,0,0,0,0,0,0,0,0,0,0,0,0,0,0,0,0,0,0,0,0"/>
              </v:shape>
            </w:pict>
          </mc:Fallback>
        </mc:AlternateContent>
      </w:r>
    </w:p>
    <w:p w:rsidR="00FC04E2" w:rsidRDefault="00FC04E2" w:rsidP="007C73D1"/>
    <w:p w:rsidR="00FC04E2" w:rsidRDefault="00E769E4" w:rsidP="007C73D1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ADA7E93" wp14:editId="2B36C703">
                <wp:simplePos x="0" y="0"/>
                <wp:positionH relativeFrom="column">
                  <wp:posOffset>4195074</wp:posOffset>
                </wp:positionH>
                <wp:positionV relativeFrom="paragraph">
                  <wp:posOffset>29845</wp:posOffset>
                </wp:positionV>
                <wp:extent cx="1994535" cy="1020445"/>
                <wp:effectExtent l="57150" t="38100" r="81915" b="103505"/>
                <wp:wrapNone/>
                <wp:docPr id="550" name="Rectangle à coins arrondis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4535" cy="102044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Default="001708EC" w:rsidP="00FC04E2">
                            <w:pPr>
                              <w:jc w:val="center"/>
                            </w:pPr>
                            <w:r>
                              <w:t xml:space="preserve">Interface graphique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550" o:spid="_x0000_s1049" style="position:absolute;left:0;text-align:left;margin-left:330.3pt;margin-top:2.35pt;width:157.05pt;height:80.3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JzDfgIAAEUFAAAOAAAAZHJzL2Uyb0RvYy54bWysVN1O2zAUvp+0d7B8P9KEdhsVKapATJMQ&#10;IGDi2nXs1lri4x27Tbqn2bvsxXbspAExpE3TbhIfn//vfMenZ11Ts51Cb8CWPD+acKashMrYdcm/&#10;PFy++8iZD8JWogarSr5Xnp8t3r45bd1cFbCBulLIKIj189aVfBOCm2eZlxvVCH8ETllSasBGBBJx&#10;nVUoWore1FkxmbzPWsDKIUjlPd1e9Eq+SPG1VjLcaO1VYHXJqbaQvpi+q/jNFqdivkbhNkYOZYh/&#10;qKIRxlLSMdSFCIJt0fwWqjESwYMORxKaDLQ2UqUeqJt88qKb+41wKvVC4Hg3wuT/X1h5vbtFZqqS&#10;z2aEjxUNDemOYBN2XSv28weTYKxnAhFsZTyLZgRa6/ycfO/dLQ6Sp2NEoNPYxD/1xroE9H4EWnWB&#10;SbrMT06ms+MZZ5J0+aSYTKezGDV7cnfowycFDYuHkiNsbRXrSiiL3ZUPvf3BjpxjTX0V6RT2tYqF&#10;1PZOaWox5k3eiVzqvEa2E0QLIaWyoRjyJ+vopk1dj47Fnx0H++iqEvFG57/IOnqkzGDD6NwYC/ha&#10;9uprPpSse/sDAn3fEYLQrbo02+I4msarFVR7GjhCvwneyUtDAF8JH24FEvWJBLTO4YY+uoa25DCc&#10;ONsAfn/tPtoTI0nLWUurVHL/bStQcVZ/tsTVk3w6jbuXhOnsQ0ECPtesnmvstjkHGktOD4eT6Rjt&#10;Q304aoTmkbZ+GbOSSlhJuUsuAx6E89CvOL0bUi2XyYz2zYlwZe+dPBAhcuehexToBpYFIug1HNZO&#10;zF/wrLeNI7Kw3AbQJpHwCddhBLSricvDuxIfg+dysnp6/Ra/AAAA//8DAFBLAwQUAAYACAAAACEA&#10;RQXC/98AAAAJAQAADwAAAGRycy9kb3ducmV2LnhtbEyPwU7DMAyG70i8Q2QkbizdNDJWmk6ABELi&#10;tMJhu6WNaas2TmmyrXt7vBPcbP2ffn/ONpPrxRHH0HrSMJ8lIJAqb1uqNXx9vt49gAjRkDW9J9Rw&#10;xgCb/PoqM6n1J9risYi14BIKqdHQxDikUoaqQWfCzA9InH370ZnI61hLO5oTl7teLpJESWda4guN&#10;GfClwaorDk7DW9gN649+8dwV9Xk/x7Irf947rW9vpqdHEBGn+AfDRZ/VIWen0h/IBtFrUCpRjGpY&#10;rkBwvl5dhpJBdb8EmWfy/wf5LwAAAP//AwBQSwECLQAUAAYACAAAACEAtoM4kv4AAADhAQAAEwAA&#10;AAAAAAAAAAAAAAAAAAAAW0NvbnRlbnRfVHlwZXNdLnhtbFBLAQItABQABgAIAAAAIQA4/SH/1gAA&#10;AJQBAAALAAAAAAAAAAAAAAAAAC8BAABfcmVscy8ucmVsc1BLAQItABQABgAIAAAAIQDbYJzDfgIA&#10;AEUFAAAOAAAAAAAAAAAAAAAAAC4CAABkcnMvZTJvRG9jLnhtbFBLAQItABQABgAIAAAAIQBFBcL/&#10;3wAAAAkBAAAPAAAAAAAAAAAAAAAAANgEAABkcnMvZG93bnJldi54bWxQSwUGAAAAAAQABADzAAAA&#10;5AUAAAAA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1708EC" w:rsidRDefault="001708EC" w:rsidP="00FC04E2">
                      <w:pPr>
                        <w:jc w:val="center"/>
                      </w:pPr>
                      <w:r>
                        <w:t xml:space="preserve">Interface graphique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F7D906F" wp14:editId="3F1AE411">
                <wp:simplePos x="0" y="0"/>
                <wp:positionH relativeFrom="column">
                  <wp:posOffset>-294005</wp:posOffset>
                </wp:positionH>
                <wp:positionV relativeFrom="paragraph">
                  <wp:posOffset>17145</wp:posOffset>
                </wp:positionV>
                <wp:extent cx="1947545" cy="1032510"/>
                <wp:effectExtent l="57150" t="38100" r="71755" b="91440"/>
                <wp:wrapNone/>
                <wp:docPr id="548" name="Rectangle à coins arrondis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545" cy="103251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Default="001708EC" w:rsidP="00FC04E2">
                            <w:pPr>
                              <w:jc w:val="center"/>
                            </w:pPr>
                            <w:r>
                              <w:t>Accès à distance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548" o:spid="_x0000_s1050" style="position:absolute;left:0;text-align:left;margin-left:-23.15pt;margin-top:1.35pt;width:153.35pt;height:81.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5xfgQIAAEUFAAAOAAAAZHJzL2Uyb0RvYy54bWysVNtuEzEQfUfiHyy/082mG0qjbqqoVRFS&#10;Vaq2qM+O104sdj1m7CQbvoZ/4ccYey+tSiUQ4sXr2bmfOeOz87ap2U6hN2BLnh9NOFNWQmXsuuRf&#10;Hq7efeDMB2ErUYNVJT8oz88Xb9+c7d1cTWEDdaWQURDr53tX8k0Ibp5lXm5UI/wROGVJqQEbEUjE&#10;dVah2FP0ps6mk8n7bA9YOQSpvKe/l52SL1J8rZUMn7X2KrC65FRbSCemcxXPbHEm5msUbmNkX4b4&#10;hyoaYSwlHUNdiiDYFs1voRojETzocCShyUBrI1XqgbrJJy+6ud8Ip1IvBI53I0z+/4WVN7tbZKYq&#10;+aygUVnR0JDuCDZh17ViP38wCcZ6JhDBVsazaEag7Z2fk++9u8Ve8nSNCLQam/il3libgD6MQKs2&#10;MEk/89PiZFbMOJOkyyfH01meRpE9uTv04aOChsVLyRG2top1JZTF7toHykv2gx0JsaauinQLh1rF&#10;Qmp7pzS1GPMm70QudVEj2wmihZBS2XAcu6J4yTq6aVPXo+P0z469fXRViXij819kHT1SZrBhdG6M&#10;BXwte/U170vWnf2AQNd3hCC0qzbNdloMM1tBdaCBI3Sb4J28MgTwtfDhViBRn5aE1jl8pkPXsC85&#10;9DfONoDfX/sf7YmRpOVsT6tUcv9tK1BxVn+yxNXTvCji7iWhmJ1MScDnmtVzjd02F0BjyenhcDJd&#10;o32oh6tGaB5p65cxK6mElZS75DLgIFyEbsXp3ZBquUxmtG9OhGt77+RAhMidh/ZRoOtZFoigNzCs&#10;nZi/4FlnG0dkYbkNoE0iYYS6w7UfAe1q4lL/rsTH4LmcrJ5ev8UvAAAA//8DAFBLAwQUAAYACAAA&#10;ACEAkqd2rd4AAAAJAQAADwAAAGRycy9kb3ducmV2LnhtbEyPwU7DMBBE70j8g7VI3FqbtA0lxKmg&#10;CIlrC1KvbuzGKfY6it3W8PUsJziu5mnmbb3K3rGzGWMfUMLdVAAz2AbdYyfh4/11sgQWk0KtXEAj&#10;4ctEWDXXV7WqdLjgxpy3qWNUgrFSEmxKQ8V5bK3xKk7DYJCyQxi9SnSOHdejulC5d7wQouRe9UgL&#10;Vg1mbU37uT15Cdm95cVx9/wt1mI8PrzkQ2F7LuXtTX56BJZMTn8w/OqTOjTktA8n1JE5CZN5OSNU&#10;QnEPjPKiFHNgewLLxQx4U/P/HzQ/AAAA//8DAFBLAQItABQABgAIAAAAIQC2gziS/gAAAOEBAAAT&#10;AAAAAAAAAAAAAAAAAAAAAABbQ29udGVudF9UeXBlc10ueG1sUEsBAi0AFAAGAAgAAAAhADj9If/W&#10;AAAAlAEAAAsAAAAAAAAAAAAAAAAALwEAAF9yZWxzLy5yZWxzUEsBAi0AFAAGAAgAAAAhAFIrnF+B&#10;AgAARQUAAA4AAAAAAAAAAAAAAAAALgIAAGRycy9lMm9Eb2MueG1sUEsBAi0AFAAGAAgAAAAhAJKn&#10;dq3eAAAACQEAAA8AAAAAAAAAAAAAAAAA2wQAAGRycy9kb3ducmV2LnhtbFBLBQYAAAAABAAEAPMA&#10;AADm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1708EC" w:rsidRDefault="001708EC" w:rsidP="00FC04E2">
                      <w:pPr>
                        <w:jc w:val="center"/>
                      </w:pPr>
                      <w:r>
                        <w:t>Accès à distance</w:t>
                      </w:r>
                    </w:p>
                  </w:txbxContent>
                </v:textbox>
              </v:roundrect>
            </w:pict>
          </mc:Fallback>
        </mc:AlternateContent>
      </w:r>
    </w:p>
    <w:p w:rsidR="00FC04E2" w:rsidRDefault="00FC04E2" w:rsidP="007C73D1"/>
    <w:p w:rsidR="00FC04E2" w:rsidRDefault="00FC04E2" w:rsidP="007C73D1">
      <w:pPr>
        <w:pStyle w:val="Titre2"/>
        <w:numPr>
          <w:ilvl w:val="0"/>
          <w:numId w:val="0"/>
        </w:numPr>
      </w:pPr>
      <w:bookmarkStart w:id="24" w:name="_Toc66762784"/>
    </w:p>
    <w:p w:rsidR="00FC04E2" w:rsidRDefault="00E769E4" w:rsidP="007C73D1">
      <w:pPr>
        <w:pStyle w:val="Titre2"/>
        <w:numPr>
          <w:ilvl w:val="0"/>
          <w:numId w:val="0"/>
        </w:num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5AC2FD4" wp14:editId="39B38EB7">
                <wp:simplePos x="0" y="0"/>
                <wp:positionH relativeFrom="column">
                  <wp:posOffset>1971923</wp:posOffset>
                </wp:positionH>
                <wp:positionV relativeFrom="paragraph">
                  <wp:posOffset>326975</wp:posOffset>
                </wp:positionV>
                <wp:extent cx="1994535" cy="1020445"/>
                <wp:effectExtent l="57150" t="38100" r="81915" b="103505"/>
                <wp:wrapNone/>
                <wp:docPr id="549" name="Rectangle à coins arrondis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4535" cy="102044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Default="001708EC" w:rsidP="00FC04E2">
                            <w:pPr>
                              <w:jc w:val="center"/>
                            </w:pPr>
                            <w:r>
                              <w:t>Sauvegarde et persistance de données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549" o:spid="_x0000_s1051" style="position:absolute;left:0;text-align:left;margin-left:155.25pt;margin-top:25.75pt;width:157.05pt;height:80.3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ZvTfgIAAEUFAAAOAAAAZHJzL2Uyb0RvYy54bWysVN1u0zAUvkfiHSzfs7RdCrRaOlWbhpCm&#10;rdqGdu06dmuR+Jhjt0l5Gt6FF+PYSbNpTAIhbhIfn//vfMdn521dsb1Cb8AWfHwy4kxZCaWxm4J/&#10;ebh695EzH4QtRQVWFfygPD9fvH1z1ri5msAWqlIhoyDWzxtX8G0Ibp5lXm5VLfwJOGVJqQFrEUjE&#10;TVaiaCh6XWWT0eh91gCWDkEq7+n2slPyRYqvtZLhVmuvAqsKTrWF9MX0XcdvtjgT8w0KtzWyL0P8&#10;QxW1MJaSDqEuRRBsh+a3ULWRCB50OJFQZ6C1kSr1QN2MRy+6ud8Kp1IvBI53A0z+/4WVN/sVMlMW&#10;fJrPOLOipiHdEWzCbirFfv5gEoz1TCCCLY1n0YxAa5yfk++9W2EveTpGBFqNdfxTb6xNQB8GoFUb&#10;mKTL8WyWT0+nnEnSjUeTUZ5PY9Tsyd2hD58U1CweCo6ws2WsK6Es9tc+dPZHO3KONXVVpFM4VCoW&#10;Utk7panFmDd5J3KpiwrZXhAthJTKhtM+f7KObtpU1eA4+bNjbx9dVSLe4PwXWQePlBlsGJxrYwFf&#10;y15+Hfcl687+iEDXd4QgtOs2zXaS0I1XaygPNHCEbhO8k1eGAL4WPqwEEvVpSWidwy19dAVNwaE/&#10;cbYF/P7afbQnRpKWs4ZWqeD+206g4qz6bImrs3Gex91LQj79MCEBn2vWzzV2V18AjWVMD4eT6Rjt&#10;Q3U8aoT6kbZ+GbOSSlhJuQsuAx6Fi9CtOL0bUi2XyYz2zYlwbe+dPBIhcuehfRToepYFIugNHNdO&#10;zF/wrLONI7Kw3AXQJpHwCdd+BLSricv9uxIfg+dysnp6/Ra/AAAA//8DAFBLAwQUAAYACAAAACEA&#10;JuAY4N4AAAAKAQAADwAAAGRycy9kb3ducmV2LnhtbEyPy07DMBBF90j8gzVI7KgdQyIIcSpohcSW&#10;gsTWjadxih+R7bYuX49ZwWo0mqM753bLbA05YoiTdwKqBQOCbvBqcqOAj/eXm3sgMUmnpPEOBZwx&#10;wrK/vOhkq/zJveFxk0ZSQlxspQCd0txSGgeNVsaFn9GV284HK1NZw0hVkKcSbg3ljDXUysmVD1rO&#10;uNI4fG0OVkA2r7nefz5/sxUL+4d13nE9USGur/LTI5CEOf3B8Ktf1KEvTlt/cCoSI+C2YnVBBdRV&#10;mQVo+F0DZCuAV5wD7Tv6v0L/AwAA//8DAFBLAQItABQABgAIAAAAIQC2gziS/gAAAOEBAAATAAAA&#10;AAAAAAAAAAAAAAAAAABbQ29udGVudF9UeXBlc10ueG1sUEsBAi0AFAAGAAgAAAAhADj9If/WAAAA&#10;lAEAAAsAAAAAAAAAAAAAAAAALwEAAF9yZWxzLy5yZWxzUEsBAi0AFAAGAAgAAAAhANEBm9N+AgAA&#10;RQUAAA4AAAAAAAAAAAAAAAAALgIAAGRycy9lMm9Eb2MueG1sUEsBAi0AFAAGAAgAAAAhACbgGODe&#10;AAAACgEAAA8AAAAAAAAAAAAAAAAA2AQAAGRycy9kb3ducmV2LnhtbFBLBQYAAAAABAAEAPMAAADj&#10;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1708EC" w:rsidRDefault="001708EC" w:rsidP="00FC04E2">
                      <w:pPr>
                        <w:jc w:val="center"/>
                      </w:pPr>
                      <w:r>
                        <w:t>Sauvegarde et persistance de données</w:t>
                      </w:r>
                    </w:p>
                  </w:txbxContent>
                </v:textbox>
              </v:roundrect>
            </w:pict>
          </mc:Fallback>
        </mc:AlternateContent>
      </w:r>
    </w:p>
    <w:p w:rsidR="00FC04E2" w:rsidRDefault="00FC04E2" w:rsidP="007C73D1">
      <w:pPr>
        <w:pStyle w:val="Titre2"/>
        <w:numPr>
          <w:ilvl w:val="0"/>
          <w:numId w:val="0"/>
        </w:numPr>
      </w:pPr>
    </w:p>
    <w:p w:rsidR="00E769E4" w:rsidRDefault="00E769E4" w:rsidP="00E769E4"/>
    <w:p w:rsidR="00E769E4" w:rsidRDefault="00E769E4" w:rsidP="00E769E4"/>
    <w:p w:rsidR="00E769E4" w:rsidRDefault="00E769E4" w:rsidP="00E769E4"/>
    <w:p w:rsidR="00094156" w:rsidRDefault="00094156" w:rsidP="00E769E4"/>
    <w:p w:rsidR="00094156" w:rsidRDefault="00094156" w:rsidP="00E769E4"/>
    <w:p w:rsidR="00E769E4" w:rsidRPr="00E769E4" w:rsidRDefault="00E769E4" w:rsidP="00E769E4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876CCE3" wp14:editId="409EE21A">
                <wp:simplePos x="0" y="0"/>
                <wp:positionH relativeFrom="column">
                  <wp:posOffset>1547495</wp:posOffset>
                </wp:positionH>
                <wp:positionV relativeFrom="paragraph">
                  <wp:posOffset>24765</wp:posOffset>
                </wp:positionV>
                <wp:extent cx="2753995" cy="635"/>
                <wp:effectExtent l="0" t="0" r="8255" b="0"/>
                <wp:wrapNone/>
                <wp:docPr id="556" name="Zone de texte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3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08EC" w:rsidRPr="00E51547" w:rsidRDefault="001708EC" w:rsidP="00E769E4">
                            <w:pPr>
                              <w:pStyle w:val="Lgende"/>
                              <w:rPr>
                                <w:rFonts w:ascii="Arial" w:hAnsi="Arial"/>
                                <w:iCs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Modules du logiciel RADOME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556" o:spid="_x0000_s1052" type="#_x0000_t202" style="position:absolute;left:0;text-align:left;margin-left:121.85pt;margin-top:1.95pt;width:216.85pt;height:.05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RgwPAIAAHwEAAAOAAAAZHJzL2Uyb0RvYy54bWysVMFu2zAMvQ/YPwi6L05SJFuNOEWWIsOA&#10;oC2QDgV2U2Q5NiCJGqXE7r5+lBynXbfTsItCkdSj+fiYxU1nNDsp9A3Ygk9GY86UlVA29lDwb4+b&#10;D58480HYUmiwquDPyvOb5ft3i9blago16FIhIxDr89YVvA7B5VnmZa2M8CNwylKwAjQi0BUPWYmi&#10;JXSjs+l4PM9awNIhSOU9eW/7IF8m/KpSMtxXlVeB6YLTt4V0Yjr38cyWC5EfULi6kefPEP/wFUY0&#10;lopeoG5FEOyIzR9QppEIHqowkmAyqKpGqtQDdTMZv+lmVwunUi9EjncXmvz/g5V3pwdkTVnw2WzO&#10;mRWGhvSdRsVKxYLqgmIxQDS1zueUvXOUH7rP0NG4B78nZ+y+q9DEX+qLUZwIf76QTFhMknP6cXZ1&#10;fT3jTFJsfjWLGNnLU4c+fFFgWDQKjjTBRKw4bX3oU4eUWMmDbspNo3W8xMBaIzsJmnZbN0GdwX/L&#10;0jbmWoivesDeo5JczlVit31X0QrdvkskTS9U7KF8JiYQekl5JzcNld8KHx4EkoaoedqLcE9HpaEt&#10;OJwtzmrAn3/zx3waLUU5a0mTBfc/jgIVZ/qrpaFHAQ8GDsZ+MOzRrIEan9DGOZlMeoBBD2aFYJ5o&#10;XVaxCoWElVSr4GEw16HfDFo3qVarlEQydSJs7c7JCD3Q/Ng9CXTnIUWd3MGgVpG/mVWfm6blVsdA&#10;xKdBRmJ7FkkA8UIST1I4r2Pcodf3lPXyp7H8BQAA//8DAFBLAwQUAAYACAAAACEAqljLmN4AAAAH&#10;AQAADwAAAGRycy9kb3ducmV2LnhtbEyOsU7DMBRFdyT+wXpILIg6NFHShjhVVcEAS0XowubGr3Eg&#10;fo5spw1/j5lgvLpX555qM5uBndH53pKAh0UCDKm1qqdOwOH9+X4FzAdJSg6WUMA3etjU11eVLJW9&#10;0Buem9CxCCFfSgE6hLHk3LcajfQLOyLF7mSdkSFG13Hl5CXCzcCXSZJzI3uKD1qOuNPYfjWTEbDP&#10;Pvb6bjo9vW6z1L0cpl3+2TVC3N7M20dgAefwN4Zf/agOdXQ62omUZ4OAZZYWcSogXQOLfV4UGbCj&#10;gCwBXlf8v3/9AwAA//8DAFBLAQItABQABgAIAAAAIQC2gziS/gAAAOEBAAATAAAAAAAAAAAAAAAA&#10;AAAAAABbQ29udGVudF9UeXBlc10ueG1sUEsBAi0AFAAGAAgAAAAhADj9If/WAAAAlAEAAAsAAAAA&#10;AAAAAAAAAAAALwEAAF9yZWxzLy5yZWxzUEsBAi0AFAAGAAgAAAAhAM2xGDA8AgAAfAQAAA4AAAAA&#10;AAAAAAAAAAAALgIAAGRycy9lMm9Eb2MueG1sUEsBAi0AFAAGAAgAAAAhAKpYy5jeAAAABwEAAA8A&#10;AAAAAAAAAAAAAAAAlgQAAGRycy9kb3ducmV2LnhtbFBLBQYAAAAABAAEAPMAAAChBQAAAAA=&#10;" stroked="f">
                <v:textbox style="mso-fit-shape-to-text:t" inset="0,0,0,0">
                  <w:txbxContent>
                    <w:p w:rsidR="001708EC" w:rsidRPr="00E51547" w:rsidRDefault="001708EC" w:rsidP="00E769E4">
                      <w:pPr>
                        <w:pStyle w:val="Lgende"/>
                        <w:rPr>
                          <w:rFonts w:ascii="Arial" w:hAnsi="Arial"/>
                          <w:iCs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: Modules du logiciel RADOME</w:t>
                      </w:r>
                    </w:p>
                  </w:txbxContent>
                </v:textbox>
              </v:shape>
            </w:pict>
          </mc:Fallback>
        </mc:AlternateContent>
      </w:r>
    </w:p>
    <w:p w:rsidR="00094156" w:rsidRPr="00AC188B" w:rsidRDefault="00AC188B" w:rsidP="00094156">
      <w:pPr>
        <w:pStyle w:val="Titre3"/>
        <w:numPr>
          <w:ilvl w:val="0"/>
          <w:numId w:val="0"/>
        </w:numPr>
        <w:rPr>
          <w:rFonts w:ascii="Trebuchet MS" w:hAnsi="Trebuchet MS" w:cs="Times New Roman"/>
          <w:b w:val="0"/>
          <w:bCs w:val="0"/>
          <w:sz w:val="24"/>
          <w:szCs w:val="24"/>
        </w:rPr>
      </w:pPr>
      <w:r>
        <w:rPr>
          <w:rFonts w:ascii="Trebuchet MS" w:hAnsi="Trebuchet MS" w:cs="Times New Roman"/>
          <w:b w:val="0"/>
          <w:bCs w:val="0"/>
          <w:sz w:val="24"/>
          <w:szCs w:val="24"/>
        </w:rPr>
        <w:t>Dans un premier temps, nous allons prendre comme exemple un</w:t>
      </w:r>
      <w:r w:rsidRPr="00AC188B">
        <w:rPr>
          <w:rFonts w:ascii="Trebuchet MS" w:hAnsi="Trebuchet MS" w:cs="Times New Roman"/>
          <w:b w:val="0"/>
          <w:bCs w:val="0"/>
          <w:sz w:val="24"/>
          <w:szCs w:val="24"/>
        </w:rPr>
        <w:t xml:space="preserve"> système embarqué destiné à l’automobile</w:t>
      </w:r>
      <w:r>
        <w:rPr>
          <w:rFonts w:ascii="Trebuchet MS" w:hAnsi="Trebuchet MS" w:cs="Times New Roman"/>
          <w:b w:val="0"/>
          <w:bCs w:val="0"/>
          <w:sz w:val="24"/>
          <w:szCs w:val="24"/>
        </w:rPr>
        <w:t xml:space="preserve">, </w:t>
      </w:r>
      <w:r w:rsidR="00EB0B6B">
        <w:rPr>
          <w:rFonts w:ascii="Trebuchet MS" w:hAnsi="Trebuchet MS" w:cs="Times New Roman"/>
          <w:b w:val="0"/>
          <w:bCs w:val="0"/>
          <w:sz w:val="24"/>
          <w:szCs w:val="24"/>
        </w:rPr>
        <w:t>nous détaillerons toute la spécification fonctionnelle</w:t>
      </w:r>
      <w:r>
        <w:rPr>
          <w:rFonts w:ascii="Trebuchet MS" w:hAnsi="Trebuchet MS" w:cs="Times New Roman"/>
          <w:b w:val="0"/>
          <w:bCs w:val="0"/>
          <w:sz w:val="24"/>
          <w:szCs w:val="24"/>
        </w:rPr>
        <w:t xml:space="preserve"> du système.</w:t>
      </w:r>
    </w:p>
    <w:p w:rsidR="00094156" w:rsidRDefault="00094156" w:rsidP="00094156"/>
    <w:p w:rsidR="00B60FB5" w:rsidRDefault="00B60FB5" w:rsidP="00094156"/>
    <w:p w:rsidR="00B60FB5" w:rsidRDefault="00B60FB5" w:rsidP="00094156"/>
    <w:p w:rsidR="00B60FB5" w:rsidRDefault="00B60FB5" w:rsidP="00094156"/>
    <w:p w:rsidR="00B60FB5" w:rsidRDefault="00B60FB5" w:rsidP="00094156"/>
    <w:p w:rsidR="00094156" w:rsidRDefault="00094156" w:rsidP="00094156"/>
    <w:p w:rsidR="00B60FB5" w:rsidRDefault="00B60FB5" w:rsidP="00094156"/>
    <w:p w:rsidR="00B60FB5" w:rsidRDefault="00B60FB5" w:rsidP="00094156"/>
    <w:p w:rsidR="00B60FB5" w:rsidRDefault="00B60FB5" w:rsidP="00094156"/>
    <w:p w:rsidR="00B60FB5" w:rsidRDefault="00B60FB5" w:rsidP="00094156"/>
    <w:p w:rsidR="00B60FB5" w:rsidRDefault="00B60FB5" w:rsidP="00094156"/>
    <w:p w:rsidR="00B60FB5" w:rsidRPr="00094156" w:rsidRDefault="00B60FB5" w:rsidP="00094156"/>
    <w:p w:rsidR="007C73D1" w:rsidRPr="00022B14" w:rsidRDefault="007C73D1" w:rsidP="00E769E4">
      <w:pPr>
        <w:pStyle w:val="Titre3"/>
        <w:rPr>
          <w:color w:val="F79646" w:themeColor="accent6"/>
          <w:sz w:val="28"/>
          <w:szCs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022B14">
        <w:rPr>
          <w:color w:val="F79646" w:themeColor="accent6"/>
          <w:sz w:val="28"/>
          <w:szCs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 Module </w:t>
      </w:r>
      <w:bookmarkEnd w:id="24"/>
      <w:r w:rsidR="00DF5382">
        <w:rPr>
          <w:color w:val="F79646" w:themeColor="accent6"/>
          <w:sz w:val="28"/>
          <w:szCs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Interface graphique</w:t>
      </w:r>
      <w:r w:rsidR="00E769E4" w:rsidRPr="00022B14">
        <w:rPr>
          <w:color w:val="F79646" w:themeColor="accent6"/>
          <w:sz w:val="28"/>
          <w:szCs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embarqué</w:t>
      </w:r>
      <w:r w:rsidR="00DF5382">
        <w:rPr>
          <w:color w:val="F79646" w:themeColor="accent6"/>
          <w:sz w:val="28"/>
          <w:szCs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e</w:t>
      </w:r>
      <w:r w:rsidR="00E769E4" w:rsidRPr="00022B14">
        <w:rPr>
          <w:color w:val="F79646" w:themeColor="accent6"/>
          <w:sz w:val="28"/>
          <w:szCs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 :</w:t>
      </w:r>
    </w:p>
    <w:p w:rsidR="007C73D1" w:rsidRDefault="00E769E4" w:rsidP="00E769E4">
      <w:r>
        <w:t xml:space="preserve">Le rôle de ce module est de gérer l’affichage des données provenant soit des capteurs via le </w:t>
      </w:r>
      <w:r w:rsidR="00B60FB5">
        <w:t>canal EDM</w:t>
      </w:r>
      <w:r>
        <w:t xml:space="preserve"> soit les infos divertissement.</w:t>
      </w:r>
    </w:p>
    <w:p w:rsidR="00D12889" w:rsidRDefault="00D12889" w:rsidP="00E769E4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A54DDC8" wp14:editId="14CD0F6F">
                <wp:simplePos x="0" y="0"/>
                <wp:positionH relativeFrom="column">
                  <wp:posOffset>1904078</wp:posOffset>
                </wp:positionH>
                <wp:positionV relativeFrom="paragraph">
                  <wp:posOffset>94615</wp:posOffset>
                </wp:positionV>
                <wp:extent cx="1994535" cy="1020445"/>
                <wp:effectExtent l="0" t="0" r="24765" b="27305"/>
                <wp:wrapNone/>
                <wp:docPr id="642" name="Rectangle à coins arrondis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4535" cy="10204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Default="001708EC" w:rsidP="00D12889">
                            <w:pPr>
                              <w:jc w:val="center"/>
                            </w:pPr>
                            <w:r>
                              <w:t>Interface graphique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642" o:spid="_x0000_s1053" style="position:absolute;left:0;text-align:left;margin-left:149.95pt;margin-top:7.45pt;width:157.05pt;height:80.3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MM6fwIAADkFAAAOAAAAZHJzL2Uyb0RvYy54bWysVNtOGzEQfa/Uf7D8XvbSDZSIDYpAVJUQ&#10;IKDi2fHaiVWvx7WdbNKv6b/0xzr2XkAU9aHqi9ezM2euZ3x2vm812QnnFZiaFkc5JcJwaJRZ1/Tr&#10;49WHT5T4wEzDNBhR04Pw9Hzx/t1ZZ+eihA3oRjiCToyfd7ammxDsPMs834iW+SOwwqBSgmtZQNGt&#10;s8axDr23Oivz/DjrwDXWARfe49/LXkkXyb+UgodbKb0IRNcUcwvpdOlcxTNbnLH52jG7UXxIg/1D&#10;Fi1TBoNOri5ZYGTr1B+uWsUdeJDhiEObgZSKi1QDVlPkr6p52DArUi3YHG+nNvn/55bf7O4cUU1N&#10;j6uSEsNaHNI9to2ZtRbk10/CQRlPmHNgGuVJNMOmddbPEftg79wgebzGDuyla+MXayP71OjD1Gix&#10;D4Tjz+L0tJp9nFHCUVfkZV5Vs+g1e4Zb58NnAS2Jl5o62Jom5pW6zHbXPvT2ox2CY059FukWDlrE&#10;RLS5FxJLxLhlQidyiQvtyI4hLZpvxRA7WUaIVFpPoOItkA4jaLCNMJEINwHzt4DP0SbrFBFMmICt&#10;MuD+Dpa9/Vh1X2ssO+xX+zTP8mSc0wqaAw7ZQc9+b/mVwqZeMx/umEO642LgCodbPKSGrqYw3CjZ&#10;gPvx1v9ojyxELSUdrk9N/fctc4IS/cUgP0+Lqor7loRqdlKi4F5qVi81ZtteAI6iwMfC8nSN9kGP&#10;V+mgfcJNX8aoqGKGY+ya8uBG4SL0a41vBRfLZTLDHbMsXJsHy6Pz2OjIl8f9E3N2YFZAUt7AuGps&#10;/opbvW1EGlhuA0iViBdb3fd1GAHuZ+Lv8JbEB+ClnKyeX7zFbwAAAP//AwBQSwMEFAAGAAgAAAAh&#10;AGkrd87dAAAACgEAAA8AAABkcnMvZG93bnJldi54bWxMj0FPg0AQhe8m/ofNmHizCw1gQZamavTQ&#10;W6uJ1ymMQGRnCbu0+O8dT3qazLyXN98rt4sd1Jkm3zs2EK8iUMS1a3puDby/vdxtQPmA3ODgmAx8&#10;k4dtdX1VYtG4Cx/ofAytkhD2BRroQhgLrX3dkUW/ciOxaJ9ushhknVrdTHiRcDvodRRl2mLP8qHD&#10;kZ46qr+OszUQGKN83sevj2m/uGTzkT7v9qkxtzfL7gFUoCX8meEXX9ChEqaTm7nxajCwzvNcrCIk&#10;MsWQxYmUO8nhPs1AV6X+X6H6AQAA//8DAFBLAQItABQABgAIAAAAIQC2gziS/gAAAOEBAAATAAAA&#10;AAAAAAAAAAAAAAAAAABbQ29udGVudF9UeXBlc10ueG1sUEsBAi0AFAAGAAgAAAAhADj9If/WAAAA&#10;lAEAAAsAAAAAAAAAAAAAAAAALwEAAF9yZWxzLy5yZWxzUEsBAi0AFAAGAAgAAAAhAHbswzp/AgAA&#10;OQUAAA4AAAAAAAAAAAAAAAAALgIAAGRycy9lMm9Eb2MueG1sUEsBAi0AFAAGAAgAAAAhAGkrd87d&#10;AAAACgEAAA8AAAAAAAAAAAAAAAAA2QQAAGRycy9kb3ducmV2LnhtbFBLBQYAAAAABAAEAPMAAADj&#10;BQAAAAA=&#10;" fillcolor="white [3201]" strokecolor="black [3200]" strokeweight="2pt">
                <v:textbox>
                  <w:txbxContent>
                    <w:p w:rsidR="001708EC" w:rsidRDefault="001708EC" w:rsidP="00D12889">
                      <w:pPr>
                        <w:jc w:val="center"/>
                      </w:pPr>
                      <w:r>
                        <w:t>Interface graphique</w:t>
                      </w:r>
                    </w:p>
                  </w:txbxContent>
                </v:textbox>
              </v:roundrect>
            </w:pict>
          </mc:Fallback>
        </mc:AlternateContent>
      </w:r>
    </w:p>
    <w:p w:rsidR="00D12889" w:rsidRDefault="00D12889" w:rsidP="00E769E4"/>
    <w:p w:rsidR="00D12889" w:rsidRDefault="00D12889" w:rsidP="00E769E4"/>
    <w:p w:rsidR="00D12889" w:rsidRDefault="00D12889" w:rsidP="00E769E4"/>
    <w:p w:rsidR="00D12889" w:rsidRDefault="00D12889" w:rsidP="00E769E4"/>
    <w:p w:rsidR="00D12889" w:rsidRDefault="00D12889" w:rsidP="00E769E4"/>
    <w:p w:rsidR="00D12889" w:rsidRDefault="00D12889" w:rsidP="00E769E4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9D5DDA2" wp14:editId="3CA44E31">
                <wp:simplePos x="0" y="0"/>
                <wp:positionH relativeFrom="column">
                  <wp:posOffset>2911631</wp:posOffset>
                </wp:positionH>
                <wp:positionV relativeFrom="paragraph">
                  <wp:posOffset>54011</wp:posOffset>
                </wp:positionV>
                <wp:extent cx="0" cy="170000"/>
                <wp:effectExtent l="19050" t="0" r="19050" b="1905"/>
                <wp:wrapNone/>
                <wp:docPr id="646" name="Connecteur droit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0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646" o:spid="_x0000_s1026" style="position:absolute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25pt,4.25pt" to="229.25pt,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5RTvgEAAMkDAAAOAAAAZHJzL2Uyb0RvYy54bWysU8tu2zAQvBfoPxC815KMxgkEyzk4aC9F&#10;a/TxAQy1tIjyhSVjyX/fJeUoQVsUQVAdKHK5M7szWm1vJ2vYCTBq7zrerGrOwEnfa3fs+I/vH97d&#10;cBaTcL0w3kHHzxD57e7tm+0YWlj7wZsekBGJi+0YOj6kFNqqinIAK+LKB3B0qTxakeiIx6pHMRK7&#10;NdW6rjfV6LEP6CXESNG7+ZLvCr9SINMXpSIkZjpOvaWyYlnv81rttqI9ogiDlpc2xCu6sEI7KrpQ&#10;3Ykk2APqP6isluijV2klva28UlpC0UBqmvo3Nd8GEaBoIXNiWGyK/49Wfj4dkOm+45v3G86csPSR&#10;9t45cg4ekPXodWL5jpwaQ2wJsHcHvJxiOGCWPSm0+U2C2FTcPS/uwpSYnIOSos11TU+mq55wAWP6&#10;CN6yvOm40S7rFq04fYppTn1MyWHj2Njx9c3V9VUhyo3NrZRdOhuY076CInFUvCl0Zaxgb5CdBA1E&#10;/7O59GEcZWaI0sYsoPrfoEtuhkEZtZcCl+xS0bu0AK12Hv9WNU2Prao5n+x7pjVv731/Lh+mXNC8&#10;FIcvs50H8vm5wJ/+wN0vAAAA//8DAFBLAwQUAAYACAAAACEALLZntd0AAAAIAQAADwAAAGRycy9k&#10;b3ducmV2LnhtbEyPQUvDQBCF74L/YRnBm93VNNLGTIoGPBR6sRWkt012TILZ2ZjdtvHfu8VDPQ2P&#10;93jzvXw12V4cafSdY4T7mQJBXDvTcYPwvnu9W4DwQbPRvWNC+CEPq+L6KteZcSd+o+M2NCKWsM80&#10;QhvCkEnp65as9jM3EEfv041WhyjHRppRn2K57eWDUo/S6o7jh1YPVLZUf20PFuFj+b0uN6pU5X6Y&#10;J7tNXan1y4h4ezM9P4EINIVLGM74ER2KyFS5AxsveoR5ukhjFOF8ov+nK4QkTUAWufw/oPgFAAD/&#10;/wMAUEsBAi0AFAAGAAgAAAAhALaDOJL+AAAA4QEAABMAAAAAAAAAAAAAAAAAAAAAAFtDb250ZW50&#10;X1R5cGVzXS54bWxQSwECLQAUAAYACAAAACEAOP0h/9YAAACUAQAACwAAAAAAAAAAAAAAAAAvAQAA&#10;X3JlbHMvLnJlbHNQSwECLQAUAAYACAAAACEAr6+UU74BAADJAwAADgAAAAAAAAAAAAAAAAAuAgAA&#10;ZHJzL2Uyb0RvYy54bWxQSwECLQAUAAYACAAAACEALLZntd0AAAAIAQAADwAAAAAAAAAAAAAAAAAY&#10;BAAAZHJzL2Rvd25yZXYueG1sUEsFBgAAAAAEAAQA8wAAACIFAAAAAA==&#10;" strokecolor="black [3040]" strokeweight="2.25pt"/>
            </w:pict>
          </mc:Fallback>
        </mc:AlternateContent>
      </w:r>
    </w:p>
    <w:p w:rsidR="00D12889" w:rsidRDefault="00442862" w:rsidP="00E769E4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CA4F755" wp14:editId="2FB1274F">
                <wp:simplePos x="0" y="0"/>
                <wp:positionH relativeFrom="column">
                  <wp:posOffset>4829810</wp:posOffset>
                </wp:positionH>
                <wp:positionV relativeFrom="paragraph">
                  <wp:posOffset>46990</wp:posOffset>
                </wp:positionV>
                <wp:extent cx="0" cy="301625"/>
                <wp:effectExtent l="133350" t="0" r="57150" b="41275"/>
                <wp:wrapNone/>
                <wp:docPr id="648" name="Connecteur droit avec flèche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1625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648" o:spid="_x0000_s1026" type="#_x0000_t32" style="position:absolute;margin-left:380.3pt;margin-top:3.7pt;width:0;height:23.7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0yR4wEAAAMEAAAOAAAAZHJzL2Uyb0RvYy54bWysU9uO0zAQfUfiHyy/06SFllXUdB+6wAuC&#10;issHeJ1xY+Gbxt6m/SP+gx9j7KRZxEVCiBcntuecmXNmvL09W8NOgFF71/LlouYMnPSddseWf/70&#10;+tkNZzEJ1wnjHbT8ApHf7p4+2Q6hgZXvvekAGZG42Ayh5X1KoamqKHuwIi58AEeXyqMVibZ4rDoU&#10;A7FbU63qelMNHruAXkKMdHo3XvJd4VcKZHqvVITETMuptlRWLOt9XqvdVjRHFKHXcipD/EMVVmhH&#10;SWeqO5EEe0D9C5XVEn30Ki2kt5VXSksoGkjNsv5JzcdeBChayJwYZpvi/6OV704HZLpr+eYFtcoJ&#10;S03ae+fIOXhA1qHXiYkTSKbMt6/UFpYDybYhxIbQe3fAaRfDAbMHZ4U2f0kdOxerL7PVcE5MjoeS&#10;Tp/Xy81qnemqR1zAmN6Atyz/tDwmFPrYp6kqj8vitDi9jWkEXgE5qXFsaPnqZv1yXcKS0OaV61i6&#10;BFImEP0wpTOOsmYVY93lL10MjCwfQJEtVOmYrQwk7A2yk6BR6r4sZxaKzBCljZlBdcn9R9AUm2FQ&#10;hvRvgXN0yehdmoFWO4+/y5rO11LVGH9VPWrNsu99dyldLHbQpJV2TK8ij/KP+wJ/fLu77wAAAP//&#10;AwBQSwMEFAAGAAgAAAAhADJ/nKXaAAAACAEAAA8AAABkcnMvZG93bnJldi54bWxMj81OwzAQhO9I&#10;vIO1SNyoQ9WmJcSp+BFHDgTE2Y0XJyJeR/GmDTw9izjQ245mNPtNuZtDrw44pi6SgetFBgqpia4j&#10;b+Dt9elqCyqxJWf7SGjgCxPsqvOz0hYuHukFDzV7JSWUCmugZR4KrVPTYrBpEQck8T7iGCyLHL12&#10;oz1Keej1MstyHWxH8qG1Az602HzWUzCAS363nG/8dE/b/hn50a/rb2MuL+a7W1CMM/+H4Rdf0KES&#10;pn2cyCXVG9jkWS5ROVagxP/TewPr1Q3oqtSnA6ofAAAA//8DAFBLAQItABQABgAIAAAAIQC2gziS&#10;/gAAAOEBAAATAAAAAAAAAAAAAAAAAAAAAABbQ29udGVudF9UeXBlc10ueG1sUEsBAi0AFAAGAAgA&#10;AAAhADj9If/WAAAAlAEAAAsAAAAAAAAAAAAAAAAALwEAAF9yZWxzLy5yZWxzUEsBAi0AFAAGAAgA&#10;AAAhAGUnTJHjAQAAAwQAAA4AAAAAAAAAAAAAAAAALgIAAGRycy9lMm9Eb2MueG1sUEsBAi0AFAAG&#10;AAgAAAAhADJ/nKXaAAAACAEAAA8AAAAAAAAAAAAAAAAAPQQAAGRycy9kb3ducmV2LnhtbFBLBQYA&#10;AAAABAAEAPMAAABEBQAAAAA=&#10;" strokecolor="black [3040]" strokeweight="2.25pt">
                <v:stroke endarrow="open"/>
              </v:shape>
            </w:pict>
          </mc:Fallback>
        </mc:AlternateContent>
      </w:r>
      <w:r w:rsidR="00D12889"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1709116" wp14:editId="367AF274">
                <wp:simplePos x="0" y="0"/>
                <wp:positionH relativeFrom="column">
                  <wp:posOffset>1113155</wp:posOffset>
                </wp:positionH>
                <wp:positionV relativeFrom="paragraph">
                  <wp:posOffset>40640</wp:posOffset>
                </wp:positionV>
                <wp:extent cx="0" cy="301625"/>
                <wp:effectExtent l="133350" t="0" r="57150" b="41275"/>
                <wp:wrapNone/>
                <wp:docPr id="649" name="Connecteur droit avec flèche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1625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649" o:spid="_x0000_s1026" type="#_x0000_t32" style="position:absolute;margin-left:87.65pt;margin-top:3.2pt;width:0;height:23.7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J4K5AEAAAMEAAAOAAAAZHJzL2Uyb0RvYy54bWysU9uO0zAQfUfiHyy/06SFlt2q6T50gRcE&#10;1QIf4HXGjYVvGnub9o/4D36MsZNmESwSQrw4sT3nzJwz483NyRp2BIzau4bPZzVn4KRvtTs0/Mvn&#10;ty+uOItJuFYY76DhZ4j8Zvv82aYPa1j4zpsWkBGJi+s+NLxLKayrKsoOrIgzH8DRpfJoRaItHqoW&#10;RU/s1lSLul5Vvcc2oJcQI53eDpd8W/iVApk+KhUhMdNwqi2VFct6n9dquxHrA4rQaTmWIf6hCiu0&#10;o6QT1a1Igj2g/o3Kaok+epVm0tvKK6UlFA2kZl7/ouZTJwIULWRODJNN8f/Ryg/HPTLdNnz16poz&#10;Jyw1aeedI+fgAVmLXicmjiCZMt+/UVtYDiTb+hDXhN65PY67GPaYPTgptPlL6tipWH2erIZTYnI4&#10;lHT6sp6vFstMVz3iAsb0Drxl+afhMaHQhy6NVXmcF6fF8X1MA/ACyEmNY33DF1fL18sSloQ2b1zL&#10;0jmQMoHo+zGdcZQ1qxjqLn/pbGBguQNFtlClQ7YykLAzyI6CRqn9Op9YKDJDlDZmAtUl9x9BY2yG&#10;QRnSvwVO0SWjd2kCWu08PpU1nS6lqiH+onrQmmXf+/ZculjsoEkr7RhfRR7ln/cF/vh2tz8AAAD/&#10;/wMAUEsDBBQABgAIAAAAIQAcoTVc2QAAAAgBAAAPAAAAZHJzL2Rvd25yZXYueG1sTI/LTsMwEEX3&#10;SPyDNUjsqENL0hLiVDzEkkUDYu3GgxNhj6N40ga+HpcNLI/u1Z0z1Xb2ThxwjH0gBdeLDARSG0xP&#10;VsHb6/PVBkRkTUa7QKjgCyNs6/OzSpcmHGmHh4atSCMUS62gYx5KKWPboddxEQaklH2E0WtOOFpp&#10;Rn1M497JZZYV0uue0oVOD/jYYfvZTF4BLvldc7G20wNt3Avyk82bb6UuL+b7OxCMM/+V4aSf1KFO&#10;TvswkYnCJV7nq1RVUNyAOOW/vFeQr25B1pX8/0D9AwAA//8DAFBLAQItABQABgAIAAAAIQC2gziS&#10;/gAAAOEBAAATAAAAAAAAAAAAAAAAAAAAAABbQ29udGVudF9UeXBlc10ueG1sUEsBAi0AFAAGAAgA&#10;AAAhADj9If/WAAAAlAEAAAsAAAAAAAAAAAAAAAAALwEAAF9yZWxzLy5yZWxzUEsBAi0AFAAGAAgA&#10;AAAhAFcYngrkAQAAAwQAAA4AAAAAAAAAAAAAAAAALgIAAGRycy9lMm9Eb2MueG1sUEsBAi0AFAAG&#10;AAgAAAAhAByhNVzZAAAACAEAAA8AAAAAAAAAAAAAAAAAPgQAAGRycy9kb3ducmV2LnhtbFBLBQYA&#10;AAAABAAEAPMAAABEBQAAAAA=&#10;" strokecolor="black [3040]" strokeweight="2.25pt">
                <v:stroke endarrow="open"/>
              </v:shape>
            </w:pict>
          </mc:Fallback>
        </mc:AlternateContent>
      </w:r>
      <w:r w:rsidR="00D12889"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5B4107A" wp14:editId="07E8E4FA">
                <wp:simplePos x="0" y="0"/>
                <wp:positionH relativeFrom="column">
                  <wp:posOffset>2913704</wp:posOffset>
                </wp:positionH>
                <wp:positionV relativeFrom="paragraph">
                  <wp:posOffset>46882</wp:posOffset>
                </wp:positionV>
                <wp:extent cx="0" cy="301925"/>
                <wp:effectExtent l="133350" t="0" r="57150" b="41275"/>
                <wp:wrapNone/>
                <wp:docPr id="650" name="Connecteur droit avec flèche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1925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650" o:spid="_x0000_s1026" type="#_x0000_t32" style="position:absolute;margin-left:229.45pt;margin-top:3.7pt;width:0;height:23.7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EjB5AEAAAMEAAAOAAAAZHJzL2Uyb0RvYy54bWysU9uO0zAQfUfiHyy/06RFXZao6T50gRcE&#10;FZcP8Dp2Y2F7rLG3af+I/+DHGDtpFgErrRAvTmzPOTPnzHhzc3KWHRVGA77ly0XNmfISOuMPLf/6&#10;5e2La85iEr4TFrxq+VlFfrN9/mwzhEatoAfbKWRE4mMzhJb3KYWmqqLslRNxAUF5utSATiTa4qHq&#10;UAzE7my1quuragDsAoJUMdLp7XjJt4VfayXTR62jSsy2nGpLZcWy3uW12m5Ec0AReiOnMsQ/VOGE&#10;8ZR0proVSbB7NH9QOSMRIui0kOAq0NpIVTSQmmX9m5rPvQiqaCFzYphtiv+PVn447pGZruVXa/LH&#10;C0dN2oH35Jy6R9YhmMTEUUmm7Y/v1BaWA8m2IcSG0Du/x2kXwx6zByeNLn9JHTsVq8+z1eqUmBwP&#10;JZ2+rJevV+tMVz3gAsb0ToFj+aflMaEwhz5NVQEui9Pi+D6mEXgB5KTWs6Hlq+v1q3UJS8LYN75j&#10;6RxImUCEYUpnPWXNKsa6y186WzWyfFKabKFKx2xlINXOIjsKGqXu23JmocgM0cbaGVSX3I+CptgM&#10;U2VInwqco0tG8GkGOuMB/5Y1nS6l6jH+onrUmmXfQXcuXSx20KSVdkyvIo/yr/sCf3i7258AAAD/&#10;/wMAUEsDBBQABgAIAAAAIQBoJWo32gAAAAgBAAAPAAAAZHJzL2Rvd25yZXYueG1sTI/NTsMwEITv&#10;SLyDtUjcqEOVtGmIU/EjjhwIiPM2XpwIex3FTht4eow4wHE0o5lv6v3irDjSFAbPCq5XGQjizuuB&#10;jYLXl8erEkSIyBqtZ1LwSQH2zflZjZX2J36mYxuNSCUcKlTQxzhWUoauJ4dh5Ufi5L37yWFMcjJS&#10;T3hK5c7KdZZtpMOB00KPI9331H20s1NA6/iGcbM18x2X9onigynaL6UuL5bbGxCRlvgXhh/8hA5N&#10;Yjr4mXUQVkFelLsUVbDNQST/Vx8UFPkOZFPL/weabwAAAP//AwBQSwECLQAUAAYACAAAACEAtoM4&#10;kv4AAADhAQAAEwAAAAAAAAAAAAAAAAAAAAAAW0NvbnRlbnRfVHlwZXNdLnhtbFBLAQItABQABgAI&#10;AAAAIQA4/SH/1gAAAJQBAAALAAAAAAAAAAAAAAAAAC8BAABfcmVscy8ucmVsc1BLAQItABQABgAI&#10;AAAAIQAH2EjB5AEAAAMEAAAOAAAAAAAAAAAAAAAAAC4CAABkcnMvZTJvRG9jLnhtbFBLAQItABQA&#10;BgAIAAAAIQBoJWo32gAAAAgBAAAPAAAAAAAAAAAAAAAAAD4EAABkcnMvZG93bnJldi54bWxQSwUG&#10;AAAAAAQABADzAAAARQUAAAAA&#10;" strokecolor="black [3040]" strokeweight="2.25pt">
                <v:stroke endarrow="open"/>
              </v:shape>
            </w:pict>
          </mc:Fallback>
        </mc:AlternateContent>
      </w:r>
      <w:r w:rsidR="00D12889"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6147105" wp14:editId="79408ED3">
                <wp:simplePos x="0" y="0"/>
                <wp:positionH relativeFrom="column">
                  <wp:posOffset>1117336</wp:posOffset>
                </wp:positionH>
                <wp:positionV relativeFrom="paragraph">
                  <wp:posOffset>44498</wp:posOffset>
                </wp:positionV>
                <wp:extent cx="3726612" cy="0"/>
                <wp:effectExtent l="0" t="19050" r="7620" b="19050"/>
                <wp:wrapNone/>
                <wp:docPr id="647" name="Connecteur droit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26612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647" o:spid="_x0000_s1026" style="position:absolute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pt,3.5pt" to="381.45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1ycwgEAAMoDAAAOAAAAZHJzL2Uyb0RvYy54bWysU9uO0zAQfUfiHyy/06SBbVdR033oCl4Q&#10;VFw+wOuMWwvfNPY26d8zdtosAoTQal8c2zPnzJzjyeZutIadAKP2ruPLRc0ZOOl77Q4d//7t/Ztb&#10;zmISrhfGO+j4GSK/275+tRlCC40/etMDMiJxsR1Cx48phbaqojyCFXHhAzgKKo9WJDrioepRDMRu&#10;TdXU9aoaPPYBvYQY6fZ+CvJt4VcKZPqsVITETMept1RWLOtDXqvtRrQHFOGo5aUN8YwurNCOis5U&#10;9yIJ9oj6DyqrJfroVVpIbyuvlJZQNJCaZf2bmq9HEaBoIXNimG2KL0crP532yHTf8dW7NWdOWHqk&#10;nXeOnINHZD16nViOkVNDiC0Bdm6Pl1MMe8yyR4U2f0kQG4u759ldGBOTdPl23axWy4YzeY1VT8CA&#10;MX0Ab1nedNxol4WLVpw+xkTFKPWakq+NY0PHm9ub9U1urMqdTb2UXTobmNK+gCJ1VH1Z6Mpcwc4g&#10;OwmaiP7HssAzIWVmiNLGzKD636BLboZBmbX/Bc7ZpaJ3aQZa7Tz+rWoar62qKf+qetKaZT/4/lxe&#10;pthBA1Nsuwx3nshfzwX+9AtufwIAAP//AwBQSwMEFAAGAAgAAAAhAElRnCncAAAABwEAAA8AAABk&#10;cnMvZG93bnJldi54bWxMj8FOwzAMhu9IvENkJG4sYaCWlaYTVOIwaRc2JMQtbUxb0Tglybby9hgu&#10;cLI+/dbvz+V6dqM4YoiDJw3XCwUCqfV2oE7Dy/7p6g5ETIasGT2hhi+MsK7Oz0pTWH+iZzzuUie4&#10;hGJhNPQpTYWUse3RmbjwExJn7z44kxhDJ20wJy53o1wqlUlnBuILvZmw7rH92B2chtfV56beqlrV&#10;b9PtzX7bNmrzGLS+vJgf7kEknNPfMvzoszpU7NT4A9koRuY841+ShpwH53m2XIFofllWpfzvX30D&#10;AAD//wMAUEsBAi0AFAAGAAgAAAAhALaDOJL+AAAA4QEAABMAAAAAAAAAAAAAAAAAAAAAAFtDb250&#10;ZW50X1R5cGVzXS54bWxQSwECLQAUAAYACAAAACEAOP0h/9YAAACUAQAACwAAAAAAAAAAAAAAAAAv&#10;AQAAX3JlbHMvLnJlbHNQSwECLQAUAAYACAAAACEAEWdcnMIBAADKAwAADgAAAAAAAAAAAAAAAAAu&#10;AgAAZHJzL2Uyb0RvYy54bWxQSwECLQAUAAYACAAAACEASVGcKdwAAAAHAQAADwAAAAAAAAAAAAAA&#10;AAAcBAAAZHJzL2Rvd25yZXYueG1sUEsFBgAAAAAEAAQA8wAAACUFAAAAAA==&#10;" strokecolor="black [3040]" strokeweight="2.25pt"/>
            </w:pict>
          </mc:Fallback>
        </mc:AlternateContent>
      </w:r>
    </w:p>
    <w:p w:rsidR="00D12889" w:rsidRDefault="00D12889" w:rsidP="00E769E4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CB435D4" wp14:editId="6881E58C">
                <wp:simplePos x="0" y="0"/>
                <wp:positionH relativeFrom="column">
                  <wp:posOffset>400050</wp:posOffset>
                </wp:positionH>
                <wp:positionV relativeFrom="paragraph">
                  <wp:posOffset>170815</wp:posOffset>
                </wp:positionV>
                <wp:extent cx="1417320" cy="706755"/>
                <wp:effectExtent l="0" t="0" r="11430" b="17145"/>
                <wp:wrapNone/>
                <wp:docPr id="643" name="Rectangle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7320" cy="7067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Default="001708EC" w:rsidP="00D12889">
                            <w:pPr>
                              <w:jc w:val="center"/>
                            </w:pPr>
                            <w:r>
                              <w:t>Affichage données métier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3" o:spid="_x0000_s1054" style="position:absolute;left:0;text-align:left;margin-left:31.5pt;margin-top:13.45pt;width:111.6pt;height:55.6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7/DbAIAACEFAAAOAAAAZHJzL2Uyb0RvYy54bWysVE1PGzEQvVfqf7B8L5sNgUDEBkUgqkoI&#10;EFBxdrx2sqrX446d7Ka/vmPvB4iiHqpedm3PvBnPmze+uGxrw/YKfQW24PnRhDNlJZSV3RT8+/PN&#10;lzPOfBC2FAasKvhBeX65/PzponELNYUtmFIhoyDWLxpX8G0IbpFlXm5VLfwROGXJqAFrEWiLm6xE&#10;0VD02mTTyeQ0awBLhyCV93R63Rn5MsXXWslwr7VXgZmC091C+mL6ruM3W16IxQaF21ayv4b4h1vU&#10;orKUdAx1LYJgO6z+CFVXEsGDDkcS6gy0rqRKNVA1+eRdNU9b4VSqhcjxbqTJ/7+w8m7/gKwqC346&#10;O+bMipqa9Ei0CbsxisVDoqhxfkGeT+4B+52nZay31VjHP1XC2kTrYaRVtYFJOsxn+fx4SuxLss0n&#10;p/OTkxg0e0U79OGrgprFRcGR8ic2xf7Wh851cCFcvE2XP63Cwah4BWMflaZSKOM0oZOI1JVBthfU&#10;/vJH3qdNnhGiK2NGUP4RyIQB1PtGmErCGoGTj4Cv2UbvlBFsGIF1ZQH/Dtad/1B1V2ssO7TrNvVt&#10;ejZ0aA3lgZqJ0KncO3lTEZ+3wocHgSRragGNarinjzbQFBz6FWdbwF8fnUd/UhtZOWtoTAruf+4E&#10;Ks7MN0s6PM9nszhXaTM7mcc241vL+q3F7uoroFbk9Cg4mZbRP5hhqRHqF5roVcxKJmEl5S64DDhs&#10;rkI3vvQmSLVaJTeaJSfCrX1yMgaPREe9PLcvAl0vqkByvINhpMTinbY634i0sNoF0FUSXqS647Vv&#10;Ac1hkm7/ZsRBf7tPXq8v2/I3AAAA//8DAFBLAwQUAAYACAAAACEArVzwSd4AAAAJAQAADwAAAGRy&#10;cy9kb3ducmV2LnhtbEyPQUvEMBSE74L/ITzBm5uahdKtTRcpiKAn6+7BW7Z5tsXmpTTZbuuv93nS&#10;4zDDzDfFfnGDmHEKvScN95sEBFLjbU+thsP7010GIkRD1gyeUMOKAfbl9VVhcusv9IZzHVvBJRRy&#10;o6GLccylDE2HzoSNH5HY+/STM5Hl1Eo7mQuXu0GqJEmlMz3xQmdGrDpsvuqz0/C6yjgfjunue676&#10;1dYf1fMLVlrf3iyPDyAiLvEvDL/4jA4lM538mWwQg4Z0y1eiBpXuQLCvslSBOHFwmymQZSH/Pyh/&#10;AAAA//8DAFBLAQItABQABgAIAAAAIQC2gziS/gAAAOEBAAATAAAAAAAAAAAAAAAAAAAAAABbQ29u&#10;dGVudF9UeXBlc10ueG1sUEsBAi0AFAAGAAgAAAAhADj9If/WAAAAlAEAAAsAAAAAAAAAAAAAAAAA&#10;LwEAAF9yZWxzLy5yZWxzUEsBAi0AFAAGAAgAAAAhAMd/v8NsAgAAIQUAAA4AAAAAAAAAAAAAAAAA&#10;LgIAAGRycy9lMm9Eb2MueG1sUEsBAi0AFAAGAAgAAAAhAK1c8EneAAAACQEAAA8AAAAAAAAAAAAA&#10;AAAAxgQAAGRycy9kb3ducmV2LnhtbFBLBQYAAAAABAAEAPMAAADRBQAAAAA=&#10;" fillcolor="white [3201]" strokecolor="black [3200]" strokeweight="2pt">
                <v:textbox>
                  <w:txbxContent>
                    <w:p w:rsidR="001708EC" w:rsidRDefault="001708EC" w:rsidP="00D12889">
                      <w:pPr>
                        <w:jc w:val="center"/>
                      </w:pPr>
                      <w:r>
                        <w:t>Affichage données métier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F293809" wp14:editId="6B57BD15">
                <wp:simplePos x="0" y="0"/>
                <wp:positionH relativeFrom="column">
                  <wp:posOffset>2207260</wp:posOffset>
                </wp:positionH>
                <wp:positionV relativeFrom="paragraph">
                  <wp:posOffset>175895</wp:posOffset>
                </wp:positionV>
                <wp:extent cx="1417320" cy="706755"/>
                <wp:effectExtent l="0" t="0" r="11430" b="17145"/>
                <wp:wrapNone/>
                <wp:docPr id="644" name="Rectangle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7320" cy="7067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Default="001708EC" w:rsidP="00D12889">
                            <w:pPr>
                              <w:jc w:val="center"/>
                            </w:pPr>
                            <w:r>
                              <w:t>Affichage infos divertissement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4" o:spid="_x0000_s1055" style="position:absolute;left:0;text-align:left;margin-left:173.8pt;margin-top:13.85pt;width:111.6pt;height:55.6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dombAIAACEFAAAOAAAAZHJzL2Uyb0RvYy54bWysVE1v2zAMvQ/YfxB0Xx1nabMGdYqgRYcB&#10;RRu0HXpWZCkxJosapcTOfv0o+aNFV+ww7GJLIh8pPj7q4rKtDTso9BXYgucnE86UlVBWdlvw7083&#10;n75w5oOwpTBgVcGPyvPL5ccPF41bqCnswJQKGQWxftG4gu9CcIss83KnauFPwClLRg1Yi0Bb3GYl&#10;ioai1yabTiZnWQNYOgSpvKfT687Ilym+1kqGe629CswUnO4W0hfTdxO/2fJCLLYo3K6S/TXEP9yi&#10;FpWlpGOoaxEE22P1R6i6kggedDiRUGegdSVVqoGqySdvqnncCadSLUSOdyNN/v+FlXeHNbKqLPjZ&#10;bMaZFTU16YFoE3ZrFIuHRFHj/II8H90a+52nZay31VjHP1XC2kTrcaRVtYFJOsxn+fzzlNiXZJtP&#10;zuanpzFo9oJ26MNXBTWLi4Ij5U9sisOtD53r4EK4eJsuf1qFo1HxCsY+KE2lUMZpQicRqSuD7CCo&#10;/eWPvE+bPCNEV8aMoPw9kAkDqPeNMJWENQIn7wFfso3eKSPYMALrygL+Haw7/6HqrtZYdmg3berb&#10;9Hzo0AbKIzUToVO5d/KmIj5vhQ9rgSRragGNarinjzbQFBz6FWc7wF/vnUd/UhtZOWtoTAruf+4F&#10;Ks7MN0s6PM9nszhXaTM7ncc242vL5rXF7usroFbk9Cg4mZbRP5hhqRHqZ5roVcxKJmEl5S64DDhs&#10;rkI3vvQmSLVaJTeaJSfCrX10MgaPREe9PLXPAl0vqkByvINhpMTijbY634i0sNoH0FUSXqS647Vv&#10;Ac1hkm7/ZsRBf71PXi8v2/I3AAAA//8DAFBLAwQUAAYACAAAACEA2hhVRt8AAAAKAQAADwAAAGRy&#10;cy9kb3ducmV2LnhtbEyPQU+EMBCF7yb+h2ZMvLmtuwouUjaGxJjoSVwP3rp0BCKdEtplwV/veNLj&#10;ZL689718N7teTDiGzpOG65UCgVR721GjYf/2eHUHIkRD1vSeUMOCAXbF+VluMutP9IpTFRvBIRQy&#10;o6GNccikDHWLzoSVH5D49+lHZyKfYyPtaE4c7nq5ViqRznTEDa0ZsGyx/qqOTsPLIuO0f0+231PZ&#10;Lbb6KJ+esdT68mJ+uAcRcY5/MPzqszoU7HTwR7JB9Bo2N2nCqIZ1moJg4DZVvOXA5GarQBa5/D+h&#10;+AEAAP//AwBQSwECLQAUAAYACAAAACEAtoM4kv4AAADhAQAAEwAAAAAAAAAAAAAAAAAAAAAAW0Nv&#10;bnRlbnRfVHlwZXNdLnhtbFBLAQItABQABgAIAAAAIQA4/SH/1gAAAJQBAAALAAAAAAAAAAAAAAAA&#10;AC8BAABfcmVscy8ucmVsc1BLAQItABQABgAIAAAAIQBfedombAIAACEFAAAOAAAAAAAAAAAAAAAA&#10;AC4CAABkcnMvZTJvRG9jLnhtbFBLAQItABQABgAIAAAAIQDaGFVG3wAAAAoBAAAPAAAAAAAAAAAA&#10;AAAAAMYEAABkcnMvZG93bnJldi54bWxQSwUGAAAAAAQABADzAAAA0gUAAAAA&#10;" fillcolor="white [3201]" strokecolor="black [3200]" strokeweight="2pt">
                <v:textbox>
                  <w:txbxContent>
                    <w:p w:rsidR="001708EC" w:rsidRDefault="001708EC" w:rsidP="00D12889">
                      <w:pPr>
                        <w:jc w:val="center"/>
                      </w:pPr>
                      <w:r>
                        <w:t>Affichage infos divertissement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FFDCCBC" wp14:editId="66A416BF">
                <wp:simplePos x="0" y="0"/>
                <wp:positionH relativeFrom="column">
                  <wp:posOffset>4129094</wp:posOffset>
                </wp:positionH>
                <wp:positionV relativeFrom="paragraph">
                  <wp:posOffset>173355</wp:posOffset>
                </wp:positionV>
                <wp:extent cx="1417320" cy="706755"/>
                <wp:effectExtent l="0" t="0" r="11430" b="17145"/>
                <wp:wrapNone/>
                <wp:docPr id="645" name="Rectangle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7320" cy="7067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Default="001708EC" w:rsidP="00D12889">
                            <w:pPr>
                              <w:jc w:val="center"/>
                            </w:pPr>
                            <w:r>
                              <w:t>Affichage à distance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5" o:spid="_x0000_s1056" style="position:absolute;left:0;text-align:left;margin-left:325.15pt;margin-top:13.65pt;width:111.6pt;height:55.6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eXubAIAACEFAAAOAAAAZHJzL2Uyb0RvYy54bWysVMFu2zAMvQ/YPwi6r47TtNmCOkWQosOA&#10;oi3aDj0rspQYk0WNUmJnXz9KdpyiC3YYdrFJkY8UyUddXbe1YTuFvgJb8PxsxJmyEsrKrgv+/eX2&#10;02fOfBC2FAasKvheeX49//jhqnEzNYYNmFIhoyDWzxpX8E0IbpZlXm5ULfwZOGXJqAFrEUjFdVai&#10;aCh6bbLxaHSZNYClQ5DKezq96Yx8nuJrrWR40NqrwEzB6W4hfTF9V/Gbza/EbI3CbSrZX0P8wy1q&#10;UVlKOoS6EUGwLVZ/hKorieBBhzMJdQZaV1KlGqiafPSumueNcCrVQs3xbmiT/39h5f3uEVlVFvxy&#10;csGZFTUN6YnaJuzaKBYPqUWN8zPyfHaP2GuexFhvq7GOf6qEtamt+6Gtqg1M0mE+yafnY+q+JNt0&#10;dDm9SEGzI9qhD18V1CwKBUfKn7opdnc+UEZyPbiQEm/T5U9S2BsVr2Dsk9JUCmUcJ3QikVoaZDtB&#10;4y9/5LEWipU8I0RXxgyg/BTIhAOo940wlYg1AEengMdsg3fKCDYMwLqygH8H687/UHVXayw7tKs2&#10;ze08kTgeraDc0zAROpZ7J28r6ued8OFRINGaRkCrGh7oow00BYde4mwD+OvUefQntpGVs4bWpOD+&#10;51ag4sx8s8TDL/lkEvcqKZOLaRwzvrWs3lrstl4CjSKnR8HJJEb/YA6iRqhfaaMXMSuZhJWUu+Ay&#10;4EFZhm596U2QarFIbrRLToQ7++xkDB4bHfny0r4KdD2pAtHxHg4rJWbvuNX5RqSFxTaArhLxjn3t&#10;R0B7mDjUvxlx0d/qyev4ss1/AwAA//8DAFBLAwQUAAYACAAAACEADupge+AAAAAKAQAADwAAAGRy&#10;cy9kb3ducmV2LnhtbEyPwU6DQBCG7ya+w2ZMvNnFklJKWRpDYkz0JNaDty07ApGdJeyWgk/veNLT&#10;ZDJf/vn+/DDbXkw4+s6RgvtVBAKpdqajRsHx7fEuBeGDJqN7R6hgQQ+H4voq15lxF3rFqQqN4BDy&#10;mVbQhjBkUvq6Rav9yg1IfPt0o9WB17GRZtQXDre9XEdRIq3uiD+0esCyxfqrOlsFL4sM0/E92X1P&#10;ZbeY6qN8esZSqdub+WEPIuAc/mD41Wd1KNjp5M5kvOgVJJsoZlTBesuTgXQbb0CcmIzTBGSRy/8V&#10;ih8AAAD//wMAUEsBAi0AFAAGAAgAAAAhALaDOJL+AAAA4QEAABMAAAAAAAAAAAAAAAAAAAAAAFtD&#10;b250ZW50X1R5cGVzXS54bWxQSwECLQAUAAYACAAAACEAOP0h/9YAAACUAQAACwAAAAAAAAAAAAAA&#10;AAAvAQAAX3JlbHMvLnJlbHNQSwECLQAUAAYACAAAACEAyGnl7mwCAAAhBQAADgAAAAAAAAAAAAAA&#10;AAAuAgAAZHJzL2Uyb0RvYy54bWxQSwECLQAUAAYACAAAACEADupge+AAAAAKAQAADwAAAAAAAAAA&#10;AAAAAADGBAAAZHJzL2Rvd25yZXYueG1sUEsFBgAAAAAEAAQA8wAAANMFAAAAAA==&#10;" fillcolor="white [3201]" strokecolor="black [3200]" strokeweight="2pt">
                <v:textbox>
                  <w:txbxContent>
                    <w:p w:rsidR="001708EC" w:rsidRDefault="001708EC" w:rsidP="00D12889">
                      <w:pPr>
                        <w:jc w:val="center"/>
                      </w:pPr>
                      <w:r>
                        <w:t>Affichage à distance</w:t>
                      </w:r>
                    </w:p>
                  </w:txbxContent>
                </v:textbox>
              </v:rect>
            </w:pict>
          </mc:Fallback>
        </mc:AlternateContent>
      </w:r>
    </w:p>
    <w:p w:rsidR="00D12889" w:rsidRDefault="00D12889" w:rsidP="00E769E4"/>
    <w:p w:rsidR="00D12889" w:rsidRDefault="00D12889" w:rsidP="00E769E4"/>
    <w:p w:rsidR="00D12889" w:rsidRDefault="00D12889" w:rsidP="00E769E4"/>
    <w:p w:rsidR="00D12889" w:rsidRDefault="00D12889" w:rsidP="00E769E4"/>
    <w:p w:rsidR="00D12889" w:rsidRDefault="00DF5382" w:rsidP="00E769E4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B4E671C" wp14:editId="49D65E49">
                <wp:simplePos x="0" y="0"/>
                <wp:positionH relativeFrom="column">
                  <wp:posOffset>1367502</wp:posOffset>
                </wp:positionH>
                <wp:positionV relativeFrom="paragraph">
                  <wp:posOffset>55832</wp:posOffset>
                </wp:positionV>
                <wp:extent cx="4063042" cy="635"/>
                <wp:effectExtent l="0" t="0" r="0" b="0"/>
                <wp:wrapNone/>
                <wp:docPr id="668" name="Zone de texte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3042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08EC" w:rsidRPr="003467A7" w:rsidRDefault="001708EC" w:rsidP="00DF5382">
                            <w:pPr>
                              <w:pStyle w:val="Lgende"/>
                              <w:jc w:val="left"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Fonctions Interface graphique embarquée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668" o:spid="_x0000_s1057" type="#_x0000_t202" style="position:absolute;left:0;text-align:left;margin-left:107.7pt;margin-top:4.4pt;width:319.9pt;height:.05pt;z-index:251857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OQKOwIAAHwEAAAOAAAAZHJzL2Uyb0RvYy54bWysVMFu2zAMvQ/YPwi6L3aSLhiMOEWWIsOA&#10;oC2QFgV2U2Q5FiCJmqTEzr5+lGynW7fTsItCkRRpvveY5W2nFTkL5yWYkk4nOSXCcKikOZb0+Wn7&#10;4RMlPjBTMQVGlPQiPL1dvX+3bG0hZtCAqoQjWMT4orUlbUKwRZZ53gjN/ASsMBiswWkW8OqOWeVY&#10;i9W1ymZ5vshacJV1wIX36L3rg3SV6te14OGhrr0IRJUUvy2k06XzEM9stWTF0THbSD58BvuHr9BM&#10;Gmx6LXXHAiMnJ/8opSV34KEOEw46g7qWXKQZcJpp/maafcOsSLMgON5eYfL/ryy/Pz86IquSLhZI&#10;lWEaSfqGVJFKkCC6IEgMIEyt9QVm7y3mh+4zdEj36PfojNN3tdPxF+ciGEfAL1eQsRbh6LzJF/P8&#10;ZkYJx9hi/jHWyF6fWufDFwGaRKOkDhlMwLLzzoc+dUyJnTwoWW2lUvESAxvlyJkh220jgxiK/5al&#10;TMw1EF/1BXuPSHIZusRp+6miFbpDl0CaX0c+QHVBJBz0kvKWbyW23zEfHplDDeHwuBfhAY9aQVtS&#10;GCxKGnA//uaP+UgtRilpUZMl9d9PzAlK1FeDpEcBj4YbjcNomJPeAA4+xY2zPJn4wAU1mrUD/YLr&#10;so5dMMQMx14lDaO5Cf1m4LpxsV6nJJSpZWFn9pbH0iPMT90Lc3YgKerkHka1suINV31uYsuuTwGB&#10;T0RGYHsUUQDxghJPUhjWMe7Qr/eU9fqnsfoJAAD//wMAUEsDBBQABgAIAAAAIQB0Q9pj3wAAAAcB&#10;AAAPAAAAZHJzL2Rvd25yZXYueG1sTI/BTsMwEETvSPyDtUhcEHUakiqEOFVVwQEuFaEXbm68jQOx&#10;HdlOG/6e5VRus5rRzNtqPZuBndCH3lkBy0UCDG3rVG87AfuPl/sCWIjSKjk4iwJ+MMC6vr6qZKnc&#10;2b7jqYkdoxIbSilAxziWnIdWo5Fh4Ua05B2dNzLS6TuuvDxTuRl4miQrbmRvaUHLEbca2+9mMgJ2&#10;2edO303H57dN9uBf99N29dU1QtzezJsnYBHneAnDHz6hQ01MBzdZFdggIF3mGUUFFPQB+UWep8AO&#10;JB6B1xX/z1//AgAA//8DAFBLAQItABQABgAIAAAAIQC2gziS/gAAAOEBAAATAAAAAAAAAAAAAAAA&#10;AAAAAABbQ29udGVudF9UeXBlc10ueG1sUEsBAi0AFAAGAAgAAAAhADj9If/WAAAAlAEAAAsAAAAA&#10;AAAAAAAAAAAALwEAAF9yZWxzLy5yZWxzUEsBAi0AFAAGAAgAAAAhANUg5Ao7AgAAfAQAAA4AAAAA&#10;AAAAAAAAAAAALgIAAGRycy9lMm9Eb2MueG1sUEsBAi0AFAAGAAgAAAAhAHRD2mPfAAAABwEAAA8A&#10;AAAAAAAAAAAAAAAAlQQAAGRycy9kb3ducmV2LnhtbFBLBQYAAAAABAAEAPMAAAChBQAAAAA=&#10;" stroked="f">
                <v:textbox style="mso-fit-shape-to-text:t" inset="0,0,0,0">
                  <w:txbxContent>
                    <w:p w:rsidR="001708EC" w:rsidRPr="003467A7" w:rsidRDefault="001708EC" w:rsidP="00DF5382">
                      <w:pPr>
                        <w:pStyle w:val="Lgende"/>
                        <w:jc w:val="left"/>
                        <w:rPr>
                          <w:noProof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: Fonctions Interface graphique embarquée</w:t>
                      </w:r>
                    </w:p>
                  </w:txbxContent>
                </v:textbox>
              </v:shape>
            </w:pict>
          </mc:Fallback>
        </mc:AlternateContent>
      </w:r>
    </w:p>
    <w:p w:rsidR="00D12889" w:rsidRDefault="00D12889" w:rsidP="00E769E4"/>
    <w:p w:rsidR="00D12889" w:rsidRDefault="00D12889" w:rsidP="00E769E4"/>
    <w:p w:rsidR="007C73D1" w:rsidRPr="00022B14" w:rsidRDefault="00310CE7" w:rsidP="00E769E4">
      <w:pPr>
        <w:pStyle w:val="Titre4"/>
        <w:rPr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>Affichage données métier</w:t>
      </w:r>
      <w:r w:rsidR="00022B14">
        <w:rPr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> :</w:t>
      </w:r>
    </w:p>
    <w:p w:rsidR="007C73D1" w:rsidRDefault="007C73D1" w:rsidP="00E769E4">
      <w:pPr>
        <w:pStyle w:val="Titre5"/>
      </w:pPr>
      <w:bookmarkStart w:id="25" w:name="_Toc66762786"/>
      <w:r>
        <w:t>Présentation de la fonction</w:t>
      </w:r>
      <w:bookmarkEnd w:id="25"/>
    </w:p>
    <w:p w:rsidR="00022B14" w:rsidRPr="00022B14" w:rsidRDefault="00022B14" w:rsidP="00022B14"/>
    <w:p w:rsidR="00022B14" w:rsidRDefault="00022B14" w:rsidP="00022B14">
      <w:r>
        <w:t>Cette partie devra affi</w:t>
      </w:r>
      <w:r w:rsidR="00EB0B6B">
        <w:t>cher les données fonctionnelles</w:t>
      </w:r>
      <w:r>
        <w:t>. Ces données sont envoyées par des capteurs qui sont installés dans tous le</w:t>
      </w:r>
      <w:r w:rsidR="00EB0B6B">
        <w:t xml:space="preserve"> véhicule</w:t>
      </w:r>
      <w:r>
        <w:t>.</w:t>
      </w:r>
    </w:p>
    <w:p w:rsidR="00022B14" w:rsidRDefault="00EB0B6B" w:rsidP="00022B14">
      <w:r>
        <w:t>On</w:t>
      </w:r>
      <w:r w:rsidR="00022B14">
        <w:t xml:space="preserve"> détaillera par la suite le type d’informations qui seront affichés.</w:t>
      </w:r>
    </w:p>
    <w:p w:rsidR="00022B14" w:rsidRDefault="00022B14" w:rsidP="00022B14"/>
    <w:p w:rsidR="00022B14" w:rsidRPr="00022B14" w:rsidRDefault="00022B14" w:rsidP="00022B14"/>
    <w:p w:rsidR="007C73D1" w:rsidRDefault="007C73D1" w:rsidP="00E769E4">
      <w:pPr>
        <w:pStyle w:val="Titre5"/>
        <w:rPr>
          <w:i w:val="0"/>
        </w:rPr>
      </w:pPr>
      <w:bookmarkStart w:id="26" w:name="_Toc66762787"/>
      <w:r w:rsidRPr="00D12889">
        <w:rPr>
          <w:i w:val="0"/>
        </w:rPr>
        <w:t>Entrées</w:t>
      </w:r>
      <w:bookmarkEnd w:id="26"/>
      <w:r w:rsidR="00022B14" w:rsidRPr="00D12889">
        <w:rPr>
          <w:i w:val="0"/>
        </w:rPr>
        <w:t> :</w:t>
      </w:r>
    </w:p>
    <w:p w:rsidR="00BB7173" w:rsidRDefault="00BB7173" w:rsidP="007C73D1">
      <w:pPr>
        <w:autoSpaceDE w:val="0"/>
        <w:autoSpaceDN w:val="0"/>
        <w:adjustRightInd w:val="0"/>
        <w:rPr>
          <w:i/>
          <w:iCs/>
        </w:rPr>
      </w:pPr>
    </w:p>
    <w:p w:rsidR="00BB7173" w:rsidRDefault="00AF3E2C" w:rsidP="007C73D1">
      <w:pPr>
        <w:autoSpaceDE w:val="0"/>
        <w:autoSpaceDN w:val="0"/>
        <w:adjustRightInd w:val="0"/>
        <w:rPr>
          <w:i/>
          <w:iCs/>
        </w:rPr>
      </w:pPr>
      <w:r>
        <w:rPr>
          <w:i/>
          <w:iCs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074314F" wp14:editId="049449D7">
                <wp:simplePos x="0" y="0"/>
                <wp:positionH relativeFrom="column">
                  <wp:posOffset>2245360</wp:posOffset>
                </wp:positionH>
                <wp:positionV relativeFrom="paragraph">
                  <wp:posOffset>113030</wp:posOffset>
                </wp:positionV>
                <wp:extent cx="925830" cy="438785"/>
                <wp:effectExtent l="57150" t="38100" r="83820" b="94615"/>
                <wp:wrapNone/>
                <wp:docPr id="573" name="Rectangle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830" cy="43878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Default="001708EC" w:rsidP="00BB7173">
                            <w:pPr>
                              <w:jc w:val="center"/>
                            </w:pPr>
                            <w:r>
                              <w:t>T° moteur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73" o:spid="_x0000_s1058" style="position:absolute;left:0;text-align:left;margin-left:176.8pt;margin-top:8.9pt;width:72.9pt;height:34.5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p5uawIAACwFAAAOAAAAZHJzL2Uyb0RvYy54bWysVNtOGzEQfa/Uf7D8XjbXEiI2KAJRVUKA&#10;gIpnx2snq3o97tjJbvr1HXsvIIrUqurL7ozn5jlzxucXTWXYQaEvweZ8fDLiTFkJRWm3Of/2dP1p&#10;wZkPwhbCgFU5PyrPL1YfP5zXbqkmsANTKGSUxPpl7XK+C8Ets8zLnaqEPwGnLBk1YCUCqbjNChQ1&#10;Za9MNhmNPmc1YOEQpPKeTq9aI1+l/ForGe609iowk3O6W0hfTN9N/Garc7HconC7UnbXEP9wi0qU&#10;looOqa5EEGyP5W+pqlIieNDhREKVgdalVKkH6mY8etPN4044lXohcLwbYPL/L628PdwjK4ucz0+n&#10;nFlR0ZAeCDZht0axeEgQ1c4vyfPR3WOneRJjv43GKv6pE9YkWI8DrKoJTNLh2WS+mBL4kkyz6eJ0&#10;MY85s5dghz58UVCxKOQcqXwCUxxufGhdexeKi5dpyycpHI2KNzD2QWnqhAqOU3TikLo0yA6Cpi+k&#10;VDakdqh08o5hujRmCJz8ObDzj6Eq8WsI/ouqQ0SqDDYMwVVpAd+rXnwfd2jp1r9HoO07QhCaTZNG&#10;OJ30w9pAcaS5IrSE905el4TtjfDhXiAxnMZBWxvu6KMN1DmHTuJsB/jzvfPoT8QjK2c1bUzO/Y+9&#10;QMWZ+WqJkmfj2SyuWFJm89MJKfjasnltsfvqEmgsY3ofnExi9A+mFzVC9UzLvY5VySSspNo5lwF7&#10;5TK0m0zPg1TrdXKjtXIi3NhHJ3siRO48Nc8CXUewQMy8hX67xPINz1rfOCIL630AXSYSRqhbXLsR&#10;0EomGnfPR9z513ryennkVr8AAAD//wMAUEsDBBQABgAIAAAAIQCra26g4gAAAAkBAAAPAAAAZHJz&#10;L2Rvd25yZXYueG1sTI/LTsMwEEX3SPyDNUjsqFNa0ibEqSCiUhcg9QEqSzcekoh4HMVuG/6eYUWX&#10;o3t059xsMdhWnLD3jSMF41EEAql0pqFKwftueTcH4YMmo1tHqOAHPSzy66tMp8adaYOnbagEl5BP&#10;tYI6hC6V0pc1Wu1HrkPi7Mv1Vgc++0qaXp+53LbyPopiaXVD/KHWHRY1lt/bo1VQ7FfjYv22XO9X&#10;n7NX+4HP3UuyUer2Znh6BBFwCP8w/OmzOuTsdHBHMl60CiYPk5hRDmY8gYFpkkxBHBTM4wRknsnL&#10;BfkvAAAA//8DAFBLAQItABQABgAIAAAAIQC2gziS/gAAAOEBAAATAAAAAAAAAAAAAAAAAAAAAABb&#10;Q29udGVudF9UeXBlc10ueG1sUEsBAi0AFAAGAAgAAAAhADj9If/WAAAAlAEAAAsAAAAAAAAAAAAA&#10;AAAALwEAAF9yZWxzLy5yZWxzUEsBAi0AFAAGAAgAAAAhAD2Onm5rAgAALAUAAA4AAAAAAAAAAAAA&#10;AAAALgIAAGRycy9lMm9Eb2MueG1sUEsBAi0AFAAGAAgAAAAhAKtrbqDiAAAACQEAAA8AAAAAAAAA&#10;AAAAAAAAxQQAAGRycy9kb3ducmV2LnhtbFBLBQYAAAAABAAEAPMAAADU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1708EC" w:rsidRDefault="001708EC" w:rsidP="00BB7173">
                      <w:pPr>
                        <w:jc w:val="center"/>
                      </w:pPr>
                      <w:r>
                        <w:t>T° moteur</w:t>
                      </w:r>
                    </w:p>
                  </w:txbxContent>
                </v:textbox>
              </v:rect>
            </w:pict>
          </mc:Fallback>
        </mc:AlternateContent>
      </w:r>
      <w:r w:rsidR="00DF5382">
        <w:rPr>
          <w:i/>
          <w:iCs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721F647" wp14:editId="2CF1D9FC">
                <wp:simplePos x="0" y="0"/>
                <wp:positionH relativeFrom="column">
                  <wp:posOffset>5101590</wp:posOffset>
                </wp:positionH>
                <wp:positionV relativeFrom="paragraph">
                  <wp:posOffset>74295</wp:posOffset>
                </wp:positionV>
                <wp:extent cx="1033145" cy="438785"/>
                <wp:effectExtent l="57150" t="38100" r="71755" b="94615"/>
                <wp:wrapNone/>
                <wp:docPr id="3353" name="Rectangle 3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145" cy="43878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Default="001708EC" w:rsidP="00BB7173">
                            <w:pPr>
                              <w:jc w:val="center"/>
                            </w:pPr>
                            <w:r>
                              <w:t>Avertisseur sonore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353" o:spid="_x0000_s1059" style="position:absolute;left:0;text-align:left;margin-left:401.7pt;margin-top:5.85pt;width:81.35pt;height:34.55pt;z-index:25176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gepaQIAAC8FAAAOAAAAZHJzL2Uyb0RvYy54bWysVNtO3DAQfa/Uf7D8XrLZS6ErsmgFoqqE&#10;KAIqnr2OvRvV8bhj7ybbr+/YuYAoUquqL4nHcz9zxucXbW3YQaGvwBY8P5lwpqyEsrLbgn97vP5w&#10;xpkPwpbCgFUFPyrPL1bv3503bqmmsANTKmQUxPpl4wq+C8Ets8zLnaqFPwGnLCk1YC0CibjNShQN&#10;Ra9NNp1MPmYNYOkQpPKebq86JV+l+ForGb5q7VVgpuBUW0hfTN9N/Garc7HconC7SvZliH+oohaV&#10;paRjqCsRBNtj9VuoupIIHnQ4kVBnoHUlVeqBusknr7p52AmnUi8EjncjTP7/hZW3hztkVVnw2Wwx&#10;48yKmqZ0T7gJuzWKpVsCqXF+SbYP7g57ydMxdtxqrOOfemFtAvY4AqvawCRd5pPZLJ8vOJOkm8/O&#10;Ts8WEfns2duhD58V1CweCo5UQMJTHG586EwHE/KL1XT50ykcjYolGHuvNDUTMybvRCN1aZAdBBFA&#10;SKlsGFIn6+imK2NGx+mfHXv76KoSxUbnv8g6eqTMYMPoXFcW8K3s5fe8R0t39gMCXd8RgtBu2n6K&#10;0TRebaA80mgROs57J68rwvZG+HAnkEhO60CLG77SRxtoCg79ibMd4M+37qM9cY+0nDW0NAX3P/YC&#10;FWfmiyVWfsrn87hlSZgvTqck4EvN5qXG7utLoLHk9EQ4mY7RPpjhqBHqJ9rvdcxKKmEl5S64DDgI&#10;l6FbZnohpFqvkxltlhPhxj44ORAhcuexfRLoeoIFouYtDAsmlq941tnGEVlY7wPoKpHwGdd+BLSV&#10;icb9CxLX/qWcrJ7fudUvAAAA//8DAFBLAwQUAAYACAAAACEAErwhjt4AAAAJAQAADwAAAGRycy9k&#10;b3ducmV2LnhtbEyPwU7DMBBE70j8g7VI3KgTqEIa4lQVFRLigEqhcHXjJYkaryPbTcPfsz3BcfVG&#10;M2/L5WR7MaIPnSMF6SwBgVQ701Gj4OP96SYHEaImo3tHqOAHAyyry4tSF8ad6A3HbWwEl1AotII2&#10;xqGQMtQtWh1mbkBi9u281ZFP30jj9YnLbS9vkySTVnfEC60e8LHF+rA9WgWv0+fLVx+Cnw+bXb06&#10;0Hp8tmulrq+m1QOIiFP8C8NZn9WhYqe9O5IJoleQJ3dzjjJI70FwYJFlKYj9meQgq1L+/6D6BQAA&#10;//8DAFBLAQItABQABgAIAAAAIQC2gziS/gAAAOEBAAATAAAAAAAAAAAAAAAAAAAAAABbQ29udGVu&#10;dF9UeXBlc10ueG1sUEsBAi0AFAAGAAgAAAAhADj9If/WAAAAlAEAAAsAAAAAAAAAAAAAAAAALwEA&#10;AF9yZWxzLy5yZWxzUEsBAi0AFAAGAAgAAAAhADBSB6lpAgAALwUAAA4AAAAAAAAAAAAAAAAALgIA&#10;AGRycy9lMm9Eb2MueG1sUEsBAi0AFAAGAAgAAAAhABK8IY7eAAAACQEAAA8AAAAAAAAAAAAAAAAA&#10;wwQAAGRycy9kb3ducmV2LnhtbFBLBQYAAAAABAAEAPMAAADOBQAAAAA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1708EC" w:rsidRDefault="001708EC" w:rsidP="00BB7173">
                      <w:pPr>
                        <w:jc w:val="center"/>
                      </w:pPr>
                      <w:r>
                        <w:t>Avertisseur sonore</w:t>
                      </w:r>
                    </w:p>
                  </w:txbxContent>
                </v:textbox>
              </v:rect>
            </w:pict>
          </mc:Fallback>
        </mc:AlternateContent>
      </w:r>
      <w:r w:rsidR="00BB7173">
        <w:rPr>
          <w:i/>
          <w:iCs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5446A5E" wp14:editId="3CB17F7A">
                <wp:simplePos x="0" y="0"/>
                <wp:positionH relativeFrom="column">
                  <wp:posOffset>3685655</wp:posOffset>
                </wp:positionH>
                <wp:positionV relativeFrom="paragraph">
                  <wp:posOffset>113335</wp:posOffset>
                </wp:positionV>
                <wp:extent cx="1139957" cy="438785"/>
                <wp:effectExtent l="57150" t="38100" r="79375" b="94615"/>
                <wp:wrapNone/>
                <wp:docPr id="3351" name="Rectangle 3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957" cy="43878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Default="001708EC" w:rsidP="00BB7173">
                            <w:pPr>
                              <w:jc w:val="center"/>
                            </w:pPr>
                            <w:r>
                              <w:t>Climatisation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351" o:spid="_x0000_s1060" style="position:absolute;left:0;text-align:left;margin-left:290.2pt;margin-top:8.9pt;width:89.75pt;height:34.55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0dqaQIAAC8FAAAOAAAAZHJzL2Uyb0RvYy54bWysVNtqGzEQfS/0H4Tem/X60iTG62ASUgoh&#10;MUlKnmWtZC+VNKoke9f9+o60l5g00FL6otVo7mfO7OKq0YochPMVmILmZyNKhOFQVmZb0G/Pt58u&#10;KPGBmZIpMKKgR+Hp1fLjh0Vt52IMO1ClcASDGD+vbUF3Idh5lnm+E5r5M7DCoFKC0yyg6LZZ6ViN&#10;0bXKxqPR56wGV1oHXHiPrzetki5TfCkFDw9SehGIKijWFtLp0rmJZ7ZcsPnWMbureFcG+4cqNKsM&#10;Jh1C3bDAyN5Vv4XSFXfgQYYzDjoDKSsuUg/YTT56083TjlmRekFwvB1g8v8vLL8/rB2pyoJOJrOc&#10;EsM0TukRcWNmqwRJrwhSbf0cbZ/s2nWSx2vsuJFOxy/2QpoE7HEAVjSBcHzM88nl5eycEo666eTi&#10;/GIWkc9eva3z4YsATeKloA4LSHiyw50PrWlvgn6xmjZ/uoWjErEEZR6FxGZixuSdaCSulSMHhgRg&#10;nAsT+tTJOrrJSqnBcfxnx84+uopEscH5L7IOHikzmDA468qAey97+T3v0JKtfY9A23eEIDSbpp3i&#10;NJrGpw2URxytg5bz3vLbCrG9Yz6smUOS4zrg4oYHPKSCuqDQ3SjZgfv53nu0R+6hlpIal6ag/see&#10;OUGJ+mqQlZf5dBq3LAnT2fkYBXeq2ZxqzF5fA44FaYfVpWu0D6q/Sgf6Bfd7FbOiihmOuQvKg+uF&#10;69AuM/4huFitkhlulmXhzjxZ3hMhcue5eWHOdgQLSM176BeMzd/wrLWNIzKw2geQVSLhK67dCHAr&#10;E427P0hc+1M5Wb3+55a/AAAA//8DAFBLAwQUAAYACAAAACEA4WaJB98AAAAJAQAADwAAAGRycy9k&#10;b3ducmV2LnhtbEyPy07DMBBF90j8gzVI7KgD6iMJcaqKCgmxQFBeWzcekqj2OLLdNPw9wwqWo3t0&#10;59xqPTkrRgyx96TgepaBQGq86alV8PZ6f5WDiEmT0dYTKvjGCOv6/KzSpfEnesFxl1rBJRRLraBL&#10;aSiljE2HTseZH5A4+/LB6cRnaKUJ+sTlzsqbLFtKp3viD50e8K7D5rA7OgVP08fjp40xzIfn92Zz&#10;oO344LZKXV5Mm1sQCaf0B8OvPqtDzU57fyQThVWwyLM5oxyseAIDq0VRgNgryJcFyLqS/xfUPwAA&#10;AP//AwBQSwECLQAUAAYACAAAACEAtoM4kv4AAADhAQAAEwAAAAAAAAAAAAAAAAAAAAAAW0NvbnRl&#10;bnRfVHlwZXNdLnhtbFBLAQItABQABgAIAAAAIQA4/SH/1gAAAJQBAAALAAAAAAAAAAAAAAAAAC8B&#10;AABfcmVscy8ucmVsc1BLAQItABQABgAIAAAAIQDlt0dqaQIAAC8FAAAOAAAAAAAAAAAAAAAAAC4C&#10;AABkcnMvZTJvRG9jLnhtbFBLAQItABQABgAIAAAAIQDhZokH3wAAAAkBAAAPAAAAAAAAAAAAAAAA&#10;AMMEAABkcnMvZG93bnJldi54bWxQSwUGAAAAAAQABADzAAAAzwUAAAAA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1708EC" w:rsidRDefault="001708EC" w:rsidP="00BB7173">
                      <w:pPr>
                        <w:jc w:val="center"/>
                      </w:pPr>
                      <w:r>
                        <w:t>Climatisation</w:t>
                      </w:r>
                    </w:p>
                  </w:txbxContent>
                </v:textbox>
              </v:rect>
            </w:pict>
          </mc:Fallback>
        </mc:AlternateContent>
      </w:r>
      <w:r w:rsidR="00BB7173">
        <w:rPr>
          <w:i/>
          <w:iCs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5D9945F" wp14:editId="771DD58D">
                <wp:simplePos x="0" y="0"/>
                <wp:positionH relativeFrom="column">
                  <wp:posOffset>-245687</wp:posOffset>
                </wp:positionH>
                <wp:positionV relativeFrom="paragraph">
                  <wp:posOffset>113030</wp:posOffset>
                </wp:positionV>
                <wp:extent cx="926276" cy="439387"/>
                <wp:effectExtent l="57150" t="38100" r="83820" b="113665"/>
                <wp:wrapNone/>
                <wp:docPr id="568" name="Rectangle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6276" cy="439387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08EC" w:rsidRDefault="001708EC" w:rsidP="00BB7173">
                            <w:pPr>
                              <w:jc w:val="center"/>
                            </w:pPr>
                            <w:r>
                              <w:t>Détection d’obstacle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68" o:spid="_x0000_s1061" style="position:absolute;left:0;text-align:left;margin-left:-19.35pt;margin-top:8.9pt;width:72.95pt;height:34.6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B0uaAIAACwFAAAOAAAAZHJzL2Uyb0RvYy54bWysVEtPGzEQvlfqf7B8L5sXASI2KAJRVUIQ&#10;ARVnx2snK9ked+xkN/31HXs3AVFUqVUvu/P45j3jy6vWGrZTGGpwJR+eDDhTTkJVu3XJvz/ffjnn&#10;LEThKmHAqZLvVeBX88+fLhs/UyPYgKkUMnLiwqzxJd/E6GdFEeRGWRFOwCtHSg1oRSQW10WFoiHv&#10;1hSjwWBaNICVR5AqBJLedEo+z/61VjI+aB1UZKbklFvMX8zfVfoW80sxW6Pwm1r2aYh/yMKK2lHQ&#10;o6sbEQXbYv2bK1tLhAA6nkiwBWhdS5VroGqGg3fVPG2EV7kWak7wxzaF/+dW3u+WyOqq5KdTGpUT&#10;lob0SG0Tbm0US0JqUePDjJBPfok9F4hM9bYabfpTJazNbd0f26rayCQJL0bT0dmUM0mqyfhifH6W&#10;fBavxh5D/KrAskSUHCl8bqbY3YXYQQ8QskvJdOEzFfdGpQyMe1SaKslZJEHeIXVtkO0ETV9IqVwc&#10;96EzOqF0bczRcJzD/tGwxydTlffrb4yPFjkyuHg0trUD/Ci6icM+Zd3hDx3o6k4tiO2qzSMcnyZo&#10;Eq2g2tNcEbqFD17e1tTbOxHiUiBtON0CXW18oI820JQceoqzDeDPj+QJT4tHWs4aupiShx9bgYoz&#10;883RSl4MJ5N0YpmZnJ6NiMG3mtVbjdvaa6CxDOl98DKTCR/NgdQI9oWOe5Gikko4SbFLLiMemOvY&#10;XTI9D1ItFhlGZ+VFvHNPXibnqdFpd57bF4G+X7BIm3kPh+sSs3d71mGTpYPFNoKu8xK+9rUfAZ1k&#10;XuP++Ug3/5bPqNdHbv4LAAD//wMAUEsDBBQABgAIAAAAIQDiUl+y3gAAAAkBAAAPAAAAZHJzL2Rv&#10;d25yZXYueG1sTI/LTsMwEEX3SPyDNUjsWpsgkSjEqVAEdAESIuED3HjyAHscxW6a/j3uCpaje3Tn&#10;3GK3WsMWnP3oSMLdVgBDap0eqZfw1bxsMmA+KNLKOEIJZ/SwK6+vCpVrd6JPXOrQs1hCPlcShhCm&#10;nHPfDmiV37oJKWadm60K8Zx7rmd1iuXW8ESIB27VSPHDoCasBmx/6qOVUL1nZum6V3/+qJ6bfbJv&#10;dP32LeXtzfr0CCzgGv5guOhHdSij08EdSXtmJGzuszSiMUjjhAsg0gTYQUKWCuBlwf8vKH8BAAD/&#10;/wMAUEsBAi0AFAAGAAgAAAAhALaDOJL+AAAA4QEAABMAAAAAAAAAAAAAAAAAAAAAAFtDb250ZW50&#10;X1R5cGVzXS54bWxQSwECLQAUAAYACAAAACEAOP0h/9YAAACUAQAACwAAAAAAAAAAAAAAAAAvAQAA&#10;X3JlbHMvLnJlbHNQSwECLQAUAAYACAAAACEAADwdLmgCAAAsBQAADgAAAAAAAAAAAAAAAAAuAgAA&#10;ZHJzL2Uyb0RvYy54bWxQSwECLQAUAAYACAAAACEA4lJfst4AAAAJAQAADwAAAAAAAAAAAAAAAADC&#10;BAAAZHJzL2Rvd25yZXYueG1sUEsFBgAAAAAEAAQA8wAAAM0FAAAAAA=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1708EC" w:rsidRDefault="001708EC" w:rsidP="00BB7173">
                      <w:pPr>
                        <w:jc w:val="center"/>
                      </w:pPr>
                      <w:r>
                        <w:t>Détection d’obstacle</w:t>
                      </w:r>
                    </w:p>
                  </w:txbxContent>
                </v:textbox>
              </v:rect>
            </w:pict>
          </mc:Fallback>
        </mc:AlternateContent>
      </w:r>
    </w:p>
    <w:p w:rsidR="00BB7173" w:rsidRDefault="00BB7173" w:rsidP="007C73D1">
      <w:pPr>
        <w:autoSpaceDE w:val="0"/>
        <w:autoSpaceDN w:val="0"/>
        <w:adjustRightInd w:val="0"/>
        <w:rPr>
          <w:i/>
          <w:iCs/>
        </w:rPr>
      </w:pPr>
    </w:p>
    <w:p w:rsidR="00BB7173" w:rsidRDefault="00BB7173" w:rsidP="007C73D1">
      <w:pPr>
        <w:autoSpaceDE w:val="0"/>
        <w:autoSpaceDN w:val="0"/>
        <w:adjustRightInd w:val="0"/>
        <w:rPr>
          <w:i/>
          <w:iCs/>
        </w:rPr>
      </w:pPr>
    </w:p>
    <w:p w:rsidR="00BB7173" w:rsidRDefault="00B60FB5" w:rsidP="007C73D1">
      <w:pPr>
        <w:autoSpaceDE w:val="0"/>
        <w:autoSpaceDN w:val="0"/>
        <w:adjustRightInd w:val="0"/>
        <w:rPr>
          <w:i/>
          <w:iCs/>
        </w:rPr>
      </w:pPr>
      <w:r>
        <w:rPr>
          <w:i/>
          <w:iCs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5F74A1B" wp14:editId="2AE2E8C4">
                <wp:simplePos x="0" y="0"/>
                <wp:positionH relativeFrom="column">
                  <wp:posOffset>4574924</wp:posOffset>
                </wp:positionH>
                <wp:positionV relativeFrom="paragraph">
                  <wp:posOffset>158602</wp:posOffset>
                </wp:positionV>
                <wp:extent cx="970753" cy="243368"/>
                <wp:effectExtent l="0" t="0" r="1270" b="4445"/>
                <wp:wrapNone/>
                <wp:docPr id="3355" name="Zone de texte 3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753" cy="2433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Default="001708EC" w:rsidP="00BB7173">
                            <w:r>
                              <w:t>Canal EDM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355" o:spid="_x0000_s1062" type="#_x0000_t202" style="position:absolute;left:0;text-align:left;margin-left:360.25pt;margin-top:12.5pt;width:76.45pt;height:19.1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fMAkwIAAJwFAAAOAAAAZHJzL2Uyb0RvYy54bWysVEtvGyEQvlfqf0Dc6/UzDyvryHWUqlKU&#10;RE2qSL1hFmJUYChg7zq/vgO7fjTNJVUvuwPzzTfM8+KyMZpshA8KbEkHvT4lwnKolH0u6ffH609n&#10;lITIbMU0WFHSrQj0cvbxw0XtpmIIK9CV8ARJbJjWrqSrGN20KAJfCcNCD5ywqJTgDYt49M9F5VmN&#10;7EYXw37/pKjBV84DFyHg7VWrpLPML6Xg8U7KICLRJcW3xfz1+btM32J2wabPnrmV4t0z2D+8wjBl&#10;0eme6opFRtZe/UVlFPcQQMYeB1OAlIqLHANGM+i/iuZhxZzIsWBygtunKfw/Wn67ufdEVSUdjSYT&#10;SiwzWKUfWCtSCRJFEwXJGkxU7cIU8Q8OLWLzGRoseEpgug94meJvpDfpj5ER1GPKt/s0IxnheHl+&#10;2j+djCjhqBqOR6OTs8RSHIydD/GLAEOSUFKPVczJZZubEFvoDpJ8BdCqulZa50PqHLHQnmwY1lzH&#10;/EQk/wOlLalLejKa9DOxhWTeMmubaETunc7dIcAsxa0WCaPtNyExdznON3wzzoXd+8/ohJLo6j2G&#10;Hf7wqvcYt3GgRfYMNu6NjbLgc/R52A4pq37uUiZbPNbmKO4kxmbZtE2TS5eullBtsS88tCMWHL9W&#10;WL0bFuI98zhT2Aq4J+IdfqQGzD50EiUr8C9v3Sc8tjpqKalxRksafq2ZF5TorxaH4HwwHqehzofx&#10;5HSIB3+sWR5r7NosAFtigBvJ8SwmfNQ7UXowT7hO5skrqpjl6LukcScuYrs5cB1xMZ9nEI6xY/HG&#10;PjieqFOaU28+Nk/Mu66B0xjdwm6a2fRVH7fYZGlhvo4gVW7yQ1a7AuAKyGPSrau0Y47PGXVYqrPf&#10;AAAA//8DAFBLAwQUAAYACAAAACEAGFV+BOEAAAAJAQAADwAAAGRycy9kb3ducmV2LnhtbEyPy06E&#10;QBBF9yb+Q6dM3BinEWSYIMXEGB/J7Bx8xF0PXQKRriZ0D+Df2650WamTe88ttovpxUSj6ywjXK0i&#10;EMS11R03CC/Vw+UGhPOKteotE8I3OdiWpyeFyrWd+ZmmvW9ECGGXK4TW+yGX0tUtGeVWdiAOv087&#10;GuXDOTZSj2oO4aaXcRStpVEdh4ZWDXTXUv21PxqEj4vmfeeWx9c5SZPh/mmqsjddIZ6fLbc3IDwt&#10;/g+GX/2gDmVwOtgjayd6hCyO0oAixGnYFIBNllyDOCCskwRkWcj/C8ofAAAA//8DAFBLAQItABQA&#10;BgAIAAAAIQC2gziS/gAAAOEBAAATAAAAAAAAAAAAAAAAAAAAAABbQ29udGVudF9UeXBlc10ueG1s&#10;UEsBAi0AFAAGAAgAAAAhADj9If/WAAAAlAEAAAsAAAAAAAAAAAAAAAAALwEAAF9yZWxzLy5yZWxz&#10;UEsBAi0AFAAGAAgAAAAhAIoZ8wCTAgAAnAUAAA4AAAAAAAAAAAAAAAAALgIAAGRycy9lMm9Eb2Mu&#10;eG1sUEsBAi0AFAAGAAgAAAAhABhVfgThAAAACQEAAA8AAAAAAAAAAAAAAAAA7QQAAGRycy9kb3du&#10;cmV2LnhtbFBLBQYAAAAABAAEAPMAAAD7BQAAAAA=&#10;" fillcolor="white [3201]" stroked="f" strokeweight=".5pt">
                <v:textbox>
                  <w:txbxContent>
                    <w:p w:rsidR="001708EC" w:rsidRDefault="001708EC" w:rsidP="00BB7173">
                      <w:r>
                        <w:t>Canal EDM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iCs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36CA813" wp14:editId="2A78C5FB">
                <wp:simplePos x="0" y="0"/>
                <wp:positionH relativeFrom="column">
                  <wp:posOffset>2958465</wp:posOffset>
                </wp:positionH>
                <wp:positionV relativeFrom="paragraph">
                  <wp:posOffset>158115</wp:posOffset>
                </wp:positionV>
                <wp:extent cx="925830" cy="254000"/>
                <wp:effectExtent l="0" t="0" r="7620" b="0"/>
                <wp:wrapNone/>
                <wp:docPr id="576" name="Zone de texte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83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Default="001708EC" w:rsidP="00BB7173">
                            <w:r>
                              <w:t>Canal EDM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76" o:spid="_x0000_s1063" type="#_x0000_t202" style="position:absolute;left:0;text-align:left;margin-left:232.95pt;margin-top:12.45pt;width:72.9pt;height:20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6HrlQIAAJoFAAAOAAAAZHJzL2Uyb0RvYy54bWysVEtv2zAMvg/YfxB0X+2kSR9BnSJr0WFA&#10;0RZLhwK7KbLUCJNETVJip79+lOw81vXSYRebEj+S4sfHxWVrNFkLHxTYig6OSkqE5VAr+1zR7483&#10;n84oCZHZmmmwoqIbEejl9OOHi8ZNxBCWoGvhCTqxYdK4ii5jdJOiCHwpDAtH4IRFpQRvWMSjfy5q&#10;zxr0bnQxLMuTogFfOw9chIC3152STrN/KQWP91IGEYmuKL4t5q/P30X6FtMLNnn2zC0V75/B/uEV&#10;himLQXeurllkZOXVX66M4h4CyHjEwRQgpeIi54DZDMpX2cyXzImcC5IT3I6m8P/c8rv1gyeqruj4&#10;9IQSywwW6QeWitSCRNFGQZICaWpcmCB67hAf28/QYrm39wEvU/at9Cb9MS+CeiR8syMZfRGOl+fD&#10;8dkxajiqhuNRWeYiFHtj50P8IsCQJFTUYw0ztWx9GyI+BKFbSIoVQKv6RmmdD6lvxJX2ZM2w4jrm&#10;J6LFHyhtSVPRk+NxmR1bSOadZ22TG5E7pw+XEu8SzFLcaJEw2n4TEpnLeb4Rm3Eu7C5+RieUxFDv&#10;Mezx+1e9x7jLAy1yZLBxZ2yUBZ+zz6O2p6z+uaVMdngk/CDvJMZ20eaWOd41xgLqDfaFh27AguM3&#10;Cqt3y0J8YB4nCguOWyLe40dqQPahlyhZgn956z7hsdFRS0mDE1rR8GvFvKBEf7U4AueD0SiNdD6M&#10;xqdDPPhDzeJQY1fmCrAlBriPHM9iwke9FaUH84TLZJaioopZjrErGrfiVez2Bi4jLmazDMIhdize&#10;2rnjyXWiOfXmY/vEvOsbOE3RHWxnmU1e9XGHTZYWZqsIUuUmT0R3rPYFwAWQe79fVmnDHJ4zar9S&#10;p78BAAD//wMAUEsDBBQABgAIAAAAIQDOG7SQ4AAAAAkBAAAPAAAAZHJzL2Rvd25yZXYueG1sTI/L&#10;TsMwEEX3SPyDNUhsUOukjxRCnAohoBI7mgJi58ZDEhGPo9hNwt8zrGA1r6t7z2TbybZiwN43jhTE&#10;8wgEUulMQ5WCQ/E4uwbhgyajW0eo4Bs9bPPzs0ynxo30gsM+VIJNyKdaQR1Cl0rpyxqt9nPXIfHt&#10;0/VWBx77Sppej2xuW7mIokRa3RAn1LrD+xrLr/3JKvi4qt6f/fT0Oi7Xy+5hNxSbN1ModXkx3d2C&#10;CDiFPzH84jM65Mx0dCcyXrQKVsn6hqUKFiuuLEjieAPiyA0vZJ7J/x/kPwAAAP//AwBQSwECLQAU&#10;AAYACAAAACEAtoM4kv4AAADhAQAAEwAAAAAAAAAAAAAAAAAAAAAAW0NvbnRlbnRfVHlwZXNdLnht&#10;bFBLAQItABQABgAIAAAAIQA4/SH/1gAAAJQBAAALAAAAAAAAAAAAAAAAAC8BAABfcmVscy8ucmVs&#10;c1BLAQItABQABgAIAAAAIQChk6HrlQIAAJoFAAAOAAAAAAAAAAAAAAAAAC4CAABkcnMvZTJvRG9j&#10;LnhtbFBLAQItABQABgAIAAAAIQDOG7SQ4AAAAAkBAAAPAAAAAAAAAAAAAAAAAO8EAABkcnMvZG93&#10;bnJldi54bWxQSwUGAAAAAAQABADzAAAA/AUAAAAA&#10;" fillcolor="white [3201]" stroked="f" strokeweight=".5pt">
                <v:textbox>
                  <w:txbxContent>
                    <w:p w:rsidR="001708EC" w:rsidRDefault="001708EC" w:rsidP="00BB7173">
                      <w:r>
                        <w:t>Canal EDM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iCs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650095E" wp14:editId="77845D85">
                <wp:simplePos x="0" y="0"/>
                <wp:positionH relativeFrom="column">
                  <wp:posOffset>1140608</wp:posOffset>
                </wp:positionH>
                <wp:positionV relativeFrom="paragraph">
                  <wp:posOffset>147970</wp:posOffset>
                </wp:positionV>
                <wp:extent cx="956930" cy="254000"/>
                <wp:effectExtent l="0" t="0" r="0" b="0"/>
                <wp:wrapNone/>
                <wp:docPr id="3354" name="Zone de texte 3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93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Default="001708EC">
                            <w:r>
                              <w:t>Canal EDM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354" o:spid="_x0000_s1064" type="#_x0000_t202" style="position:absolute;left:0;text-align:left;margin-left:89.8pt;margin-top:11.65pt;width:75.35pt;height:20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btvlQIAAJwFAAAOAAAAZHJzL2Uyb0RvYy54bWysVEtv2zAMvg/YfxB0X+282iWoU2QtOgwo&#10;2mLtUGA3RZYaYZKoSUrs7NePkp3Hul467GJT4kdS/Pg4v2iNJhvhgwJb0cFJSYmwHGplnyv67fH6&#10;w0dKQmS2ZhqsqOhWBHoxf//uvHEzMYQV6Fp4gk5smDWuoqsY3awoAl8Jw8IJOGFRKcEbFvHon4va&#10;swa9G10My/K0aMDXzgMXIeDtVaek8+xfSsHjnZRBRKIrim+L+evzd5m+xfyczZ49cyvF+2ewf3iF&#10;Ycpi0L2rKxYZWXv1lyujuIcAMp5wMAVIqbjIOWA2g/JFNg8r5kTOBckJbk9T+H9u+e3m3hNVV3Q0&#10;mowpscxglb5jrUgtSBRtFCRrkKjGhRniHxxaxPYTtFjwRGC6D3iZ8m+lN+mPmRHUI+XbPc3ojHC8&#10;nE5OpyPUcFQNJ+OyzGUoDsbOh/hZgCFJqKjHKmZy2eYmRAyI0B0kxQqgVX2ttM6H1DniUnuyYVhz&#10;HfMT0eIPlLakqejpaFJmxxaSeedZ2+RG5N7pwx0SzFLcapEw2n4VErnLeb4Sm3Eu7D5+RieUxFBv&#10;Mezxh1e9xbjLAy1yZLBxb2yUBZ+zz8N2oKz+saNMdngk/CjvJMZ22XZNc7ZrgCXUW+wLD92IBcev&#10;FVbvhoV4zzzOFBYc90S8w4/UgOxDL1GyAv/rtfuEx1ZHLSUNzmhFw88184IS/cXiEEwH43Ea6nwY&#10;T86GePDHmuWxxq7NJWBLDHAjOZ7FhI96J0oP5gnXySJFRRWzHGNXNO7Ey9htDlxHXCwWGYRj7Fi8&#10;sQ+OJ9eJ5tSbj+0T865v4DRGt7CbZjZ70ccdNllaWKwjSJWbPBHdsdoXAFdA7v1+XaUdc3zOqMNS&#10;nf8GAAD//wMAUEsDBBQABgAIAAAAIQCDtx8Z3wAAAAkBAAAPAAAAZHJzL2Rvd25yZXYueG1sTI/N&#10;TsMwEITvSLyDtUhcEHWoRQohToUQP1JvNC2ImxsvSUS8jmI3CW/PcoLbzu5o9pt8PbtOjDiE1pOG&#10;q0UCAqnytqVaw658urwBEaIhazpPqOEbA6yL05PcZNZP9IrjNtaCQyhkRkMTY59JGaoGnQkL3yPx&#10;7dMPzkSWQy3tYCYOd51cJkkqnWmJPzSmx4cGq6/t0Wn4uKjfN2F+3k/qWvWPL2O5erOl1udn8/0d&#10;iIhz/DPDLz6jQ8FMB38kG0THenWbslXDUikQbFAq4eGgIeWFLHL5v0HxAwAA//8DAFBLAQItABQA&#10;BgAIAAAAIQC2gziS/gAAAOEBAAATAAAAAAAAAAAAAAAAAAAAAABbQ29udGVudF9UeXBlc10ueG1s&#10;UEsBAi0AFAAGAAgAAAAhADj9If/WAAAAlAEAAAsAAAAAAAAAAAAAAAAALwEAAF9yZWxzLy5yZWxz&#10;UEsBAi0AFAAGAAgAAAAhAAvZu2+VAgAAnAUAAA4AAAAAAAAAAAAAAAAALgIAAGRycy9lMm9Eb2Mu&#10;eG1sUEsBAi0AFAAGAAgAAAAhAIO3HxnfAAAACQEAAA8AAAAAAAAAAAAAAAAA7wQAAGRycy9kb3du&#10;cmV2LnhtbFBLBQYAAAAABAAEAPMAAAD7BQAAAAA=&#10;" fillcolor="white [3201]" stroked="f" strokeweight=".5pt">
                <v:textbox>
                  <w:txbxContent>
                    <w:p w:rsidR="001708EC" w:rsidRDefault="001708EC">
                      <w:r>
                        <w:t>Canal EDM</w:t>
                      </w:r>
                    </w:p>
                  </w:txbxContent>
                </v:textbox>
              </v:shape>
            </w:pict>
          </mc:Fallback>
        </mc:AlternateContent>
      </w:r>
      <w:r w:rsidR="00AC188B">
        <w:rPr>
          <w:i/>
          <w:iCs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C04B99E" wp14:editId="4C51B771">
                <wp:simplePos x="0" y="0"/>
                <wp:positionH relativeFrom="column">
                  <wp:posOffset>167208</wp:posOffset>
                </wp:positionH>
                <wp:positionV relativeFrom="paragraph">
                  <wp:posOffset>20164</wp:posOffset>
                </wp:positionV>
                <wp:extent cx="1305560" cy="462915"/>
                <wp:effectExtent l="76200" t="57150" r="46990" b="108585"/>
                <wp:wrapNone/>
                <wp:docPr id="564" name="Connecteur en angle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5560" cy="462915"/>
                        </a:xfrm>
                        <a:prstGeom prst="bentConnector3">
                          <a:avLst>
                            <a:gd name="adj1" fmla="val 881"/>
                          </a:avLst>
                        </a:prstGeom>
                        <a:ln w="76200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 en angle 564" o:spid="_x0000_s1026" type="#_x0000_t34" style="position:absolute;margin-left:13.15pt;margin-top:1.6pt;width:102.8pt;height:36.4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4Ws4wEAAAcEAAAOAAAAZHJzL2Uyb0RvYy54bWysU02P0zAQvSPxHyzfaZLuNnSjpnvoCi4I&#10;Kj5+gGuPm4C/ZHub9N8zdtPsChYOiItjZ+a9mffG3tyPWpET+NBb09JqUVIChlvRm2NLv31992ZN&#10;SYjMCKasgZaeIdD77etXm8E1sLSdVQI8QRITmsG1tIvRNUUReAeahYV1YDAordcs4tEfC+HZgOxa&#10;FcuyrIvBeuG85RAC/n24BOk280sJPH6SMkAkqqXYW8yrz+shrcV2w5qjZ67r+dQG+4cuNOsNFp2p&#10;Hlhk5NH3v1HpnnsbrIwLbnVhpew5ZA2opip/UfOlYw6yFjQnuNmm8P9o+cfT3pNetHRV31JimMYh&#10;7awx6Bw8ehwmYeaogKQwmjW40CBmZ/Z+OgW390n5KL1OX9RExmzweTYYxkg4/qxuytWqxjlwjN3W&#10;y7tqlUiLJ7TzIb4Hq0natPQAJk7dWH+THWanDyFmq8XULhPfK0qkVji5E1Nkva4m1ikX+a+8CagM&#10;GVr6tsb7k/OSpouKvItnBZe0zyDRGuz7UjlfStgpT7BKS8WPaxllMDNBZK/UDCpzu38ETbkJBvmi&#10;zsDl34Fzdq5oTZyBujfWvwSO47VVeclHz59pTduDFec80xzA25bHMr2MdJ2fnzP86f1ufwIAAP//&#10;AwBQSwMEFAAGAAgAAAAhAMMcT5ngAAAABwEAAA8AAABkcnMvZG93bnJldi54bWxMjstOwzAQRfdI&#10;/IM1SOyo80ABQiYVD1WAWAAtILGbJkMSiMdR7LaBr8esYHl1r849xXwyvdry6DorCPEsAsVS2bqT&#10;BuF5tTg6BeU8SU29FUb4Ygfzcn+voLy2O3ni7dI3KkDE5YTQej/kWruqZUNuZgeW0L3b0ZAPcWx0&#10;PdIuwE2vkyjKtKFOwkNLA1+1XH0uNwbh4/j+8fJlcRc9XNP3W7O68d3rrUc8PJguzkF5nvzfGH71&#10;gzqUwWltN1I71SMkWRqWCGkCKtRJGp+BWiOcZDHostD//csfAAAA//8DAFBLAQItABQABgAIAAAA&#10;IQC2gziS/gAAAOEBAAATAAAAAAAAAAAAAAAAAAAAAABbQ29udGVudF9UeXBlc10ueG1sUEsBAi0A&#10;FAAGAAgAAAAhADj9If/WAAAAlAEAAAsAAAAAAAAAAAAAAAAALwEAAF9yZWxzLy5yZWxzUEsBAi0A&#10;FAAGAAgAAAAhAErHhazjAQAABwQAAA4AAAAAAAAAAAAAAAAALgIAAGRycy9lMm9Eb2MueG1sUEsB&#10;Ai0AFAAGAAgAAAAhAMMcT5ngAAAABwEAAA8AAAAAAAAAAAAAAAAAPQQAAGRycy9kb3ducmV2Lnht&#10;bFBLBQYAAAAABAAEAPMAAABKBQAAAAA=&#10;" adj="190" strokecolor="black [3200]" strokeweight="6pt">
                <v:shadow on="t" color="black" opacity="22937f" origin=",.5" offset="0,.63889mm"/>
              </v:shape>
            </w:pict>
          </mc:Fallback>
        </mc:AlternateContent>
      </w:r>
      <w:r w:rsidR="00BB7173">
        <w:rPr>
          <w:i/>
          <w:iCs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D69A883" wp14:editId="49727C4F">
                <wp:simplePos x="0" y="0"/>
                <wp:positionH relativeFrom="column">
                  <wp:posOffset>2736215</wp:posOffset>
                </wp:positionH>
                <wp:positionV relativeFrom="paragraph">
                  <wp:posOffset>19685</wp:posOffset>
                </wp:positionV>
                <wp:extent cx="0" cy="487045"/>
                <wp:effectExtent l="38100" t="0" r="38100" b="8255"/>
                <wp:wrapNone/>
                <wp:docPr id="3334" name="Connecteur droit 3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045"/>
                        </a:xfrm>
                        <a:prstGeom prst="line">
                          <a:avLst/>
                        </a:prstGeom>
                        <a:ln w="762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3334" o:spid="_x0000_s1026" style="position:absolute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45pt,1.55pt" to="215.45pt,3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rPWwQEAANcDAAAOAAAAZHJzL2Uyb0RvYy54bWysU01v1DAQvSPxHyzf2WS7S1tFm+1hK7gg&#10;WEH5Aa4z3ljyl8buJvvvGTtpWgESAnFx7PG8N/OeJ7u70Rp2Bozau5avVzVn4KTvtDu1/PvDh3e3&#10;nMUkXCeMd9DyC0R+t3/7ZjeEBq58700HyIjExWYILe9TCk1VRdmDFXHlAzi6VB6tSHTEU9WhGIjd&#10;muqqrq+rwWMX0EuIkaL30yXfF36lQKYvSkVIzLScektlxbI+5rXa70RzQhF6Lec2xD90YYV2VHSh&#10;uhdJsCfUv1BZLdFHr9JKelt5pbSEooHUrOuf1HzrRYCihcyJYbEp/j9a+fl8RKa7lm82my1nTlh6&#10;pYN3jqyDJ2Qdep1YuSSvhhAbghzcEedTDEfMwkeFNn9JEhuLv5fFXxgTk1NQUnR7e1Nv32frqxdc&#10;wJg+grcsb1putMvKRSPOn2KaUp9Tctg4NrT85ppmoBDlxqZWyi5dDExpX0GRPCq+LnRlsOBgkJ0F&#10;jYSQElxaz70YR9kZprQxC7D+M3DOz1AoQ/c34AVRKnuXFrDVzuPvqqfxuWU15ZOVr3Tn7aPvLuWR&#10;ygVNT3F7nvQ8nq/PBf7yP+5/AAAA//8DAFBLAwQUAAYACAAAACEAn0m+9NsAAAAIAQAADwAAAGRy&#10;cy9kb3ducmV2LnhtbEyPwU7DMBBE70j8g7VI3KhdiqAJ2VQIqceqaoro1Y23SYS9jmI3DX+PEQd6&#10;HM1o5k2xmpwVIw2h84wwnykQxLU3HTcIH/v1wxJEiJqNtp4J4ZsCrMrbm0Lnxl94R2MVG5FKOOQa&#10;oY2xz6UMdUtOh5nviZN38oPTMcmhkWbQl1TurHxU6lk63XFaaHVP7y3VX9XZIXyut+O4OWwae+gr&#10;daJ9Vu+2EfH+bnp7BRFpiv9h+MVP6FAmpqM/swnCIjwtVJaiCIs5iOT/6SPCS7YEWRby+kD5AwAA&#10;//8DAFBLAQItABQABgAIAAAAIQC2gziS/gAAAOEBAAATAAAAAAAAAAAAAAAAAAAAAABbQ29udGVu&#10;dF9UeXBlc10ueG1sUEsBAi0AFAAGAAgAAAAhADj9If/WAAAAlAEAAAsAAAAAAAAAAAAAAAAALwEA&#10;AF9yZWxzLy5yZWxzUEsBAi0AFAAGAAgAAAAhAFbms9bBAQAA1wMAAA4AAAAAAAAAAAAAAAAALgIA&#10;AGRycy9lMm9Eb2MueG1sUEsBAi0AFAAGAAgAAAAhAJ9JvvTbAAAACAEAAA8AAAAAAAAAAAAAAAAA&#10;GwQAAGRycy9kb3ducmV2LnhtbFBLBQYAAAAABAAEAPMAAAAjBQAAAAA=&#10;" strokecolor="#4579b8 [3044]" strokeweight="6pt"/>
            </w:pict>
          </mc:Fallback>
        </mc:AlternateContent>
      </w:r>
      <w:r w:rsidR="00BB7173">
        <w:rPr>
          <w:i/>
          <w:iCs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817D0EB" wp14:editId="54B6A8A1">
                <wp:simplePos x="0" y="0"/>
                <wp:positionH relativeFrom="column">
                  <wp:posOffset>4318264</wp:posOffset>
                </wp:positionH>
                <wp:positionV relativeFrom="paragraph">
                  <wp:posOffset>24163</wp:posOffset>
                </wp:positionV>
                <wp:extent cx="0" cy="487045"/>
                <wp:effectExtent l="38100" t="0" r="38100" b="8255"/>
                <wp:wrapNone/>
                <wp:docPr id="3349" name="Connecteur droit 3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045"/>
                        </a:xfrm>
                        <a:prstGeom prst="line">
                          <a:avLst/>
                        </a:prstGeom>
                        <a:ln w="76200"/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3349" o:spid="_x0000_s1026" style="position:absolute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0pt,1.9pt" to="340pt,4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GauwQEAANcDAAAOAAAAZHJzL2Uyb0RvYy54bWysU8tu2zAQvBfoPxC815ITN0kFyzk4aC9F&#10;a/TxAQy1tAjwhSVjyX/fJaUoQVsgSNELRS53ZneGq+3taA07AUbtXcvXq5ozcNJ32h1b/vPHx3c3&#10;nMUkXCeMd9DyM0R+u3v7ZjuEBi58700HyIjExWYILe9TCk1VRdmDFXHlAzi6VB6tSHTEY9WhGIjd&#10;muqirq+qwWMX0EuIkaJ30yXfFX6lQKavSkVIzLScektlxbLe57XabUVzRBF6Lec2xD90YYV2VHSh&#10;uhNJsAfUf1BZLdFHr9JKelt5pbSEooHUrOvf1HzvRYCihcyJYbEp/j9a+eV0QKa7ll9ebj5w5oSl&#10;V9p758g6eEDWodeJlUvyagixIcjeHXA+xXDALHxUaPOXJLGx+Hte/IUxMTkFJUU3N9f15n22vnrC&#10;BYzpE3jL8qblRrusXDTi9DmmKfUxJYeNY0PLr69oBgpRbmxqpezS2cCU9g0UyaPi60JXBgv2BtlJ&#10;0EgIKcGlx16Mo+wMU9qYBVi/DJzzMxTK0L0GvCBKZe/SArbaefxb9TSuZ/vUlE9WPtOdt/e+O5dH&#10;Khc0PcXtedLzeD4/F/jT/7j7BQAA//8DAFBLAwQUAAYACAAAACEAIh3n/dsAAAAIAQAADwAAAGRy&#10;cy9kb3ducmV2LnhtbEyPQU7DMBBF90jcwZpK7KhdECEKmVRVJdQNG9oeYJK4SdR4HGI3TW/PIBaw&#10;/PqjP+/l69n1arJj6DwjrJYGlOXK1x03CMfD+2MKKkTimnrPFuFmA6yL+7ucstpf+dNO+9goGeGQ&#10;EUIb45BpHarWOgpLP1iW7uRHR1Hi2Oh6pKuMu14/GZNoRx3Lh5YGu21tdd5fHMLmUH2Z47bc0S6c&#10;T9PrR0iSW4r4sJg3b6CinePfMfzgCzoUwlT6C9dB9QhJasQlIjyLgfS/uURIzQvoItf/BYpvAAAA&#10;//8DAFBLAQItABQABgAIAAAAIQC2gziS/gAAAOEBAAATAAAAAAAAAAAAAAAAAAAAAABbQ29udGVu&#10;dF9UeXBlc10ueG1sUEsBAi0AFAAGAAgAAAAhADj9If/WAAAAlAEAAAsAAAAAAAAAAAAAAAAALwEA&#10;AF9yZWxzLy5yZWxzUEsBAi0AFAAGAAgAAAAhAAMwZq7BAQAA1wMAAA4AAAAAAAAAAAAAAAAALgIA&#10;AGRycy9lMm9Eb2MueG1sUEsBAi0AFAAGAAgAAAAhACId5/3bAAAACAEAAA8AAAAAAAAAAAAAAAAA&#10;GwQAAGRycy9kb3ducmV2LnhtbFBLBQYAAAAABAAEAPMAAAAjBQAAAAA=&#10;" strokecolor="#40a7c2 [3048]" strokeweight="6pt"/>
            </w:pict>
          </mc:Fallback>
        </mc:AlternateContent>
      </w:r>
      <w:r w:rsidR="00BB7173">
        <w:rPr>
          <w:i/>
          <w:iCs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E6FF97B" wp14:editId="28C2F173">
                <wp:simplePos x="0" y="0"/>
                <wp:positionH relativeFrom="column">
                  <wp:posOffset>3576955</wp:posOffset>
                </wp:positionH>
                <wp:positionV relativeFrom="paragraph">
                  <wp:posOffset>19685</wp:posOffset>
                </wp:positionV>
                <wp:extent cx="2030730" cy="462915"/>
                <wp:effectExtent l="0" t="38100" r="64770" b="51435"/>
                <wp:wrapNone/>
                <wp:docPr id="3350" name="Connecteur en angle 3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0730" cy="462915"/>
                        </a:xfrm>
                        <a:prstGeom prst="bentConnector3">
                          <a:avLst>
                            <a:gd name="adj1" fmla="val 100556"/>
                          </a:avLst>
                        </a:prstGeom>
                        <a:ln w="76200"/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en angle 3350" o:spid="_x0000_s1026" type="#_x0000_t34" style="position:absolute;margin-left:281.65pt;margin-top:1.55pt;width:159.9pt;height:36.45pt;flip:y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hm7QEAACIEAAAOAAAAZHJzL2Uyb0RvYy54bWysU02P0zAQvSPxHyzfaZKGdiFquoeu4IKg&#10;4mPvrjNujPwl29uk/56xkw0rWCGBuFh2Zt6beW8mu9tRK3IBH6Q1La1WJSVguO2kObf029d3r95Q&#10;EiIzHVPWQEuvEOjt/uWL3eAaWNveqg48QRITmsG1tI/RNUUReA+ahZV1YDAorNcs4tOfi86zAdm1&#10;KtZluS0G6zvnLYcQ8OvdFKT7zC8E8PhJiACRqJZibzGfPp+ndBb7HWvOnrle8rkN9g9daCYNFl2o&#10;7lhk5MHL36i05N4GK+KKW11YISSHrAHVVOUvar70zEHWguYEt9gU/h8t/3g5eiK7ltb1Bg0yTOOU&#10;DtYYtA4ePE6TMHNWQHIc7RpcaBB1MEc/v4I7+qR9FF4ToaS7x03IbqA+Mmazr4vZMEbC8eO6rMub&#10;GktyjL3ert9WmzSNYuJJfM6H+B6sJunS0hOYODdmfZ352eVDiNn2bu6cdd8rSoRWOMULU6Qqy81m&#10;OxPP6VjikTphlSFDS2+2uE45LwmcJOVbvCqY0j6DQKew9Ulc3lE4KE+wUEsZ59jgowZlMDvBhFRq&#10;AZa56z8C5/wEhby/fwNeELmyNXEBa2msf656HKvZHTHl4wie6E7Xk+2uedg5gIuYpzT/NGnTn74z&#10;/Oevvf8BAAD//wMAUEsDBBQABgAIAAAAIQDKJBXY4AAAAAgBAAAPAAAAZHJzL2Rvd25yZXYueG1s&#10;TI/BTsMwEETvSPyDtUhcEHXatGkUsqkKAgm4tSDg6MZLEmGvo9ht07/HPcFtVjOaeVuuRmvEgQbf&#10;OUaYThIQxLXTHTcI729PtzkIHxRrZRwTwok8rKrLi1IV2h15Q4dtaEQsYV8ohDaEvpDS1y1Z5Seu&#10;J47etxusCvEcGqkHdYzl1shZkmTSqo7jQqt6emip/tnuLcLrs1k/LjYfdvapv5rTzb2bvyzniNdX&#10;4/oORKAx/IXhjB/RoYpMO7dn7YVBWGRpGqMI6RRE9PP8LHYIyywBWZXy/wPVLwAAAP//AwBQSwEC&#10;LQAUAAYACAAAACEAtoM4kv4AAADhAQAAEwAAAAAAAAAAAAAAAAAAAAAAW0NvbnRlbnRfVHlwZXNd&#10;LnhtbFBLAQItABQABgAIAAAAIQA4/SH/1gAAAJQBAAALAAAAAAAAAAAAAAAAAC8BAABfcmVscy8u&#10;cmVsc1BLAQItABQABgAIAAAAIQAzGbhm7QEAACIEAAAOAAAAAAAAAAAAAAAAAC4CAABkcnMvZTJv&#10;RG9jLnhtbFBLAQItABQABgAIAAAAIQDKJBXY4AAAAAgBAAAPAAAAAAAAAAAAAAAAAEcEAABkcnMv&#10;ZG93bnJldi54bWxQSwUGAAAAAAQABADzAAAAVAUAAAAA&#10;" adj="21720" strokecolor="#40a7c2 [3048]" strokeweight="6pt"/>
            </w:pict>
          </mc:Fallback>
        </mc:AlternateContent>
      </w:r>
    </w:p>
    <w:p w:rsidR="00BB7173" w:rsidRDefault="00BB7173" w:rsidP="007C73D1">
      <w:pPr>
        <w:autoSpaceDE w:val="0"/>
        <w:autoSpaceDN w:val="0"/>
        <w:adjustRightInd w:val="0"/>
        <w:rPr>
          <w:i/>
          <w:iCs/>
        </w:rPr>
      </w:pPr>
    </w:p>
    <w:p w:rsidR="00BB7173" w:rsidRDefault="00AF3E2C" w:rsidP="007C73D1">
      <w:pPr>
        <w:autoSpaceDE w:val="0"/>
        <w:autoSpaceDN w:val="0"/>
        <w:adjustRightInd w:val="0"/>
        <w:rPr>
          <w:i/>
          <w:iCs/>
        </w:rPr>
      </w:pPr>
      <w:r>
        <w:rPr>
          <w:i/>
          <w:iCs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FD56B5F" wp14:editId="1984FFB2">
                <wp:simplePos x="0" y="0"/>
                <wp:positionH relativeFrom="column">
                  <wp:posOffset>3453765</wp:posOffset>
                </wp:positionH>
                <wp:positionV relativeFrom="paragraph">
                  <wp:posOffset>138430</wp:posOffset>
                </wp:positionV>
                <wp:extent cx="0" cy="487045"/>
                <wp:effectExtent l="38100" t="0" r="38100" b="8255"/>
                <wp:wrapNone/>
                <wp:docPr id="575" name="Connecteur droit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045"/>
                        </a:xfrm>
                        <a:prstGeom prst="line">
                          <a:avLst/>
                        </a:prstGeom>
                        <a:ln w="762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575" o:spid="_x0000_s1026" style="position:absolute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1.95pt,10.9pt" to="271.95pt,4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82kwgEAANUDAAAOAAAAZHJzL2Uyb0RvYy54bWysU8tu2zAQvBfoPxC815KDJA4Eyzk4aC9F&#10;Y7TNBzDU0iLAF5aMJf99lpStBE2AokEvFLncmd0Zrta3ozXsABi1dy1fLmrOwEnfabdv+cPvr19u&#10;OItJuE4Y76DlR4j8dvP503oIDVz43psOkBGJi80QWt6nFJqqirIHK+LCB3B0qTxakeiI+6pDMRC7&#10;NdVFXV9Xg8cuoJcQI0Xvpku+KfxKgUz3SkVIzLScektlxbI+5rXarEWzRxF6LU9tiA90YYV2VHSm&#10;uhNJsCfUb6isluijV2khva28UlpC0UBqlvUfan71IkDRQubEMNsU/x+t/HHYIdNdy69WV5w5YemR&#10;tt45cg6ekHXodWL5jpwaQmwIsHU7PJ1i2GGWPSq0+UuC2FjcPc7uwpiYnIKSopc3q/qy0FUvuIAx&#10;fQNvWd603GiXdYtGHL7HRLUo9ZySw8axoeWra5qA3FeVG5taKbt0NDCl/QRF4qj4stCVsYKtQXYQ&#10;NBBCSnBpWSgyKWVnmNLGzMD678BTfoZCGbl/Ac+IUtm7NIOtdh7fq57Gc8tqyj87MOnOFjz67lge&#10;qVhDs1MsPM15Hs7X5wJ/+Rs3zwAAAP//AwBQSwMEFAAGAAgAAAAhAPG/1brcAAAACQEAAA8AAABk&#10;cnMvZG93bnJldi54bWxMj8FOwzAMhu9IvENkJG4s3WBoLXUnhLTjNK1D7Jo1XlvROFWTdeXtMeIA&#10;R9uffn9/vp5cp0YaQusZYT5LQBFX3rZcI7wfNg8rUCEatqbzTAhfFGBd3N7kJrP+ynsay1grCeGQ&#10;GYQmxj7TOlQNORNmvieW29kPzkQZh1rbwVwl3HV6kSTP2pmW5UNjenprqPosLw7hY7Mbx+1xW3fH&#10;vkzOdEir/S4i3t9Nry+gIk3xD4YffVGHQpxO/sI2qA5h+fSYCoqwmEsFAX4XJ4R0tQRd5Pp/g+Ib&#10;AAD//wMAUEsBAi0AFAAGAAgAAAAhALaDOJL+AAAA4QEAABMAAAAAAAAAAAAAAAAAAAAAAFtDb250&#10;ZW50X1R5cGVzXS54bWxQSwECLQAUAAYACAAAACEAOP0h/9YAAACUAQAACwAAAAAAAAAAAAAAAAAv&#10;AQAAX3JlbHMvLnJlbHNQSwECLQAUAAYACAAAACEAfufNpMIBAADVAwAADgAAAAAAAAAAAAAAAAAu&#10;AgAAZHJzL2Uyb0RvYy54bWxQSwECLQAUAAYACAAAACEA8b/VutwAAAAJAQAADwAAAAAAAAAAAAAA&#10;AAAcBAAAZHJzL2Rvd25yZXYueG1sUEsFBgAAAAAEAAQA8wAAACUFAAAAAA==&#10;" strokecolor="#4579b8 [3044]" strokeweight="6pt"/>
            </w:pict>
          </mc:Fallback>
        </mc:AlternateContent>
      </w:r>
      <w:r w:rsidR="00BB7173">
        <w:rPr>
          <w:i/>
          <w:iCs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7645DE0" wp14:editId="70723F3A">
                <wp:simplePos x="0" y="0"/>
                <wp:positionH relativeFrom="column">
                  <wp:posOffset>1470376</wp:posOffset>
                </wp:positionH>
                <wp:positionV relativeFrom="paragraph">
                  <wp:posOffset>128156</wp:posOffset>
                </wp:positionV>
                <wp:extent cx="2108579" cy="1109"/>
                <wp:effectExtent l="0" t="38100" r="6350" b="56515"/>
                <wp:wrapNone/>
                <wp:docPr id="572" name="Connecteur droit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08579" cy="1109"/>
                        </a:xfrm>
                        <a:prstGeom prst="line">
                          <a:avLst/>
                        </a:prstGeom>
                        <a:ln w="762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572" o:spid="_x0000_s1026" style="position:absolute;flip:y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5.8pt,10.1pt" to="281.85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NjbzQEAAOMDAAAOAAAAZHJzL2Uyb0RvYy54bWysU8tu2zAQvBfoPxC815IMJE4Eyzk4aC9F&#10;a/R1Z6ilRYAvLBlL/vsuKUcN2qJAg1wIkrsznB2NtneTNewEGLV3HW9WNWfgpO+1O3b8+7f37244&#10;i0m4XhjvoONniPxu9/bNdgwtrP3gTQ/IiMTFdgwdH1IKbVVFOYAVceUDOCoqj1YkOuKx6lGMxG5N&#10;ta7r62r02Af0EmKk2/u5yHeFXymQ6bNSERIzHSdtqaxY1oe8VrutaI8owqDlRYZ4gQortKNHF6p7&#10;kQR7RP0HldUSffQqraS3lVdKSygz0DRN/ds0XwcRoMxC5sSw2BRfj1Z+Oh2Q6b7jV5s1Z05Y+kh7&#10;7xw5B4/IevQ6sVwjp8YQWwLs3QEvpxgOmMeeFFqmjA4/KATFCBqNTcXn8+IzTIlJulw39c3V5pYz&#10;SbWmqW8zeTWzZLaAMX0Ab1nedNxol10QrTh9jGlufWrJ18axseOba8pDIcoyZ2Fll84G5rYvoGhU&#10;EjBLLCGDvUF2EhQPISW41Fy0GEfdGaa0MQuwLjr+Cbz0ZyiUAP4PeEGUl71LC9hq5/Fvr6fpSbKa&#10;+8nKZ3Pn7YPvz+WTlQIlqbh9SX2O6vNzgf/6N3c/AQAA//8DAFBLAwQUAAYACAAAACEAZSExSd4A&#10;AAAJAQAADwAAAGRycy9kb3ducmV2LnhtbEyPQUvDQBCF74L/YRnBm900tbHEbIoUAwWhYBXPm+yY&#10;BLOzcXfbpv/e6cneZuY93vumWE92EEf0oXekYD5LQCA1zvTUKvj8qB5WIELUZPTgCBWcMcC6vL0p&#10;dG7cid7xuI+t4BAKuVbQxTjmUoamQ6vDzI1IrH07b3Xk1bfSeH3icDvINEkyaXVP3NDpETcdNj/7&#10;g1UQf3f1rqrelv7Vf7nNdourM5er+7vp5RlExCn+m+GCz+hQMlPtDmSCGBSki3nGVh6SFAQbltni&#10;CUR9OTyCLAt5/UH5BwAA//8DAFBLAQItABQABgAIAAAAIQC2gziS/gAAAOEBAAATAAAAAAAAAAAA&#10;AAAAAAAAAABbQ29udGVudF9UeXBlc10ueG1sUEsBAi0AFAAGAAgAAAAhADj9If/WAAAAlAEAAAsA&#10;AAAAAAAAAAAAAAAALwEAAF9yZWxzLy5yZWxzUEsBAi0AFAAGAAgAAAAhAOQI2NvNAQAA4wMAAA4A&#10;AAAAAAAAAAAAAAAALgIAAGRycy9lMm9Eb2MueG1sUEsBAi0AFAAGAAgAAAAhAGUhMUneAAAACQEA&#10;AA8AAAAAAAAAAAAAAAAAJwQAAGRycy9kb3ducmV2LnhtbFBLBQYAAAAABAAEAPMAAAAyBQAAAAA=&#10;" strokecolor="#4579b8 [3044]" strokeweight="6pt"/>
            </w:pict>
          </mc:Fallback>
        </mc:AlternateContent>
      </w:r>
      <w:r w:rsidR="00BB7173">
        <w:rPr>
          <w:i/>
          <w:iCs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9F080A4" wp14:editId="4A83F50F">
                <wp:simplePos x="0" y="0"/>
                <wp:positionH relativeFrom="column">
                  <wp:posOffset>783590</wp:posOffset>
                </wp:positionH>
                <wp:positionV relativeFrom="paragraph">
                  <wp:posOffset>125730</wp:posOffset>
                </wp:positionV>
                <wp:extent cx="0" cy="487045"/>
                <wp:effectExtent l="95250" t="19050" r="95250" b="65405"/>
                <wp:wrapNone/>
                <wp:docPr id="566" name="Connecteur droit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045"/>
                        </a:xfrm>
                        <a:prstGeom prst="line">
                          <a:avLst/>
                        </a:prstGeom>
                        <a:ln w="76200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566" o:spid="_x0000_s1026" style="position:absolute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pt,9.9pt" to="61.7pt,4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L0RwAEAAMkDAAAOAAAAZHJzL2Uyb0RvYy54bWysU8tu2zAQvBfoPxC815LdxAkEyzk4aC9F&#10;a/TxAQy1tIjyhSVjyX/fJaUoQVvkUPRCkbs7w53hanc3WsPOgFF71/L1quYMnPSddqeW//j+4d0t&#10;ZzEJ1wnjHbT8ApHf7d++2Q2hgY3vvekAGZG42Ayh5X1KoamqKHuwIq58AEdJ5dGKREc8VR2Kgdit&#10;qTZ1va0Gj11ALyFGit5PSb4v/EqBTF+UipCYaTn1lsqKZX3Ia7XfieaEIvRazm2If+jCCu3o0oXq&#10;XiTBHlH/QWW1RB+9SivpbeWV0hKKBlKzrn9T860XAYoWMieGxab4/2jl5/MRme5afr3dcuaEpUc6&#10;eOfIOXhE1qHXieUcOTWE2BDg4I44n2I4YpY9KrT5S4LYWNy9LO7CmJicgpKiV7c39dV1pquecQFj&#10;+gjesrxpudEu6xaNOH+KaSp9Kslh49jQ8pstTUAhyo1NrZRduhiYyr6CInF0+ftCV8YKDgbZWdBA&#10;dD/Xcx/GUWWGKG3MAqpfB821GQZl1Bbg5nXgUl1u9C4tQKudx7+B0/jUqprqyb4XWvP2wXeX8jAl&#10;QfNSHJ5nOw/ky3OBP/+B+18AAAD//wMAUEsDBBQABgAIAAAAIQACPwz+3QAAAAkBAAAPAAAAZHJz&#10;L2Rvd25yZXYueG1sTI9BT8MwDIXvSPyHyEhcEEsZ22Cl6TQhemCc2EBcs8S0EY1TNdla/j0eF7j5&#10;2U/P3ytWo2/FEfvoAim4mWQgkEywjmoFb7vq+h5ETJqsbgOhgm+MsCrPzwqd2zDQKx63qRYcQjHX&#10;CpqUulzKaBr0Ok5Ch8S3z9B7nVj2tbS9Hjjct3KaZQvptSP+0OgOHxs0X9uDVzC83L3vKifN1Ue1&#10;drPNs3maJ6PU5cW4fgCRcEx/ZjjhMzqUzLQPB7JRtKyntzO28rDkCifD72KvYLmYgywL+b9B+QMA&#10;AP//AwBQSwECLQAUAAYACAAAACEAtoM4kv4AAADhAQAAEwAAAAAAAAAAAAAAAAAAAAAAW0NvbnRl&#10;bnRfVHlwZXNdLnhtbFBLAQItABQABgAIAAAAIQA4/SH/1gAAAJQBAAALAAAAAAAAAAAAAAAAAC8B&#10;AABfcmVscy8ucmVsc1BLAQItABQABgAIAAAAIQD7WL0RwAEAAMkDAAAOAAAAAAAAAAAAAAAAAC4C&#10;AABkcnMvZTJvRG9jLnhtbFBLAQItABQABgAIAAAAIQACPwz+3QAAAAkBAAAPAAAAAAAAAAAAAAAA&#10;ABoEAABkcnMvZG93bnJldi54bWxQSwUGAAAAAAQABADzAAAAJAUAAAAA&#10;" strokecolor="black [3200]" strokeweight="6pt">
                <v:shadow on="t" color="black" opacity="22937f" origin=",.5" offset="0,.63889mm"/>
              </v:line>
            </w:pict>
          </mc:Fallback>
        </mc:AlternateContent>
      </w:r>
      <w:r w:rsidR="00BB7173">
        <w:rPr>
          <w:i/>
          <w:iCs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35D265A" wp14:editId="679525BB">
                <wp:simplePos x="0" y="0"/>
                <wp:positionH relativeFrom="column">
                  <wp:posOffset>2158365</wp:posOffset>
                </wp:positionH>
                <wp:positionV relativeFrom="paragraph">
                  <wp:posOffset>135255</wp:posOffset>
                </wp:positionV>
                <wp:extent cx="0" cy="487045"/>
                <wp:effectExtent l="38100" t="0" r="38100" b="8255"/>
                <wp:wrapNone/>
                <wp:docPr id="567" name="Connecteur droit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045"/>
                        </a:xfrm>
                        <a:prstGeom prst="line">
                          <a:avLst/>
                        </a:prstGeom>
                        <a:ln w="762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567" o:spid="_x0000_s1026" style="position:absolute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95pt,10.65pt" to="169.95pt,4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2iQvwEAANUDAAAOAAAAZHJzL2Uyb0RvYy54bWysU8tu2zAQvBfoPxC815KDxA4Eyzk4aC9F&#10;a/TxAQy1tAjwhSVjyX/fJaUoQVugSNALRS53ZneGq93daA07A0btXcvXq5ozcNJ32p1a/vPHxw+3&#10;nMUkXCeMd9DyC0R+t3//bjeEBq58700HyIjExWYILe9TCk1VRdmDFXHlAzi6VB6tSHTEU9WhGIjd&#10;muqqrjfV4LEL6CXESNH76ZLvC79SINNXpSIkZlpOvaWyYlkf8lrtd6I5oQi9lnMb4g1dWKEdFV2o&#10;7kUS7BH1H1RWS/TRq7SS3lZeKS2haCA16/o3Nd97EaBoIXNiWGyK/49Wfjkfkemu5TebLWdOWHqk&#10;g3eOnINHZB16nVi+I6eGEBsCHNwR51MMR8yyR4U2f0kQG4u7l8VdGBOTU1BS9Pp2W1/fZLrqGRcw&#10;pk/gLcublhvtsm7RiPPnmKbUp5QcNo4NLd9uaAIKUW5saqXs0sXAlPYNFImj4utCV8YKDgbZWdBA&#10;CCnBpfXci3GUnWFKG7MA638D5/wMhTJyrwEviFLZu7SArXYe/1Y9jU8tqymfrHyhO28ffHcpj1Qu&#10;aHaK2/Oc5+F8eS7w579x/wsAAP//AwBQSwMEFAAGAAgAAAAhAB1XLm3cAAAACQEAAA8AAABkcnMv&#10;ZG93bnJldi54bWxMj8FqwzAMhu+DvYPRYLfVbgOjyaKUMeixlKZjvbqxmoTZcojdNHv7eeywHSV9&#10;/Pr+cjM7KyYaQ+8ZYblQIIgbb3puEd6P26c1iBA1G209E8IXBdhU93elLoy/8YGmOrYihXAoNEIX&#10;41BIGZqOnA4LPxCn28WPTsc0jq00o76lcGflSqln6XTP6UOnB3rrqPmsrw7hY7ufpt1p19rTUKsL&#10;HfPmsI+Ijw/z6wuISHP8g+FHP6lDlZzO/somCIuQZXmeUITVMgORgN/FGSFfK5BVKf83qL4BAAD/&#10;/wMAUEsBAi0AFAAGAAgAAAAhALaDOJL+AAAA4QEAABMAAAAAAAAAAAAAAAAAAAAAAFtDb250ZW50&#10;X1R5cGVzXS54bWxQSwECLQAUAAYACAAAACEAOP0h/9YAAACUAQAACwAAAAAAAAAAAAAAAAAvAQAA&#10;X3JlbHMvLnJlbHNQSwECLQAUAAYACAAAACEAT+NokL8BAADVAwAADgAAAAAAAAAAAAAAAAAuAgAA&#10;ZHJzL2Uyb0RvYy54bWxQSwECLQAUAAYACAAAACEAHVcubdwAAAAJAQAADwAAAAAAAAAAAAAAAAAZ&#10;BAAAZHJzL2Rvd25yZXYueG1sUEsFBgAAAAAEAAQA8wAAACIFAAAAAA==&#10;" strokecolor="#4579b8 [3044]" strokeweight="6pt"/>
            </w:pict>
          </mc:Fallback>
        </mc:AlternateContent>
      </w:r>
    </w:p>
    <w:p w:rsidR="00BB7173" w:rsidRDefault="00BB7173" w:rsidP="007C73D1">
      <w:pPr>
        <w:autoSpaceDE w:val="0"/>
        <w:autoSpaceDN w:val="0"/>
        <w:adjustRightInd w:val="0"/>
        <w:rPr>
          <w:i/>
          <w:iCs/>
        </w:rPr>
      </w:pPr>
    </w:p>
    <w:p w:rsidR="00BB7173" w:rsidRDefault="00BB7173" w:rsidP="007C73D1">
      <w:pPr>
        <w:autoSpaceDE w:val="0"/>
        <w:autoSpaceDN w:val="0"/>
        <w:adjustRightInd w:val="0"/>
        <w:rPr>
          <w:i/>
          <w:iCs/>
        </w:rPr>
      </w:pPr>
    </w:p>
    <w:p w:rsidR="00BB7173" w:rsidRDefault="00AF3E2C" w:rsidP="007C73D1">
      <w:pPr>
        <w:autoSpaceDE w:val="0"/>
        <w:autoSpaceDN w:val="0"/>
        <w:adjustRightInd w:val="0"/>
        <w:rPr>
          <w:i/>
          <w:iCs/>
        </w:rPr>
      </w:pPr>
      <w:r>
        <w:rPr>
          <w:i/>
          <w:iCs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C112F87" wp14:editId="2A590DA9">
                <wp:simplePos x="0" y="0"/>
                <wp:positionH relativeFrom="column">
                  <wp:posOffset>2963940</wp:posOffset>
                </wp:positionH>
                <wp:positionV relativeFrom="paragraph">
                  <wp:posOffset>92710</wp:posOffset>
                </wp:positionV>
                <wp:extent cx="925830" cy="438785"/>
                <wp:effectExtent l="57150" t="38100" r="83820" b="94615"/>
                <wp:wrapNone/>
                <wp:docPr id="3335" name="Rectangle 3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830" cy="43878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Default="001708EC" w:rsidP="00BB7173">
                            <w:pPr>
                              <w:jc w:val="center"/>
                            </w:pPr>
                            <w:r>
                              <w:t>Niveau carburant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335" o:spid="_x0000_s1065" style="position:absolute;left:0;text-align:left;margin-left:233.4pt;margin-top:7.3pt;width:72.9pt;height:34.5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2K8aQIAAC4FAAAOAAAAZHJzL2Uyb0RvYy54bWysVG1r2zAQ/j7YfxD6vjqvaxrilNDSMSht&#10;aTv6WZGlxEzWaScldvbrd5IdN3SFjbEvtk73/txzWlw2lWF7hb4Em/Ph2YAzZSUUpd3k/NvzzacZ&#10;Zz4IWwgDVuX8oDy/XH78sKjdXI1gC6ZQyCiI9fPa5XwbgptnmZdbVQl/Bk5ZUmrASgQScZMVKGqK&#10;XplsNBh8zmrAwiFI5T3dXrdKvkzxtVYy3GvtVWAm51RbSF9M33X8ZsuFmG9QuG0puzLEP1RRidJS&#10;0j7UtQiC7bD8LVRVSgQPOpxJqDLQupQq9UDdDAdvunnaCqdSLwSOdz1M/v+FlXf7B2RlkfPxeDzl&#10;zIqKpvRIuAm7MYqlWwKpdn5Otk/uATvJ0zF23Gis4p96YU0C9tADq5rAJF1ejKazMcEvSTUZz85n&#10;0wh89urs0IcvCioWDzlHyp/gFPtbH1rTown5xWLa9OkUDkbFCox9VJp6oYTD5J1YpK4Msr2g+Qsp&#10;lQ3jLnWyjm66NKZ3HP3ZsbOPrioxrHf+i6y9R8oMNvTOVWkB38tefB92JevW/ohA23eEIDTrph3i&#10;RTSNV2soDjRZhJby3smbkrC9FT48CCSO0zhob8M9fbSBOufQnTjbAv587z7aE/VIy1lNO5Nz/2Mn&#10;UHFmvloi5cVwMolLloTJ9HxEAp5q1qcau6uugMYypBfCyXSM9sEcjxqheqH1XsWspBJWUu6cy4BH&#10;4Sq0u0wPhFSrVTKjxXIi3NonJ49EiNx5bl4Euo5ggZh5B8f9EvM3PGtt44gsrHYBdJlI+IprNwJa&#10;ykTj7gGJW38qJ6vXZ275CwAA//8DAFBLAwQUAAYACAAAACEAAkM1i+EAAAAJAQAADwAAAGRycy9k&#10;b3ducmV2LnhtbEyPwU7DMBBE70j8g7VI3KiTUrklxKkgolIPILUFVI5uvCQR8TqK3Tb8PcsJbrOa&#10;0czbfDm6TpxwCK0nDekkAYFUedtSreHtdXWzABGiIWs6T6jhGwMsi8uL3GTWn2mLp12sBZdQyIyG&#10;JsY+kzJUDToTJr5HYu/TD85EPoda2sGcudx1cpokSjrTEi80pseyweprd3Qayv06LTcvq81+/TF/&#10;du/42D/dbbW+vhof7kFEHONfGH7xGR0KZjr4I9kgOg0zpRg9sjFTIDig0imLg4bF7Rxkkcv/HxQ/&#10;AAAA//8DAFBLAQItABQABgAIAAAAIQC2gziS/gAAAOEBAAATAAAAAAAAAAAAAAAAAAAAAABbQ29u&#10;dGVudF9UeXBlc10ueG1sUEsBAi0AFAAGAAgAAAAhADj9If/WAAAAlAEAAAsAAAAAAAAAAAAAAAAA&#10;LwEAAF9yZWxzLy5yZWxzUEsBAi0AFAAGAAgAAAAhACpbYrxpAgAALgUAAA4AAAAAAAAAAAAAAAAA&#10;LgIAAGRycy9lMm9Eb2MueG1sUEsBAi0AFAAGAAgAAAAhAAJDNYvhAAAACQEAAA8AAAAAAAAAAAAA&#10;AAAAwwQAAGRycy9kb3ducmV2LnhtbFBLBQYAAAAABAAEAPMAAADR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1708EC" w:rsidRDefault="001708EC" w:rsidP="00BB7173">
                      <w:pPr>
                        <w:jc w:val="center"/>
                      </w:pPr>
                      <w:r>
                        <w:t>Niveau carburant</w:t>
                      </w:r>
                    </w:p>
                  </w:txbxContent>
                </v:textbox>
              </v:rect>
            </w:pict>
          </mc:Fallback>
        </mc:AlternateContent>
      </w:r>
      <w:r w:rsidR="00BB7173">
        <w:rPr>
          <w:i/>
          <w:iCs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9F28AEA" wp14:editId="38C7F984">
                <wp:simplePos x="0" y="0"/>
                <wp:positionH relativeFrom="column">
                  <wp:posOffset>1607474</wp:posOffset>
                </wp:positionH>
                <wp:positionV relativeFrom="paragraph">
                  <wp:posOffset>75458</wp:posOffset>
                </wp:positionV>
                <wp:extent cx="1128155" cy="450660"/>
                <wp:effectExtent l="57150" t="38100" r="72390" b="102235"/>
                <wp:wrapNone/>
                <wp:docPr id="570" name="Rectangle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8155" cy="45066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Default="001708EC" w:rsidP="00BB7173">
                            <w:pPr>
                              <w:jc w:val="center"/>
                            </w:pPr>
                            <w:r>
                              <w:t>Niveau huile moteur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0" o:spid="_x0000_s1066" style="position:absolute;left:0;text-align:left;margin-left:126.55pt;margin-top:5.95pt;width:88.85pt;height:35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y3PawIAAC0FAAAOAAAAZHJzL2Uyb0RvYy54bWysVG1r2zAQ/j7YfxD6vjjOkr6EOiWkdAxK&#10;W9qOflZkKTGTddpJiZ39+p1kxy1dYWPsi63TvT/3nC4u29qwvUJfgS14PhpzpqyEsrKbgn97uv50&#10;xpkPwpbCgFUFPyjPLxcfP1w0bq4msAVTKmQUxPp54wq+DcHNs8zLraqFH4FTlpQasBaBRNxkJYqG&#10;otcmm4zHJ1kDWDoEqbyn26tOyRcpvtZKhjutvQrMFJxqC+mL6buO32xxIeYbFG5byb4M8Q9V1KKy&#10;lHQIdSWCYDusfgtVVxLBgw4jCXUGWldSpR6om3z8ppvHrXAq9ULgeDfA5P9fWHm7v0dWlQWfnRI+&#10;VtQ0pAeCTdiNUSxeEkSN83OyfHT32EuejrHfVmMd/9QJaxOshwFW1QYm6TLPJ2f5bMaZJN10Nj45&#10;SUGzF2+HPnxRULN4KDhS/oSm2N/4QBnJ9GhCQqymy59O4WBULMHYB6WplZgxeScSqZVBthc0fiGl&#10;suFz7IfiJevopitjBsfJnx17++iqEsEG57/IOnikzGDD4FxXFvC97OX3vC9Zd/ZHBLq+IwShXbdp&#10;htNhWmsoDzRYhI7x3snrirC9ET7cCySK07BpbcMdfbSBpuDQnzjbAv587z7aE/NIy1lDK1Nw/2Mn&#10;UHFmvlri5Hk+pQJYSMJ0djohAV9r1q81dlevgMaS0wPhZDpG+2COR41QP9N2L2NWUgkrKXfBZcCj&#10;sArdKtP7INVymcxor5wIN/bRySMRInee2meBridYIGrewnG9xPwNzzrbOCILy10AXSUSRqg7XPsR&#10;0E4mLvXvR1z613KyennlFr8AAAD//wMAUEsDBBQABgAIAAAAIQA8V5q34QAAAAkBAAAPAAAAZHJz&#10;L2Rvd25yZXYueG1sTI/LTsMwEEX3SPyDNUjsqJOURxPiVBBRqQuQ+kJl6cZDEhGPo9htw98zrGA5&#10;ukd3zs3no+3ECQffOlIQTyIQSJUzLdUKdtvFzQyED5qM7hyhgm/0MC8uL3KdGXemNZ42oRZcQj7T&#10;CpoQ+kxKXzVotZ+4HomzTzdYHfgcamkGfeZy28kkiu6l1S3xh0b3WDZYfW2OVkG5X8bl6m2x2i8/&#10;Hl7tOz73L+laqeur8ekRRMAx/MHwq8/qULDTwR3JeNEpSO6mMaMcxCkIBm6nEW85KJglKcgil/8X&#10;FD8AAAD//wMAUEsBAi0AFAAGAAgAAAAhALaDOJL+AAAA4QEAABMAAAAAAAAAAAAAAAAAAAAAAFtD&#10;b250ZW50X1R5cGVzXS54bWxQSwECLQAUAAYACAAAACEAOP0h/9YAAACUAQAACwAAAAAAAAAAAAAA&#10;AAAvAQAAX3JlbHMvLnJlbHNQSwECLQAUAAYACAAAACEAs5ctz2sCAAAtBQAADgAAAAAAAAAAAAAA&#10;AAAuAgAAZHJzL2Uyb0RvYy54bWxQSwECLQAUAAYACAAAACEAPFeat+EAAAAJAQAADwAAAAAAAAAA&#10;AAAAAADFBAAAZHJzL2Rvd25yZXYueG1sUEsFBgAAAAAEAAQA8wAAANMF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1708EC" w:rsidRDefault="001708EC" w:rsidP="00BB7173">
                      <w:pPr>
                        <w:jc w:val="center"/>
                      </w:pPr>
                      <w:r>
                        <w:t>Niveau huile moteur</w:t>
                      </w:r>
                    </w:p>
                  </w:txbxContent>
                </v:textbox>
              </v:rect>
            </w:pict>
          </mc:Fallback>
        </mc:AlternateContent>
      </w:r>
      <w:r w:rsidR="00BB7173">
        <w:rPr>
          <w:i/>
          <w:iCs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ABC13DE" wp14:editId="4C532076">
                <wp:simplePos x="0" y="0"/>
                <wp:positionH relativeFrom="column">
                  <wp:posOffset>320675</wp:posOffset>
                </wp:positionH>
                <wp:positionV relativeFrom="paragraph">
                  <wp:posOffset>73025</wp:posOffset>
                </wp:positionV>
                <wp:extent cx="925830" cy="438785"/>
                <wp:effectExtent l="57150" t="38100" r="83820" b="113665"/>
                <wp:wrapNone/>
                <wp:docPr id="569" name="Rectangle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830" cy="43878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08EC" w:rsidRDefault="001708EC" w:rsidP="00BB7173">
                            <w:pPr>
                              <w:jc w:val="center"/>
                            </w:pPr>
                            <w:r>
                              <w:t>Airbags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69" o:spid="_x0000_s1067" style="position:absolute;left:0;text-align:left;margin-left:25.25pt;margin-top:5.75pt;width:72.9pt;height:34.5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uWiaAIAACwFAAAOAAAAZHJzL2Uyb0RvYy54bWysVNtOGzEQfa/Uf7D8XjZXCBEbFIGoKiFA&#10;QMWz47WTlWyPO3aym359x95NQBRVatWXXY/nzO3MjC8uW2vYTmGowZV8eDLgTDkJVe3WJf/+fPNl&#10;xlmIwlXCgFMl36vALxefP100fq5GsAFTKWTkxIV540u+idHPiyLIjbIinIBXjpQa0IpIIq6LCkVD&#10;3q0pRoPBadEAVh5BqhDo9rpT8kX2r7WS8V7roCIzJafcYv5i/q7St1hciPkahd/Usk9D/EMWVtSO&#10;gh5dXYso2Bbr31zZWiIE0PFEgi1A61qqXANVMxy8q+ZpI7zKtRA5wR9pCv/PrbzbPSCrq5JPT885&#10;c8JSkx6JNuHWRrF0SRQ1PswJ+eQfsJcCHVO9rUab/lQJazOt+yOtqo1M0uX5aDobE/mSVJPx7Gw2&#10;TT6LV2OPIX5VYFk6lBwpfCZT7G5D7KAHCNmlZLrw+RT3RqUMjHtUmirJWaSLPEPqyiDbCeq+kFK5&#10;OO5DZ3RC6dqYo+E4h/2jYY9PpirP198YHy1yZHDxaGxrB/hRdBOHfcq6wx8Y6OpOFMR21eYWTjI0&#10;Xa2g2lNfEbqBD17e1MTtrQjxQSBNOLWDtjbe00cbaEoO/YmzDeDPj+4TngaPtJw1tDElDz+2AhVn&#10;5pujkTwfTiZpxbIwmZ6NSMC3mtVbjdvaK6C2DOl98DIfEz6aw1Ej2Bda7mWKSirhJMUuuYx4EK5i&#10;t8n0PEi1XGYYrZUX8dY9eZmcJ6LT7Dy3LwJ9P2CRJvMODtsl5u/mrMMmSwfLbQRd5yF85bVvAa1k&#10;HuP++Ug7/1bOqNdHbvELAAD//wMAUEsDBBQABgAIAAAAIQB/SQeE3gAAAAgBAAAPAAAAZHJzL2Rv&#10;d25yZXYueG1sTI/NTsMwEITvSLyDtUjcqN2iRiHEqVAE9AASIuEB3Nj5AXsdxW6avj3bE5xWuzOa&#10;/SbfLc6y2Uxh8ChhvRLADDZeD9hJ+Kpf7lJgISrUyno0Es4mwK64vspVpv0JP81cxY5RCIZMSehj&#10;HDPOQ9Mbp8LKjwZJa/3kVKR16rie1InCneUbIRLu1ID0oVejKXvT/FRHJ6F8T+3ctq/h/FE+1/vN&#10;vtbV27eUtzfL0yOwaJb4Z4YLPqFDQUwHf0QdmJWwFVty0n1N86I/JPfADhJSkQAvcv6/QPELAAD/&#10;/wMAUEsBAi0AFAAGAAgAAAAhALaDOJL+AAAA4QEAABMAAAAAAAAAAAAAAAAAAAAAAFtDb250ZW50&#10;X1R5cGVzXS54bWxQSwECLQAUAAYACAAAACEAOP0h/9YAAACUAQAACwAAAAAAAAAAAAAAAAAvAQAA&#10;X3JlbHMvLnJlbHNQSwECLQAUAAYACAAAACEA5qLlomgCAAAsBQAADgAAAAAAAAAAAAAAAAAuAgAA&#10;ZHJzL2Uyb0RvYy54bWxQSwECLQAUAAYACAAAACEAf0kHhN4AAAAIAQAADwAAAAAAAAAAAAAAAADC&#10;BAAAZHJzL2Rvd25yZXYueG1sUEsFBgAAAAAEAAQA8wAAAM0FAAAAAA=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1708EC" w:rsidRDefault="001708EC" w:rsidP="00BB7173">
                      <w:pPr>
                        <w:jc w:val="center"/>
                      </w:pPr>
                      <w:r>
                        <w:t>Airbags</w:t>
                      </w:r>
                    </w:p>
                  </w:txbxContent>
                </v:textbox>
              </v:rect>
            </w:pict>
          </mc:Fallback>
        </mc:AlternateContent>
      </w:r>
    </w:p>
    <w:p w:rsidR="00BB7173" w:rsidRDefault="00BB7173" w:rsidP="007C73D1">
      <w:pPr>
        <w:autoSpaceDE w:val="0"/>
        <w:autoSpaceDN w:val="0"/>
        <w:adjustRightInd w:val="0"/>
        <w:rPr>
          <w:i/>
          <w:iCs/>
        </w:rPr>
      </w:pPr>
    </w:p>
    <w:p w:rsidR="00BB7173" w:rsidRDefault="00BB7173" w:rsidP="007C73D1">
      <w:pPr>
        <w:autoSpaceDE w:val="0"/>
        <w:autoSpaceDN w:val="0"/>
        <w:adjustRightInd w:val="0"/>
        <w:rPr>
          <w:i/>
          <w:iCs/>
        </w:rPr>
      </w:pPr>
    </w:p>
    <w:p w:rsidR="00BB7173" w:rsidRDefault="00DF5382" w:rsidP="007C73D1">
      <w:pPr>
        <w:autoSpaceDE w:val="0"/>
        <w:autoSpaceDN w:val="0"/>
        <w:adjustRightInd w:val="0"/>
        <w:rPr>
          <w:i/>
          <w:iCs/>
        </w:r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F581E4D" wp14:editId="728F72DF">
                <wp:simplePos x="0" y="0"/>
                <wp:positionH relativeFrom="column">
                  <wp:posOffset>1134361</wp:posOffset>
                </wp:positionH>
                <wp:positionV relativeFrom="paragraph">
                  <wp:posOffset>109220</wp:posOffset>
                </wp:positionV>
                <wp:extent cx="3579962" cy="635"/>
                <wp:effectExtent l="0" t="0" r="1905" b="0"/>
                <wp:wrapNone/>
                <wp:docPr id="669" name="Zone de texte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9962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08EC" w:rsidRPr="00616254" w:rsidRDefault="001708EC" w:rsidP="00DF5382">
                            <w:pPr>
                              <w:pStyle w:val="Lgende"/>
                              <w:jc w:val="left"/>
                              <w:rPr>
                                <w:i/>
                                <w:iCs/>
                                <w:noProof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Entrées Canal EDM  Interface graphique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669" o:spid="_x0000_s1068" type="#_x0000_t202" style="position:absolute;left:0;text-align:left;margin-left:89.3pt;margin-top:8.6pt;width:281.9pt;height:.05pt;z-index:251859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U/uPQIAAHwEAAAOAAAAZHJzL2Uyb0RvYy54bWysVMFu2zAMvQ/YPwi6L07SNVuMOEWWIsOA&#10;oi2QDgV2U2Q5NiCJGqXEzr5+lBynW7fTsItCkRTp9x6ZxU1nNDsq9A3Ygk9GY86UlVA2dl/wr0+b&#10;dx8580HYUmiwquAn5fnN8u2bRetyNYUadKmQURHr89YVvA7B5VnmZa2M8CNwylKwAjQi0BX3WYmi&#10;pepGZ9PxeJa1gKVDkMp78t72Qb5M9atKyfBQVV4FpgtO3xbSiencxTNbLkS+R+HqRp4/Q/zDVxjR&#10;WGp6KXUrgmAHbP4oZRqJ4KEKIwkmg6pqpEoYCM1k/ArNthZOJSxEjncXmvz/Kyvvj4/ImrLgs9mc&#10;MysMifSNpGKlYkF1QbEYIJpa53PK3jrKD90n6Ejuwe/JGdF3FZr4S7gYxYnw04VkqsUkOa+uP8zn&#10;sylnkmKzq+tYI3t56tCHzwoMi0bBkRRMxIrjnQ996pASO3nQTblptI6XGFhrZEdBard1E9S5+G9Z&#10;2sZcC/FVX7D3qDQu5y4RbY8qWqHbdYmk99MB8g7KEzGB0I+Ud3LTUPs74cOjQJohAk97ER7oqDS0&#10;BYezxVkN+ONv/phP0lKUs5ZmsuD++0Gg4kx/sSR6HODBwMHYDYY9mDUQ8AltnJPJpAcY9GBWCOaZ&#10;1mUVu1BIWEm9Ch4Gcx36zaB1k2q1Skk0pk6EO7t1MpYeaH7qngW6s0hxTu5hmFaRv9Kqz01qudUh&#10;EPFJyEhszyINQLzQiKdROK9j3KFf7ynr5U9j+RMAAP//AwBQSwMEFAAGAAgAAAAhAABWVvbfAAAA&#10;CQEAAA8AAABkcnMvZG93bnJldi54bWxMjzFPwzAQhXck/oN1SCyIOqRRWoU4VVXBAEtF6MLmxtc4&#10;ENuR7bTh33OZ6Hbv7und98rNZHp2Rh86ZwU8LRJgaBunOtsKOHy+Pq6BhSitkr2zKOAXA2yq25tS&#10;Fspd7Aee69gyCrGhkAJ0jEPBeWg0GhkWbkBLt5PzRkaSvuXKywuFm56nSZJzIztLH7QccKex+alH&#10;I2Cffe31w3h6ed9mS/92GHf5d1sLcX83bZ+BRZzivxlmfEKHipiObrQqsJ70ap2TdR5SYGRYZWkG&#10;7DgvlsCrkl83qP4AAAD//wMAUEsBAi0AFAAGAAgAAAAhALaDOJL+AAAA4QEAABMAAAAAAAAAAAAA&#10;AAAAAAAAAFtDb250ZW50X1R5cGVzXS54bWxQSwECLQAUAAYACAAAACEAOP0h/9YAAACUAQAACwAA&#10;AAAAAAAAAAAAAAAvAQAAX3JlbHMvLnJlbHNQSwECLQAUAAYACAAAACEAVS1P7j0CAAB8BAAADgAA&#10;AAAAAAAAAAAAAAAuAgAAZHJzL2Uyb0RvYy54bWxQSwECLQAUAAYACAAAACEAAFZW9t8AAAAJAQAA&#10;DwAAAAAAAAAAAAAAAACXBAAAZHJzL2Rvd25yZXYueG1sUEsFBgAAAAAEAAQA8wAAAKMFAAAAAA==&#10;" stroked="f">
                <v:textbox style="mso-fit-shape-to-text:t" inset="0,0,0,0">
                  <w:txbxContent>
                    <w:p w:rsidR="001708EC" w:rsidRPr="00616254" w:rsidRDefault="001708EC" w:rsidP="00DF5382">
                      <w:pPr>
                        <w:pStyle w:val="Lgende"/>
                        <w:jc w:val="left"/>
                        <w:rPr>
                          <w:i/>
                          <w:iCs/>
                          <w:noProof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: Entrées Canal EDM  Interface graphique</w:t>
                      </w:r>
                    </w:p>
                  </w:txbxContent>
                </v:textbox>
              </v:shape>
            </w:pict>
          </mc:Fallback>
        </mc:AlternateContent>
      </w:r>
    </w:p>
    <w:p w:rsidR="00BB7173" w:rsidRDefault="00BB7173" w:rsidP="007C73D1">
      <w:pPr>
        <w:autoSpaceDE w:val="0"/>
        <w:autoSpaceDN w:val="0"/>
        <w:adjustRightInd w:val="0"/>
        <w:rPr>
          <w:i/>
          <w:iCs/>
        </w:rPr>
      </w:pPr>
    </w:p>
    <w:p w:rsidR="00022B14" w:rsidRPr="00D12889" w:rsidRDefault="00022B14" w:rsidP="007C73D1">
      <w:pPr>
        <w:autoSpaceDE w:val="0"/>
        <w:autoSpaceDN w:val="0"/>
        <w:adjustRightInd w:val="0"/>
        <w:rPr>
          <w:iCs/>
        </w:rPr>
      </w:pPr>
      <w:r w:rsidRPr="00D12889">
        <w:rPr>
          <w:iCs/>
        </w:rPr>
        <w:t xml:space="preserve">La liste des informations provenant du </w:t>
      </w:r>
      <w:r w:rsidR="00480DE2">
        <w:rPr>
          <w:iCs/>
        </w:rPr>
        <w:t>Canal</w:t>
      </w:r>
      <w:r w:rsidR="00AC188B">
        <w:rPr>
          <w:iCs/>
        </w:rPr>
        <w:t xml:space="preserve"> EDM</w:t>
      </w:r>
      <w:r w:rsidRPr="00D12889">
        <w:rPr>
          <w:iCs/>
        </w:rPr>
        <w:t xml:space="preserve"> et qui seront affichés sur l’</w:t>
      </w:r>
      <w:r w:rsidR="00DF5382">
        <w:rPr>
          <w:iCs/>
        </w:rPr>
        <w:t>interface graphique</w:t>
      </w:r>
      <w:r w:rsidRPr="00D12889">
        <w:rPr>
          <w:iCs/>
        </w:rPr>
        <w:t xml:space="preserve"> sont :</w:t>
      </w:r>
    </w:p>
    <w:p w:rsidR="00022B14" w:rsidRDefault="00022B14" w:rsidP="007C73D1">
      <w:pPr>
        <w:autoSpaceDE w:val="0"/>
        <w:autoSpaceDN w:val="0"/>
        <w:adjustRightInd w:val="0"/>
        <w:rPr>
          <w:i/>
          <w:iCs/>
        </w:rPr>
      </w:pPr>
    </w:p>
    <w:p w:rsidR="00022B14" w:rsidRPr="00D12889" w:rsidRDefault="00022B14" w:rsidP="00022B14">
      <w:pPr>
        <w:pStyle w:val="Paragraphedeliste"/>
        <w:numPr>
          <w:ilvl w:val="0"/>
          <w:numId w:val="14"/>
        </w:numPr>
        <w:autoSpaceDE w:val="0"/>
        <w:autoSpaceDN w:val="0"/>
        <w:adjustRightInd w:val="0"/>
        <w:rPr>
          <w:iCs/>
        </w:rPr>
      </w:pPr>
      <w:r w:rsidRPr="00D12889">
        <w:rPr>
          <w:iCs/>
        </w:rPr>
        <w:t>Des informations pour la gestion de sécurité :</w:t>
      </w:r>
    </w:p>
    <w:p w:rsidR="00022B14" w:rsidRPr="00D12889" w:rsidRDefault="00022B14" w:rsidP="00022B14">
      <w:pPr>
        <w:pStyle w:val="Paragraphedeliste"/>
        <w:numPr>
          <w:ilvl w:val="1"/>
          <w:numId w:val="14"/>
        </w:numPr>
        <w:autoSpaceDE w:val="0"/>
        <w:autoSpaceDN w:val="0"/>
        <w:adjustRightInd w:val="0"/>
        <w:rPr>
          <w:iCs/>
        </w:rPr>
      </w:pPr>
      <w:r w:rsidRPr="00D12889">
        <w:rPr>
          <w:iCs/>
        </w:rPr>
        <w:t>Détection d’obstacle,</w:t>
      </w:r>
    </w:p>
    <w:p w:rsidR="00022B14" w:rsidRPr="00D12889" w:rsidRDefault="00022B14" w:rsidP="00022B14">
      <w:pPr>
        <w:pStyle w:val="Paragraphedeliste"/>
        <w:numPr>
          <w:ilvl w:val="1"/>
          <w:numId w:val="14"/>
        </w:numPr>
        <w:autoSpaceDE w:val="0"/>
        <w:autoSpaceDN w:val="0"/>
        <w:adjustRightInd w:val="0"/>
        <w:rPr>
          <w:iCs/>
        </w:rPr>
      </w:pPr>
      <w:r w:rsidRPr="00D12889">
        <w:rPr>
          <w:iCs/>
        </w:rPr>
        <w:t>Airbags,</w:t>
      </w:r>
    </w:p>
    <w:p w:rsidR="00022B14" w:rsidRPr="00D12889" w:rsidRDefault="00022B14" w:rsidP="00022B14">
      <w:pPr>
        <w:pStyle w:val="Paragraphedeliste"/>
        <w:numPr>
          <w:ilvl w:val="0"/>
          <w:numId w:val="14"/>
        </w:numPr>
        <w:autoSpaceDE w:val="0"/>
        <w:autoSpaceDN w:val="0"/>
        <w:adjustRightInd w:val="0"/>
        <w:rPr>
          <w:iCs/>
        </w:rPr>
      </w:pPr>
      <w:r w:rsidRPr="00D12889">
        <w:rPr>
          <w:iCs/>
        </w:rPr>
        <w:lastRenderedPageBreak/>
        <w:t>Des informations pour la gestion du moteur :</w:t>
      </w:r>
    </w:p>
    <w:p w:rsidR="00022B14" w:rsidRPr="00D12889" w:rsidRDefault="00022B14" w:rsidP="00022B14">
      <w:pPr>
        <w:pStyle w:val="Paragraphedeliste"/>
        <w:numPr>
          <w:ilvl w:val="1"/>
          <w:numId w:val="14"/>
        </w:numPr>
        <w:autoSpaceDE w:val="0"/>
        <w:autoSpaceDN w:val="0"/>
        <w:adjustRightInd w:val="0"/>
        <w:rPr>
          <w:iCs/>
        </w:rPr>
      </w:pPr>
      <w:r w:rsidRPr="00D12889">
        <w:rPr>
          <w:iCs/>
        </w:rPr>
        <w:t>Niveau d’huile moteur,</w:t>
      </w:r>
    </w:p>
    <w:p w:rsidR="00022B14" w:rsidRPr="00D12889" w:rsidRDefault="00022B14" w:rsidP="00022B14">
      <w:pPr>
        <w:pStyle w:val="Paragraphedeliste"/>
        <w:numPr>
          <w:ilvl w:val="1"/>
          <w:numId w:val="14"/>
        </w:numPr>
        <w:autoSpaceDE w:val="0"/>
        <w:autoSpaceDN w:val="0"/>
        <w:adjustRightInd w:val="0"/>
        <w:rPr>
          <w:iCs/>
        </w:rPr>
      </w:pPr>
      <w:r w:rsidRPr="00D12889">
        <w:rPr>
          <w:iCs/>
        </w:rPr>
        <w:t>Température moteur,</w:t>
      </w:r>
    </w:p>
    <w:p w:rsidR="00022B14" w:rsidRPr="00D12889" w:rsidRDefault="00022B14" w:rsidP="00022B14">
      <w:pPr>
        <w:pStyle w:val="Paragraphedeliste"/>
        <w:numPr>
          <w:ilvl w:val="1"/>
          <w:numId w:val="14"/>
        </w:numPr>
        <w:autoSpaceDE w:val="0"/>
        <w:autoSpaceDN w:val="0"/>
        <w:adjustRightInd w:val="0"/>
        <w:rPr>
          <w:iCs/>
        </w:rPr>
      </w:pPr>
      <w:r w:rsidRPr="00D12889">
        <w:rPr>
          <w:iCs/>
        </w:rPr>
        <w:t>Niveau du carburant,</w:t>
      </w:r>
    </w:p>
    <w:p w:rsidR="00022B14" w:rsidRPr="00D12889" w:rsidRDefault="00022B14" w:rsidP="00022B14">
      <w:pPr>
        <w:pStyle w:val="Paragraphedeliste"/>
        <w:numPr>
          <w:ilvl w:val="0"/>
          <w:numId w:val="14"/>
        </w:numPr>
        <w:autoSpaceDE w:val="0"/>
        <w:autoSpaceDN w:val="0"/>
        <w:adjustRightInd w:val="0"/>
        <w:rPr>
          <w:iCs/>
        </w:rPr>
      </w:pPr>
      <w:r w:rsidRPr="00D12889">
        <w:rPr>
          <w:iCs/>
        </w:rPr>
        <w:t>Des informations pour la gestion des accessoires :</w:t>
      </w:r>
    </w:p>
    <w:p w:rsidR="00022B14" w:rsidRPr="00D12889" w:rsidRDefault="00022B14" w:rsidP="00022B14">
      <w:pPr>
        <w:pStyle w:val="Paragraphedeliste"/>
        <w:numPr>
          <w:ilvl w:val="1"/>
          <w:numId w:val="14"/>
        </w:numPr>
        <w:autoSpaceDE w:val="0"/>
        <w:autoSpaceDN w:val="0"/>
        <w:adjustRightInd w:val="0"/>
        <w:rPr>
          <w:iCs/>
        </w:rPr>
      </w:pPr>
      <w:r w:rsidRPr="00D12889">
        <w:rPr>
          <w:iCs/>
        </w:rPr>
        <w:t>Climatisation</w:t>
      </w:r>
    </w:p>
    <w:p w:rsidR="00022B14" w:rsidRPr="00D12889" w:rsidRDefault="00022B14" w:rsidP="00022B14">
      <w:pPr>
        <w:pStyle w:val="Paragraphedeliste"/>
        <w:numPr>
          <w:ilvl w:val="1"/>
          <w:numId w:val="14"/>
        </w:numPr>
        <w:autoSpaceDE w:val="0"/>
        <w:autoSpaceDN w:val="0"/>
        <w:adjustRightInd w:val="0"/>
        <w:rPr>
          <w:iCs/>
        </w:rPr>
      </w:pPr>
      <w:r w:rsidRPr="00D12889">
        <w:rPr>
          <w:iCs/>
        </w:rPr>
        <w:t>Gestion de l’avertisseur sonore,</w:t>
      </w:r>
    </w:p>
    <w:p w:rsidR="007C73D1" w:rsidRDefault="007C73D1" w:rsidP="00BB7173">
      <w:pPr>
        <w:pStyle w:val="Titre5"/>
        <w:ind w:left="1418" w:hanging="1418"/>
      </w:pPr>
      <w:bookmarkStart w:id="27" w:name="_Toc66762788"/>
      <w:r>
        <w:t>Traitements</w:t>
      </w:r>
      <w:bookmarkEnd w:id="27"/>
      <w:r w:rsidR="00BB7173">
        <w:t xml:space="preserve"> </w:t>
      </w:r>
      <w:r w:rsidR="00BB7173" w:rsidRPr="00BB7173">
        <w:rPr>
          <w:color w:val="FF0000"/>
        </w:rPr>
        <w:t>TBD</w:t>
      </w:r>
    </w:p>
    <w:p w:rsidR="00BB7173" w:rsidRDefault="00BB7173" w:rsidP="00E769E4">
      <w:pPr>
        <w:autoSpaceDE w:val="0"/>
        <w:autoSpaceDN w:val="0"/>
        <w:adjustRightInd w:val="0"/>
        <w:rPr>
          <w:i/>
          <w:iCs/>
        </w:rPr>
      </w:pPr>
      <w:bookmarkStart w:id="28" w:name="_Toc66762789"/>
      <w:r>
        <w:rPr>
          <w:i/>
          <w:iCs/>
        </w:rPr>
        <w:t xml:space="preserve">Le traitement des </w:t>
      </w:r>
      <w:r w:rsidR="001364B0">
        <w:rPr>
          <w:i/>
          <w:iCs/>
        </w:rPr>
        <w:t>données métier</w:t>
      </w:r>
      <w:r>
        <w:rPr>
          <w:i/>
          <w:iCs/>
        </w:rPr>
        <w:t xml:space="preserve"> consistera à gérer :</w:t>
      </w:r>
    </w:p>
    <w:p w:rsidR="00E769E4" w:rsidRPr="00BB7173" w:rsidRDefault="00BB7173" w:rsidP="00BB7173">
      <w:pPr>
        <w:pStyle w:val="Paragraphedeliste"/>
        <w:numPr>
          <w:ilvl w:val="0"/>
          <w:numId w:val="15"/>
        </w:numPr>
        <w:autoSpaceDE w:val="0"/>
        <w:autoSpaceDN w:val="0"/>
        <w:adjustRightInd w:val="0"/>
        <w:rPr>
          <w:i/>
          <w:iCs/>
        </w:rPr>
      </w:pPr>
      <w:r w:rsidRPr="00BB7173">
        <w:rPr>
          <w:i/>
          <w:iCs/>
        </w:rPr>
        <w:t xml:space="preserve">l’emplacement de chaque donnée, </w:t>
      </w:r>
    </w:p>
    <w:p w:rsidR="00BB7173" w:rsidRDefault="00BB7173" w:rsidP="00BB7173">
      <w:pPr>
        <w:pStyle w:val="Paragraphedeliste"/>
        <w:numPr>
          <w:ilvl w:val="0"/>
          <w:numId w:val="15"/>
        </w:numPr>
        <w:autoSpaceDE w:val="0"/>
        <w:autoSpaceDN w:val="0"/>
        <w:adjustRightInd w:val="0"/>
        <w:rPr>
          <w:i/>
          <w:iCs/>
        </w:rPr>
      </w:pPr>
      <w:r>
        <w:rPr>
          <w:i/>
          <w:iCs/>
        </w:rPr>
        <w:t>l</w:t>
      </w:r>
      <w:r w:rsidRPr="00BB7173">
        <w:rPr>
          <w:i/>
          <w:iCs/>
        </w:rPr>
        <w:t xml:space="preserve">a priorité d’affichage de chaque donnée, </w:t>
      </w:r>
    </w:p>
    <w:p w:rsidR="00BB7173" w:rsidRDefault="00BB7173" w:rsidP="00BB7173">
      <w:pPr>
        <w:pStyle w:val="Paragraphedeliste"/>
        <w:numPr>
          <w:ilvl w:val="0"/>
          <w:numId w:val="15"/>
        </w:numPr>
        <w:autoSpaceDE w:val="0"/>
        <w:autoSpaceDN w:val="0"/>
        <w:adjustRightInd w:val="0"/>
        <w:rPr>
          <w:i/>
          <w:iCs/>
        </w:rPr>
      </w:pPr>
      <w:r w:rsidRPr="00BB7173">
        <w:rPr>
          <w:i/>
          <w:iCs/>
        </w:rPr>
        <w:t>le temps de rafraîchissement</w:t>
      </w:r>
      <w:r>
        <w:rPr>
          <w:i/>
          <w:iCs/>
        </w:rPr>
        <w:t xml:space="preserve"> de chaque donnée,</w:t>
      </w:r>
    </w:p>
    <w:p w:rsidR="00BB7173" w:rsidRDefault="00BB7173" w:rsidP="00BB7173">
      <w:pPr>
        <w:pStyle w:val="Paragraphedeliste"/>
        <w:numPr>
          <w:ilvl w:val="0"/>
          <w:numId w:val="15"/>
        </w:numPr>
        <w:autoSpaceDE w:val="0"/>
        <w:autoSpaceDN w:val="0"/>
        <w:adjustRightInd w:val="0"/>
        <w:rPr>
          <w:i/>
          <w:iCs/>
        </w:rPr>
      </w:pPr>
      <w:r>
        <w:rPr>
          <w:i/>
          <w:iCs/>
        </w:rPr>
        <w:t>la forme d’affichage,</w:t>
      </w:r>
    </w:p>
    <w:p w:rsidR="00BB7173" w:rsidRDefault="00BB7173" w:rsidP="00BB7173">
      <w:pPr>
        <w:pStyle w:val="Paragraphedeliste"/>
        <w:autoSpaceDE w:val="0"/>
        <w:autoSpaceDN w:val="0"/>
        <w:adjustRightInd w:val="0"/>
        <w:ind w:left="795"/>
        <w:rPr>
          <w:i/>
          <w:iCs/>
        </w:rPr>
      </w:pPr>
    </w:p>
    <w:p w:rsidR="00BB7173" w:rsidRDefault="00BB7173" w:rsidP="00BB7173">
      <w:pPr>
        <w:autoSpaceDE w:val="0"/>
        <w:autoSpaceDN w:val="0"/>
        <w:adjustRightInd w:val="0"/>
        <w:rPr>
          <w:i/>
          <w:iCs/>
        </w:rPr>
      </w:pPr>
      <w:r>
        <w:rPr>
          <w:i/>
          <w:iCs/>
        </w:rPr>
        <w:t>Cette partie sera complétée et détaillée dans le chapitre « Interface ».</w:t>
      </w:r>
    </w:p>
    <w:p w:rsidR="00D12889" w:rsidRPr="00BB7173" w:rsidRDefault="00D12889" w:rsidP="00BB7173">
      <w:pPr>
        <w:autoSpaceDE w:val="0"/>
        <w:autoSpaceDN w:val="0"/>
        <w:adjustRightInd w:val="0"/>
        <w:rPr>
          <w:i/>
          <w:iCs/>
        </w:rPr>
      </w:pPr>
    </w:p>
    <w:p w:rsidR="007C73D1" w:rsidRDefault="007C73D1" w:rsidP="00E769E4">
      <w:pPr>
        <w:pStyle w:val="Titre5"/>
      </w:pPr>
      <w:r>
        <w:t>Sorties</w:t>
      </w:r>
      <w:bookmarkEnd w:id="28"/>
    </w:p>
    <w:p w:rsidR="00BB7173" w:rsidRPr="00BB7173" w:rsidRDefault="00D4682D" w:rsidP="00BB7173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36D57A4" wp14:editId="64C7E127">
                <wp:simplePos x="0" y="0"/>
                <wp:positionH relativeFrom="column">
                  <wp:posOffset>3067685</wp:posOffset>
                </wp:positionH>
                <wp:positionV relativeFrom="paragraph">
                  <wp:posOffset>75565</wp:posOffset>
                </wp:positionV>
                <wp:extent cx="1666875" cy="238125"/>
                <wp:effectExtent l="0" t="0" r="28575" b="28575"/>
                <wp:wrapNone/>
                <wp:docPr id="604" name="Rectangle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2381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08EC" w:rsidRPr="00D4682D" w:rsidRDefault="001708EC" w:rsidP="00D4682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D4682D">
                              <w:rPr>
                                <w:sz w:val="20"/>
                                <w:szCs w:val="20"/>
                              </w:rPr>
                              <w:t>Distance obstacle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4" o:spid="_x0000_s1069" style="position:absolute;left:0;text-align:left;margin-left:241.55pt;margin-top:5.95pt;width:131.25pt;height:18.7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b17fwIAAFcFAAAOAAAAZHJzL2Uyb0RvYy54bWysVN1P2zAQf5+0/8Hy+0hS2gIVKapATJMQ&#10;VMDEs+vYTSTb59luk+6v39lJA2Jok6blwTnfx+8+fHeXV51WZC+cb8CUtDjJKRGGQ9WYbUm/P99+&#10;OafEB2YqpsCIkh6Ep1fLz58uW7sQE6hBVcIRBDF+0dqS1iHYRZZ5XgvN/AlYYVAowWkW8Oq2WeVY&#10;i+haZZM8n2ctuMo64MJ75N70QrpM+FIKHh6k9CIQVVKMLaTTpXMTz2x5yRZbx2zd8CEM9g9RaNYY&#10;dDpC3bDAyM41v0HphjvwIMMJB52BlA0XKQfMpsjfZfNUMytSLlgcb8cy+f8Hy+/3a0eaqqTzfEqJ&#10;YRof6RHLxsxWCRKZWKLW+gVqPtm1G24eyZhvJ52Of8yEdKmsh7GsoguEI7OYz+fnZzNKOMomp+fF&#10;ZBZBs1dr63z4KkCTSJTUof9UTba/86FXPapEZ8pEXgyqDyNR4aBEL3wUEjNCx5MEknpJXCtH9gy7&#10;gHEuTBhENatEz57l+A1hjRYpSGUQMCLLRqkRu/gTdh/yoB9NRWrF0Tj/u/FokTyDCaOxbgy4jwBU&#10;KIYEZK9/LFJfmlil0G269NrT06gaWRuoDtgCDvrZ8JbfNvgKd8yHNXM4DDg2OODhAQ+poC0pDBQl&#10;NbifH/GjPvYoSilpcbhK6n/smBOUqG8Gu/eimE7jNKbLdHY2wYt7K9m8lZidvgZ8uQJXieWJjPpB&#10;HUnpQL/gHlhFryhihqPvkvLgjpfr0A89bhIuVqukhhNoWbgzT5ZH8Fjo2GXP3QtzdmjFgE18D8dB&#10;ZIt3HdnrRksDq10A2aR2fa3r8AQ4vamXhk0T18Pbe9J63YfLXwAAAP//AwBQSwMEFAAGAAgAAAAh&#10;AGSTx5/eAAAACQEAAA8AAABkcnMvZG93bnJldi54bWxMj0FOwzAQRfdI3MEaJHbUSQklDXEqhGCF&#10;QKLlAG48TULicWQ7bcrpGVawHL2v/9+Um9kO4og+dI4UpIsEBFLtTEeNgs/dy00OIkRNRg+OUMEZ&#10;A2yqy4tSF8ad6AOP29gILqFQaAVtjGMhZahbtDos3IjE7OC81ZFP30jj9YnL7SCXSbKSVnfEC60e&#10;8anFut9OVsH3Lh978+Xfhvfs3LvDa3ielkGp66v58QFExDn+heFXn9WhYqe9m8gEMSjI8tuUowzS&#10;NQgO3Gd3KxB7JusMZFXK/x9UPwAAAP//AwBQSwECLQAUAAYACAAAACEAtoM4kv4AAADhAQAAEwAA&#10;AAAAAAAAAAAAAAAAAAAAW0NvbnRlbnRfVHlwZXNdLnhtbFBLAQItABQABgAIAAAAIQA4/SH/1gAA&#10;AJQBAAALAAAAAAAAAAAAAAAAAC8BAABfcmVscy8ucmVsc1BLAQItABQABgAIAAAAIQCzdb17fwIA&#10;AFcFAAAOAAAAAAAAAAAAAAAAAC4CAABkcnMvZTJvRG9jLnhtbFBLAQItABQABgAIAAAAIQBkk8ef&#10;3gAAAAkBAAAPAAAAAAAAAAAAAAAAANkEAABkcnMvZG93bnJldi54bWxQSwUGAAAAAAQABADzAAAA&#10;5AUAAAAA&#10;" fillcolor="#c0504d [3205]" strokecolor="#622423 [1605]" strokeweight="2pt">
                <v:textbox>
                  <w:txbxContent>
                    <w:p w:rsidR="001708EC" w:rsidRPr="00D4682D" w:rsidRDefault="001708EC" w:rsidP="00D4682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D4682D">
                        <w:rPr>
                          <w:sz w:val="20"/>
                          <w:szCs w:val="20"/>
                        </w:rPr>
                        <w:t>Distance obstacle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E4F0FFE" wp14:editId="3A25746A">
                <wp:simplePos x="0" y="0"/>
                <wp:positionH relativeFrom="column">
                  <wp:posOffset>718185</wp:posOffset>
                </wp:positionH>
                <wp:positionV relativeFrom="paragraph">
                  <wp:posOffset>88265</wp:posOffset>
                </wp:positionV>
                <wp:extent cx="1590675" cy="1800225"/>
                <wp:effectExtent l="57150" t="38100" r="85725" b="104775"/>
                <wp:wrapNone/>
                <wp:docPr id="585" name="Rectangle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18002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Default="001708EC" w:rsidP="00D4682D">
                            <w:pPr>
                              <w:jc w:val="center"/>
                            </w:pPr>
                            <w:r>
                              <w:t>IHM embarqué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85" o:spid="_x0000_s1070" style="position:absolute;left:0;text-align:left;margin-left:56.55pt;margin-top:6.95pt;width:125.25pt;height:141.7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fsibQIAAC4FAAAOAAAAZHJzL2Uyb0RvYy54bWysVFtr2zAUfh/sPwi9r7azpJdQp4SUjkFp&#10;S9vRZ0WWEjNJR5OU2Nmv35F8aegKG2Mvto7O/Tvf0eVVqxXZC+drMCUtTnJKhOFQ1WZT0m/PN5/O&#10;KfGBmYopMKKkB+Hp1eLjh8vGzsUEtqAq4QgGMX7e2JJuQ7DzLPN8KzTzJ2CFQaUEp1lA0W2yyrEG&#10;o2uVTfL8NGvAVdYBF97j7XWnpIsUX0rBw72UXgSiSoq1hfR16buO32xxyeYbx+y25n0Z7B+q0Kw2&#10;mHQMdc0CIztX/xZK19yBBxlOOOgMpKy5SD1gN0X+ppunLbMi9YLgeDvC5P9fWH63f3Ckrko6O59R&#10;YpjGIT0ibMxslCDxEiFqrJ+j5ZN9cL3k8Rj7baXT8Y+dkDbBehhhFW0gHC+L2UV+eobROeqK8zyf&#10;TFLU7NXdOh++CNAkHkrqsIAEJ9vf+oAp0XQwQSGW0xWQTuGgRKxBmUchsZeYMnknFomVcmTPcP6M&#10;c2HC59gQxkvW0U3WSo2Okz879vbRVSSGjc5/kXX0SJnBhNFZ1wbce9mr70VfsuzsBwS6viMEoV23&#10;aYjT6TCuNVQHnKyDjvLe8psasb1lPjwwhxzHbcC9Dff4kQqakkJ/omQL7ud799EeqYdaShrcmZL6&#10;HzvmBCXqq0FSXhTTaVyyJExnZxMU3LFmfawxO70CHEuBL4Tl6RjtgxqO0oF+wfVexqyoYoZj7pLy&#10;4AZhFbpdxgeCi+UymeFiWRZuzZPlAxEid57bF+ZsT7CA3LyDYb/Y/A3POts4IgPLXQBZJxJGqDtc&#10;+xHgUiYu9Q9I3PpjOVm9PnOLXwAAAP//AwBQSwMEFAAGAAgAAAAhACOtgL7hAAAACgEAAA8AAABk&#10;cnMvZG93bnJldi54bWxMj8FOwzAMhu9IvENkJG4s7Yo6WppOUDFpB5C2ARrHrDFtReNUTbaVt8ec&#10;4OZf/vT7c7GcbC9OOPrOkYJ4FoFAqp3pqFHw9rq6uQPhgyaje0eo4Bs9LMvLi0Lnxp1pi6ddaASX&#10;kM+1gjaEIZfS1y1a7WduQOLdpxutDhzHRppRn7nc9nIeRam0uiO+0OoBqxbrr93RKqj267javKw2&#10;+/XH4tm+4+PwlG2Vur6aHu5BBJzCHwy/+qwOJTsd3JGMFz3nOIkZ5SHJQDCQpEkK4qBgni1uQZaF&#10;/P9C+QMAAP//AwBQSwECLQAUAAYACAAAACEAtoM4kv4AAADhAQAAEwAAAAAAAAAAAAAAAAAAAAAA&#10;W0NvbnRlbnRfVHlwZXNdLnhtbFBLAQItABQABgAIAAAAIQA4/SH/1gAAAJQBAAALAAAAAAAAAAAA&#10;AAAAAC8BAABfcmVscy8ucmVsc1BLAQItABQABgAIAAAAIQCPEfsibQIAAC4FAAAOAAAAAAAAAAAA&#10;AAAAAC4CAABkcnMvZTJvRG9jLnhtbFBLAQItABQABgAIAAAAIQAjrYC+4QAAAAoBAAAPAAAAAAAA&#10;AAAAAAAAAMcEAABkcnMvZG93bnJldi54bWxQSwUGAAAAAAQABADzAAAA1Q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1708EC" w:rsidRDefault="001708EC" w:rsidP="00D4682D">
                      <w:pPr>
                        <w:jc w:val="center"/>
                      </w:pPr>
                      <w:r>
                        <w:t>IHM embarqué</w:t>
                      </w:r>
                    </w:p>
                  </w:txbxContent>
                </v:textbox>
              </v:rect>
            </w:pict>
          </mc:Fallback>
        </mc:AlternateContent>
      </w:r>
    </w:p>
    <w:p w:rsidR="00BB7173" w:rsidRDefault="00D4682D" w:rsidP="007C73D1">
      <w:pPr>
        <w:autoSpaceDE w:val="0"/>
        <w:autoSpaceDN w:val="0"/>
        <w:adjustRightInd w:val="0"/>
        <w:rPr>
          <w:noProof/>
          <w:sz w:val="20"/>
          <w:szCs w:val="20"/>
          <w:lang w:eastAsia="fr-FR" w:bidi="ar-SA"/>
        </w:rPr>
      </w:pPr>
      <w:r>
        <w:rPr>
          <w:i/>
          <w:iCs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9EFEB23" wp14:editId="141C7562">
                <wp:simplePos x="0" y="0"/>
                <wp:positionH relativeFrom="column">
                  <wp:posOffset>2312035</wp:posOffset>
                </wp:positionH>
                <wp:positionV relativeFrom="paragraph">
                  <wp:posOffset>31750</wp:posOffset>
                </wp:positionV>
                <wp:extent cx="752475" cy="0"/>
                <wp:effectExtent l="0" t="76200" r="28575" b="114300"/>
                <wp:wrapNone/>
                <wp:docPr id="596" name="Connecteur droit avec flèche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596" o:spid="_x0000_s1026" type="#_x0000_t32" style="position:absolute;margin-left:182.05pt;margin-top:2.5pt;width:59.25pt;height:0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bTn3wEAAAUEAAAOAAAAZHJzL2Uyb0RvYy54bWysU9uOEzEMfUfiH6K802krugtVp/vQBV4Q&#10;rFj4gGzG6UTKTY630/4R/8GP4WTaWQQICcSLc7GPfXzibG6O3okDYLYxtHIxm0sBQcfOhn0rv3x+&#10;++KVFJlU6JSLAVp5gixvts+fbYa0hmXso+sABScJeT2kVvZEad00WffgVZ7FBIGdJqJXxEfcNx2q&#10;gbN71yzn86tmiNgljBpy5tvb0Sm3Nb8xoOmjMRlIuFYyN6oWq30ottlu1HqPKvVWn2mof2DhlQ1c&#10;dEp1q0iJR7S/pPJWY8zR0ExH30RjrIbaA3ezmP/UzX2vEtReWJycJpny/0urPxzuUNiulavXV1IE&#10;5fmRdjEEVg4eUXQYLQl1AC2M+/aVn0WUQJZtSHnN6F24w/MppzssGhwN+rJyd+JYpT5NUsORhObL&#10;69Xy5fVKCn1xNU+4hJneQfSibFqZCZXd93RmFXFRlVaH95m4MgMvgFLUhWJJWfcmdIJOiftRiHEo&#10;nDm2+JvCfWRbd3RyMGI/gWExmN9Yo44h7ByKg+IBUlpDoMWUiaMLzFjnJuC8kvsj8BxfoFBH9G/A&#10;E6JWjoEmsLch4u+q0/FC2YzxFwXGvosED7E71Xes0vCsVa3O/6IM84/nCn/6vdvvAAAA//8DAFBL&#10;AwQUAAYACAAAACEA8PDvXNsAAAAHAQAADwAAAGRycy9kb3ducmV2LnhtbEyPwU7DMBBE70j8g7VI&#10;3KiTUqIS4lSIiguX0lJx3ibbOCJeR7HbBL6ehQscRzOaeVOsJtepMw2h9WwgnSWgiCtft9wY2L89&#10;3yxBhYhcY+eZDHxSgFV5eVFgXvuRt3TexUZJCYccDdgY+1zrUFlyGGa+Jxbv6AeHUeTQ6HrAUcpd&#10;p+dJkmmHLcuCxZ6eLFUfu5MzcB9ebQz2ndbHTZptvrBZv+xHY66vpscHUJGm+BeGH3xBh1KYDv7E&#10;dVCdgdtskUrUwJ1cEn+xnGegDr9al4X+z19+AwAA//8DAFBLAQItABQABgAIAAAAIQC2gziS/gAA&#10;AOEBAAATAAAAAAAAAAAAAAAAAAAAAABbQ29udGVudF9UeXBlc10ueG1sUEsBAi0AFAAGAAgAAAAh&#10;ADj9If/WAAAAlAEAAAsAAAAAAAAAAAAAAAAALwEAAF9yZWxzLy5yZWxzUEsBAi0AFAAGAAgAAAAh&#10;ACSBtOffAQAABQQAAA4AAAAAAAAAAAAAAAAALgIAAGRycy9lMm9Eb2MueG1sUEsBAi0AFAAGAAgA&#10;AAAhAPDw71zbAAAABwEAAA8AAAAAAAAAAAAAAAAAOQQAAGRycy9kb3ducmV2LnhtbFBLBQYAAAAA&#10;BAAEAPMAAABBBQAAAAA=&#10;" strokecolor="#4579b8 [3044]">
                <v:stroke endarrow="open"/>
              </v:shape>
            </w:pict>
          </mc:Fallback>
        </mc:AlternateContent>
      </w:r>
    </w:p>
    <w:p w:rsidR="00D4682D" w:rsidRDefault="00D12889" w:rsidP="007C73D1">
      <w:pPr>
        <w:autoSpaceDE w:val="0"/>
        <w:autoSpaceDN w:val="0"/>
        <w:adjustRightInd w:val="0"/>
        <w:rPr>
          <w:i/>
          <w:iCs/>
        </w:r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2CFF803" wp14:editId="1F6A428A">
                <wp:simplePos x="0" y="0"/>
                <wp:positionH relativeFrom="column">
                  <wp:posOffset>3169920</wp:posOffset>
                </wp:positionH>
                <wp:positionV relativeFrom="paragraph">
                  <wp:posOffset>-5080</wp:posOffset>
                </wp:positionV>
                <wp:extent cx="1657350" cy="238125"/>
                <wp:effectExtent l="0" t="0" r="19050" b="28575"/>
                <wp:wrapNone/>
                <wp:docPr id="605" name="Rectangle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2381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08EC" w:rsidRPr="00D4682D" w:rsidRDefault="001708EC" w:rsidP="00D4682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Défaut Airbags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5" o:spid="_x0000_s1071" style="position:absolute;left:0;text-align:left;margin-left:249.6pt;margin-top:-.4pt;width:130.5pt;height:18.7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qQ9gAIAAFcFAAAOAAAAZHJzL2Uyb0RvYy54bWysVNtu2zAMfR+wfxD0vtpOk16COEWQosOA&#10;oi3aDn1WZCk2oNsoJXb29aNkxy26YgOG+UEWRfJQPCS1uOq0InsBvrGmpMVJTokw3FaN2Zb0+/PN&#10;lwtKfGCmYsoaUdKD8PRq+fnTonVzMbG1VZUAgiDGz1tX0joEN88yz2uhmT+xThhUSguaBRRhm1XA&#10;WkTXKpvk+VnWWqgcWC68x9PrXkmXCV9KwcO9lF4EokqKdwtphbRu4potF2y+Bebqhg/XYP9wC80a&#10;g0FHqGsWGNlB8xuUbjhYb2U44VZnVsqGi5QDZlPk77J5qpkTKRckx7uRJv//YPnd/gFIU5X0LJ9R&#10;YpjGIj0ibcxslSDxEClqnZ+j5ZN7gEHyuI35dhJ0/GMmpEu0HkZaRRcIx8PibHZ+OkP2OeompxfF&#10;JIFmr94OfPgqrCZxU1LA+IlNtr/1ASOi6dEkBlMmnsVL9ddIu3BQolc+CokZYeBJAkm9JNYKyJ5h&#10;FzDOhQmDqmaV6I9nOX4xV4w1eiRJGQSMyLJRasQu/oTdwwz20VWkVhyd8787jx4psjVhdNaNsfAR&#10;gArFkIDs7Y8k9dRElkK36VK1p2NdN7Y6YAuA7WfDO37TYBVumQ8PDHAYsHA44OEeF6lsW1I77Cip&#10;Lfz86DzaY4+ilpIWh6uk/seOgaBEfTPYvZfFdBqnMQnT2fkEBXir2bzVmJ1eW6xcgU+J42kb7YM6&#10;biVY/YLvwCpGRRUzHGOXlAc4CuvQDz2+JFysVskMJ9CxcGueHI/gkejYZc/dCwM3tGLAJr6zx0Fk&#10;83cd2dtGT2NXu2Blk9o1Ut3zOpQApzf10vDSxOfhrZysXt/D5S8AAAD//wMAUEsDBBQABgAIAAAA&#10;IQBLMD7P3QAAAAgBAAAPAAAAZHJzL2Rvd25yZXYueG1sTI/BTsMwEETvSPyDtUjcqEOo0jZkUyEE&#10;J9RKtHyAG2+TkNiObKdN+Xq2JziOZjTzplhPphcn8qF1FuFxloAgWznd2hrha//+sAQRorJa9c4S&#10;woUCrMvbm0Ll2p3tJ512sRZcYkOuEJoYh1zKUDVkVJi5gSx7R+eNiix9LbVXZy43vUyTJJNGtZYX&#10;GjXQa0NVtxsNws9+OXT622/67fzSueNHeBvTgHh/N708g4g0xb8wXPEZHUpmOrjR6iB6hPlqlXIU&#10;4fqA/UWWsD4gPGULkGUh/x8ofwEAAP//AwBQSwECLQAUAAYACAAAACEAtoM4kv4AAADhAQAAEwAA&#10;AAAAAAAAAAAAAAAAAAAAW0NvbnRlbnRfVHlwZXNdLnhtbFBLAQItABQABgAIAAAAIQA4/SH/1gAA&#10;AJQBAAALAAAAAAAAAAAAAAAAAC8BAABfcmVscy8ucmVsc1BLAQItABQABgAIAAAAIQAELqQ9gAIA&#10;AFcFAAAOAAAAAAAAAAAAAAAAAC4CAABkcnMvZTJvRG9jLnhtbFBLAQItABQABgAIAAAAIQBLMD7P&#10;3QAAAAgBAAAPAAAAAAAAAAAAAAAAANoEAABkcnMvZG93bnJldi54bWxQSwUGAAAAAAQABADzAAAA&#10;5AUAAAAA&#10;" fillcolor="#c0504d [3205]" strokecolor="#622423 [1605]" strokeweight="2pt">
                <v:textbox>
                  <w:txbxContent>
                    <w:p w:rsidR="001708EC" w:rsidRPr="00D4682D" w:rsidRDefault="001708EC" w:rsidP="00D4682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Défaut Airbags</w:t>
                      </w:r>
                    </w:p>
                  </w:txbxContent>
                </v:textbox>
              </v:rect>
            </w:pict>
          </mc:Fallback>
        </mc:AlternateContent>
      </w:r>
      <w:r w:rsidR="00D4682D">
        <w:rPr>
          <w:i/>
          <w:iCs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A876B7E" wp14:editId="4833A5ED">
                <wp:simplePos x="0" y="0"/>
                <wp:positionH relativeFrom="column">
                  <wp:posOffset>2324100</wp:posOffset>
                </wp:positionH>
                <wp:positionV relativeFrom="paragraph">
                  <wp:posOffset>122555</wp:posOffset>
                </wp:positionV>
                <wp:extent cx="849630" cy="0"/>
                <wp:effectExtent l="0" t="76200" r="26670" b="114300"/>
                <wp:wrapNone/>
                <wp:docPr id="597" name="Connecteur droit avec flèche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96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597" o:spid="_x0000_s1026" type="#_x0000_t32" style="position:absolute;margin-left:183pt;margin-top:9.65pt;width:66.9pt;height:0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KI03wEAAAUEAAAOAAAAZHJzL2Uyb0RvYy54bWysU82OEzEMviPxDlHudNoFlt2q0z10gQuC&#10;CtgHyGacTqT8yfF22jfiPXgxnEw7i1iEBOLimcT+7M+fndXNwTuxB8w2hlYuZnMpIOjY2bBr5d3X&#10;dy+upMikQqdcDNDKI2R5s37+bDWkJVzEProOUHCSkJdDamVPlJZNk3UPXuVZTBDYaSJ6RXzEXdOh&#10;Gji7d83FfH7ZDBG7hFFDznx7OzrluuY3BjR9MiYDCddK5kbVYrX3xTbrlVruUKXe6hMN9Q8svLKB&#10;i06pbhUp8YD2SSpvNcYcDc109E00xmqoPXA3i/kv3XzpVYLaC4uT0yRT/n9p9cf9FoXtWvn6+o0U&#10;QXke0iaGwMrBA4oOoyWh9qCFcd+/8VhECWTZhpSXjN6ELZ5OOW2xaHAw6MuXuxOHKvVxkhoOJDRf&#10;Xr26vnzJA9FnV/OIS5jpPUQvyk8rM6Gyu55OrCIuqtJq/yETV2bgGVCKulAsKevehk7QMXE/CjEO&#10;hTPHFn9TuI9s6x8dHYzYz2BYDOY31qhrCBuHYq94gZTWEGgxZeLoAjPWuQk4r+T+CDzFFyjUFf0b&#10;8ISolWOgCextiPi76nQ4UzZj/FmBse8iwX3sjnWOVRretarV6V2UZf75XOGPr3f9AwAA//8DAFBL&#10;AwQUAAYACAAAACEA6XjTC9wAAAAJAQAADwAAAGRycy9kb3ducmV2LnhtbEyPwU7DMBBE70j8g7WV&#10;uFGnFEUkxKkQFRcuhVJx3ibbOGq8jmK3CXw9izjQ486MZucVq8l16kxDaD0bWMwTUMSVr1tuDOw+&#10;Xm4fQIWIXGPnmQx8UYBVeX1VYF77kd/pvI2NkhIOORqwMfa51qGy5DDMfU8s3sEPDqOcQ6PrAUcp&#10;d52+S5JUO2xZPljs6dlSddyenIEsvNkY7CetD5tFuvnGZv26G425mU1Pj6AiTfE/DL/zZTqUsmnv&#10;T1wH1RlYpqmwRDGyJSgJ3GeZsOz/BF0W+pKg/AEAAP//AwBQSwECLQAUAAYACAAAACEAtoM4kv4A&#10;AADhAQAAEwAAAAAAAAAAAAAAAAAAAAAAW0NvbnRlbnRfVHlwZXNdLnhtbFBLAQItABQABgAIAAAA&#10;IQA4/SH/1gAAAJQBAAALAAAAAAAAAAAAAAAAAC8BAABfcmVscy8ucmVsc1BLAQItABQABgAIAAAA&#10;IQCFsKI03wEAAAUEAAAOAAAAAAAAAAAAAAAAAC4CAABkcnMvZTJvRG9jLnhtbFBLAQItABQABgAI&#10;AAAAIQDpeNML3AAAAAkBAAAPAAAAAAAAAAAAAAAAADkEAABkcnMvZG93bnJldi54bWxQSwUGAAAA&#10;AAQABADzAAAAQgUAAAAA&#10;" strokecolor="#4579b8 [3044]">
                <v:stroke endarrow="open"/>
              </v:shape>
            </w:pict>
          </mc:Fallback>
        </mc:AlternateContent>
      </w:r>
    </w:p>
    <w:p w:rsidR="00BB7173" w:rsidRDefault="00D4682D" w:rsidP="007C73D1">
      <w:pPr>
        <w:autoSpaceDE w:val="0"/>
        <w:autoSpaceDN w:val="0"/>
        <w:adjustRightInd w:val="0"/>
        <w:rPr>
          <w:i/>
          <w:iCs/>
        </w:r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071572F" wp14:editId="172A50A3">
                <wp:simplePos x="0" y="0"/>
                <wp:positionH relativeFrom="column">
                  <wp:posOffset>3261360</wp:posOffset>
                </wp:positionH>
                <wp:positionV relativeFrom="paragraph">
                  <wp:posOffset>65792</wp:posOffset>
                </wp:positionV>
                <wp:extent cx="1666875" cy="238125"/>
                <wp:effectExtent l="57150" t="38100" r="66675" b="85725"/>
                <wp:wrapNone/>
                <wp:docPr id="3362" name="Rectangle 3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Pr="00D4682D" w:rsidRDefault="001708EC" w:rsidP="00D4682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Défaut Huile moteur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62" o:spid="_x0000_s1072" style="position:absolute;left:0;text-align:left;margin-left:256.8pt;margin-top:5.2pt;width:131.25pt;height:18.7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4iwdwIAAEcFAAAOAAAAZHJzL2Uyb0RvYy54bWysVN9P2zAQfp+0/8Hy+0gTSmEVKapATJMQ&#10;IGDi2XXsNprj885uk+6v39lJA2JIm6a92D7fdz/9nc8vusawnUJfgy15fjThTFkJVW3XJf/2dP3p&#10;jDMfhK2EAatKvleeXyw+fjhv3VwVsAFTKWTkxPp560q+CcHNs8zLjWqEPwKnLCk1YCMCibjOKhQt&#10;eW9MVkwms6wFrByCVN7T7VWv5IvkX2slw53WXgVmSk65hbRiWldxzRbnYr5G4Ta1HNIQ/5BFI2pL&#10;QUdXVyIItsX6N1dNLRE86HAkoclA61qqVANVk0/eVPO4EU6lWqg53o1t8v/Prbzd3SOrq5IfH88K&#10;zqxo6JUeqG/Cro1i6Zaa1Do/J+yju8dB8nSMFXcam7hTLaxLjd2PjVVdYJIu89lsdnZ6wpkkXXF8&#10;lhcnsfPZi7VDH74oaFg8lBwpgdRPsbvxoYceIDGYsXG1cF0b02vjTRaz7PNKp7A3qkc/KE1FxkyS&#10;10QvdWmQ7QQRQ0ipbCiGlIwldDTT5Hw0LP5sOOCjqUrUG43/IupokSKDDaNxU1vA96JX3/MhZd3j&#10;Dx3o644tCN2qS687nUVovFpBtacnR+hnwTt5XVPPb4QP9wKJ/DQmNNDhjhZtoC05DCfONoA/37uP&#10;eOIkaTlraZhK7n9sBSrOzFdLbP2cT6dx+pIwPTktSMDXmtVrjd02l0DPktPX4WQ6Rnwwh6NGaJ5p&#10;7pcxKqmElRS75DLgQbgM/ZDTzyHVcplgNHFOhBv76OSBCJFTT92zQDcQLxBlb+EweGL+hn89Nj6R&#10;heU2gK4TOV/6OjwBTWui9/CzxO/gtZxQL//f4hcAAAD//wMAUEsDBBQABgAIAAAAIQB6U/e/3wAA&#10;AAkBAAAPAAAAZHJzL2Rvd25yZXYueG1sTI9NU4MwEIbvzvgfMuuMNxvQFgoSOn6Mp9aDtQePKVkB&#10;JRskgeK/dz3pced95n2fLTaz7cSEg28dKYgXEQikypmWagWH16erNQgfNBndOUIF3+hhU56fFTo3&#10;7kQvOO1DLbiEfK4VNCH0uZS+atBqv3A9EmfvbrA68DnU0gz6xOW2k9dRlEirW+KFRvf40GD1uR8t&#10;74679fY+zuavj4PJtm9TeJSrZ6UuL+a7WxAB5/AHw68+q0PJTkc3kvGiU7CKbxJGOYiWIBhI0yQG&#10;cVSwTDOQZSH/f1D+AAAA//8DAFBLAQItABQABgAIAAAAIQC2gziS/gAAAOEBAAATAAAAAAAAAAAA&#10;AAAAAAAAAABbQ29udGVudF9UeXBlc10ueG1sUEsBAi0AFAAGAAgAAAAhADj9If/WAAAAlAEAAAsA&#10;AAAAAAAAAAAAAAAALwEAAF9yZWxzLy5yZWxzUEsBAi0AFAAGAAgAAAAhAMfviLB3AgAARwUAAA4A&#10;AAAAAAAAAAAAAAAALgIAAGRycy9lMm9Eb2MueG1sUEsBAi0AFAAGAAgAAAAhAHpT97/fAAAACQEA&#10;AA8AAAAAAAAAAAAAAAAA0QQAAGRycy9kb3ducmV2LnhtbFBLBQYAAAAABAAEAPMAAADdBQAAAAA=&#10;" fillcolor="#dfa7a6 [1621]" stroked="f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1708EC" w:rsidRPr="00D4682D" w:rsidRDefault="001708EC" w:rsidP="00D4682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Défaut Huile moteur</w:t>
                      </w:r>
                    </w:p>
                  </w:txbxContent>
                </v:textbox>
              </v:rect>
            </w:pict>
          </mc:Fallback>
        </mc:AlternateContent>
      </w:r>
    </w:p>
    <w:p w:rsidR="00BB7173" w:rsidRDefault="00D4682D" w:rsidP="007C73D1">
      <w:pPr>
        <w:autoSpaceDE w:val="0"/>
        <w:autoSpaceDN w:val="0"/>
        <w:adjustRightInd w:val="0"/>
        <w:rPr>
          <w:i/>
          <w:iCs/>
        </w:rPr>
      </w:pPr>
      <w:r>
        <w:rPr>
          <w:i/>
          <w:iCs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D643749" wp14:editId="18A9C819">
                <wp:simplePos x="0" y="0"/>
                <wp:positionH relativeFrom="column">
                  <wp:posOffset>2315210</wp:posOffset>
                </wp:positionH>
                <wp:positionV relativeFrom="paragraph">
                  <wp:posOffset>6985</wp:posOffset>
                </wp:positionV>
                <wp:extent cx="933450" cy="0"/>
                <wp:effectExtent l="0" t="76200" r="19050" b="114300"/>
                <wp:wrapNone/>
                <wp:docPr id="598" name="Connecteur droit avec flèche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34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598" o:spid="_x0000_s1026" type="#_x0000_t32" style="position:absolute;margin-left:182.3pt;margin-top:.55pt;width:73.5pt;height:0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3c/3wEAAAUEAAAOAAAAZHJzL2Uyb0RvYy54bWysU8FuEzEQvSPxD5bvZJOWIhpl00MKXBBE&#10;FD7A9Y6zlmyPNXazyR/xH/wYY2+yRYAqFXGZXXvmzbx5M17dHLwTe6BkMbRyMZtLAUFjZ8Ould++&#10;vn/1VoqUVeiUwwCtPEKSN+uXL1ZDXMIF9ug6IMFJQloOsZV9znHZNEn34FWaYYTAToPkVeYj7ZqO&#10;1MDZvWsu5vM3zYDURUINKfHt7eiU65rfGND5szEJsnCtZG65Wqr2vthmvVLLHanYW32iof6BhVc2&#10;cNEp1a3KSjyQ/SOVt5owockzjb5BY6yG2gN3s5j/1s1dryLUXlicFCeZ0v9Lqz/ttyRs18qrax5V&#10;UJ6HtMEQWDl4INER2izUHrQw7sd3HosogSzbENOS0ZuwpdMpxS0VDQ6GfPlyd+JQpT5OUsMhC82X&#10;15eXr694IPrsah5xkVL+AOhF+WllyqTsrs8nVkiLqrTaf0yZKzPwDChFXSg2K+vehU7kY+R+FBEO&#10;hTPHFn9TuI9s618+OhixX8CwGMxvrFHXEDaOxF7xAimtIeTFlImjC8xY5ybgvJJ7EniKL1CoK/oc&#10;8ISolTHkCextQPpb9Xw4UzZj/FmBse8iwT12xzrHKg3vWtXq9C7KMv96rvDH17v+CQAA//8DAFBL&#10;AwQUAAYACAAAACEAtKfpP9kAAAAHAQAADwAAAGRycy9kb3ducmV2LnhtbEyOTU/DMBBE70j8B2uR&#10;uFHHfEQQ4lSIiguXQqk4b5NtHBGvo9htAr+ehQscn2Y088rl7Ht1pDF2gS2YRQaKuA5Nx62F7dvT&#10;xS2omJAb7AOThU+KsKxOT0osmjDxKx03qVUywrFACy6lodA61o48xkUYiCXbh9FjEhxb3Yw4ybjv&#10;9WWW5dpjx/LgcKBHR/XH5uAt3MUXl6J7p9V+bfL1F7ar5+1k7fnZ/HAPKtGc/srwoy/qUInTLhy4&#10;iaq3cJVf51KVwICS/MYY4d0v66rU//2rbwAAAP//AwBQSwECLQAUAAYACAAAACEAtoM4kv4AAADh&#10;AQAAEwAAAAAAAAAAAAAAAAAAAAAAW0NvbnRlbnRfVHlwZXNdLnhtbFBLAQItABQABgAIAAAAIQA4&#10;/SH/1gAAAJQBAAALAAAAAAAAAAAAAAAAAC8BAABfcmVscy8ucmVsc1BLAQItABQABgAIAAAAIQDo&#10;53c/3wEAAAUEAAAOAAAAAAAAAAAAAAAAAC4CAABkcnMvZTJvRG9jLnhtbFBLAQItABQABgAIAAAA&#10;IQC0p+k/2QAAAAcBAAAPAAAAAAAAAAAAAAAAADkEAABkcnMvZG93bnJldi54bWxQSwUGAAAAAAQA&#10;BADzAAAAPw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46E1756" wp14:editId="4E82172E">
                <wp:simplePos x="0" y="0"/>
                <wp:positionH relativeFrom="column">
                  <wp:posOffset>3373755</wp:posOffset>
                </wp:positionH>
                <wp:positionV relativeFrom="paragraph">
                  <wp:posOffset>125730</wp:posOffset>
                </wp:positionV>
                <wp:extent cx="1666875" cy="238125"/>
                <wp:effectExtent l="57150" t="38100" r="66675" b="85725"/>
                <wp:wrapNone/>
                <wp:docPr id="3363" name="Rectangle 3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Pr="00D4682D" w:rsidRDefault="001708EC" w:rsidP="00D4682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Température moteur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63" o:spid="_x0000_s1073" style="position:absolute;left:0;text-align:left;margin-left:265.65pt;margin-top:9.9pt;width:131.25pt;height:18.7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6CmdwIAAEcFAAAOAAAAZHJzL2Uyb0RvYy54bWysVN9v2yAQfp+0/wHxvjp20rSL6lRRqk6T&#10;qjZqO/WZYEisAceAxM7++h3YcaOu0qZpL8Bx3/3kO66uW63IXjhfgylpfjaiRBgOVW02Jf32fPvp&#10;khIfmKmYAiNKehCeXs8/frhq7EwUsAVVCUfQifGzxpZ0G4KdZZnnW6GZPwMrDColOM0Cim6TVY41&#10;6F2rrBiNplkDrrIOuPAeb286JZ0n/1IKHh6k9CIQVVLMLaTVpXUd12x+xWYbx+y25n0a7B+y0Kw2&#10;GHRwdcMCIztX/+ZK19yBBxnOOOgMpKy5SDVgNfnoTTVPW2ZFqgWb4+3QJv//3PL7/cqRuirpeDwd&#10;U2KYxld6xL4xs1GCpFtsUmP9DLFPduV6yeMxVtxKp+OOtZA2NfYwNFa0gXC8zKfT6eXFOSUcdcX4&#10;Mi/OY+ezV2vrfPgiQJN4KKnDBFI/2f7Ohw56hMRgysTVwG2tVKeNN1nMsssrncJBiQ79KCQWGTNJ&#10;XhO9xFI5smdIDMa5MKHoU1IG0dFMovPBsPizYY+PpiJRbzD+i6iDRYoMJgzGujbg3otefc/7lGWH&#10;P3agqzu2ILTrNr3u5CJC49UaqgM+uYNuFrzltzX2/I75sGIOyY9jggMdHnCRCpqSQn+iZAvu53v3&#10;EY+cRC0lDQ5TSf2PHXOCEvXVIFs/55NJnL4kTM4vChTcqWZ9qjE7vQR8lhy/DsvTMeKDOh6lA/2C&#10;c7+IUVHFDMfYJeXBHYVl6IYcfw4uFosEw4mzLNyZJ8uPRIicem5fmLM98QJS9h6Og8dmb/jXYeMT&#10;GVjsAsg6kfO1r/0T4LQmevc/S/wOTuWEev3/5r8AAAD//wMAUEsDBBQABgAIAAAAIQDE8Qk83gAA&#10;AAkBAAAPAAAAZHJzL2Rvd25yZXYueG1sTI/BTsMwEETvSPyDtZW4USdEpU2IU1EQp9IDpQeObrwk&#10;KfE6jZ00/D3LCW67mtHMm3w92VaM2PvGkYJ4HoFAKp1pqFJweH+5XYHwQZPRrSNU8I0e1sX1Va4z&#10;4y70huM+VIJDyGdaQR1Cl0npyxqt9nPXIbH26XqrA799JU2vLxxuW3kXRffS6oa4odYdPtVYfu0H&#10;y73D62q7idPpfDqYdPsxhme52Cl1M5seH0AEnMKfGX7xGR0KZjq6gYwXrYJFEidsZSHlCWxYpgkf&#10;R1aWCcgil/8XFD8AAAD//wMAUEsBAi0AFAAGAAgAAAAhALaDOJL+AAAA4QEAABMAAAAAAAAAAAAA&#10;AAAAAAAAAFtDb250ZW50X1R5cGVzXS54bWxQSwECLQAUAAYACAAAACEAOP0h/9YAAACUAQAACwAA&#10;AAAAAAAAAAAAAAAvAQAAX3JlbHMvLnJlbHNQSwECLQAUAAYACAAAACEAp6+gpncCAABHBQAADgAA&#10;AAAAAAAAAAAAAAAuAgAAZHJzL2Uyb0RvYy54bWxQSwECLQAUAAYACAAAACEAxPEJPN4AAAAJAQAA&#10;DwAAAAAAAAAAAAAAAADRBAAAZHJzL2Rvd25yZXYueG1sUEsFBgAAAAAEAAQA8wAAANwFAAAAAA==&#10;" fillcolor="#dfa7a6 [1621]" stroked="f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1708EC" w:rsidRPr="00D4682D" w:rsidRDefault="001708EC" w:rsidP="00D4682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Température moteur</w:t>
                      </w:r>
                    </w:p>
                  </w:txbxContent>
                </v:textbox>
              </v:rect>
            </w:pict>
          </mc:Fallback>
        </mc:AlternateContent>
      </w:r>
    </w:p>
    <w:p w:rsidR="00BB7173" w:rsidRDefault="00D4682D" w:rsidP="007C73D1">
      <w:pPr>
        <w:autoSpaceDE w:val="0"/>
        <w:autoSpaceDN w:val="0"/>
        <w:adjustRightInd w:val="0"/>
        <w:rPr>
          <w:i/>
          <w:iCs/>
        </w:rPr>
      </w:pPr>
      <w:r>
        <w:rPr>
          <w:i/>
          <w:iCs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FC030DA" wp14:editId="3B1EFFAD">
                <wp:simplePos x="0" y="0"/>
                <wp:positionH relativeFrom="column">
                  <wp:posOffset>2315210</wp:posOffset>
                </wp:positionH>
                <wp:positionV relativeFrom="paragraph">
                  <wp:posOffset>45720</wp:posOffset>
                </wp:positionV>
                <wp:extent cx="1057275" cy="0"/>
                <wp:effectExtent l="0" t="76200" r="28575" b="114300"/>
                <wp:wrapNone/>
                <wp:docPr id="599" name="Connecteur droit avec flèche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72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599" o:spid="_x0000_s1026" type="#_x0000_t32" style="position:absolute;margin-left:182.3pt;margin-top:3.6pt;width:83.25pt;height:0;z-index:251778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7Kj3QEAAAYEAAAOAAAAZHJzL2Uyb0RvYy54bWysU9uOEzEMfUfiH6K805lWKstWne5DF3hB&#10;UHH5gGzG6UTKTY630/4R/8GP4aTtLAIkBOLFudjHPj5x1ndH78QBMNsYOjmftVJA0LG3Yd/JL5/f&#10;vHglRSYVeuVigE6eIMu7zfNn6zGtYBGH6HpAwUlCXo2pkwNRWjVN1gN4lWcxQWCniegV8RH3TY9q&#10;5OzeNYu2fdmMEfuEUUPOfHt/dspNzW8MaPpgTAYSrpPMjarFah+KbTZrtdqjSoPVFxrqH1h4ZQMX&#10;nVLdK1LiEe0vqbzVGHM0NNPRN9EYq6H2wN3M25+6+TSoBLUXFienSab8/9Lq94cdCtt3cnl7K0VQ&#10;nh9pG0Ng5eARRY/RklAH0MK4b1/5WUQJZNnGlFeM3oYdXk457bBocDToy8rdiWOV+jRJDUcSmi/n&#10;7fJmcbOUQl99zRMwYaa3EL0om05mQmX3A11oRZxXqdXhXSYuzcAroFR1oVhS1r0OvaBT4oYUYhwL&#10;aY4t/qaQP9OtOzo5OGM/gmE1CsFao84hbB2Kg+IJUlpDoPmUiaMLzFjnJmD7Z+AlvkChzujfgCdE&#10;rRwDTWBvQ8TfVafjlbI5x18VOPddJHiI/ak+ZJWGh61qdfkYZZp/PFf40/fdfAcAAP//AwBQSwME&#10;FAAGAAgAAAAhADH0J4HbAAAABwEAAA8AAABkcnMvZG93bnJldi54bWxMjsFOwzAQRO9I/QdrK3Gj&#10;TloIEOJUFRUXLi2l4ryNt3HUeB3FbhP4egwXOI5m9OYVy9G24kK9bxwrSGcJCOLK6YZrBfv3l5sH&#10;ED4ga2wdk4JP8rAsJ1cF5toN/EaXXahFhLDPUYEJocul9JUhi37mOuLYHV1vMcTY11L3OES4beU8&#10;STJpseH4YLCjZ0PVaXe2Ch791gRvPmh93KTZ5gvr9et+UOp6Oq6eQAQaw98YfvSjOpTR6eDOrL1o&#10;FSyy2yxOFdzPQcT+bpGmIA6/WZaF/O9ffgMAAP//AwBQSwECLQAUAAYACAAAACEAtoM4kv4AAADh&#10;AQAAEwAAAAAAAAAAAAAAAAAAAAAAW0NvbnRlbnRfVHlwZXNdLnhtbFBLAQItABQABgAIAAAAIQA4&#10;/SH/1gAAAJQBAAALAAAAAAAAAAAAAAAAAC8BAABfcmVscy8ucmVsc1BLAQItABQABgAIAAAAIQCQ&#10;n7Kj3QEAAAYEAAAOAAAAAAAAAAAAAAAAAC4CAABkcnMvZTJvRG9jLnhtbFBLAQItABQABgAIAAAA&#10;IQAx9CeB2wAAAAcBAAAPAAAAAAAAAAAAAAAAADcEAABkcnMvZG93bnJldi54bWxQSwUGAAAAAAQA&#10;BADzAAAAPwUAAAAA&#10;" strokecolor="#4579b8 [3044]">
                <v:stroke endarrow="open"/>
              </v:shape>
            </w:pict>
          </mc:Fallback>
        </mc:AlternateContent>
      </w:r>
    </w:p>
    <w:p w:rsidR="00D4682D" w:rsidRDefault="00D4682D" w:rsidP="007C73D1">
      <w:pPr>
        <w:autoSpaceDE w:val="0"/>
        <w:autoSpaceDN w:val="0"/>
        <w:adjustRightInd w:val="0"/>
        <w:rPr>
          <w:i/>
          <w:iCs/>
        </w:rPr>
      </w:pPr>
      <w:r>
        <w:rPr>
          <w:i/>
          <w:iCs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F4359A7" wp14:editId="45D33249">
                <wp:simplePos x="0" y="0"/>
                <wp:positionH relativeFrom="column">
                  <wp:posOffset>2321560</wp:posOffset>
                </wp:positionH>
                <wp:positionV relativeFrom="paragraph">
                  <wp:posOffset>133985</wp:posOffset>
                </wp:positionV>
                <wp:extent cx="1162050" cy="0"/>
                <wp:effectExtent l="0" t="76200" r="19050" b="114300"/>
                <wp:wrapNone/>
                <wp:docPr id="600" name="Connecteur droit avec flèche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0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600" o:spid="_x0000_s1026" type="#_x0000_t32" style="position:absolute;margin-left:182.8pt;margin-top:10.55pt;width:91.5pt;height:0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mPj2wEAAAYEAAAOAAAAZHJzL2Uyb0RvYy54bWysU8uuEzEM3SPxD1H2dGYqUaGq07voBTYI&#10;Kh4fkJtxOpGSOHJyO+0f8R/8GE7azkWAhEBsnId97OMTZ3N38k4cgZLF0Mtu0UoBQeNgw6GXXz6/&#10;efFKipRVGJTDAL08Q5J32+fPNlNcwxJHdAOQ4CQhrafYyzHnuG6apEfwKi0wQmCnQfIq85EOzUBq&#10;4uzeNcu2XTUT0hAJNaTEt/cXp9zW/MaAzh+MSZCF6yVzy9VStQ/FNtuNWh9IxdHqKw31Dyy8soGL&#10;zqnuVVbikewvqbzVhAlNXmj0DRpjNdQeuJuu/ambT6OKUHthcVKcZUr/L61+f9yTsEMvVy3rE5Tn&#10;R9phCKwcPJIYCG0W6ghaGPftKz+LKIEs2xTTmtG7sKfrKcU9FQ1OhnxZuTtxqlKfZ6nhlIXmy65b&#10;LduXXFHffM0TMFLKbwG9KJtepkzKHsZ8pYXUVanV8V3KXJqBN0Cp6kKxWVn3OgwinyM3pIhwKqQ5&#10;tvibQv5Ct+7y2cEF+xEMq1EI1hp1DmHnSBwVT5DSGkLu5kwcXWDGOjcD2z8Dr/EFCnVG/wY8I2pl&#10;DHkGexuQflc9n26UzSX+psCl7yLBAw7n+pBVGh62qtX1Y5Rp/vFc4U/fd/sdAAD//wMAUEsDBBQA&#10;BgAIAAAAIQDtLPzj3AAAAAkBAAAPAAAAZHJzL2Rvd25yZXYueG1sTI/BTsMwDIbvSLxDZCRuLO1g&#10;1ShNJ8TEhcvYmDh7rddUNE7VZGvh6THiAEf//vT7c7GaXKfONITWs4F0loAirnzdcmNg//Z8swQV&#10;InKNnWcy8EkBVuXlRYF57Ufe0nkXGyUlHHI0YGPsc61DZclhmPmeWHZHPziMMg6Nrgccpdx1ep4k&#10;mXbYslyw2NOTpepjd3IG7sOrjcG+0/q4SbPNFzbrl/1ozPXV9PgAKtIU/2D40Rd1KMXp4E9cB9UZ&#10;uM0WmaAG5mkKSoDF3VKCw2+gy0L//6D8BgAA//8DAFBLAQItABQABgAIAAAAIQC2gziS/gAAAOEB&#10;AAATAAAAAAAAAAAAAAAAAAAAAABbQ29udGVudF9UeXBlc10ueG1sUEsBAi0AFAAGAAgAAAAhADj9&#10;If/WAAAAlAEAAAsAAAAAAAAAAAAAAAAALwEAAF9yZWxzLy5yZWxzUEsBAi0AFAAGAAgAAAAhAKcS&#10;Y+PbAQAABgQAAA4AAAAAAAAAAAAAAAAALgIAAGRycy9lMm9Eb2MueG1sUEsBAi0AFAAGAAgAAAAh&#10;AO0s/OPcAAAACQEAAA8AAAAAAAAAAAAAAAAANQQAAGRycy9kb3ducmV2LnhtbFBLBQYAAAAABAAE&#10;APMAAAA+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23CF375" wp14:editId="0754C0A6">
                <wp:simplePos x="0" y="0"/>
                <wp:positionH relativeFrom="column">
                  <wp:posOffset>3486399</wp:posOffset>
                </wp:positionH>
                <wp:positionV relativeFrom="paragraph">
                  <wp:posOffset>11182</wp:posOffset>
                </wp:positionV>
                <wp:extent cx="1666875" cy="238125"/>
                <wp:effectExtent l="57150" t="38100" r="66675" b="85725"/>
                <wp:wrapNone/>
                <wp:docPr id="3364" name="Rectangle 3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Pr="00D4682D" w:rsidRDefault="001708EC" w:rsidP="00D4682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Niveau carburant</w:t>
                            </w:r>
                          </w:p>
                          <w:p w:rsidR="001708EC" w:rsidRPr="00D4682D" w:rsidRDefault="001708EC" w:rsidP="00D4682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64" o:spid="_x0000_s1074" style="position:absolute;left:0;text-align:left;margin-left:274.5pt;margin-top:.9pt;width:131.25pt;height:18.7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RxxdwIAAEcFAAAOAAAAZHJzL2Uyb0RvYy54bWysVN9v2yAQfp+0/wHxvjp20jSL4lRRq06T&#10;qjZqO/WZYEisAceAxM7++h3Ycauu0qZpL8Bx3/3kOxaXrVbkIJyvwZQ0PxtRIgyHqjbbkn57uvk0&#10;o8QHZiqmwIiSHoWnl8uPHxaNnYsCdqAq4Qg6MX7e2JLuQrDzLPN8JzTzZ2CFQaUEp1lA0W2zyrEG&#10;vWuVFaPRNGvAVdYBF97j7XWnpMvkX0rBw72UXgSiSoq5hbS6tG7imi0XbL51zO5q3qfB/iELzWqD&#10;QQdX1ywwsnf1b650zR14kOGMg85AypqLVANWk4/eVPO4Y1akWrA53g5t8v/PLb87rB2pq5KOx9MJ&#10;JYZpfKUH7BszWyVIusUmNdbPEfto166XPB5jxa10Ou5YC2lTY49DY0UbCMfLfDqdzi7OKeGoK8az&#10;vDiPnc9erK3z4YsATeKhpA4TSP1kh1sfOugJEoMpE1cDN7VSnTbeZDHLLq90CkclOvSDkFhkzCR5&#10;TfQSV8qRA0NiMM6FCUWfkjKIjmYSnQ+GxZ8Ne3w0FYl6g/FfRB0sUmQwYTDWtQH3XvTqe96nLDv8&#10;qQNd3bEFod206XUnswiNVxuojvjkDrpZ8Jbf1NjzW+bDmjkkP44JDnS4x0UqaEoK/YmSHbif791H&#10;PHIStZQ0OEwl9T/2zAlK1FeDbP2cTyZx+pIwOb8oUHCvNZvXGrPXV4DPkuPXYXk6RnxQp6N0oJ9x&#10;7lcxKqqY4Ri7pDy4k3AVuiHHn4OL1SrBcOIsC7fm0fITESKnntpn5mxPvICUvYPT4LH5G/512PhE&#10;Blb7ALJO5Hzpa/8EOK2J3v3PEr+D13JCvfx/y18AAAD//wMAUEsDBBQABgAIAAAAIQB+e58M3QAA&#10;AAgBAAAPAAAAZHJzL2Rvd25yZXYueG1sTI9BT4NAEIXvJv0Pm2nizS5YMYAsTdV4qh6sPXjcsiNg&#10;2VlkF4r/3vGkx8k3ee97xWa2nZhw8K0jBfEqAoFUOdNSreDw9nSVgvBBk9GdI1TwjR425eKi0Llx&#10;Z3rFaR9qwSHkc62gCaHPpfRVg1b7leuRmH24werA51BLM+gzh9tOXkfRrbS6JW5odI8PDVan/Wi5&#10;d3xOd/dxNn99Hky2e5/Co0xelLpczts7EAHn8PcMv/qsDiU7Hd1IxotOQXKT8ZbAgBcwT+M4AXFU&#10;sM7WIMtC/h9Q/gAAAP//AwBQSwECLQAUAAYACAAAACEAtoM4kv4AAADhAQAAEwAAAAAAAAAAAAAA&#10;AAAAAAAAW0NvbnRlbnRfVHlwZXNdLnhtbFBLAQItABQABgAIAAAAIQA4/SH/1gAAAJQBAAALAAAA&#10;AAAAAAAAAAAAAC8BAABfcmVscy8ucmVsc1BLAQItABQABgAIAAAAIQCxbRxxdwIAAEcFAAAOAAAA&#10;AAAAAAAAAAAAAC4CAABkcnMvZTJvRG9jLnhtbFBLAQItABQABgAIAAAAIQB+e58M3QAAAAgBAAAP&#10;AAAAAAAAAAAAAAAAANEEAABkcnMvZG93bnJldi54bWxQSwUGAAAAAAQABADzAAAA2wUAAAAA&#10;" fillcolor="#dfa7a6 [1621]" stroked="f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1708EC" w:rsidRPr="00D4682D" w:rsidRDefault="001708EC" w:rsidP="00D4682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Niveau carburant</w:t>
                      </w:r>
                    </w:p>
                    <w:p w:rsidR="001708EC" w:rsidRPr="00D4682D" w:rsidRDefault="001708EC" w:rsidP="00D4682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D4682D" w:rsidRDefault="00D4682D" w:rsidP="007C73D1">
      <w:pPr>
        <w:autoSpaceDE w:val="0"/>
        <w:autoSpaceDN w:val="0"/>
        <w:adjustRightInd w:val="0"/>
        <w:rPr>
          <w:i/>
          <w:iCs/>
        </w:r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96F5E6B" wp14:editId="20861EF7">
                <wp:simplePos x="0" y="0"/>
                <wp:positionH relativeFrom="column">
                  <wp:posOffset>3629660</wp:posOffset>
                </wp:positionH>
                <wp:positionV relativeFrom="paragraph">
                  <wp:posOffset>71120</wp:posOffset>
                </wp:positionV>
                <wp:extent cx="1625600" cy="238125"/>
                <wp:effectExtent l="57150" t="38100" r="50800" b="85725"/>
                <wp:wrapNone/>
                <wp:docPr id="3365" name="Rectangle 3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0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Pr="00D4682D" w:rsidRDefault="001708EC" w:rsidP="00D4682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Climatisation</w:t>
                            </w:r>
                          </w:p>
                          <w:p w:rsidR="001708EC" w:rsidRPr="00D4682D" w:rsidRDefault="001708EC" w:rsidP="00D4682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65" o:spid="_x0000_s1075" style="position:absolute;left:0;text-align:left;margin-left:285.8pt;margin-top:5.6pt;width:128pt;height:18.7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/sQdAIAAEcFAAAOAAAAZHJzL2Uyb0RvYy54bWysVNtOGzEQfa/Uf7D8Xja7JClEbFAEoqqE&#10;IAIqnh2vnaxqe1zbyW769R17LyCK1Krqi29zP3PGF5etVuQgnK/BlDQ/mVAiDIeqNtuSfnu6+XRG&#10;iQ/MVEyBESU9Ck8vlx8/XDR2IQrYgaqEI+jE+EVjS7oLwS6yzPOd0MyfgBUGhRKcZgGvbptVjjXo&#10;XausmEzmWQOusg648B5frzshXSb/Ugoe7qX0IhBVUswtpNWldRPXbHnBFlvH7K7mfRrsH7LQrDYY&#10;dHR1zQIje1f/5krX3IEHGU446AykrLlINWA1+eRNNY87ZkWqBcHxdoTJ/z+3/O6wdqSuSnp6Op9R&#10;YpjGLj0gbsxslSDpFUFqrF+g7qNdu/7m8RgrbqXTccdaSJuAPY7AijYQjo/5vJjNJ4g/R1lxepYX&#10;s4h89mJtnQ9fBGgSDyV1mEDCkx1ufehUB5UYTJm4Gripleqk8SWLWXZ5pVM4KtFpPwiJRcZMktdE&#10;L3GlHDkwJAbjXJgwpKQMakczic5Hw+LPhr1+NBWJeqPxX0QdLVJkMGE01rUB91706nveoyg7/QGB&#10;ru4IQWg3beru9DyqxqcNVEdsuYNuFrzlNzVifst8WDOH5Mc24UCHe1ykgqak0J8o2YH7+d571EdO&#10;opSSBoeppP7HnjlBifpqkK3n+XQapy9dprPPBV7ca8nmtcTs9RVgW3L8OixPx6gf1HCUDvQzzv0q&#10;RkURMxxjl5QHN1yuQjfk+HNwsVolNZw4y8KtebR8IELk1FP7zJztiReQsncwDB5bvOFfpxtbZGC1&#10;DyDrRM4XXPsW4LQmevc/S/wOXt+T1sv/t/wFAAD//wMAUEsDBBQABgAIAAAAIQAmuatA3wAAAAkB&#10;AAAPAAAAZHJzL2Rvd25yZXYueG1sTI/BToNAEIbvJr7DZky8ELtAaiHI0tQaryZWox4HdgUiO0vZ&#10;bYs+vdOTHmf+L/98U65nO4ijmXzvSEGyiEEYapzuqVXw+vJ4k4PwAUnj4Mgo+DYe1tXlRYmFdid6&#10;NsddaAWXkC9QQRfCWEjpm85Y9As3GuLs000WA49TK/WEJy63g0zjeCUt9sQXOhzNtjPN1+5gFeQf&#10;7VJun+qf+4e3aL9/nyMcNpFS11fz5g5EMHP4g+Gsz+pQsVPtDqS9GBTcZsmKUQ6SFAQDeZrxolaw&#10;zDOQVSn/f1D9AgAA//8DAFBLAQItABQABgAIAAAAIQC2gziS/gAAAOEBAAATAAAAAAAAAAAAAAAA&#10;AAAAAABbQ29udGVudF9UeXBlc10ueG1sUEsBAi0AFAAGAAgAAAAhADj9If/WAAAAlAEAAAsAAAAA&#10;AAAAAAAAAAAALwEAAF9yZWxzLy5yZWxzUEsBAi0AFAAGAAgAAAAhAFRP+xB0AgAARwUAAA4AAAAA&#10;AAAAAAAAAAAALgIAAGRycy9lMm9Eb2MueG1sUEsBAi0AFAAGAAgAAAAhACa5q0DfAAAACQEAAA8A&#10;AAAAAAAAAAAAAAAAzgQAAGRycy9kb3ducmV2LnhtbFBLBQYAAAAABAAEAPMAAADaBQAAAAA=&#10;" fillcolor="#a5d5e2 [1624]" stroked="f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1708EC" w:rsidRPr="00D4682D" w:rsidRDefault="001708EC" w:rsidP="00D4682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Climatisation</w:t>
                      </w:r>
                    </w:p>
                    <w:p w:rsidR="001708EC" w:rsidRPr="00D4682D" w:rsidRDefault="001708EC" w:rsidP="00D4682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D4682D" w:rsidRDefault="00D4682D" w:rsidP="007C73D1">
      <w:pPr>
        <w:autoSpaceDE w:val="0"/>
        <w:autoSpaceDN w:val="0"/>
        <w:adjustRightInd w:val="0"/>
        <w:rPr>
          <w:i/>
          <w:iCs/>
        </w:rPr>
      </w:pPr>
      <w:r>
        <w:rPr>
          <w:i/>
          <w:iCs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45EB961" wp14:editId="50FA9B4C">
                <wp:simplePos x="0" y="0"/>
                <wp:positionH relativeFrom="column">
                  <wp:posOffset>2308860</wp:posOffset>
                </wp:positionH>
                <wp:positionV relativeFrom="paragraph">
                  <wp:posOffset>10160</wp:posOffset>
                </wp:positionV>
                <wp:extent cx="1320800" cy="0"/>
                <wp:effectExtent l="0" t="76200" r="12700" b="114300"/>
                <wp:wrapNone/>
                <wp:docPr id="601" name="Connecteur droit avec flèche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08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601" o:spid="_x0000_s1026" type="#_x0000_t32" style="position:absolute;margin-left:181.8pt;margin-top:.8pt;width:104pt;height:0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FHV3gEAAAYEAAAOAAAAZHJzL2Uyb0RvYy54bWysU82OEzEMviPxDlHudKZFWq2qTvfQBS4I&#10;Kn4eIJtxOpGSOHKynekb8R68GE7azq4ACYG4eCaxP/vzZ2dzN3knjkDJYujkctFKAUFjb8Ohk1+/&#10;vH11K0XKKvTKYYBOniDJu+3LF5sxrmGFA7oeSHCSkNZj7OSQc1w3TdIDeJUWGCGw0yB5lflIh6Yn&#10;NXJ275pV2940I1IfCTWkxLf3Z6fc1vzGgM4fjUmQheskc8vVUrUPxTbbjVofSMXB6gsN9Q8svLKB&#10;i86p7lVW4pHsL6m81YQJTV5o9A0aYzXUHribZftTN58HFaH2wuKkOMuU/l9a/eG4J2H7Tt60SymC&#10;8jykHYbAysEjiZ7QZqGOoIVx37/xWEQJZNnGmNaM3oU9XU4p7qloMBny5cvdialKfZqlhikLzZfL&#10;16v2tuWJ6KuveQJGSvkdoBflp5Mpk7KHIV9oIS2r1Or4PmUuzcAroFR1odisrHsTepFPkRtSRDgW&#10;0hxb/E0hf6Zb//LJwRn7CQyrUQjWGnUPYedIHBVvkNIaQq7t10wcXWDGOjcD2z8DL/EFCnVH/wY8&#10;I2plDHkGexuQflc9T1fK5hx/VeDcd5HgAftTHWSVhpetanV5GGWbn58r/On5bn8AAAD//wMAUEsD&#10;BBQABgAIAAAAIQCqiSh92QAAAAcBAAAPAAAAZHJzL2Rvd25yZXYueG1sTI7BTsMwEETvSPyDtUjc&#10;qFMqAoQ4FaLiwqVQKs7beBtHxOsodpvA17PlAqed0YxmX7mcfKeONMQ2sIH5LANFXAfbcmNg+/58&#10;dQcqJmSLXWAy8EURltX5WYmFDSO/0XGTGiUjHAs04FLqC61j7chjnIWeWLJ9GDwmsUOj7YCjjPtO&#10;X2dZrj22LB8c9vTkqP7cHLyB+/jqUnQftNqv5/n6G5vVy3Y05vJienwAlWhKf2U44Qs6VMK0Cwe2&#10;UXUGFvkil6oEciS/uT2J3a/XVan/81c/AAAA//8DAFBLAQItABQABgAIAAAAIQC2gziS/gAAAOEB&#10;AAATAAAAAAAAAAAAAAAAAAAAAABbQ29udGVudF9UeXBlc10ueG1sUEsBAi0AFAAGAAgAAAAhADj9&#10;If/WAAAAlAEAAAsAAAAAAAAAAAAAAAAALwEAAF9yZWxzLy5yZWxzUEsBAi0AFAAGAAgAAAAhAD4c&#10;UdXeAQAABgQAAA4AAAAAAAAAAAAAAAAALgIAAGRycy9lMm9Eb2MueG1sUEsBAi0AFAAGAAgAAAAh&#10;AKqJKH3ZAAAABwEAAA8AAAAAAAAAAAAAAAAAOAQAAGRycy9kb3ducmV2LnhtbFBLBQYAAAAABAAE&#10;APMAAAA+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924A361" wp14:editId="4D9C81E0">
                <wp:simplePos x="0" y="0"/>
                <wp:positionH relativeFrom="column">
                  <wp:posOffset>3748543</wp:posOffset>
                </wp:positionH>
                <wp:positionV relativeFrom="paragraph">
                  <wp:posOffset>123632</wp:posOffset>
                </wp:positionV>
                <wp:extent cx="1604176" cy="238125"/>
                <wp:effectExtent l="57150" t="38100" r="53340" b="85725"/>
                <wp:wrapNone/>
                <wp:docPr id="3366" name="Rectangle 3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176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Pr="00D4682D" w:rsidRDefault="001708EC" w:rsidP="00D4682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Avertisseur Sonore</w:t>
                            </w:r>
                          </w:p>
                          <w:p w:rsidR="001708EC" w:rsidRPr="00D4682D" w:rsidRDefault="001708EC" w:rsidP="00D4682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66" o:spid="_x0000_s1076" style="position:absolute;left:0;text-align:left;margin-left:295.15pt;margin-top:9.75pt;width:126.3pt;height:18.7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YvadAIAAEcFAAAOAAAAZHJzL2Uyb0RvYy54bWysVNtOGzEQfa/Uf7D8XjYbQqARGxSBqCoh&#10;QEDFs+O1k1W9HnfsZDf9+o69FxBFalX1xfZ47sdnfH7R1obtFfoKbMHzowlnykooK7sp+Len609n&#10;nPkgbCkMWFXwg/L8Yvnxw3njFmoKWzClQkZBrF80ruDbENwiy7zcqlr4I3DKklID1iKQiJusRNFQ&#10;9Npk08lknjWApUOQynu6veqUfJnia61kuNPaq8BMwam2kFZM6zqu2fJcLDYo3LaSfRniH6qoRWUp&#10;6RjqSgTBdlj9FqquJIIHHY4k1BloXUmVeqBu8smbbh63wqnUC4Hj3QiT/39h5e3+HllVFvz4eD7n&#10;zIqaXumBcBN2YxRLtwRS4/yCbB/dPfaSp2PsuNVYx516YW0C9jACq9rAJF3m88ksP6XwknTT47N8&#10;ehKRz168HfrwRUHN4qHgSAUkPMX+xofOdDCJyYyNq4XryphOG2+yWGVXVzqFg1Gd9YPS1GSsJEVN&#10;9FKXBtleEDGElMqGoSRjyTq6aQo+Ok7/7NjbR1eVqDc6/0XW0SNlBhtG57qygO9lL7/nPYq6sx8Q&#10;6PqOEIR23abXPUlUj1drKA/05AjdLHgnryvC/Eb4cC+QyE9jQgMd7mjRBpqCQ3/ibAv48737aE+c&#10;JC1nDQ1Twf2PnUDFmflqia2f89ksTl8SZienUxLwtWb9WmN39SXQs+T0dTiZjtE+mOGoEepnmvtV&#10;zEoqYSXlLrgMOAiXoRty+jmkWq2SGU2cE+HGPjo5ECFy6ql9Fuh64gWi7C0MgycWb/jX2cYnsrDa&#10;BdBVIucLrv0T0LQmevc/S/wOXsvJ6uX/W/4CAAD//wMAUEsDBBQABgAIAAAAIQCueOZd3wAAAAkB&#10;AAAPAAAAZHJzL2Rvd25yZXYueG1sTI/BTsMwEETvSPyDtUhcImpTWkhCnKoUcUWiIOC4SUwSYa/T&#10;2G0DX89yguPqjWbeFqvJWXEwY+g9abicKRCGat/01Gp4eX64SEGEiNSg9WQ0fJkAq/L0pMC88Ud6&#10;ModtbAWXUMhRQxfjkEsZ6s44DDM/GGL24UeHkc+xlc2IRy53Vs6VupYOe+KFDgez6Uz9ud07Del7&#10;u5Cbx+r77v412e3epgTtOtH6/Gxa34KIZop/YfjVZ3Uo2anye2qCsBqWmbriKINsCYID6WKegaiY&#10;3CiQZSH/f1D+AAAA//8DAFBLAQItABQABgAIAAAAIQC2gziS/gAAAOEBAAATAAAAAAAAAAAAAAAA&#10;AAAAAABbQ29udGVudF9UeXBlc10ueG1sUEsBAi0AFAAGAAgAAAAhADj9If/WAAAAlAEAAAsAAAAA&#10;AAAAAAAAAAAALwEAAF9yZWxzLy5yZWxzUEsBAi0AFAAGAAgAAAAhAJ6Ji9p0AgAARwUAAA4AAAAA&#10;AAAAAAAAAAAALgIAAGRycy9lMm9Eb2MueG1sUEsBAi0AFAAGAAgAAAAhAK545l3fAAAACQEAAA8A&#10;AAAAAAAAAAAAAAAAzgQAAGRycy9kb3ducmV2LnhtbFBLBQYAAAAABAAEAPMAAADaBQAAAAA=&#10;" fillcolor="#a5d5e2 [1624]" stroked="f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1708EC" w:rsidRPr="00D4682D" w:rsidRDefault="001708EC" w:rsidP="00D4682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Avertisseur Sonore</w:t>
                      </w:r>
                    </w:p>
                    <w:p w:rsidR="001708EC" w:rsidRPr="00D4682D" w:rsidRDefault="001708EC" w:rsidP="00D4682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D4682D" w:rsidRDefault="00D4682D" w:rsidP="007C73D1">
      <w:pPr>
        <w:autoSpaceDE w:val="0"/>
        <w:autoSpaceDN w:val="0"/>
        <w:adjustRightInd w:val="0"/>
        <w:rPr>
          <w:i/>
          <w:iCs/>
        </w:rPr>
      </w:pPr>
      <w:r>
        <w:rPr>
          <w:i/>
          <w:iCs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82F4CB7" wp14:editId="199EAFE5">
                <wp:simplePos x="0" y="0"/>
                <wp:positionH relativeFrom="column">
                  <wp:posOffset>2308860</wp:posOffset>
                </wp:positionH>
                <wp:positionV relativeFrom="paragraph">
                  <wp:posOffset>73025</wp:posOffset>
                </wp:positionV>
                <wp:extent cx="1441450" cy="0"/>
                <wp:effectExtent l="0" t="76200" r="25400" b="114300"/>
                <wp:wrapNone/>
                <wp:docPr id="602" name="Connecteur droit avec flèche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14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602" o:spid="_x0000_s1026" type="#_x0000_t32" style="position:absolute;margin-left:181.8pt;margin-top:5.75pt;width:113.5pt;height:0;z-index:25178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mdx3QEAAAYEAAAOAAAAZHJzL2Uyb0RvYy54bWysU9uOEzEMfUfiH6K805mpygpVne5DF3hB&#10;sOLyAdmM04mUmxxvp/0j/oMfw0nbWQRICMSLZxL72MfHzub26J04AGYbQy+7RSsFBB0HG/a9/PL5&#10;zYtXUmRSYVAuBujlCbK83T5/tpnSGpZxjG4AFJwk5PWUejkSpXXTZD2CV3kREwR2moheER9x3wyo&#10;Js7uXbNs25tmijgkjBpy5tu7s1Nua35jQNMHYzKQcL1kblQtVvtQbLPdqPUeVRqtvtBQ/8DCKxu4&#10;6JzqTpESj2h/SeWtxpijoYWOvonGWA21B+6ma3/q5tOoEtReWJycZpny/0ur3x/uUdihlzftUoqg&#10;PA9pF0Ng5eARxYDRklAH0MK4b195LKIEsmxTymtG78I9Xk453WPR4GjQly93J45V6tMsNRxJaL7s&#10;Vqtu9ZInoq++5gmYMNNbiF6Un15mQmX3I11oReyq1OrwLhOXZuAVUKq6UCwp616HQdApcUMKMU6F&#10;NMcWf1PIn+nWPzo5OGM/gmE1CsFao+4h7ByKg+INUlpDoG7OxNEFZqxzM7D9M/ASX6BQd/RvwDOi&#10;Vo6BZrC3IeLvqtPxStmc468KnPsuEjzE4VQHWaXhZataXR5G2eYfzxX+9Hy33wEAAP//AwBQSwME&#10;FAAGAAgAAAAhAImQvuzcAAAACQEAAA8AAABkcnMvZG93bnJldi54bWxMj8FOwzAQRO9I/QdrK3Gj&#10;Tqga0RCnQlRcuBRKxXmbbOOIeB3FbhP4ehZxgOPOPM3OFJvJdepCQ2g9G0gXCSjiytctNwYOb083&#10;d6BCRK6x80wGPinAppxdFZjXfuRXuuxjoySEQ44GbIx9rnWoLDkMC98Ti3fyg8Mo59DoesBRwl2n&#10;b5Mk0w5blg8We3q0VH3sz87AOrzYGOw7bU+7NNt9YbN9PozGXM+nh3tQkab4B8NPfakOpXQ6+jPX&#10;QXUGltkyE1SMdAVKgNU6EeH4K+iy0P8XlN8AAAD//wMAUEsBAi0AFAAGAAgAAAAhALaDOJL+AAAA&#10;4QEAABMAAAAAAAAAAAAAAAAAAAAAAFtDb250ZW50X1R5cGVzXS54bWxQSwECLQAUAAYACAAAACEA&#10;OP0h/9YAAACUAQAACwAAAAAAAAAAAAAAAAAvAQAAX3JlbHMvLnJlbHNQSwECLQAUAAYACAAAACEA&#10;dUpncd0BAAAGBAAADgAAAAAAAAAAAAAAAAAuAgAAZHJzL2Uyb0RvYy54bWxQSwECLQAUAAYACAAA&#10;ACEAiZC+7NwAAAAJAQAADwAAAAAAAAAAAAAAAAA3BAAAZHJzL2Rvd25yZXYueG1sUEsFBgAAAAAE&#10;AAQA8wAAAEAFAAAAAA==&#10;" strokecolor="#4579b8 [3044]">
                <v:stroke endarrow="open"/>
              </v:shape>
            </w:pict>
          </mc:Fallback>
        </mc:AlternateContent>
      </w:r>
    </w:p>
    <w:p w:rsidR="00D12889" w:rsidRDefault="00710C71" w:rsidP="00D12889">
      <w:pPr>
        <w:pStyle w:val="Titre4"/>
        <w:numPr>
          <w:ilvl w:val="0"/>
          <w:numId w:val="0"/>
        </w:numPr>
        <w:ind w:left="864"/>
        <w:rPr>
          <w:sz w:val="26"/>
          <w:szCs w:val="2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FD916C7" wp14:editId="764BC374">
                <wp:simplePos x="0" y="0"/>
                <wp:positionH relativeFrom="column">
                  <wp:posOffset>720521</wp:posOffset>
                </wp:positionH>
                <wp:positionV relativeFrom="paragraph">
                  <wp:posOffset>204542</wp:posOffset>
                </wp:positionV>
                <wp:extent cx="3795623" cy="635"/>
                <wp:effectExtent l="0" t="0" r="0" b="8255"/>
                <wp:wrapNone/>
                <wp:docPr id="3405" name="Zone de texte 3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5623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08EC" w:rsidRPr="0081750F" w:rsidRDefault="001708EC" w:rsidP="00710C71">
                            <w:pPr>
                              <w:pStyle w:val="Lgende"/>
                              <w:jc w:val="left"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Sorties fonctionnelles IHM embarquée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3405" o:spid="_x0000_s1077" type="#_x0000_t202" style="position:absolute;left:0;text-align:left;margin-left:56.75pt;margin-top:16.1pt;width:298.85pt;height:.05pt;z-index:251952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/y+PgIAAH4EAAAOAAAAZHJzL2Uyb0RvYy54bWysVE1v2zAMvQ/YfxB0X5yPJeuMOEWWIsOA&#10;oi2QDgV2U2Q5FiCJmqTEzn79KNlOtm6nYReFIqlH8/Exy9tWK3ISzkswBZ2MxpQIw6GU5lDQr8/b&#10;dzeU+MBMyRQYUdCz8PR29fbNsrG5mEINqhSOIIjxeWMLWodg8yzzvBaa+RFYYTBYgdMs4NUdstKx&#10;BtG1yqbj8SJrwJXWARfeo/euC9JVwq8qwcNjVXkRiCoofltIp0vnPp7Zasnyg2O2lrz/DPYPX6GZ&#10;NFj0AnXHAiNHJ/+A0pI78FCFEQedQVVJLlIP2M1k/KqbXc2sSL0gOd5eaPL/D5Y/nJ4ckWVBZ+/H&#10;c0oM0zilbzgrUgoSRBsESREkqrE+x/ydxReh/QQtDjwSGP0enbH/tnI6/mJnBONI+flCM4IRjs7Z&#10;h4/zxXRGCcfYYjaPGNn1qXU+fBagSTQK6nCGiVp2uvehSx1SYiUPSpZbqVS8xMBGOXJiOO+mlkH0&#10;4L9lKRNzDcRXHWDnEUkwfZVrV9EK7b5NNM0vLe+hPCMTDjpRecu3EsvfMx+emEMVYfO4GeERj0pB&#10;U1DoLUpqcD/+5o/5OFyMUtKgKgvqvx+ZE5SoLwbHHiU8GG4w9oNhjnoD2PgEd87yZOIDF9RgVg70&#10;Cy7MOlbBEDMcaxU0DOYmdLuBC8fFep2SUKiWhXuzszxCDzQ/ty/M2X5IUSgPMOiV5a9m1eWmadn1&#10;MSDxaZCR2I5FFEC8oMiTFPqFjFv06z1lXf82Vj8BAAD//wMAUEsDBBQABgAIAAAAIQDt4qQb4AAA&#10;AAkBAAAPAAAAZHJzL2Rvd25yZXYueG1sTI/NTsMwEITvSLyDtUhcEHV+SotCnKqq4ACXitBLb27s&#10;xoF4HdlOG96e7ancdnZHs9+Uq8n27KR96BwKSGcJMI2NUx22AnZfb4/PwEKUqGTvUAv41QFW1e1N&#10;KQvlzvipT3VsGYVgKKQAE+NQcB4ao60MMzdopNvReSsjSd9y5eWZwm3PsyRZcCs7pA9GDnpjdPNT&#10;j1bAdr7fmofx+Pqxnuf+fTduFt9tLcT93bR+ARb1FK9muOATOlTEdHAjqsB60mn+RFYBeZYBI8My&#10;TWk4XBY58Krk/xtUfwAAAP//AwBQSwECLQAUAAYACAAAACEAtoM4kv4AAADhAQAAEwAAAAAAAAAA&#10;AAAAAAAAAAAAW0NvbnRlbnRfVHlwZXNdLnhtbFBLAQItABQABgAIAAAAIQA4/SH/1gAAAJQBAAAL&#10;AAAAAAAAAAAAAAAAAC8BAABfcmVscy8ucmVsc1BLAQItABQABgAIAAAAIQBpb/y+PgIAAH4EAAAO&#10;AAAAAAAAAAAAAAAAAC4CAABkcnMvZTJvRG9jLnhtbFBLAQItABQABgAIAAAAIQDt4qQb4AAAAAkB&#10;AAAPAAAAAAAAAAAAAAAAAJgEAABkcnMvZG93bnJldi54bWxQSwUGAAAAAAQABADzAAAApQUAAAAA&#10;" stroked="f">
                <v:textbox style="mso-fit-shape-to-text:t" inset="0,0,0,0">
                  <w:txbxContent>
                    <w:p w:rsidR="001708EC" w:rsidRPr="0081750F" w:rsidRDefault="001708EC" w:rsidP="00710C71">
                      <w:pPr>
                        <w:pStyle w:val="Lgende"/>
                        <w:jc w:val="left"/>
                        <w:rPr>
                          <w:noProof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: Sorties fonctionnelles IHM embarquée</w:t>
                      </w:r>
                    </w:p>
                  </w:txbxContent>
                </v:textbox>
              </v:shape>
            </w:pict>
          </mc:Fallback>
        </mc:AlternateContent>
      </w:r>
    </w:p>
    <w:p w:rsidR="00E769E4" w:rsidRPr="00022B14" w:rsidRDefault="00E769E4" w:rsidP="00E769E4">
      <w:pPr>
        <w:pStyle w:val="Titre4"/>
        <w:rPr>
          <w:sz w:val="26"/>
          <w:szCs w:val="2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</w:pPr>
      <w:r w:rsidRPr="00022B14">
        <w:rPr>
          <w:sz w:val="26"/>
          <w:szCs w:val="2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>Affichage des infos divertissement :</w:t>
      </w:r>
    </w:p>
    <w:p w:rsidR="008F75CD" w:rsidRDefault="008F75CD" w:rsidP="008F75CD">
      <w:pPr>
        <w:pStyle w:val="Titre5"/>
      </w:pPr>
      <w:r>
        <w:t>Présentation de la fonction</w:t>
      </w:r>
    </w:p>
    <w:p w:rsidR="001233BC" w:rsidRPr="001233BC" w:rsidRDefault="001233BC" w:rsidP="001233BC"/>
    <w:p w:rsidR="008F75CD" w:rsidRDefault="001233BC" w:rsidP="008F75CD">
      <w:pPr>
        <w:autoSpaceDE w:val="0"/>
        <w:autoSpaceDN w:val="0"/>
        <w:adjustRightInd w:val="0"/>
        <w:rPr>
          <w:i/>
          <w:iCs/>
        </w:rPr>
      </w:pPr>
      <w:r>
        <w:rPr>
          <w:i/>
          <w:iCs/>
        </w:rPr>
        <w:t xml:space="preserve">L’affichage des infos divertissement sera géré avec une priorité </w:t>
      </w:r>
      <w:r w:rsidR="00EB0B6B">
        <w:rPr>
          <w:i/>
          <w:iCs/>
        </w:rPr>
        <w:t>inférieure à</w:t>
      </w:r>
      <w:r>
        <w:rPr>
          <w:i/>
          <w:iCs/>
        </w:rPr>
        <w:t xml:space="preserve"> celle qui concerne les données fonctionnelles provenant du </w:t>
      </w:r>
      <w:r w:rsidR="001364B0">
        <w:rPr>
          <w:i/>
          <w:iCs/>
        </w:rPr>
        <w:t>canal</w:t>
      </w:r>
      <w:r>
        <w:rPr>
          <w:i/>
          <w:iCs/>
        </w:rPr>
        <w:t xml:space="preserve"> </w:t>
      </w:r>
      <w:r w:rsidR="00EB0B6B">
        <w:rPr>
          <w:i/>
          <w:iCs/>
        </w:rPr>
        <w:t>EDM</w:t>
      </w:r>
      <w:r>
        <w:rPr>
          <w:i/>
          <w:iCs/>
        </w:rPr>
        <w:t xml:space="preserve">, cette fonction aura pour but de </w:t>
      </w:r>
      <w:r w:rsidR="001364B0">
        <w:rPr>
          <w:i/>
          <w:iCs/>
        </w:rPr>
        <w:t>fournir des applications pour les autres</w:t>
      </w:r>
      <w:r>
        <w:rPr>
          <w:i/>
          <w:iCs/>
        </w:rPr>
        <w:t xml:space="preserve"> passagers.</w:t>
      </w:r>
    </w:p>
    <w:p w:rsidR="008F75CD" w:rsidRDefault="008F75CD" w:rsidP="008F75CD">
      <w:pPr>
        <w:pStyle w:val="Titre5"/>
      </w:pPr>
      <w:r>
        <w:t>Entrées</w:t>
      </w:r>
      <w:r w:rsidR="001233BC">
        <w:t> :</w:t>
      </w:r>
    </w:p>
    <w:p w:rsidR="001233BC" w:rsidRDefault="001233BC" w:rsidP="001233BC">
      <w:r>
        <w:t>La liste des entrées affichées par cette fonction sont :</w:t>
      </w:r>
    </w:p>
    <w:p w:rsidR="001233BC" w:rsidRPr="001233BC" w:rsidRDefault="001233BC" w:rsidP="001233BC">
      <w:r>
        <w:t xml:space="preserve"> </w:t>
      </w:r>
    </w:p>
    <w:p w:rsidR="001233BC" w:rsidRDefault="001233BC" w:rsidP="001233BC">
      <w:pPr>
        <w:pStyle w:val="Paragraphedeliste"/>
        <w:numPr>
          <w:ilvl w:val="0"/>
          <w:numId w:val="16"/>
        </w:numPr>
      </w:pPr>
      <w:r>
        <w:t>Infos GPS,</w:t>
      </w:r>
    </w:p>
    <w:p w:rsidR="001233BC" w:rsidRDefault="00A0635A" w:rsidP="001233BC">
      <w:pPr>
        <w:pStyle w:val="Paragraphedeliste"/>
        <w:numPr>
          <w:ilvl w:val="0"/>
          <w:numId w:val="16"/>
        </w:numPr>
      </w:pPr>
      <w:r>
        <w:t xml:space="preserve">Commandes </w:t>
      </w:r>
      <w:r w:rsidR="00877320">
        <w:t xml:space="preserve">à distance </w:t>
      </w:r>
      <w:r>
        <w:t>(Volant pour l’auto</w:t>
      </w:r>
      <w:r w:rsidR="001233BC">
        <w:t>,</w:t>
      </w:r>
      <w:r>
        <w:t xml:space="preserve"> télécommande)</w:t>
      </w:r>
      <w:r w:rsidR="00877320">
        <w:t>,</w:t>
      </w:r>
    </w:p>
    <w:p w:rsidR="001233BC" w:rsidRDefault="001233BC" w:rsidP="001233BC">
      <w:pPr>
        <w:pStyle w:val="Paragraphedeliste"/>
        <w:numPr>
          <w:ilvl w:val="0"/>
          <w:numId w:val="16"/>
        </w:numPr>
      </w:pPr>
      <w:r>
        <w:t>Flux audio,</w:t>
      </w:r>
    </w:p>
    <w:p w:rsidR="001233BC" w:rsidRDefault="001233BC" w:rsidP="001233BC">
      <w:pPr>
        <w:pStyle w:val="Paragraphedeliste"/>
        <w:numPr>
          <w:ilvl w:val="0"/>
          <w:numId w:val="16"/>
        </w:numPr>
      </w:pPr>
      <w:r>
        <w:t>Flux vidéo,</w:t>
      </w:r>
    </w:p>
    <w:p w:rsidR="00EB0B6B" w:rsidRDefault="00EB0B6B" w:rsidP="00EB0B6B">
      <w:pPr>
        <w:pStyle w:val="Paragraphedeliste"/>
      </w:pPr>
    </w:p>
    <w:p w:rsidR="00AF3E2C" w:rsidRDefault="00AF3E2C" w:rsidP="00EB0B6B">
      <w:pPr>
        <w:pStyle w:val="Paragraphedeliste"/>
      </w:pPr>
    </w:p>
    <w:p w:rsidR="00AF3E2C" w:rsidRPr="001233BC" w:rsidRDefault="00AF3E2C" w:rsidP="00EB0B6B">
      <w:pPr>
        <w:pStyle w:val="Paragraphedeliste"/>
      </w:pPr>
    </w:p>
    <w:p w:rsidR="008F75CD" w:rsidRDefault="008F75CD" w:rsidP="008F75CD">
      <w:pPr>
        <w:pStyle w:val="Titre5"/>
      </w:pPr>
      <w:r>
        <w:lastRenderedPageBreak/>
        <w:t>Traitements</w:t>
      </w:r>
    </w:p>
    <w:p w:rsidR="001233BC" w:rsidRPr="001233BC" w:rsidRDefault="001233BC" w:rsidP="001233BC"/>
    <w:p w:rsidR="001233BC" w:rsidRDefault="001233BC" w:rsidP="001233BC">
      <w:pPr>
        <w:autoSpaceDE w:val="0"/>
        <w:autoSpaceDN w:val="0"/>
        <w:adjustRightInd w:val="0"/>
        <w:rPr>
          <w:i/>
          <w:iCs/>
        </w:rPr>
      </w:pPr>
      <w:r>
        <w:rPr>
          <w:i/>
          <w:iCs/>
        </w:rPr>
        <w:t xml:space="preserve">Le traitement des infos divertissement sera géré de la même manière que la fonction précédente </w:t>
      </w:r>
      <w:r w:rsidRPr="001233BC">
        <w:rPr>
          <w:b/>
          <w:i/>
          <w:iCs/>
          <w:color w:val="FF0000"/>
        </w:rPr>
        <w:t>TBD</w:t>
      </w:r>
      <w:r>
        <w:rPr>
          <w:i/>
          <w:iCs/>
        </w:rPr>
        <w:t> :</w:t>
      </w:r>
    </w:p>
    <w:p w:rsidR="001233BC" w:rsidRPr="00BB7173" w:rsidRDefault="001233BC" w:rsidP="001233BC">
      <w:pPr>
        <w:pStyle w:val="Paragraphedeliste"/>
        <w:numPr>
          <w:ilvl w:val="0"/>
          <w:numId w:val="15"/>
        </w:numPr>
        <w:autoSpaceDE w:val="0"/>
        <w:autoSpaceDN w:val="0"/>
        <w:adjustRightInd w:val="0"/>
        <w:rPr>
          <w:i/>
          <w:iCs/>
        </w:rPr>
      </w:pPr>
      <w:r w:rsidRPr="00BB7173">
        <w:rPr>
          <w:i/>
          <w:iCs/>
        </w:rPr>
        <w:t xml:space="preserve">l’emplacement de chaque donnée, </w:t>
      </w:r>
    </w:p>
    <w:p w:rsidR="001233BC" w:rsidRDefault="001233BC" w:rsidP="001233BC">
      <w:pPr>
        <w:pStyle w:val="Paragraphedeliste"/>
        <w:numPr>
          <w:ilvl w:val="0"/>
          <w:numId w:val="15"/>
        </w:numPr>
        <w:autoSpaceDE w:val="0"/>
        <w:autoSpaceDN w:val="0"/>
        <w:adjustRightInd w:val="0"/>
        <w:rPr>
          <w:i/>
          <w:iCs/>
        </w:rPr>
      </w:pPr>
      <w:r>
        <w:rPr>
          <w:i/>
          <w:iCs/>
        </w:rPr>
        <w:t>l</w:t>
      </w:r>
      <w:r w:rsidRPr="00BB7173">
        <w:rPr>
          <w:i/>
          <w:iCs/>
        </w:rPr>
        <w:t xml:space="preserve">a priorité d’affichage de chaque donnée, </w:t>
      </w:r>
    </w:p>
    <w:p w:rsidR="001233BC" w:rsidRDefault="001233BC" w:rsidP="001233BC">
      <w:pPr>
        <w:pStyle w:val="Paragraphedeliste"/>
        <w:numPr>
          <w:ilvl w:val="0"/>
          <w:numId w:val="15"/>
        </w:numPr>
        <w:autoSpaceDE w:val="0"/>
        <w:autoSpaceDN w:val="0"/>
        <w:adjustRightInd w:val="0"/>
        <w:rPr>
          <w:i/>
          <w:iCs/>
        </w:rPr>
      </w:pPr>
      <w:r w:rsidRPr="00BB7173">
        <w:rPr>
          <w:i/>
          <w:iCs/>
        </w:rPr>
        <w:t>le temps de rafraîchissement</w:t>
      </w:r>
      <w:r>
        <w:rPr>
          <w:i/>
          <w:iCs/>
        </w:rPr>
        <w:t xml:space="preserve"> de chaque donnée,</w:t>
      </w:r>
    </w:p>
    <w:p w:rsidR="001233BC" w:rsidRDefault="001233BC" w:rsidP="001233BC">
      <w:pPr>
        <w:pStyle w:val="Paragraphedeliste"/>
        <w:numPr>
          <w:ilvl w:val="0"/>
          <w:numId w:val="15"/>
        </w:numPr>
        <w:autoSpaceDE w:val="0"/>
        <w:autoSpaceDN w:val="0"/>
        <w:adjustRightInd w:val="0"/>
        <w:rPr>
          <w:i/>
          <w:iCs/>
        </w:rPr>
      </w:pPr>
      <w:r>
        <w:rPr>
          <w:i/>
          <w:iCs/>
        </w:rPr>
        <w:t>la forme d’affichage,</w:t>
      </w:r>
    </w:p>
    <w:p w:rsidR="001233BC" w:rsidRDefault="001233BC" w:rsidP="001233BC">
      <w:pPr>
        <w:pStyle w:val="Paragraphedeliste"/>
        <w:autoSpaceDE w:val="0"/>
        <w:autoSpaceDN w:val="0"/>
        <w:adjustRightInd w:val="0"/>
        <w:ind w:left="795"/>
        <w:rPr>
          <w:i/>
          <w:iCs/>
        </w:rPr>
      </w:pPr>
    </w:p>
    <w:p w:rsidR="001233BC" w:rsidRPr="00BB7173" w:rsidRDefault="001233BC" w:rsidP="001233BC">
      <w:pPr>
        <w:autoSpaceDE w:val="0"/>
        <w:autoSpaceDN w:val="0"/>
        <w:adjustRightInd w:val="0"/>
        <w:rPr>
          <w:i/>
          <w:iCs/>
        </w:rPr>
      </w:pPr>
      <w:r>
        <w:rPr>
          <w:i/>
          <w:iCs/>
        </w:rPr>
        <w:t>Cette partie sera complétée et détaillée dans le chapitre « Interface ».</w:t>
      </w:r>
    </w:p>
    <w:p w:rsidR="001233BC" w:rsidRDefault="008F75CD" w:rsidP="001233BC">
      <w:pPr>
        <w:pStyle w:val="Titre5"/>
      </w:pPr>
      <w:r>
        <w:t>Sorties</w:t>
      </w:r>
    </w:p>
    <w:p w:rsidR="001233BC" w:rsidRPr="00BB7173" w:rsidRDefault="001233BC" w:rsidP="001233BC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B946AE5" wp14:editId="47D5A670">
                <wp:simplePos x="0" y="0"/>
                <wp:positionH relativeFrom="column">
                  <wp:posOffset>716280</wp:posOffset>
                </wp:positionH>
                <wp:positionV relativeFrom="paragraph">
                  <wp:posOffset>87630</wp:posOffset>
                </wp:positionV>
                <wp:extent cx="1590675" cy="1543685"/>
                <wp:effectExtent l="57150" t="38100" r="85725" b="94615"/>
                <wp:wrapNone/>
                <wp:docPr id="3369" name="Rectangle 3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154368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Default="001708EC" w:rsidP="001233BC">
                            <w:pPr>
                              <w:jc w:val="center"/>
                            </w:pPr>
                            <w:r>
                              <w:t>IHM embarqué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69" o:spid="_x0000_s1078" style="position:absolute;left:0;text-align:left;margin-left:56.4pt;margin-top:6.9pt;width:125.25pt;height:121.5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TFxbAIAADAFAAAOAAAAZHJzL2Uyb0RvYy54bWysVG1P2zAQ/j5p/8Hy95Gmb0BFiioQ0yTE&#10;EDDx2XXsNprj885uk+7X7+ykATGkTdO+JD7f+3PP+eKyrQ3bK/QV2ILnJyPOlJVQVnZT8G9PN5/O&#10;OPNB2FIYsKrgB+X55fLjh4vGLdQYtmBKhYyCWL9oXMG3IbhFlnm5VbXwJ+CUJaUGrEUgETdZiaKh&#10;6LXJxqPRPGsAS4cglfd0e90p+TLF11rJ8FVrrwIzBafaQvpi+q7jN1teiMUGhdtWsi9D/EMVtags&#10;JR1CXYsg2A6r30LVlUTwoMOJhDoDrSupUg/UTT56083jVjiVeiFwvBtg8v8vrLzb3yOryoJPJvNz&#10;zqyoaUoPhJuwG6NYuiWQGucXZPvo7rGXPB1jx63GOv6pF9YmYA8DsKoNTNJlPjsfzU9nnEnS5bPp&#10;ZH42i9BnL+4OffisoGbxUHCkChKgYn/rQ2d6NCG/WE5XQDqFg1GxBmMflKZuYsrknXikrgyyvSAG&#10;CCmVDZM+dbKObroyZnAc/9mxt4+uKnFscP6LrINHygw2DM51ZQHfy15+z/uSdWd/RKDrO0IQ2nWb&#10;xjgbR9N4tYbyQLNF6EjvnbypCNtb4cO9QGI57QNtbvhKH22gKTj0J862gD/fu4/2RD7SctbQ1hTc&#10;/9gJVJyZL5ZoeZ5Pp3HNkjCdnY5JwNea9WuN3dVXQGPJ6Y1wMh2jfTDHo0aon2nBVzErqYSVlLvg&#10;MuBRuArdNtMTIdVqlcxotZwIt/bRySMRInee2meBridYIG7ewXHDxOINzzrbOCILq10AXSUSvuDa&#10;j4DWMtG4f0Li3r+Wk9XLQ7f8BQAA//8DAFBLAwQUAAYACAAAACEAmffsnOEAAAAKAQAADwAAAGRy&#10;cy9kb3ducmV2LnhtbEyPzU7DMBCE70i8g7VI3KjzIwINcSqIqNQDldoCKkc3XpKIeB3FbhvenuUE&#10;p93RjGa/LRaT7cUJR985UhDPIhBItTMdNQreXpc39yB80GR07wgVfKOHRXl5UejcuDNt8bQLjeAS&#10;8rlW0IYw5FL6ukWr/cwNSOx9utHqwHJspBn1mcttL5MoyqTVHfGFVg9YtVh/7Y5WQbVfxdVmvdzs&#10;Vx93L/Ydn4bn+Vap66vp8QFEwCn8heEXn9GhZKaDO5LxomcdJ4weeEl5ciDN0hTEQUFym81BloX8&#10;/0L5AwAA//8DAFBLAQItABQABgAIAAAAIQC2gziS/gAAAOEBAAATAAAAAAAAAAAAAAAAAAAAAABb&#10;Q29udGVudF9UeXBlc10ueG1sUEsBAi0AFAAGAAgAAAAhADj9If/WAAAAlAEAAAsAAAAAAAAAAAAA&#10;AAAALwEAAF9yZWxzLy5yZWxzUEsBAi0AFAAGAAgAAAAhAFUFMXFsAgAAMAUAAA4AAAAAAAAAAAAA&#10;AAAALgIAAGRycy9lMm9Eb2MueG1sUEsBAi0AFAAGAAgAAAAhAJn37JzhAAAACgEAAA8AAAAAAAAA&#10;AAAAAAAAxgQAAGRycy9kb3ducmV2LnhtbFBLBQYAAAAABAAEAPMAAADU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1708EC" w:rsidRDefault="001708EC" w:rsidP="001233BC">
                      <w:pPr>
                        <w:jc w:val="center"/>
                      </w:pPr>
                      <w:r>
                        <w:t>IHM embarqué</w:t>
                      </w:r>
                    </w:p>
                  </w:txbxContent>
                </v:textbox>
              </v:rect>
            </w:pict>
          </mc:Fallback>
        </mc:AlternateContent>
      </w:r>
    </w:p>
    <w:p w:rsidR="001233BC" w:rsidRDefault="001233BC" w:rsidP="001233BC">
      <w:pPr>
        <w:autoSpaceDE w:val="0"/>
        <w:autoSpaceDN w:val="0"/>
        <w:adjustRightInd w:val="0"/>
        <w:rPr>
          <w:noProof/>
          <w:sz w:val="20"/>
          <w:szCs w:val="20"/>
          <w:lang w:eastAsia="fr-FR" w:bidi="ar-SA"/>
        </w:r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A5EE8F5" wp14:editId="561BE9C7">
                <wp:simplePos x="0" y="0"/>
                <wp:positionH relativeFrom="column">
                  <wp:posOffset>3087635</wp:posOffset>
                </wp:positionH>
                <wp:positionV relativeFrom="paragraph">
                  <wp:posOffset>27514</wp:posOffset>
                </wp:positionV>
                <wp:extent cx="1730167" cy="238125"/>
                <wp:effectExtent l="0" t="0" r="22860" b="28575"/>
                <wp:wrapNone/>
                <wp:docPr id="3368" name="Rectangle 3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0167" cy="2381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08EC" w:rsidRPr="00D4682D" w:rsidRDefault="001708EC" w:rsidP="001233B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Affichage carte 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68" o:spid="_x0000_s1079" style="position:absolute;left:0;text-align:left;margin-left:243.1pt;margin-top:2.15pt;width:136.25pt;height:18.7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UCrgAIAAFkFAAAOAAAAZHJzL2Uyb0RvYy54bWysVNtq3DAQfS/0H4TeG9t7yWWJNywbUgoh&#10;CUlKnrWytDZIGlXSrr39+o5krxPS0EKpH2RpLkczRzNzedVpRfbC+QZMSYuTnBJhOFSN2Zb0+/PN&#10;l3NKfGCmYgqMKOlBeHq1/PzpsrULMYEaVCUcQRDjF60taR2CXWSZ57XQzJ+AFQaVEpxmAY9um1WO&#10;tYiuVTbJ89OsBVdZB1x4j9LrXkmXCV9KwcO9lF4EokqKsYW0urRu4potL9li65itGz6Ewf4hCs0a&#10;g5eOUNcsMLJzzW9QuuEOPMhwwkFnIGXDRcoBsynyd9k81cyKlAuS4+1Ik/9/sPxu/+BIU5V0Oj3F&#10;tzJM4ys9Im/MbJUgSYoktdYv0PbJPrjh5HEbM+6k0/GPuZAuEXsYiRVdIByFxdk0L07PKOGom0zP&#10;i8k8Mp+9elvnw1cBmsRNSR0GkPhk+1sfetOjSbxMmSiLQfVhpF04KNErH4XEnPDiSQJJ1STWypE9&#10;wzpgnAsTBlXNKtGL5zl+Q1ijRwpSGQSMyLJRasQu/oTdhzzYR1eRinF0zv/uPHqkm8GE0Vk3BtxH&#10;ACoUQwKytz+S1FMTWQrdpkvvPZ9G0yjaQHXAInDQd4e3/KbBV7hlPjwwh+2AjYMtHu5xkQraksKw&#10;o6QG9/MjebTHKkUtJS22V0n9jx1zghL1zWD9XhSzWezHdJjNzyZ4cG81m7cas9NrwJcrcJhYnrbR&#10;PqjjVjrQLzgJVvFWVDHD8e6S8uCOh3Xo2x5nCRerVTLDHrQs3JonyyN4JDpW2XP3wpwdSjFgEd/B&#10;sRXZ4l1F9rbR08BqF0A2qVxfeR2eAPs31dIwa+KAeHtOVq8TcfkLAAD//wMAUEsDBBQABgAIAAAA&#10;IQDxHTx23QAAAAgBAAAPAAAAZHJzL2Rvd25yZXYueG1sTI/NTsMwEITvSLyDtZW4UaehtFaIUyEE&#10;JwQSLQ/gxtskjX8i22lTnp7lVG47mtHsN+VmsoadMMTOOwmLeQYMXe115xoJ37u3ewEsJuW0Mt6h&#10;hAtG2FS3N6UqtD+7LzxtU8OoxMVCSWhTGgrOY92iVXHuB3TkHXywKpEMDddBnancGp5n2Ypb1Tn6&#10;0KoBX1qs++1oJfzsxNDrY/gwn8tL7w/v8XXMo5R3s+n5CVjCKV3D8IdP6FAR096PTkdmJCzFKqco&#10;HQ/AyF8/ijWwPemFAF6V/P+A6hcAAP//AwBQSwECLQAUAAYACAAAACEAtoM4kv4AAADhAQAAEwAA&#10;AAAAAAAAAAAAAAAAAAAAW0NvbnRlbnRfVHlwZXNdLnhtbFBLAQItABQABgAIAAAAIQA4/SH/1gAA&#10;AJQBAAALAAAAAAAAAAAAAAAAAC8BAABfcmVscy8ucmVsc1BLAQItABQABgAIAAAAIQBLnUCrgAIA&#10;AFkFAAAOAAAAAAAAAAAAAAAAAC4CAABkcnMvZTJvRG9jLnhtbFBLAQItABQABgAIAAAAIQDxHTx2&#10;3QAAAAgBAAAPAAAAAAAAAAAAAAAAANoEAABkcnMvZG93bnJldi54bWxQSwUGAAAAAAQABADzAAAA&#10;5AUAAAAA&#10;" fillcolor="#c0504d [3205]" strokecolor="#622423 [1605]" strokeweight="2pt">
                <v:textbox>
                  <w:txbxContent>
                    <w:p w:rsidR="001708EC" w:rsidRPr="00D4682D" w:rsidRDefault="001708EC" w:rsidP="001233B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Affichage carte navigation</w:t>
                      </w:r>
                    </w:p>
                  </w:txbxContent>
                </v:textbox>
              </v:rect>
            </w:pict>
          </mc:Fallback>
        </mc:AlternateContent>
      </w:r>
    </w:p>
    <w:p w:rsidR="001233BC" w:rsidRDefault="00D12889" w:rsidP="001233BC">
      <w:pPr>
        <w:autoSpaceDE w:val="0"/>
        <w:autoSpaceDN w:val="0"/>
        <w:adjustRightInd w:val="0"/>
        <w:rPr>
          <w:i/>
          <w:iCs/>
        </w:r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7E44AEB" wp14:editId="5C1AC1C2">
                <wp:simplePos x="0" y="0"/>
                <wp:positionH relativeFrom="column">
                  <wp:posOffset>3230808</wp:posOffset>
                </wp:positionH>
                <wp:positionV relativeFrom="paragraph">
                  <wp:posOffset>114552</wp:posOffset>
                </wp:positionV>
                <wp:extent cx="1587260" cy="238125"/>
                <wp:effectExtent l="0" t="0" r="13335" b="28575"/>
                <wp:wrapNone/>
                <wp:docPr id="3372" name="Rectangle 3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260" cy="2381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08EC" w:rsidRPr="00D4682D" w:rsidRDefault="001708EC" w:rsidP="001233B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Niveau son audio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72" o:spid="_x0000_s1080" style="position:absolute;left:0;text-align:left;margin-left:254.4pt;margin-top:9pt;width:125pt;height:18.7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0iVgAIAAFkFAAAOAAAAZHJzL2Uyb0RvYy54bWysVG1r2zAQ/j7YfxD6vjp2kr6EOCW0dAxK&#10;W9qOflZkKTbobScldvbrd5Idt3RlgzF/kKV7eXT36O6Wl51WZC/AN9aUND+ZUCIMt1VjtiX9/nzz&#10;5ZwSH5ipmLJGlPQgPL1cff60bN1CFLa2qhJAEMT4RetKWofgFlnmeS008yfWCYNKaUGzgEfYZhWw&#10;FtG1yorJ5DRrLVQOLBfeo/S6V9JVwpdS8HAvpReBqJJibCGtkNZNXLPVki22wFzd8CEM9g9RaNYY&#10;vHSEumaBkR00v0HphoP1VoYTbnVmpWy4SDlgNvnkXTZPNXMi5YLkeDfS5P8fLL/bPwBpqpJOp2cF&#10;JYZpfKVH5I2ZrRIkSZGk1vkF2j65BxhOHrcx406Cjn/MhXSJ2MNIrOgC4SjM5+dnxSnyz1FXTM/z&#10;Yh6Zz169HfjwVVhN4qakgAEkPtn+1ofe9GgSL1MmymJQfRhpFw5K9MpHITEnvLhIIKmaxJUCsmdY&#10;B4xzYcKgqlklevF8gt8Q1uiRglQGASOybJQasfM/YfchD/bRVaRiHJ0nf3cePdLN1oTRWTfGwkcA&#10;KuRDArK3P5LUUxNZCt2mS+89n0XTKNrY6oBFALbvDu/4TYOvcMt8eGCA7YAPhy0e7nGRyrYltcOO&#10;ktrCz4/k0R6rFLWUtNheJfU/dgwEJeqbwfq9yGez2I/pMJufFXiAt5rNW43Z6SuLL5fjMHE8baN9&#10;UMetBKtfcBKs462oYobj3SXlAY6Hq9C3Pc4SLtbrZIY96Fi4NU+OR/BIdKyy5+6FgRtKMWAR39lj&#10;K7LFu4rsbaOnsetdsLJJ5frK6/AE2L+ploZZEwfE23Oyep2Iq18AAAD//wMAUEsDBBQABgAIAAAA&#10;IQAFyLwI3AAAAAkBAAAPAAAAZHJzL2Rvd25yZXYueG1sTI/BTsMwEETvSPyDtUjcqNOKQBTiVAjB&#10;CYFEywe48TZJY68j22lTvp7tCY47M5p9U61nZ8URQ+w9KVguMhBIjTc9tQq+t293BYiYNBltPaGC&#10;M0ZY19dXlS6NP9EXHjepFVxCsdQKupTGUsrYdOh0XPgRib29D04nPkMrTdAnLndWrrLsQTrdE3/o&#10;9IgvHTbDZnIKfrbFOJhD+LCf9+fB79/j67SKSt3ezM9PIBLO6S8MF3xGh5qZdn4iE4VVkGcFoyc2&#10;Ct7Egcf8IuzYyXOQdSX/L6h/AQAA//8DAFBLAQItABQABgAIAAAAIQC2gziS/gAAAOEBAAATAAAA&#10;AAAAAAAAAAAAAAAAAABbQ29udGVudF9UeXBlc10ueG1sUEsBAi0AFAAGAAgAAAAhADj9If/WAAAA&#10;lAEAAAsAAAAAAAAAAAAAAAAALwEAAF9yZWxzLy5yZWxzUEsBAi0AFAAGAAgAAAAhALQTSJWAAgAA&#10;WQUAAA4AAAAAAAAAAAAAAAAALgIAAGRycy9lMm9Eb2MueG1sUEsBAi0AFAAGAAgAAAAhAAXIvAjc&#10;AAAACQEAAA8AAAAAAAAAAAAAAAAA2gQAAGRycy9kb3ducmV2LnhtbFBLBQYAAAAABAAEAPMAAADj&#10;BQAAAAA=&#10;" fillcolor="#c0504d [3205]" strokecolor="#622423 [1605]" strokeweight="2pt">
                <v:textbox>
                  <w:txbxContent>
                    <w:p w:rsidR="001708EC" w:rsidRPr="00D4682D" w:rsidRDefault="001708EC" w:rsidP="001233B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Niveau son audio</w:t>
                      </w:r>
                    </w:p>
                  </w:txbxContent>
                </v:textbox>
              </v:rect>
            </w:pict>
          </mc:Fallback>
        </mc:AlternateContent>
      </w:r>
      <w:r w:rsidR="001233BC">
        <w:rPr>
          <w:i/>
          <w:iCs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98805A6" wp14:editId="424D606F">
                <wp:simplePos x="0" y="0"/>
                <wp:positionH relativeFrom="column">
                  <wp:posOffset>2307590</wp:posOffset>
                </wp:positionH>
                <wp:positionV relativeFrom="paragraph">
                  <wp:posOffset>19050</wp:posOffset>
                </wp:positionV>
                <wp:extent cx="777875" cy="0"/>
                <wp:effectExtent l="0" t="76200" r="22225" b="114300"/>
                <wp:wrapNone/>
                <wp:docPr id="3370" name="Connecteur droit avec flèche 3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78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3370" o:spid="_x0000_s1026" type="#_x0000_t32" style="position:absolute;margin-left:181.7pt;margin-top:1.5pt;width:61.25pt;height:0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9oR4QEAAAcEAAAOAAAAZHJzL2Uyb0RvYy54bWysU82OEzEMviPxDlHudNpdQVdVp3voAhcE&#10;FT8PkM04nUhJHDnZTvtGvAcvhpNpZxEgpF1x8Uxif/bnz8769uidOAAli6GVi9lcCggaOxv2rfz2&#10;9d2rGylSVqFTDgO08gRJ3m5evlgPcQVX2KPrgAQnCWk1xFb2OcdV0yTdg1dphhECOw2SV5mPtG86&#10;UgNn9665ms/fNANSFwk1pMS3d6NTbmp+Y0DnT8YkyMK1krnlaqna+2KbzVqt9qRib/WZhnoGC69s&#10;4KJTqjuVlXgg+0cqbzVhQpNnGn2DxlgNtQfuZjH/rZsvvYpQe2FxUpxkSv8vrf542JGwXSuvr5cs&#10;UFCep7TFEFg6eCDREdos1AG0MO7Hd56LqJEs3BDTivHbsKPzKcUdFRWOhnz5cn/iWMU+TWLDMQvN&#10;l8vl8mb5Wgp9cTWPuEgpvwf0ovy0MmVSdt/nMy2kRdVaHT6kzJUZeAGUoi4Um5V1b0Mn8ilyQ4oI&#10;hzJsji3+pnAf2da/fHIwYj+DYTmY31ijLiJsHYmD4hVSWkPIiykTRxeYsc5NwHkl90/gOb5AoS7p&#10;U8ATolbGkCewtwHpb9Xz8ULZjPEXBca+iwT32J3qHKs0vG1Vq/PLKOv867nCH9/v5icAAAD//wMA&#10;UEsDBBQABgAIAAAAIQDw0XUI2wAAAAcBAAAPAAAAZHJzL2Rvd25yZXYueG1sTI9BT8JAEIXvJv6H&#10;zZh4ky2CDZRuiZF48YIi8Ty0Q7ehO9t0F1r99Y5e9DYv7+XN9/L16Fp1oT40ng1MJwko4tJXDdcG&#10;9u/PdwtQISJX2HomA58UYF1cX+WYVX7gN7rsYq2khEOGBmyMXaZ1KC05DBPfEYt39L3DKLKvddXj&#10;IOWu1fdJkmqHDcsHix09WSpPu7MzsAyvNgb7QZvjdppuv7DevOwHY25vxscVqEhj/AvDD76gQyFM&#10;B3/mKqjWwCydzSUqh0wSf754WII6/Gpd5Po/f/ENAAD//wMAUEsBAi0AFAAGAAgAAAAhALaDOJL+&#10;AAAA4QEAABMAAAAAAAAAAAAAAAAAAAAAAFtDb250ZW50X1R5cGVzXS54bWxQSwECLQAUAAYACAAA&#10;ACEAOP0h/9YAAACUAQAACwAAAAAAAAAAAAAAAAAvAQAAX3JlbHMvLnJlbHNQSwECLQAUAAYACAAA&#10;ACEA0CPaEeEBAAAHBAAADgAAAAAAAAAAAAAAAAAuAgAAZHJzL2Uyb0RvYy54bWxQSwECLQAUAAYA&#10;CAAAACEA8NF1CNsAAAAHAQAADwAAAAAAAAAAAAAAAAA7BAAAZHJzL2Rvd25yZXYueG1sUEsFBgAA&#10;AAAEAAQA8wAAAEMFAAAAAA==&#10;" strokecolor="#4579b8 [3044]">
                <v:stroke endarrow="open"/>
              </v:shape>
            </w:pict>
          </mc:Fallback>
        </mc:AlternateContent>
      </w:r>
    </w:p>
    <w:p w:rsidR="001233BC" w:rsidRDefault="001233BC" w:rsidP="001233BC">
      <w:pPr>
        <w:autoSpaceDE w:val="0"/>
        <w:autoSpaceDN w:val="0"/>
        <w:adjustRightInd w:val="0"/>
        <w:rPr>
          <w:i/>
          <w:iCs/>
        </w:rPr>
      </w:pPr>
      <w:r>
        <w:rPr>
          <w:i/>
          <w:iCs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D7965D5" wp14:editId="25445840">
                <wp:simplePos x="0" y="0"/>
                <wp:positionH relativeFrom="column">
                  <wp:posOffset>2311196</wp:posOffset>
                </wp:positionH>
                <wp:positionV relativeFrom="paragraph">
                  <wp:posOffset>66783</wp:posOffset>
                </wp:positionV>
                <wp:extent cx="921589" cy="0"/>
                <wp:effectExtent l="0" t="76200" r="12065" b="114300"/>
                <wp:wrapNone/>
                <wp:docPr id="3385" name="Connecteur droit avec flèche 3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1589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3385" o:spid="_x0000_s1026" type="#_x0000_t32" style="position:absolute;margin-left:182pt;margin-top:5.25pt;width:72.55pt;height:0;z-index:251819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0Xh4QEAAAcEAAAOAAAAZHJzL2Uyb0RvYy54bWysU8GOEzEMvSPxD1HudNquFu1Wne6hC1wQ&#10;VLB8QDbjdCIlceRkO+0f8R/8GE6mnUWAkEBcPJPYz35+dtZ3R+/EAShZDK1czOZSQNDY2bBv5ZeH&#10;t69upEhZhU45DNDKEyR5t3n5Yj3EFSyxR9cBCU4S0mqIrexzjqumSboHr9IMIwR2GiSvMh9p33Sk&#10;Bs7uXbOcz183A1IXCTWkxLf3o1Nuan5jQOePxiTIwrWSueVqqdrHYpvNWq32pGJv9ZmG+gcWXtnA&#10;RadU9yor8UT2l1TeasKEJs80+gaNsRpqD9zNYv5TN597FaH2wuKkOMmU/l9a/eGwI2G7Vl5d3VxL&#10;EZTnKW0xBJYOnkh0hDYLdQAtjPv2leciaiQLN8S0Yvw27Oh8SnFHRYWjIV++3J84VrFPk9hwzELz&#10;5e1ycX1zK4W+uJpnXKSU3wF6UX5amTIpu+/zmRbSomqtDu9T5soMvABKUReKzcq6N6ET+RS5IUWE&#10;Qxk2xxZ/U7iPbOtfPjkYsZ/AsBzMb6xRFxG2jsRB8QoprSHkxZSJowvMWOcm4LyS+yPwHF+gUJf0&#10;b8ATolbGkCewtwHpd9Xz8ULZjPEXBca+iwSP2J3qHKs0vG1Vq/PLKOv847nCn9/v5jsAAAD//wMA&#10;UEsDBBQABgAIAAAAIQAPt8063AAAAAkBAAAPAAAAZHJzL2Rvd25yZXYueG1sTI/BTsMwEETvSPyD&#10;tUjcqB2gEU3jVIiKC5dCqXrexts4Il5HsdsEvh4jDnDcmdHsm3I1uU6caQitZw3ZTIEgrr1pudGw&#10;e3++eQARIrLBzjNp+KQAq+ryosTC+JHf6LyNjUglHArUYGPsCylDbclhmPmeOHlHPziM6RwaaQYc&#10;U7nr5K1SuXTYcvpgsacnS/XH9uQ0LMKrjcHuaX3cZPnmC5v1y27U+vpqelyCiDTFvzD84Cd0qBLT&#10;wZ/YBNFpuMvv05aYDDUHkQJztchAHH4FWZXy/4LqGwAA//8DAFBLAQItABQABgAIAAAAIQC2gziS&#10;/gAAAOEBAAATAAAAAAAAAAAAAAAAAAAAAABbQ29udGVudF9UeXBlc10ueG1sUEsBAi0AFAAGAAgA&#10;AAAhADj9If/WAAAAlAEAAAsAAAAAAAAAAAAAAAAALwEAAF9yZWxzLy5yZWxzUEsBAi0AFAAGAAgA&#10;AAAhAKmfReHhAQAABwQAAA4AAAAAAAAAAAAAAAAALgIAAGRycy9lMm9Eb2MueG1sUEsBAi0AFAAG&#10;AAgAAAAhAA+3zTrcAAAACQEAAA8AAAAAAAAAAAAAAAAAOwQAAGRycy9kb3ducmV2LnhtbFBLBQYA&#10;AAAABAAEAPMAAABEBQAAAAA=&#10;" strokecolor="#4579b8 [3044]">
                <v:stroke endarrow="open"/>
              </v:shape>
            </w:pict>
          </mc:Fallback>
        </mc:AlternateContent>
      </w:r>
    </w:p>
    <w:p w:rsidR="001233BC" w:rsidRDefault="001233BC" w:rsidP="001233BC">
      <w:pPr>
        <w:autoSpaceDE w:val="0"/>
        <w:autoSpaceDN w:val="0"/>
        <w:adjustRightInd w:val="0"/>
        <w:rPr>
          <w:i/>
          <w:iCs/>
        </w:rPr>
      </w:pPr>
    </w:p>
    <w:p w:rsidR="001233BC" w:rsidRDefault="00D12889" w:rsidP="001233BC">
      <w:pPr>
        <w:autoSpaceDE w:val="0"/>
        <w:autoSpaceDN w:val="0"/>
        <w:adjustRightInd w:val="0"/>
        <w:rPr>
          <w:i/>
          <w:iCs/>
        </w:rPr>
      </w:pPr>
      <w:r>
        <w:rPr>
          <w:i/>
          <w:iCs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9FA47BF" wp14:editId="219F4294">
                <wp:simplePos x="0" y="0"/>
                <wp:positionH relativeFrom="column">
                  <wp:posOffset>2308860</wp:posOffset>
                </wp:positionH>
                <wp:positionV relativeFrom="paragraph">
                  <wp:posOffset>143510</wp:posOffset>
                </wp:positionV>
                <wp:extent cx="1010920" cy="0"/>
                <wp:effectExtent l="0" t="76200" r="17780" b="114300"/>
                <wp:wrapNone/>
                <wp:docPr id="3374" name="Connecteur droit avec flèche 3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092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3374" o:spid="_x0000_s1026" type="#_x0000_t32" style="position:absolute;margin-left:181.8pt;margin-top:11.3pt;width:79.6pt;height:0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h2Q3gEAAAgEAAAOAAAAZHJzL2Uyb0RvYy54bWysU9uOEzEMfUfiH6K802m7iEvV6T50gRcE&#10;FQsfkM04nUi5yfF22j/iP/gxnHQ6i2ClFYgXzyT2sY+PnfX10TtxAMw2hlYuZnMpIOjY2bBv5bev&#10;71+8kSKTCp1yMUArT5Dl9eb5s/WQVrCMfXQdoOAkIa+G1MqeKK2aJusevMqzmCCw00T0iviI+6ZD&#10;NXB275rlfP6qGSJ2CaOGnPn25uyUm5rfGND02ZgMJFwrmRtVi9XeFdts1mq1R5V6q0ca6h9YeGUD&#10;F51S3ShS4h7tH6m81RhzNDTT0TfRGKuh9sDdLOa/dXPbqwS1FxYnp0mm/P/S6k+HHQrbtfLq6vVL&#10;KYLyPKVtDIGlg3sUHUZLQh1AC+N+fOe5iBrJwg0prxi/DTscTzntsKhwNOjLl/sTxyr2aRIbjiQ0&#10;Xy6437dLnom++JoHYMJMHyB6UX5amQmV3fc08oq4qGKrw8dMXJqBF0Cp6kKxpKx7FzpBp8QdKcQ4&#10;lGlzbPE3hfyZbv2jk4Mz9gsY1qMQrDXqJsLWoTgo3iGlNQRaTJk4usCMdW4Czp8GjvEFCnVL/wY8&#10;IWrlGGgCexsiPladjhfK5hx/UeDcd5HgLnanOsgqDa9b1Wp8GmWffz1X+MMD3vwEAAD//wMAUEsD&#10;BBQABgAIAAAAIQBJQlKe3QAAAAkBAAAPAAAAZHJzL2Rvd25yZXYueG1sTI9BT8MwDIXvSPyHyEjc&#10;WLpMVNA1nRATFy6DMXHOGq+p1jhVk62FX48RB3ay7Pf0/L1yNflOnHGIbSAN81kGAqkOtqVGw+7j&#10;5e4BREyGrOkCoYYvjLCqrq9KU9gw0juet6kRHEKxMBpcSn0hZawdehNnoUdi7RAGbxKvQyPtYEYO&#10;951UWZZLb1riD870+OywPm5PXsNjfHMpuk9cHzbzfPNtmvXrbtT69mZ6WoJIOKV/M/ziMzpUzLQP&#10;J7JRdBoW+SJnqwaleLLhXinusv87yKqUlw2qHwAAAP//AwBQSwECLQAUAAYACAAAACEAtoM4kv4A&#10;AADhAQAAEwAAAAAAAAAAAAAAAAAAAAAAW0NvbnRlbnRfVHlwZXNdLnhtbFBLAQItABQABgAIAAAA&#10;IQA4/SH/1gAAAJQBAAALAAAAAAAAAAAAAAAAAC8BAABfcmVscy8ucmVsc1BLAQItABQABgAIAAAA&#10;IQAGZh2Q3gEAAAgEAAAOAAAAAAAAAAAAAAAAAC4CAABkcnMvZTJvRG9jLnhtbFBLAQItABQABgAI&#10;AAAAIQBJQlKe3QAAAAkBAAAPAAAAAAAAAAAAAAAAADgEAABkcnMvZG93bnJldi54bWxQSwUGAAAA&#10;AAQABADzAAAAQg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5C9F996" wp14:editId="6078D6D1">
                <wp:simplePos x="0" y="0"/>
                <wp:positionH relativeFrom="column">
                  <wp:posOffset>3316605</wp:posOffset>
                </wp:positionH>
                <wp:positionV relativeFrom="paragraph">
                  <wp:posOffset>29210</wp:posOffset>
                </wp:positionV>
                <wp:extent cx="1666875" cy="238125"/>
                <wp:effectExtent l="57150" t="38100" r="66675" b="85725"/>
                <wp:wrapNone/>
                <wp:docPr id="3373" name="Rectangle 3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Pr="00D4682D" w:rsidRDefault="001708EC" w:rsidP="001233B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Lecture musique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73" o:spid="_x0000_s1081" style="position:absolute;left:0;text-align:left;margin-left:261.15pt;margin-top:2.3pt;width:131.25pt;height:18.7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eUrdgIAAEcFAAAOAAAAZHJzL2Uyb0RvYy54bWysVF1v2yAUfZ+0/4B4Xx07TdpFdaooVadJ&#10;VRu1nfpMMCTWgMuAxM5+/S7YcaOu0qZpL8Dlfh/O5eq61YrshfM1mJLmZyNKhOFQ1WZT0m/Pt58u&#10;KfGBmYopMKKkB+Hp9fzjh6vGzkQBW1CVcASDGD9rbEm3IdhZlnm+FZr5M7DCoFKC0yyg6DZZ5ViD&#10;0bXKitFomjXgKuuAC+/x9qZT0nmKL6Xg4UFKLwJRJcXaQlpdWtdxzeZXbLZxzG5r3pfB/qEKzWqD&#10;SYdQNywwsnP1b6F0zR14kOGMg85AypqL1AN2k4/edPO0ZVakXhAcbweY/P8Ly+/3K0fqqqTj8cWY&#10;EsM0vtIj4sbMRgmSbhGkxvoZ2j7Zleslj8fYcSudjjv2QtoE7GEAVrSBcLzMp9Pp5cWEEo66YnyZ&#10;F5OIfPbqbZ0PXwRoEg8ldVhAwpPt73zoTI8mMZkycTVwWyvVaeNNFqvs6kqncFCis34UEpuMlaSo&#10;iV5iqRzZMyQG41yYUPQlKYPW0U1i8MGx+LNjbx9dRaLe4PwXWQePlBlMGJx1bcC9l736nvcly87+&#10;iEDXd4QgtOs2ve4kAR6v1lAd8MkddLPgLb+tEfM75sOKOSQ/jgkOdHjARSpoSgr9iZItuJ/v3Ud7&#10;5CRqKWlwmErqf+yYE5SorwbZ+jk/P4/Tl4TzyUWBgjvVrE81ZqeXgM+S49dheTpG+6COR+lAv+Dc&#10;L2JWVDHDMXdJeXBHYRm6Icefg4vFIpnhxFkW7syT5UciRE49ty/M2Z54ASl7D8fBY7M3/Ots4xMZ&#10;WOwCyDqR8xXX/glwWhO9+58lfgencrJ6/f/mvwAAAP//AwBQSwMEFAAGAAgAAAAhAFUINbzeAAAA&#10;CAEAAA8AAABkcnMvZG93bnJldi54bWxMj0tPwzAQhO9I/AdrkbhRJ6GPNMSpeIhTy4G2B45uvCSB&#10;eB1iJw3/nuUEx9GMZr7JN5NtxYi9bxwpiGcRCKTSmYYqBcfD800KwgdNRreOUME3etgUlxe5zow7&#10;0yuO+1AJLiGfaQV1CF0mpS9rtNrPXIfE3rvrrQ4s+0qaXp+53LYyiaKltLohXqh1h481lp/7wfLu&#10;sEu3D/F6+vo4mvX2bQxPcvGi1PXVdH8HIuAU/sLwi8/oUDDTyQ1kvGgVLJLklqMK5ksQ7K/SOV85&#10;sU5ikEUu/x8ofgAAAP//AwBQSwECLQAUAAYACAAAACEAtoM4kv4AAADhAQAAEwAAAAAAAAAAAAAA&#10;AAAAAAAAW0NvbnRlbnRfVHlwZXNdLnhtbFBLAQItABQABgAIAAAAIQA4/SH/1gAAAJQBAAALAAAA&#10;AAAAAAAAAAAAAC8BAABfcmVscy8ucmVsc1BLAQItABQABgAIAAAAIQBSJeUrdgIAAEcFAAAOAAAA&#10;AAAAAAAAAAAAAC4CAABkcnMvZTJvRG9jLnhtbFBLAQItABQABgAIAAAAIQBVCDW83gAAAAgBAAAP&#10;AAAAAAAAAAAAAAAAANAEAABkcnMvZG93bnJldi54bWxQSwUGAAAAAAQABADzAAAA2wUAAAAA&#10;" fillcolor="#dfa7a6 [1621]" stroked="f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1708EC" w:rsidRPr="00D4682D" w:rsidRDefault="001708EC" w:rsidP="001233B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Lecture musique</w:t>
                      </w:r>
                    </w:p>
                  </w:txbxContent>
                </v:textbox>
              </v:rect>
            </w:pict>
          </mc:Fallback>
        </mc:AlternateContent>
      </w:r>
    </w:p>
    <w:p w:rsidR="001233BC" w:rsidRDefault="00D12889" w:rsidP="001233BC">
      <w:pPr>
        <w:autoSpaceDE w:val="0"/>
        <w:autoSpaceDN w:val="0"/>
        <w:adjustRightInd w:val="0"/>
        <w:rPr>
          <w:i/>
          <w:iCs/>
        </w:r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6D5FC5A" wp14:editId="2A3EB5CE">
                <wp:simplePos x="0" y="0"/>
                <wp:positionH relativeFrom="column">
                  <wp:posOffset>3401060</wp:posOffset>
                </wp:positionH>
                <wp:positionV relativeFrom="paragraph">
                  <wp:posOffset>103505</wp:posOffset>
                </wp:positionV>
                <wp:extent cx="1666875" cy="238125"/>
                <wp:effectExtent l="57150" t="38100" r="66675" b="85725"/>
                <wp:wrapNone/>
                <wp:docPr id="3375" name="Rectangle 3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Pr="00D4682D" w:rsidRDefault="001708EC" w:rsidP="001233B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Lecture radio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75" o:spid="_x0000_s1082" style="position:absolute;left:0;text-align:left;margin-left:267.8pt;margin-top:8.15pt;width:131.25pt;height:18.7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26IdQIAAEcFAAAOAAAAZHJzL2Uyb0RvYy54bWysVN9P2zAQfp+0/8Hy+0gTaGEVKapATJMQ&#10;IGDi2XXsNprj885uk+6v39lJA2JIm6a92D7fdz/9nc8vusawnUJfgy15fjThTFkJVW3XJf/2dP3p&#10;jDMfhK2EAatKvleeXyw+fjhv3VwVsAFTKWTkxPp560q+CcHNs8zLjWqEPwKnLCk1YCMCibjOKhQt&#10;eW9MVkwms6wFrByCVN7T7VWv5IvkX2slw53WXgVmSk65hbRiWldxzRbnYr5G4Ta1HNIQ/5BFI2pL&#10;QUdXVyIItsX6N1dNLRE86HAkoclA61qqVANVk0/eVPO4EU6lWqg53o1t8v/Prbzd3SOrq5IfH59O&#10;ObOioVd6oL4JuzaKpVtqUuv8nLCP7h4HydMxVtxpbOJOtbAuNXY/NlZ1gUm6zGez2Vl0L0lXHJ/l&#10;xTR2PnuxdujDFwUNi4eSIyWQ+il2Nz700AMkBjM2rhaua2N6bbzJYpZ9XukU9kb16AelqciYSfKa&#10;6KUuDbKdIGIIKZUNxZCSsYSOZpqcj4bFnw0HfDRViXqj8V9EHS1SZLBhNG5qC/he9Op7PqSse/yh&#10;A33dsQWhW3XpdaezCI1XK6j29OQI/Sx4J69r6vmN8OFeIJGfxoQGOtzRog20JYfhxNkG8Od79xFP&#10;nCQtZy0NU8n9j61AxZn5aomtn/OTkzh9STiZnhYk4GvN6rXGbptLoGfJ6etwMh0jPpjDUSM0zzT3&#10;yxiVVMJKil1yGfAgXIZ+yOnnkGq5TDCaOCfCjX108kCEyKmn7lmgG4gXiLK3cBg8MX/Dvx4bn8jC&#10;chtA14mcL30dnoCmNdF7+Fnid/BaTqiX/2/xCwAA//8DAFBLAwQUAAYACAAAACEA3d/75t0AAAAJ&#10;AQAADwAAAGRycy9kb3ducmV2LnhtbEyPTU+EMBCG7yb+h2ZMvLkFNyAgZeNHPK0eXPfgsUtHQOkU&#10;aWHx3zt70uPkefO+z5SbxfZixtF3jhTEqwgEUu1MR42C/dvTVQbCB01G945QwQ962FTnZ6UujDvS&#10;K8670AguIV9oBW0IQyGlr1u02q/cgMTsw41WBz7HRppRH7nc9vI6ilJpdUe80OoBH1qsv3aT5d3p&#10;Odvex/ny/bk3+fZ9Do8yeVHq8mK5uwURcAl/YTjpszpU7HRwExkvegXJOkk5yiBdg+DATZ7FIA4n&#10;koGsSvn/g+oXAAD//wMAUEsBAi0AFAAGAAgAAAAhALaDOJL+AAAA4QEAABMAAAAAAAAAAAAAAAAA&#10;AAAAAFtDb250ZW50X1R5cGVzXS54bWxQSwECLQAUAAYACAAAACEAOP0h/9YAAACUAQAACwAAAAAA&#10;AAAAAAAAAAAvAQAAX3JlbHMvLnJlbHNQSwECLQAUAAYACAAAACEAX0duiHUCAABHBQAADgAAAAAA&#10;AAAAAAAAAAAuAgAAZHJzL2Uyb0RvYy54bWxQSwECLQAUAAYACAAAACEA3d/75t0AAAAJAQAADwAA&#10;AAAAAAAAAAAAAADPBAAAZHJzL2Rvd25yZXYueG1sUEsFBgAAAAAEAAQA8wAAANkFAAAAAA==&#10;" fillcolor="#dfa7a6 [1621]" stroked="f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1708EC" w:rsidRPr="00D4682D" w:rsidRDefault="001708EC" w:rsidP="001233B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Lecture radio</w:t>
                      </w:r>
                    </w:p>
                  </w:txbxContent>
                </v:textbox>
              </v:rect>
            </w:pict>
          </mc:Fallback>
        </mc:AlternateContent>
      </w:r>
    </w:p>
    <w:p w:rsidR="001233BC" w:rsidRDefault="00D12889" w:rsidP="001233BC">
      <w:pPr>
        <w:autoSpaceDE w:val="0"/>
        <w:autoSpaceDN w:val="0"/>
        <w:adjustRightInd w:val="0"/>
        <w:rPr>
          <w:i/>
          <w:iCs/>
        </w:rPr>
      </w:pPr>
      <w:r>
        <w:rPr>
          <w:i/>
          <w:iCs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2D160A6" wp14:editId="75759EB6">
                <wp:simplePos x="0" y="0"/>
                <wp:positionH relativeFrom="column">
                  <wp:posOffset>2315389</wp:posOffset>
                </wp:positionH>
                <wp:positionV relativeFrom="paragraph">
                  <wp:posOffset>14964</wp:posOffset>
                </wp:positionV>
                <wp:extent cx="1091565" cy="0"/>
                <wp:effectExtent l="0" t="76200" r="13335" b="114300"/>
                <wp:wrapNone/>
                <wp:docPr id="3376" name="Connecteur droit avec flèche 3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15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3376" o:spid="_x0000_s1026" type="#_x0000_t32" style="position:absolute;margin-left:182.3pt;margin-top:1.2pt;width:85.95pt;height:0;z-index:25180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f/a3wEAAAgEAAAOAAAAZHJzL2Uyb0RvYy54bWysU82O0zAQviPxDpbvNMmutkDVdA9d4IKg&#10;YuEBvM64seQ/jb1J80a8By/G2E2zCJAQiMsk9sw388034+3tyRo2AEbtXcubVc0ZOOk77Y4t//L5&#10;7YtXnMUkXCeMd9DyCSK/3T1/th3DBq58700HyCiJi5sxtLxPKWyqKsoerIgrH8CRU3m0ItERj1WH&#10;YqTs1lRXdb2uRo9dQC8hRrq9Ozv5ruRXCmT6qFSExEzLiVsqFot9yLbabcXmiCL0Ws40xD+wsEI7&#10;KrqkuhNJsEfUv6SyWqKPXqWV9LbySmkJpQfqpql/6ua+FwFKLyRODItM8f+llR+GAzLdtfz6+uWa&#10;MycsTWnvnSPp4BFZh14nJgaQTJlvX2kurESScGOIG8Lv3QHnUwwHzCqcFNr8pf7YqYg9LWLDKTFJ&#10;l039urlZ33AmL77qCRgwpnfgLcs/LY8JhT72aeblsSlii+F9TFSagBdArmpctklo88Z1LE2BOhKI&#10;fszTptjsrzL5M93ylyYDZ+wnUKRHJlhqlE2EvUE2CNohISW41CyZKDrDlDZmAdZ/Bs7xGQplS/8G&#10;vCBKZe/SArbaefxd9XS6UFbn+IsC576zBA++m8ogizS0bkWr+Wnkff7xXOBPD3j3HQAA//8DAFBL&#10;AwQUAAYACAAAACEAFAnHrtsAAAAHAQAADwAAAGRycy9kb3ducmV2LnhtbEyOTU/DMBBE70j8B2uR&#10;uFGnXxYNcSpExYVLoVQ9b+NtHBGvo9htAr8ewwWOoxm9ecV6dK24UB8azxqmkwwEceVNw7WG/fvz&#10;3T2IEJENtp5JwycFWJfXVwXmxg/8RpddrEWCcMhRg42xy6UMlSWHYeI74tSdfO8wptjX0vQ4JLhr&#10;5SzLlHTYcHqw2NGTpepjd3YaVuHVxmAPtDltp2r7hfXmZT9ofXszPj6AiDTGvzH86Cd1KJPT0Z/Z&#10;BNFqmKuFSlMNswWI1C/nagni+JtlWcj//uU3AAAA//8DAFBLAQItABQABgAIAAAAIQC2gziS/gAA&#10;AOEBAAATAAAAAAAAAAAAAAAAAAAAAABbQ29udGVudF9UeXBlc10ueG1sUEsBAi0AFAAGAAgAAAAh&#10;ADj9If/WAAAAlAEAAAsAAAAAAAAAAAAAAAAALwEAAF9yZWxzLy5yZWxzUEsBAi0AFAAGAAgAAAAh&#10;AOnV/9rfAQAACAQAAA4AAAAAAAAAAAAAAAAALgIAAGRycy9lMm9Eb2MueG1sUEsBAi0AFAAGAAgA&#10;AAAhABQJx67bAAAABwEAAA8AAAAAAAAAAAAAAAAAOQQAAGRycy9kb3ducmV2LnhtbFBLBQYAAAAA&#10;BAAEAPMAAABBBQAAAAA=&#10;" strokecolor="#4579b8 [3044]">
                <v:stroke endarrow="open"/>
              </v:shape>
            </w:pict>
          </mc:Fallback>
        </mc:AlternateContent>
      </w:r>
    </w:p>
    <w:p w:rsidR="001233BC" w:rsidRDefault="00D12889" w:rsidP="001233BC">
      <w:pPr>
        <w:autoSpaceDE w:val="0"/>
        <w:autoSpaceDN w:val="0"/>
        <w:adjustRightInd w:val="0"/>
        <w:rPr>
          <w:i/>
          <w:iCs/>
        </w:r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C56A73A" wp14:editId="635A2054">
                <wp:simplePos x="0" y="0"/>
                <wp:positionH relativeFrom="column">
                  <wp:posOffset>3473450</wp:posOffset>
                </wp:positionH>
                <wp:positionV relativeFrom="paragraph">
                  <wp:posOffset>-635</wp:posOffset>
                </wp:positionV>
                <wp:extent cx="1666875" cy="238125"/>
                <wp:effectExtent l="57150" t="38100" r="66675" b="85725"/>
                <wp:wrapNone/>
                <wp:docPr id="3378" name="Rectangle 3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Pr="00D4682D" w:rsidRDefault="001708EC" w:rsidP="001233B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Lecture vidéo</w:t>
                            </w:r>
                          </w:p>
                          <w:p w:rsidR="001708EC" w:rsidRPr="00D4682D" w:rsidRDefault="001708EC" w:rsidP="001233B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78" o:spid="_x0000_s1083" style="position:absolute;left:0;text-align:left;margin-left:273.5pt;margin-top:-.05pt;width:131.25pt;height:18.7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3KYdgIAAEcFAAAOAAAAZHJzL2Uyb0RvYy54bWysVFtr2zAUfh/sPwi9r46dJulCnRJaOgal&#10;DW1HnxVZSswkHU1SYme/fkey44ausDH2otv5zv07urxqtSJ74XwNpqT52YgSYThUtdmU9Nvz7acL&#10;SnxgpmIKjCjpQXh6tfj44bKxc1HAFlQlHEEjxs8bW9JtCHaeZZ5vhWb+DKwwKJTgNAt4dZuscqxB&#10;61plxWg0zRpwlXXAhff4etMJ6SLZl1Lw8CClF4GokmJsIa0ureu4ZotLNt84Zrc178Ng/xCFZrVB&#10;p4OpGxYY2bn6N1O65g48yHDGQWcgZc1FygGzyUdvsnnaMitSLlgcb4cy+f9nlt/vV47UVUnH4xn2&#10;yjCNXXrEujGzUYKkVyxSY/0csU925fqbx2PMuJVOxx1zIW0q7GEorGgD4fiYT6fTi9mEEo6yYnyR&#10;F5NY+exV2zofvgjQJB5K6jCAVE+2v/Ohgx4h0ZkycTVwWyvVSeNLFqPs4kqncFCiQz8KiUnGSJLV&#10;RC9xrRzZMyQG41yYUPQhKYPoqCbR+KBY/Fmxx0dVkag3KP+F10EjeQYTBmVdG3Dvea++533IssMf&#10;K9DlHUsQ2nWbujuZRWh8WkN1wJY76GbBW35bY83vmA8r5pD8OCY40OEBF6mgKSn0J0q24H6+9x7x&#10;yEmUUtLgMJXU/9gxJyhRXw2y9XN+fh6nL13OJ7MCL+5Usj6VmJ2+BmxLjl+H5ekY8UEdj9KBfsG5&#10;X0avKGKGo++S8uCOl+vQDTn+HFwslwmGE2dZuDNPlh+JEDn13L4wZ3viBaTsPRwHj83f8K/DxhYZ&#10;WO4CyDqR87WufQtwWhO9+58lfgen94R6/f8WvwAAAP//AwBQSwMEFAAGAAgAAAAhAEQcKHLfAAAA&#10;CAEAAA8AAABkcnMvZG93bnJldi54bWxMj09TgzAUxO/O+B0yzxlvbUCLBSR0/DOeWg/WHjym5Ako&#10;eUESKH57nyc97uzO7m+LzWw7MeHgW0cK4mUEAqlypqVaweH1aZGC8EGT0Z0jVPCNHjbl+Vmhc+NO&#10;9ILTPtSCS8jnWkETQp9L6asGrfZL1yOx9+4GqwPLoZZm0Ccut528iqIbaXVLvNDoHh8arD73o+Xd&#10;cZdu7+Ns/vo4mGz7NoVHmTwrdXkx392CCDiHvzD84jM6lMx0dCMZLzoFyWrNX4KCRQyC/TTKEhBH&#10;BdfrFciykP8PlD8AAAD//wMAUEsBAi0AFAAGAAgAAAAhALaDOJL+AAAA4QEAABMAAAAAAAAAAAAA&#10;AAAAAAAAAFtDb250ZW50X1R5cGVzXS54bWxQSwECLQAUAAYACAAAACEAOP0h/9YAAACUAQAACwAA&#10;AAAAAAAAAAAAAAAvAQAAX3JlbHMvLnJlbHNQSwECLQAUAAYACAAAACEAEodymHYCAABHBQAADgAA&#10;AAAAAAAAAAAAAAAuAgAAZHJzL2Uyb0RvYy54bWxQSwECLQAUAAYACAAAACEARBwoct8AAAAIAQAA&#10;DwAAAAAAAAAAAAAAAADQBAAAZHJzL2Rvd25yZXYueG1sUEsFBgAAAAAEAAQA8wAAANwFAAAAAA==&#10;" fillcolor="#dfa7a6 [1621]" stroked="f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1708EC" w:rsidRPr="00D4682D" w:rsidRDefault="001708EC" w:rsidP="001233B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Lecture vidéo</w:t>
                      </w:r>
                    </w:p>
                    <w:p w:rsidR="001708EC" w:rsidRPr="00D4682D" w:rsidRDefault="001708EC" w:rsidP="001233B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i/>
          <w:iCs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3972291" wp14:editId="2815C54E">
                <wp:simplePos x="0" y="0"/>
                <wp:positionH relativeFrom="column">
                  <wp:posOffset>2307590</wp:posOffset>
                </wp:positionH>
                <wp:positionV relativeFrom="paragraph">
                  <wp:posOffset>92075</wp:posOffset>
                </wp:positionV>
                <wp:extent cx="1173480" cy="0"/>
                <wp:effectExtent l="0" t="76200" r="26670" b="114300"/>
                <wp:wrapNone/>
                <wp:docPr id="3377" name="Connecteur droit avec flèche 3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348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3377" o:spid="_x0000_s1026" type="#_x0000_t32" style="position:absolute;margin-left:181.7pt;margin-top:7.25pt;width:92.4pt;height:0;z-index:25180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CXm3wEAAAgEAAAOAAAAZHJzL2Uyb0RvYy54bWysU9uOEzEMfUfiH6K80+lsEV1Vne5DF3hB&#10;UHH5gGzG6UTKTY630/4R/8GP4aTtLAIkBOLFM4l97ONjZ3139E4cALONoZPtbC4FBB17G/ad/PL5&#10;zYtbKTKp0CsXA3TyBFnebZ4/W49pBTdxiK4HFJwk5NWYOjkQpVXTZD2AV3kWEwR2moheER9x3/So&#10;Rs7uXXMzn79qxoh9wqghZ769PzvlpuY3BjR9MCYDCddJ5kbVYrUPxTabtVrtUaXB6gsN9Q8svLKB&#10;i06p7hUp8Yj2l1Teaow5Gprp6JtojNVQe+Bu2vlP3XwaVILaC4uT0yRT/n9p9fvDDoXtO7lYLJdS&#10;BOV5StsYAksHjyh6jJaEOoAWxn37ynMRNZKFG1NeMX4bdng55bTDosLRoC9f7k8cq9inSWw4ktB8&#10;2bbLxctbnom++ponYMJMbyF6UX46mQmV3Q904RWxrWKrw7tMXJqBV0Cp6kKxpKx7HXpBp8QdKcQ4&#10;lmlzbPE3hfyZbv2jk4Mz9iMY1qMQrDXqJsLWoTgo3iGlNQRqp0wcXWDGOjcB538GXuILFOqW/g14&#10;QtTKMdAE9jZE/F11Ol4pm3P8VYFz30WCh9if6iCrNLxuVavL0yj7/OO5wp8e8OY7AAAA//8DAFBL&#10;AwQUAAYACAAAACEACIyci90AAAAJAQAADwAAAGRycy9kb3ducmV2LnhtbEyPwU7DMAyG70i8Q2Qk&#10;bizd1lWjazohJi5cxsbEOWu8plrjVE22Fp4eIw5wtP9Pvz8X69G14op9aDwpmE4SEEiVNw3VCg7v&#10;Lw9LECFqMrr1hAo+McC6vL0pdG78QDu87mMtuIRCrhXYGLtcylBZdDpMfIfE2cn3Tkce+1qaXg9c&#10;7lo5S5JMOt0QX7C6w2eL1Xl/cQoew5uNwX7g5rSdZtsvXW9eD4NS93fj0wpExDH+wfCjz+pQstPR&#10;X8gE0SqYZ/OUUQ7SBQgGFulyBuL4u5BlIf9/UH4DAAD//wMAUEsBAi0AFAAGAAgAAAAhALaDOJL+&#10;AAAA4QEAABMAAAAAAAAAAAAAAAAAAAAAAFtDb250ZW50X1R5cGVzXS54bWxQSwECLQAUAAYACAAA&#10;ACEAOP0h/9YAAACUAQAACwAAAAAAAAAAAAAAAAAvAQAAX3JlbHMvLnJlbHNQSwECLQAUAAYACAAA&#10;ACEAfDQl5t8BAAAIBAAADgAAAAAAAAAAAAAAAAAuAgAAZHJzL2Uyb0RvYy54bWxQSwECLQAUAAYA&#10;CAAAACEACIyci90AAAAJAQAADwAAAAAAAAAAAAAAAAA5BAAAZHJzL2Rvd25yZXYueG1sUEsFBgAA&#10;AAAEAAQA8wAAAEMFAAAAAA==&#10;" strokecolor="#4579b8 [3044]">
                <v:stroke endarrow="open"/>
              </v:shape>
            </w:pict>
          </mc:Fallback>
        </mc:AlternateContent>
      </w:r>
    </w:p>
    <w:p w:rsidR="008F75CD" w:rsidRPr="008F75CD" w:rsidRDefault="00710C71" w:rsidP="008F75CD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3A7A4146" wp14:editId="7F26E80E">
                <wp:simplePos x="0" y="0"/>
                <wp:positionH relativeFrom="column">
                  <wp:posOffset>720521</wp:posOffset>
                </wp:positionH>
                <wp:positionV relativeFrom="paragraph">
                  <wp:posOffset>129336</wp:posOffset>
                </wp:positionV>
                <wp:extent cx="4097152" cy="635"/>
                <wp:effectExtent l="0" t="0" r="0" b="0"/>
                <wp:wrapNone/>
                <wp:docPr id="3406" name="Zone de texte 3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7152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08EC" w:rsidRPr="002D5D87" w:rsidRDefault="001708EC" w:rsidP="00710C71">
                            <w:pPr>
                              <w:pStyle w:val="Lgende"/>
                              <w:jc w:val="left"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357B44">
                              <w:t>Sorties</w:t>
                            </w:r>
                            <w:r>
                              <w:t xml:space="preserve"> infos divertissement</w:t>
                            </w:r>
                            <w:r w:rsidRPr="00357B44">
                              <w:t xml:space="preserve"> </w:t>
                            </w:r>
                            <w:r>
                              <w:t>IHM</w:t>
                            </w:r>
                            <w:r w:rsidRPr="00357B44">
                              <w:t xml:space="preserve"> embarquée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3406" o:spid="_x0000_s1084" type="#_x0000_t202" style="position:absolute;left:0;text-align:left;margin-left:56.75pt;margin-top:10.2pt;width:322.6pt;height:.05pt;z-index:251954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T5jPwIAAH4EAAAOAAAAZHJzL2Uyb0RvYy54bWysVFFv2jAQfp+0/2D5fSTQwtqIUDEqpklV&#10;W4lOlfZmHIdYsn2ebUjYr9/ZIbB1e5r2Ys535+9y333H/K7TihyE8xJMScejnBJhOFTS7Er69WX9&#10;4YYSH5ipmAIjSnoUnt4t3r+bt7YQE2hAVcIRBDG+aG1JmxBskWWeN0IzPwIrDAZrcJoFvLpdVjnW&#10;IrpW2STPZ1kLrrIOuPAevfd9kC4Sfl0LHp7q2otAVEnx20I6XTq38cwWc1bsHLON5KfPYP/wFZpJ&#10;g0XPUPcsMLJ38g8oLbkDD3UYcdAZ1LXkIvWA3YzzN91sGmZF6gXJ8fZMk/9/sPzx8OyIrEp6dZ3P&#10;KDFM45S+4axIJUgQXRAkRZCo1voC8zcWX4TuE3Q48Ehg9Ht0xv672un4i50RjCPlxzPNCEY4Oq/z&#10;24/j6YQSjrHZ1TRiZJen1vnwWYAm0SipwxkmatnhwYc+dUiJlTwoWa2lUvESAyvlyIHhvNtGBnEC&#10;/y1LmZhrIL7qAXuPSII5Vbl0Fa3QbbtE0/RmaHkL1RGZcNCLylu+llj+gfnwzByqCJvHzQhPeNQK&#10;2pLCyaKkAffjb/6Yj8PFKCUtqrKk/vueOUGJ+mJw7FHCg+EGYzsYZq9XgI2PcecsTyY+cEENZu1A&#10;v+LCLGMVDDHDsVZJw2CuQr8buHBcLJcpCYVqWXgwG8sj9EDzS/fKnD0NKQrlEQa9suLNrPrcNC27&#10;3AckPg0yEtuziAKIFxR5ksJpIeMW/XpPWZe/jcVPAAAA//8DAFBLAwQUAAYACAAAACEArTkMGeAA&#10;AAAJAQAADwAAAGRycy9kb3ducmV2LnhtbEyPsW7CMBCG90p9B+sqdamKAySAQhyEUDu0C2rK0s3E&#10;Rxwa25HtQPr2PaZ2/O8+/fddsRlNxy7oQ+usgOkkAYa2dqq1jYDD5+vzCliI0irZOYsCfjDApry/&#10;K2Su3NV+4KWKDaMSG3IpQMfY55yHWqORYeJ6tLQ7OW9kpOgbrry8Urnp+CxJFtzI1tIFLXvcaay/&#10;q8EI2Kdfe/00nF7et+ncvx2G3eLcVEI8PozbNbCIY/yD4aZP6lCS09ENVgXWUZ7OM0IFzJIUGAHL&#10;bLUEdrwNMuBlwf9/UP4CAAD//wMAUEsBAi0AFAAGAAgAAAAhALaDOJL+AAAA4QEAABMAAAAAAAAA&#10;AAAAAAAAAAAAAFtDb250ZW50X1R5cGVzXS54bWxQSwECLQAUAAYACAAAACEAOP0h/9YAAACUAQAA&#10;CwAAAAAAAAAAAAAAAAAvAQAAX3JlbHMvLnJlbHNQSwECLQAUAAYACAAAACEATYU+Yz8CAAB+BAAA&#10;DgAAAAAAAAAAAAAAAAAuAgAAZHJzL2Uyb0RvYy54bWxQSwECLQAUAAYACAAAACEArTkMGeAAAAAJ&#10;AQAADwAAAAAAAAAAAAAAAACZBAAAZHJzL2Rvd25yZXYueG1sUEsFBgAAAAAEAAQA8wAAAKYFAAAA&#10;AA==&#10;" stroked="f">
                <v:textbox style="mso-fit-shape-to-text:t" inset="0,0,0,0">
                  <w:txbxContent>
                    <w:p w:rsidR="001708EC" w:rsidRPr="002D5D87" w:rsidRDefault="001708EC" w:rsidP="00710C71">
                      <w:pPr>
                        <w:pStyle w:val="Lgende"/>
                        <w:jc w:val="left"/>
                        <w:rPr>
                          <w:noProof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r w:rsidRPr="00357B44">
                        <w:t>Sorties</w:t>
                      </w:r>
                      <w:r>
                        <w:t xml:space="preserve"> infos divertissement</w:t>
                      </w:r>
                      <w:r w:rsidRPr="00357B44">
                        <w:t xml:space="preserve"> </w:t>
                      </w:r>
                      <w:r>
                        <w:t>IHM</w:t>
                      </w:r>
                      <w:r w:rsidRPr="00357B44">
                        <w:t xml:space="preserve"> embarquée</w:t>
                      </w:r>
                    </w:p>
                  </w:txbxContent>
                </v:textbox>
              </v:shape>
            </w:pict>
          </mc:Fallback>
        </mc:AlternateContent>
      </w:r>
    </w:p>
    <w:p w:rsidR="00710C71" w:rsidRDefault="00710C71" w:rsidP="00710C71">
      <w:pPr>
        <w:pStyle w:val="Titre4"/>
        <w:numPr>
          <w:ilvl w:val="0"/>
          <w:numId w:val="0"/>
        </w:numPr>
        <w:ind w:left="864"/>
        <w:rPr>
          <w:sz w:val="26"/>
          <w:szCs w:val="2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</w:pPr>
    </w:p>
    <w:p w:rsidR="00E769E4" w:rsidRPr="00022B14" w:rsidRDefault="00D12889" w:rsidP="00E769E4">
      <w:pPr>
        <w:pStyle w:val="Titre4"/>
        <w:rPr>
          <w:sz w:val="26"/>
          <w:szCs w:val="2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26"/>
          <w:szCs w:val="2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 xml:space="preserve">Affichage </w:t>
      </w:r>
      <w:r w:rsidR="00E769E4" w:rsidRPr="00022B14">
        <w:rPr>
          <w:sz w:val="26"/>
          <w:szCs w:val="2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>à distance :</w:t>
      </w:r>
    </w:p>
    <w:p w:rsidR="008F75CD" w:rsidRDefault="008F75CD" w:rsidP="008F75CD">
      <w:pPr>
        <w:pStyle w:val="Titre5"/>
      </w:pPr>
      <w:r>
        <w:t>Présentation de la fonction</w:t>
      </w:r>
    </w:p>
    <w:p w:rsidR="00523935" w:rsidRDefault="00D12889" w:rsidP="00D12889">
      <w:pPr>
        <w:ind w:firstLine="709"/>
      </w:pPr>
      <w:r>
        <w:t>Cette fonction doit remplir le rôle d’affichage des commandes qui seront envoyées par le clie</w:t>
      </w:r>
      <w:r w:rsidR="00302EA7">
        <w:t>nt connecté à distance sur l’interface graphique</w:t>
      </w:r>
      <w:r>
        <w:t xml:space="preserve"> embarqué</w:t>
      </w:r>
      <w:r w:rsidR="00302EA7">
        <w:t>e</w:t>
      </w:r>
      <w:r>
        <w:t xml:space="preserve">. </w:t>
      </w:r>
    </w:p>
    <w:p w:rsidR="00D12889" w:rsidRPr="00D12889" w:rsidRDefault="00523935" w:rsidP="00877320">
      <w:pPr>
        <w:jc w:val="left"/>
      </w:pPr>
      <w:r>
        <w:t>En effet, l’une des fonctionnalités du projet RADOME est de déporter l’</w:t>
      </w:r>
      <w:r w:rsidR="00877320">
        <w:t>interface graphique</w:t>
      </w:r>
      <w:r w:rsidR="00EB0B6B">
        <w:t xml:space="preserve"> embarqué</w:t>
      </w:r>
      <w:r w:rsidR="00877320">
        <w:t>e</w:t>
      </w:r>
      <w:r w:rsidR="00EB0B6B">
        <w:t xml:space="preserve"> sur un</w:t>
      </w:r>
      <w:r>
        <w:t xml:space="preserve"> autre </w:t>
      </w:r>
      <w:r w:rsidR="00EB0B6B">
        <w:t>support de type s</w:t>
      </w:r>
      <w:r>
        <w:t xml:space="preserve">martphone, tablette ou de type ordinateur, à partir </w:t>
      </w:r>
      <w:r w:rsidR="00EB0B6B">
        <w:t>duquel</w:t>
      </w:r>
      <w:r>
        <w:t xml:space="preserve"> on pourra aussi envoyer des commandes </w:t>
      </w:r>
      <w:r w:rsidR="00EB0B6B">
        <w:t>au système</w:t>
      </w:r>
      <w:r w:rsidR="00D12889">
        <w:t xml:space="preserve">. </w:t>
      </w:r>
    </w:p>
    <w:p w:rsidR="008F75CD" w:rsidRDefault="008F75CD" w:rsidP="008F75CD">
      <w:pPr>
        <w:pStyle w:val="Titre5"/>
      </w:pPr>
      <w:r>
        <w:t>Entrées</w:t>
      </w:r>
      <w:r w:rsidR="00263820">
        <w:t> :</w:t>
      </w:r>
    </w:p>
    <w:p w:rsidR="00D12889" w:rsidRDefault="00D12889" w:rsidP="00D12889">
      <w:r>
        <w:t xml:space="preserve">Les signaux d’entrée qui peuvent être modifiés à distance ne doivent pas perturber le fonctionnement du véhicule, c’est-à-dire que les données critiques de type (gestion avertisseur sonore, commande essuie-glace, </w:t>
      </w:r>
      <w:r w:rsidR="00EB0B6B" w:rsidRPr="00EB0B6B">
        <w:rPr>
          <w:b/>
          <w:color w:val="FF0000"/>
        </w:rPr>
        <w:t>TBD</w:t>
      </w:r>
      <w:r w:rsidR="00EB0B6B">
        <w:rPr>
          <w:b/>
          <w:color w:val="FF0000"/>
        </w:rPr>
        <w:t>,</w:t>
      </w:r>
      <w:r>
        <w:t xml:space="preserve">…) ne peuvent pas être commandées à distance.  </w:t>
      </w:r>
    </w:p>
    <w:p w:rsidR="00D12889" w:rsidRDefault="00373FBA" w:rsidP="00D12889">
      <w:r>
        <w:t>L</w:t>
      </w:r>
      <w:r w:rsidR="0045747C">
        <w:t xml:space="preserve">a liste </w:t>
      </w:r>
      <w:r w:rsidR="007A2BF9">
        <w:t xml:space="preserve"> des</w:t>
      </w:r>
      <w:r w:rsidR="0045747C">
        <w:t xml:space="preserve"> </w:t>
      </w:r>
      <w:r w:rsidR="00003F65">
        <w:t xml:space="preserve">données </w:t>
      </w:r>
      <w:r w:rsidR="0045747C">
        <w:t>pilotable</w:t>
      </w:r>
      <w:r w:rsidR="00003F65">
        <w:t>s</w:t>
      </w:r>
      <w:r w:rsidR="00D12889">
        <w:t xml:space="preserve"> à distance</w:t>
      </w:r>
      <w:r>
        <w:t xml:space="preserve"> est la suivante</w:t>
      </w:r>
      <w:r w:rsidR="00D12889">
        <w:t> :</w:t>
      </w:r>
    </w:p>
    <w:p w:rsidR="00D12889" w:rsidRDefault="00D12889" w:rsidP="00373FBA">
      <w:pPr>
        <w:pStyle w:val="Paragraphedeliste"/>
        <w:numPr>
          <w:ilvl w:val="0"/>
          <w:numId w:val="17"/>
        </w:numPr>
      </w:pPr>
      <w:r>
        <w:t>Commande son audio,</w:t>
      </w:r>
    </w:p>
    <w:p w:rsidR="00D12889" w:rsidRDefault="00D12889" w:rsidP="00373FBA">
      <w:pPr>
        <w:pStyle w:val="Paragraphedeliste"/>
        <w:numPr>
          <w:ilvl w:val="0"/>
          <w:numId w:val="17"/>
        </w:numPr>
      </w:pPr>
      <w:r>
        <w:t>Commande Climatisation,</w:t>
      </w:r>
    </w:p>
    <w:p w:rsidR="00D12889" w:rsidRPr="00D12889" w:rsidRDefault="00373FBA" w:rsidP="00D12889">
      <w:pPr>
        <w:pStyle w:val="Paragraphedeliste"/>
        <w:numPr>
          <w:ilvl w:val="0"/>
          <w:numId w:val="17"/>
        </w:numPr>
      </w:pPr>
      <w:r>
        <w:t>Commande flux vidéo,</w:t>
      </w:r>
    </w:p>
    <w:p w:rsidR="008F75CD" w:rsidRDefault="008F75CD" w:rsidP="008F75CD">
      <w:pPr>
        <w:pStyle w:val="Titre5"/>
      </w:pPr>
      <w:r>
        <w:t>Traitements</w:t>
      </w:r>
      <w:r w:rsidR="00373FBA">
        <w:t> :</w:t>
      </w:r>
    </w:p>
    <w:p w:rsidR="00373FBA" w:rsidRDefault="00373FBA" w:rsidP="00373FBA">
      <w:r>
        <w:t>Le traitement de cette tâche sera soumis aux contraintes suivantes :</w:t>
      </w:r>
    </w:p>
    <w:p w:rsidR="00373FBA" w:rsidRDefault="00373FBA" w:rsidP="00373FBA">
      <w:pPr>
        <w:pStyle w:val="Paragraphedeliste"/>
        <w:numPr>
          <w:ilvl w:val="0"/>
          <w:numId w:val="18"/>
        </w:numPr>
      </w:pPr>
      <w:r>
        <w:t xml:space="preserve">La priorité </w:t>
      </w:r>
      <w:r w:rsidR="00EB0B6B">
        <w:t>sera</w:t>
      </w:r>
      <w:r>
        <w:t xml:space="preserve"> toujours donnée à l’affichage des données fonctionnelles si une alarme est levée,</w:t>
      </w:r>
    </w:p>
    <w:p w:rsidR="00373FBA" w:rsidRDefault="00373FBA" w:rsidP="00373FBA">
      <w:pPr>
        <w:pStyle w:val="Paragraphedeliste"/>
        <w:numPr>
          <w:ilvl w:val="0"/>
          <w:numId w:val="18"/>
        </w:numPr>
      </w:pPr>
      <w:r>
        <w:t>L’</w:t>
      </w:r>
      <w:r w:rsidR="00EB0B6B">
        <w:t>interface graphique</w:t>
      </w:r>
      <w:r>
        <w:t xml:space="preserve"> embarqué</w:t>
      </w:r>
      <w:r w:rsidR="00EB0B6B">
        <w:t>e</w:t>
      </w:r>
      <w:r>
        <w:t xml:space="preserve"> doit être déportée à l’identique,</w:t>
      </w:r>
    </w:p>
    <w:p w:rsidR="00373FBA" w:rsidRPr="00373FBA" w:rsidRDefault="00373FBA" w:rsidP="00EB0B6B">
      <w:pPr>
        <w:pStyle w:val="Paragraphedeliste"/>
      </w:pPr>
    </w:p>
    <w:p w:rsidR="008F75CD" w:rsidRPr="00E769E4" w:rsidRDefault="008F75CD" w:rsidP="008F75CD">
      <w:pPr>
        <w:pStyle w:val="Titre5"/>
      </w:pPr>
      <w:r>
        <w:lastRenderedPageBreak/>
        <w:t>Sorties</w:t>
      </w:r>
    </w:p>
    <w:p w:rsidR="008F75CD" w:rsidRDefault="008F75CD" w:rsidP="008F75CD">
      <w:pPr>
        <w:autoSpaceDE w:val="0"/>
        <w:autoSpaceDN w:val="0"/>
        <w:adjustRightInd w:val="0"/>
        <w:rPr>
          <w:i/>
          <w:iCs/>
        </w:rPr>
      </w:pPr>
    </w:p>
    <w:p w:rsidR="008F75CD" w:rsidRDefault="008F75CD" w:rsidP="008F75CD"/>
    <w:p w:rsidR="00373FBA" w:rsidRDefault="00373FBA" w:rsidP="008F75CD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7AB6DDF" wp14:editId="46A2E412">
                <wp:simplePos x="0" y="0"/>
                <wp:positionH relativeFrom="column">
                  <wp:posOffset>996950</wp:posOffset>
                </wp:positionH>
                <wp:positionV relativeFrom="paragraph">
                  <wp:posOffset>33020</wp:posOffset>
                </wp:positionV>
                <wp:extent cx="1590675" cy="1543685"/>
                <wp:effectExtent l="57150" t="38100" r="85725" b="94615"/>
                <wp:wrapNone/>
                <wp:docPr id="652" name="Rectangle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154368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Default="001708EC" w:rsidP="00373FBA">
                            <w:pPr>
                              <w:jc w:val="center"/>
                            </w:pPr>
                            <w:r>
                              <w:t>IHM déportée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52" o:spid="_x0000_s1085" style="position:absolute;left:0;text-align:left;margin-left:78.5pt;margin-top:2.6pt;width:125.25pt;height:121.5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njeawIAAC4FAAAOAAAAZHJzL2Uyb0RvYy54bWysVFtr2zAUfh/sPwi9r47TOG1DnBJSOgal&#10;Lb3QZ0WWEjNJR5OU2Nmv35HsuKUrbIy92Do637l/R/PLViuyF87XYEqan4woEYZDVZtNSZ+frr+c&#10;U+IDMxVTYERJD8LTy8XnT/PGzsQYtqAq4Qg6MX7W2JJuQ7CzLPN8KzTzJ2CFQaUEp1lA0W2yyrEG&#10;vWuVjUejadaAq6wDLrzH26tOSRfJv5SChzspvQhElRRzC+nr0ncdv9lizmYbx+y25n0a7B+y0Kw2&#10;GHRwdcUCIztX/+ZK19yBBxlOOOgMpKy5SDVgNfnoXTWPW2ZFqgWb4+3QJv//3PLb/b0jdVXSaTGm&#10;xDCNQ3rAtjGzUYLES2xRY/0MkY/23vWSx2Ost5VOxz9WQtrU1sPQVtEGwvEyLy5G07OCEo66vJic&#10;Ts+L6DV7NbfOh68CNImHkjpMILWT7W986KBHCNrFdLoE0ikclIg5KPMgJNYSQybrxCKxUo7sGc6f&#10;cS5MOO1DJ3Q0k7VSg+H4z4Y9PpqKxLDB+C+iDhYpMpgwGOvagPsoevU971OWHf7Yga7u2ILQrts0&#10;xOIiQuPVGqoDTtZBR3lv+XWNvb1hPtwzhxzHbcC9DXf4kQqakkJ/omQL7udH9xGP1EMtJQ3uTEn9&#10;jx1zghL1zSApL/LJJC5ZEibF2RgF91azfqsxO70CHEuOL4Tl6RjxQR2P0oF+wfVexqioYoZj7JLy&#10;4I7CKnS7jA8EF8tlguFiWRZuzKPlRyJE7jy1L8zZnmABuXkLx/1is3c867BxRAaWuwCyTiR87Ws/&#10;AlzKROP+AYlb/1ZOqNdnbvELAAD//wMAUEsDBBQABgAIAAAAIQDu9Emb4QAAAAkBAAAPAAAAZHJz&#10;L2Rvd25yZXYueG1sTI/BTsMwEETvSPyDtUjcqNPQkBLiVBBRqYcitQVUjm68JBHxOordNvw9ywmO&#10;oxnNvMkXo+3ECQffOlIwnUQgkCpnWqoVvL0ub+YgfNBkdOcIFXyjh0VxeZHrzLgzbfG0C7XgEvKZ&#10;VtCE0GdS+qpBq/3E9UjsfbrB6sByqKUZ9JnLbSfjKLqTVrfEC43usWyw+todrYJyv5qWm5flZr/6&#10;SNf2HZ/65/utUtdX4+MDiIBj+AvDLz6jQ8FMB3ck40XHOkn5S1CQxCDYn0VpAuKgIJ7Nb0EWufz/&#10;oPgBAAD//wMAUEsBAi0AFAAGAAgAAAAhALaDOJL+AAAA4QEAABMAAAAAAAAAAAAAAAAAAAAAAFtD&#10;b250ZW50X1R5cGVzXS54bWxQSwECLQAUAAYACAAAACEAOP0h/9YAAACUAQAACwAAAAAAAAAAAAAA&#10;AAAvAQAAX3JlbHMvLnJlbHNQSwECLQAUAAYACAAAACEA+WJ43msCAAAuBQAADgAAAAAAAAAAAAAA&#10;AAAuAgAAZHJzL2Uyb0RvYy54bWxQSwECLQAUAAYACAAAACEA7vRJm+EAAAAJAQAADwAAAAAAAAAA&#10;AAAAAADFBAAAZHJzL2Rvd25yZXYueG1sUEsFBgAAAAAEAAQA8wAAANMF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1708EC" w:rsidRDefault="001708EC" w:rsidP="00373FBA">
                      <w:pPr>
                        <w:jc w:val="center"/>
                      </w:pPr>
                      <w:r>
                        <w:t>IHM déportée</w:t>
                      </w:r>
                    </w:p>
                  </w:txbxContent>
                </v:textbox>
              </v:rect>
            </w:pict>
          </mc:Fallback>
        </mc:AlternateContent>
      </w:r>
    </w:p>
    <w:p w:rsidR="00373FBA" w:rsidRDefault="00373FBA" w:rsidP="008F75CD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2145B21" wp14:editId="11F903F7">
                <wp:simplePos x="0" y="0"/>
                <wp:positionH relativeFrom="column">
                  <wp:posOffset>3681095</wp:posOffset>
                </wp:positionH>
                <wp:positionV relativeFrom="paragraph">
                  <wp:posOffset>95411</wp:posOffset>
                </wp:positionV>
                <wp:extent cx="1617259" cy="279780"/>
                <wp:effectExtent l="0" t="0" r="21590" b="25400"/>
                <wp:wrapNone/>
                <wp:docPr id="656" name="Rectangle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7259" cy="2797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08EC" w:rsidRDefault="001708EC" w:rsidP="00373FBA">
                            <w:pPr>
                              <w:jc w:val="center"/>
                            </w:pPr>
                            <w:r>
                              <w:t>Données Canal EDM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56" o:spid="_x0000_s1086" style="position:absolute;left:0;text-align:left;margin-left:289.85pt;margin-top:7.5pt;width:127.35pt;height:22.05pt;z-index:251841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c0NgQIAAFAFAAAOAAAAZHJzL2Uyb0RvYy54bWysVFFP2zAQfp+0/2D5faSpaAsVKapATJMQ&#10;IGDi2XXsJpLj885uk+7X7+ykAQHaw7Q8OD7f3Xe+z3d3cdk1hu0V+hpswfOTCWfKSihruy34z+eb&#10;b2ec+SBsKQxYVfCD8vxy9fXLReuWagoVmFIhIxDrl60reBWCW2aZl5VqhD8BpywpNWAjAom4zUoU&#10;LaE3JptOJvOsBSwdglTe0+l1r+SrhK+1kuFea68CMwWnu4W0Ylo3cc1WF2K5ReGqWg7XEP9wi0bU&#10;loKOUNciCLbD+gNUU0sEDzqcSGgy0LqWKuVA2eSTd9k8VcKplAuR491Ik/9/sPJu/4CsLgs+n805&#10;s6KhR3ok2oTdGsXiIVHUOr8kyyf3gIPkaRvz7TQ28U+ZsC7RehhpVV1gkg7zeb6Yzs45k6SbLs4X&#10;Z4n37NXboQ/fFTQsbgqOFD+xKfa3PlBEMj2akBBv08dPu3AwKl7B2EelKRWKOE3eqYjUlUG2F/T8&#10;QkplQ96rKlGq/ng2oS8mSUFGjyQlwIisa2NG7AEgFuhH7B5msI+uKtXg6Dz528V659EjRQYbRuem&#10;toCfARjKaojc2x9J6qmJLIVu0/XPnHKNRxsoD/T2CH1TeCdvaqL/VvjwIJC6gPqFOjvc06INtAWH&#10;YcdZBfj7s/NoT8VJWs5a6qqC+187gYoz88NS2Z7np6exDZNwOltMScC3ms1bjd01V0Avl9MMcTJt&#10;o30wx61GaF5oAKxjVFIJKyl2wWXAo3AV+m6nESLVep3MqPWcCLf2yckIHomO5fXcvQh0Qw0Gqt47&#10;OHagWL4rxd42elpY7wLoOtXpK6/DE1DbploaRkycC2/lZPU6CFd/AAAA//8DAFBLAwQUAAYACAAA&#10;ACEALbaFaN0AAAAJAQAADwAAAGRycy9kb3ducmV2LnhtbEyPQU7DMBBF90jcwRokdtQJpCRN41QI&#10;CSGxQbQcwI2nScAeR7HTBE7PsILl6D/9eb/aLc6KM46h96QgXSUgkBpvemoVvB+ebgoQIWoy2npC&#10;BV8YYFdfXlS6NH6mNzzvYyu4hEKpFXQxDqWUoenQ6bDyAxJnJz86HfkcW2lGPXO5s/I2Se6l0z3x&#10;h04P+Nhh87mfnAKfvsaXw5xNhPP4XPQfjf3OC6Wur5aHLYiIS/yD4Vef1aFmp6OfyARhFazzTc4o&#10;B2vexEBxl2UgjpxsUpB1Jf8vqH8AAAD//wMAUEsBAi0AFAAGAAgAAAAhALaDOJL+AAAA4QEAABMA&#10;AAAAAAAAAAAAAAAAAAAAAFtDb250ZW50X1R5cGVzXS54bWxQSwECLQAUAAYACAAAACEAOP0h/9YA&#10;AACUAQAACwAAAAAAAAAAAAAAAAAvAQAAX3JlbHMvLnJlbHNQSwECLQAUAAYACAAAACEARf3NDYEC&#10;AABQBQAADgAAAAAAAAAAAAAAAAAuAgAAZHJzL2Uyb0RvYy54bWxQSwECLQAUAAYACAAAACEALbaF&#10;aN0AAAAJAQAADwAAAAAAAAAAAAAAAADbBAAAZHJzL2Rvd25yZXYueG1sUEsFBgAAAAAEAAQA8wAA&#10;AOUFAAAAAA==&#10;" fillcolor="#4f81bd [3204]" strokecolor="#243f60 [1604]" strokeweight="2pt">
                <v:textbox>
                  <w:txbxContent>
                    <w:p w:rsidR="001708EC" w:rsidRDefault="001708EC" w:rsidP="00373FBA">
                      <w:pPr>
                        <w:jc w:val="center"/>
                      </w:pPr>
                      <w:r>
                        <w:t>Données Canal EDM</w:t>
                      </w:r>
                    </w:p>
                  </w:txbxContent>
                </v:textbox>
              </v:rect>
            </w:pict>
          </mc:Fallback>
        </mc:AlternateContent>
      </w:r>
    </w:p>
    <w:p w:rsidR="00373FBA" w:rsidRDefault="00373FBA" w:rsidP="008F75CD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919E1B1" wp14:editId="10F3F74E">
                <wp:simplePos x="0" y="0"/>
                <wp:positionH relativeFrom="column">
                  <wp:posOffset>2582668</wp:posOffset>
                </wp:positionH>
                <wp:positionV relativeFrom="paragraph">
                  <wp:posOffset>41322</wp:posOffset>
                </wp:positionV>
                <wp:extent cx="1097915" cy="0"/>
                <wp:effectExtent l="0" t="76200" r="26035" b="114300"/>
                <wp:wrapNone/>
                <wp:docPr id="654" name="Connecteur droit avec flèche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791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654" o:spid="_x0000_s1026" type="#_x0000_t32" style="position:absolute;margin-left:203.35pt;margin-top:3.25pt;width:86.45pt;height:0;z-index:251838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Bum3gEAAAYEAAAOAAAAZHJzL2Uyb0RvYy54bWysU9tuEzEQfUfiHyy/k92taKFRNn1IgRcE&#10;FYUPcL3jrCXfNJ5mkz/iP/gxxk6yRYCEQLyMLzNn5szxeHWz907sALONoZfdopUCgo6DDdtefvn8&#10;9sVrKTKpMCgXA/TyAFnerJ8/W01pCRdxjG4AFJwk5OWUejkSpWXTZD2CV3kREwR2moheER9x2wyo&#10;Js7uXXPRtlfNFHFIGDXkzLe3R6dc1/zGgKaPxmQg4XrJ3KharPah2Ga9UsstqjRafaKh/oGFVzZw&#10;0TnVrSIlHtH+kspbjTFHQwsdfRONsRpqD9xN1/7Uzf2oEtReWJycZpny/0urP+zuUNihl1eXL6UI&#10;yvMjbWIIrBw8ohgwWhJqB1oY9+0rP4sogSzblPKS0Ztwh6dTTndYNNgb9GXl7sS+Sn2YpYY9Cc2X&#10;XXv96rq7lEKffc0TMGGmdxC9KJteZkJltyOdaEXsqtRq9z4Tl2bgGVCqulAsKevehEHQIXFDCjFO&#10;hTTHFn9TyB/p1h0dHByxn8CwGoVgrVHnEDYOxU7xBCmtIVA3Z+LoAjPWuRnY/hl4ii9QqDP6N+AZ&#10;USvHQDPY2xDxd9Vpf6ZsjvFnBY59Fwke4nCoD1ml4WGrWp0+RpnmH88V/vR9198BAAD//wMAUEsD&#10;BBQABgAIAAAAIQD4iT8r2wAAAAcBAAAPAAAAZHJzL2Rvd25yZXYueG1sTI7BTsMwEETvSPyDtUjc&#10;qFNEXZrGqRAVFy6lpeK8jbdx1HgdxW4T+HoMFziOZvTmFavRteJCfWg8a5hOMhDElTcN1xr27y93&#10;jyBCRDbYeiYNnxRgVV5fFZgbP/CWLrtYiwThkKMGG2OXSxkqSw7DxHfEqTv63mFMsa+l6XFIcNfK&#10;+yxT0mHD6cFiR8+WqtPu7DQswpuNwX7Q+riZqs0X1uvX/aD17c34tAQRaYx/Y/jRT+pQJqeDP7MJ&#10;otXwkKl5mmpQMxCpn80XCsThN8uykP/9y28AAAD//wMAUEsBAi0AFAAGAAgAAAAhALaDOJL+AAAA&#10;4QEAABMAAAAAAAAAAAAAAAAAAAAAAFtDb250ZW50X1R5cGVzXS54bWxQSwECLQAUAAYACAAAACEA&#10;OP0h/9YAAACUAQAACwAAAAAAAAAAAAAAAAAvAQAAX3JlbHMvLnJlbHNQSwECLQAUAAYACAAAACEA&#10;TmQbpt4BAAAGBAAADgAAAAAAAAAAAAAAAAAuAgAAZHJzL2Uyb0RvYy54bWxQSwECLQAUAAYACAAA&#10;ACEA+Ik/K9sAAAAHAQAADwAAAAAAAAAAAAAAAAA4BAAAZHJzL2Rvd25yZXYueG1sUEsFBgAAAAAE&#10;AAQA8wAAAEAFAAAAAA==&#10;" strokecolor="#4579b8 [3044]">
                <v:stroke endarrow="open"/>
              </v:shape>
            </w:pict>
          </mc:Fallback>
        </mc:AlternateContent>
      </w:r>
    </w:p>
    <w:p w:rsidR="00373FBA" w:rsidRDefault="00373FBA" w:rsidP="008F75CD"/>
    <w:p w:rsidR="00373FBA" w:rsidRDefault="00373FBA" w:rsidP="008F75CD"/>
    <w:p w:rsidR="00373FBA" w:rsidRDefault="00373FBA" w:rsidP="008F75CD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A63210E" wp14:editId="47F81F5B">
                <wp:simplePos x="0" y="0"/>
                <wp:positionH relativeFrom="column">
                  <wp:posOffset>3681313</wp:posOffset>
                </wp:positionH>
                <wp:positionV relativeFrom="paragraph">
                  <wp:posOffset>29077</wp:posOffset>
                </wp:positionV>
                <wp:extent cx="1705970" cy="436729"/>
                <wp:effectExtent l="0" t="0" r="27940" b="20955"/>
                <wp:wrapNone/>
                <wp:docPr id="657" name="Rectangle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5970" cy="43672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08EC" w:rsidRDefault="001708EC" w:rsidP="00373FBA">
                            <w:pPr>
                              <w:jc w:val="center"/>
                            </w:pPr>
                            <w:r>
                              <w:t>Données infos divertissement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57" o:spid="_x0000_s1087" style="position:absolute;left:0;text-align:left;margin-left:289.85pt;margin-top:2.3pt;width:134.35pt;height:34.4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c7kfwIAAFAFAAAOAAAAZHJzL2Uyb0RvYy54bWysVFFv2yAQfp+0/4B4X+1kSbNGdaqoVadJ&#10;VVu1nfpMMMSWgGNAYme/fgc4btVWe5jmBwzc3Xd3391xftFrRfbC+RZMRScnJSXCcKhbs63oz6fr&#10;L98o8YGZmikwoqIH4enF6vOn884uxRQaULVwBEGMX3a2ok0IdlkUnjdCM38CVhgUSnCaBTy6bVE7&#10;1iG6VsW0LE+LDlxtHXDhPd5eZSFdJXwpBQ93UnoRiKooxhbS6tK6iWuxOmfLrWO2afkQBvuHKDRr&#10;DTodoa5YYGTn2ndQuuUOPMhwwkEXIGXLRcoBs5mUb7J5bJgVKRckx9uRJv//YPnt/t6Rtq7o6XxB&#10;iWEai/SAtDGzVYLES6Sos36Jmo/23g0nj9uYby+djn/MhPSJ1sNIq+gD4Xg5WZTzswWyz1E2+3q6&#10;mJ5F0OLF2jofvgvQJG4q6tB/YpPtb3zIqkcVtIvRZP9pFw5KxBCUeRASU0GP02SdmkhcKkf2DMvP&#10;OBcmTLKoYbXI1/MSvyGe0SJFlwAjsmyVGrEHgNig77FzrIN+NBWpB0fj8m+BZePRInkGE0Zj3Rpw&#10;HwEozGrwnPWPJGVqIkuh3/S5zEk1Xm2gPmDtHeSh8JZft0j/DfPhnjmcAqwYTna4w0Uq6CoKw46S&#10;Btzvj+6jPjYnSinpcKoq6n/tmBOUqB8G2/ZsMpvFMUyH2XwxxYN7Ldm8lpidvgSs3ATfEMvTNuoH&#10;ddxKB/oZH4B19IoiZjj6rigP7ni4DHna8QnhYr1Oajh6loUb82h5BI9Ex/Z66p+Zs0MPBuzeWzhO&#10;IFu+acWsGy0NrHcBZJv69IXXoQQ4tqmXhicmvguvz0nr5SFc/QEAAP//AwBQSwMEFAAGAAgAAAAh&#10;AM87byPdAAAACAEAAA8AAABkcnMvZG93bnJldi54bWxMj8FOwzAQRO9I/IO1SNyoUzCNCXEqhISQ&#10;uCBaPsCNlyRgryPbaQJfjznR42hGM2/q7eIsO2KIgycF61UBDKn1ZqBOwfv+6UoCi0mT0dYTKvjG&#10;CNvm/KzWlfEzveFxlzqWSyhWWkGf0lhxHtsenY4rPyJl78MHp1OWoeMm6DmXO8uvi2LDnR4oL/R6&#10;xMce26/d5BT49Wt62c9iIpzDsxw+W/tTSqUuL5aHe2AJl/Qfhj/8jA5NZjr4iUxkVsFteVfmqAKx&#10;AZZ9KaQAdlBQ3gjgTc1PDzS/AAAA//8DAFBLAQItABQABgAIAAAAIQC2gziS/gAAAOEBAAATAAAA&#10;AAAAAAAAAAAAAAAAAABbQ29udGVudF9UeXBlc10ueG1sUEsBAi0AFAAGAAgAAAAhADj9If/WAAAA&#10;lAEAAAsAAAAAAAAAAAAAAAAALwEAAF9yZWxzLy5yZWxzUEsBAi0AFAAGAAgAAAAhAE5FzuR/AgAA&#10;UAUAAA4AAAAAAAAAAAAAAAAALgIAAGRycy9lMm9Eb2MueG1sUEsBAi0AFAAGAAgAAAAhAM87byPd&#10;AAAACAEAAA8AAAAAAAAAAAAAAAAA2QQAAGRycy9kb3ducmV2LnhtbFBLBQYAAAAABAAEAPMAAADj&#10;BQAAAAA=&#10;" fillcolor="#4f81bd [3204]" strokecolor="#243f60 [1604]" strokeweight="2pt">
                <v:textbox>
                  <w:txbxContent>
                    <w:p w:rsidR="001708EC" w:rsidRDefault="001708EC" w:rsidP="00373FBA">
                      <w:pPr>
                        <w:jc w:val="center"/>
                      </w:pPr>
                      <w:r>
                        <w:t>Données infos divertissement</w:t>
                      </w:r>
                    </w:p>
                  </w:txbxContent>
                </v:textbox>
              </v:rect>
            </w:pict>
          </mc:Fallback>
        </mc:AlternateContent>
      </w:r>
    </w:p>
    <w:p w:rsidR="00373FBA" w:rsidRDefault="00373FBA" w:rsidP="008F75CD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4D7B6E9" wp14:editId="3290BBBF">
                <wp:simplePos x="0" y="0"/>
                <wp:positionH relativeFrom="column">
                  <wp:posOffset>2583180</wp:posOffset>
                </wp:positionH>
                <wp:positionV relativeFrom="paragraph">
                  <wp:posOffset>76200</wp:posOffset>
                </wp:positionV>
                <wp:extent cx="1097915" cy="0"/>
                <wp:effectExtent l="38100" t="76200" r="26035" b="114300"/>
                <wp:wrapNone/>
                <wp:docPr id="658" name="Connecteur droit avec flèche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7915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658" o:spid="_x0000_s1026" type="#_x0000_t32" style="position:absolute;margin-left:203.4pt;margin-top:6pt;width:86.45pt;height:0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mTr5QEAAB8EAAAOAAAAZHJzL2Uyb0RvYy54bWysU9tu1DAQfUfiHyy/s0kqtdDVZvuwBV4Q&#10;rKB8gOuMN5Z809hNNn/Ef/BjjJ3dFEGlqoiXSXw5Z+acGW9ujtawATBq71rerGrOwEnfaXdo+fe7&#10;D2/ecRaTcJ0w3kHLJ4j8Zvv61WYMa7jwvTcdICMSF9djaHmfUlhXVZQ9WBFXPoCjQ+XRikRLPFQd&#10;ipHYraku6vqqGj12Ab2EGGn3dj7k28KvFMj0RakIiZmWU22pRCzxPsdquxHrA4rQa3kqQ/xDFVZo&#10;R0kXqluRBHtA/ReV1RJ99CqtpLeVV0pLKBpITVP/oeZbLwIULWRODItN8f/Rys/DHpnuWn51Sa1y&#10;wlKTdt45cg4ekHXodWJiAMmU+fmD2sLyRbJtDHFN6J3b42kVwx6zB0eFNn9JHTsWq6fFajgmJmmz&#10;qa/fXjeXnMnzWfUIDBjTR/CW5Z+Wx4RCH/p0KstjU6wWw6eYKDUBz4Cc1bgcexDde9exNAUSJBD9&#10;OPc6CW2eOCCSDKyyqllH+UuTgZn0KyiyKVdekpcBhZ1BNggaLSEluNTkFIWJbmeY0sYswPp54Ol+&#10;hkIZ3peAF0TJ7F1awFY7j09lT8dzyWq+f3Zg1p0tuPfdVDpcrKEpLApPLyaP+e/rAn9819tfAAAA&#10;//8DAFBLAwQUAAYACAAAACEACFsDsd4AAAAJAQAADwAAAGRycy9kb3ducmV2LnhtbEyPwU7DMBBE&#10;70j8g7VI3KhDoW0IcSpAgkMuhYLEdRObJDReR7bbpH/PVhzguDOj2Tf5erK9OBgfOkcKrmcJCEO1&#10;0x01Cj7en69SECEiaewdGQVHE2BdnJ/lmGk30ps5bGMjuIRChgraGIdMylC3xmKYucEQe1/OW4x8&#10;+kZqjyOX217Ok2QpLXbEH1oczFNr6t12bxW8jDe78nEzlIsjvoZNmVbfn6lX6vJiergHEc0U/8Jw&#10;wmd0KJipcnvSQfQKbpMlo0c25ryJA4vV3QpE9SvIIpf/FxQ/AAAA//8DAFBLAQItABQABgAIAAAA&#10;IQC2gziS/gAAAOEBAAATAAAAAAAAAAAAAAAAAAAAAABbQ29udGVudF9UeXBlc10ueG1sUEsBAi0A&#10;FAAGAAgAAAAhADj9If/WAAAAlAEAAAsAAAAAAAAAAAAAAAAALwEAAF9yZWxzLy5yZWxzUEsBAi0A&#10;FAAGAAgAAAAhAGQWZOvlAQAAHwQAAA4AAAAAAAAAAAAAAAAALgIAAGRycy9lMm9Eb2MueG1sUEsB&#10;Ai0AFAAGAAgAAAAhAAhbA7HeAAAACQEAAA8AAAAAAAAAAAAAAAAAPwQAAGRycy9kb3ducmV2Lnht&#10;bFBLBQYAAAAABAAEAPMAAABKBQAAAAA=&#10;" strokecolor="#4579b8 [3044]">
                <v:stroke startarrow="open" endarrow="open"/>
              </v:shape>
            </w:pict>
          </mc:Fallback>
        </mc:AlternateContent>
      </w:r>
    </w:p>
    <w:p w:rsidR="00373FBA" w:rsidRDefault="00373FBA" w:rsidP="008F75CD"/>
    <w:p w:rsidR="00373FBA" w:rsidRDefault="00373FBA" w:rsidP="008F75CD"/>
    <w:p w:rsidR="001D1D94" w:rsidRDefault="001D1D94" w:rsidP="008F75CD"/>
    <w:p w:rsidR="00373FBA" w:rsidRDefault="00710C71" w:rsidP="008F75CD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33EBA5AB" wp14:editId="723F50CF">
                <wp:simplePos x="0" y="0"/>
                <wp:positionH relativeFrom="column">
                  <wp:posOffset>1324119</wp:posOffset>
                </wp:positionH>
                <wp:positionV relativeFrom="paragraph">
                  <wp:posOffset>40640</wp:posOffset>
                </wp:positionV>
                <wp:extent cx="2242868" cy="635"/>
                <wp:effectExtent l="0" t="0" r="5080" b="0"/>
                <wp:wrapNone/>
                <wp:docPr id="3407" name="Zone de texte 3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68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08EC" w:rsidRPr="00093F84" w:rsidRDefault="001708EC" w:rsidP="00710C71">
                            <w:pPr>
                              <w:pStyle w:val="Lgende"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t>: Sorties IHM déportée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3407" o:spid="_x0000_s1088" type="#_x0000_t202" style="position:absolute;left:0;text-align:left;margin-left:104.25pt;margin-top:3.2pt;width:176.6pt;height:.05pt;z-index:251956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twDPgIAAH4EAAAOAAAAZHJzL2Uyb0RvYy54bWysVMFu2zAMvQ/YPwi6L07cLiuMOEWWIsOA&#10;oC2QDgV2U2Q5FiCJmqTE7r5+lGwnXbfTsItCkdSj+fiYxW2nFTkJ5yWYks4mU0qE4VBJcyjpt6fN&#10;hxtKfGCmYgqMKOmL8PR2+f7dorWFyKEBVQlHEMT4orUlbUKwRZZ53gjN/ASsMBiswWkW8OoOWeVY&#10;i+haZfl0Os9acJV1wIX36L3rg3SZ8Ota8PBQ114EokqK3xbS6dK5j2e2XLDi4JhtJB8+g/3DV2gm&#10;DRY9Q92xwMjRyT+gtOQOPNRhwkFnUNeSi9QDdjObvulm1zArUi9Ijrdnmvz/g+X3p0dHZFXSq+vp&#10;J0oM0zil7zgrUgkSRBcESREkqrW+wPydxReh+wwdDjwSGP0enbH/rnY6/mJnBONI+cuZZgQjHJ15&#10;fp3fzFEYHGPzq48RI7s8tc6HLwI0iUZJHc4wUctOWx/61DElVvKgZLWRSsVLDKyVIyeG824bGcQA&#10;/luWMjHXQHzVA/YekQQzVLl0Fa3Q7btE0zwfW95D9YJMOOhF5S3fSCy/ZT48MocqwuZxM8IDHrWC&#10;tqQwWJQ04H7+zR/zcbgYpaRFVZbU/zgyJyhRXw2OPUp4NNxo7EfDHPUasPEZ7pzlycQHLqjRrB3o&#10;Z1yYVayCIWY41ippGM116HcDF46L1SoloVAtC1uzszxCjzQ/dc/M2WFIUSj3MOqVFW9m1eemadnV&#10;MSDxaZCR2J5FFEC8oMiTFIaFjFv0+p6yLn8by18AAAD//wMAUEsDBBQABgAIAAAAIQC8pMcL3gAA&#10;AAcBAAAPAAAAZHJzL2Rvd25yZXYueG1sTI6xTsMwFEV3JP7BekgsiDotSVqFOFVVwQBLRejSzY3d&#10;OBA/R7bThr/nMZXx6l6de8r1ZHt21j50DgXMZwkwjY1THbYC9p+vjytgIUpUsneoBfzoAOvq9qaU&#10;hXIX/NDnOraMIBgKKcDEOBSch8ZoK8PMDRqpOzlvZaToW668vBDc9nyRJDm3skN6MHLQW6Ob73q0&#10;AnbpYWcextPL+yZ98m/7cZt/tbUQ93fT5hlY1FO8juFPn9ShIqejG1EF1gtYJKuMpgLyFBj1WT5f&#10;AjtSzoBXJf/vX/0CAAD//wMAUEsBAi0AFAAGAAgAAAAhALaDOJL+AAAA4QEAABMAAAAAAAAAAAAA&#10;AAAAAAAAAFtDb250ZW50X1R5cGVzXS54bWxQSwECLQAUAAYACAAAACEAOP0h/9YAAACUAQAACwAA&#10;AAAAAAAAAAAAAAAvAQAAX3JlbHMvLnJlbHNQSwECLQAUAAYACAAAACEAA6rcAz4CAAB+BAAADgAA&#10;AAAAAAAAAAAAAAAuAgAAZHJzL2Uyb0RvYy54bWxQSwECLQAUAAYACAAAACEAvKTHC94AAAAHAQAA&#10;DwAAAAAAAAAAAAAAAACYBAAAZHJzL2Rvd25yZXYueG1sUEsFBgAAAAAEAAQA8wAAAKMFAAAAAA==&#10;" stroked="f">
                <v:textbox style="mso-fit-shape-to-text:t" inset="0,0,0,0">
                  <w:txbxContent>
                    <w:p w:rsidR="001708EC" w:rsidRPr="00093F84" w:rsidRDefault="001708EC" w:rsidP="00710C71">
                      <w:pPr>
                        <w:pStyle w:val="Lgende"/>
                        <w:rPr>
                          <w:noProof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t>: Sorties IHM déportée</w:t>
                      </w:r>
                    </w:p>
                  </w:txbxContent>
                </v:textbox>
              </v:shape>
            </w:pict>
          </mc:Fallback>
        </mc:AlternateContent>
      </w:r>
    </w:p>
    <w:p w:rsidR="00373FBA" w:rsidRPr="008F75CD" w:rsidRDefault="00373FBA" w:rsidP="008F75CD"/>
    <w:p w:rsidR="00E769E4" w:rsidRPr="00022B14" w:rsidRDefault="00E769E4" w:rsidP="00E769E4">
      <w:pPr>
        <w:pStyle w:val="Titre3"/>
        <w:rPr>
          <w:sz w:val="28"/>
          <w:szCs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022B14">
        <w:rPr>
          <w:sz w:val="28"/>
          <w:szCs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Accès à distance :</w:t>
      </w:r>
    </w:p>
    <w:p w:rsidR="00E769E4" w:rsidRDefault="00E769E4" w:rsidP="00E769E4">
      <w:r>
        <w:t>Ce module aura pour but de gérer l’accès à distance à l’</w:t>
      </w:r>
      <w:r w:rsidR="00D4300B">
        <w:t>interface graphique</w:t>
      </w:r>
      <w:r>
        <w:t xml:space="preserve"> embarqué</w:t>
      </w:r>
      <w:r w:rsidR="00D4300B">
        <w:t>e</w:t>
      </w:r>
      <w:r>
        <w:t>, on peut le diviser en plusieurs fonctions :</w:t>
      </w:r>
    </w:p>
    <w:p w:rsidR="00373FBA" w:rsidRDefault="00373FBA" w:rsidP="00373FBA">
      <w:pPr>
        <w:pStyle w:val="Paragraphedeliste"/>
        <w:numPr>
          <w:ilvl w:val="0"/>
          <w:numId w:val="19"/>
        </w:numPr>
      </w:pPr>
      <w:r>
        <w:t>Le contr</w:t>
      </w:r>
      <w:r w:rsidR="00D4300B">
        <w:t>ôleur du protocole Client/</w:t>
      </w:r>
      <w:r w:rsidR="009C18EF">
        <w:t>s</w:t>
      </w:r>
      <w:r w:rsidR="00D4300B">
        <w:t>erveur</w:t>
      </w:r>
      <w:r>
        <w:t>,</w:t>
      </w:r>
    </w:p>
    <w:p w:rsidR="00373FBA" w:rsidRDefault="00373FBA" w:rsidP="00373FBA">
      <w:pPr>
        <w:pStyle w:val="Paragraphedeliste"/>
        <w:numPr>
          <w:ilvl w:val="0"/>
          <w:numId w:val="19"/>
        </w:numPr>
      </w:pPr>
      <w:r>
        <w:t>Affichage multi-cible</w:t>
      </w:r>
      <w:r w:rsidR="009C18EF">
        <w:t>s</w:t>
      </w:r>
      <w:r>
        <w:t>,</w:t>
      </w:r>
    </w:p>
    <w:p w:rsidR="00373FBA" w:rsidRDefault="00373FBA" w:rsidP="00373FBA">
      <w:pPr>
        <w:pStyle w:val="Paragraphedeliste"/>
        <w:numPr>
          <w:ilvl w:val="0"/>
          <w:numId w:val="19"/>
        </w:numPr>
      </w:pPr>
      <w:r>
        <w:t xml:space="preserve">Adaptateur </w:t>
      </w:r>
      <w:r w:rsidR="00003F65">
        <w:t xml:space="preserve">données </w:t>
      </w:r>
      <w:r w:rsidR="00480DE2">
        <w:t>Canal</w:t>
      </w:r>
      <w:r>
        <w:t xml:space="preserve"> </w:t>
      </w:r>
      <w:r w:rsidR="009C18EF">
        <w:t>EDM</w:t>
      </w:r>
      <w:r>
        <w:t>,</w:t>
      </w:r>
    </w:p>
    <w:p w:rsidR="00373FBA" w:rsidRDefault="00373FBA" w:rsidP="00E769E4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1FEA6B9" wp14:editId="314EDD3A">
                <wp:simplePos x="0" y="0"/>
                <wp:positionH relativeFrom="column">
                  <wp:posOffset>1902858</wp:posOffset>
                </wp:positionH>
                <wp:positionV relativeFrom="paragraph">
                  <wp:posOffset>87630</wp:posOffset>
                </wp:positionV>
                <wp:extent cx="1994535" cy="1020445"/>
                <wp:effectExtent l="0" t="0" r="24765" b="27305"/>
                <wp:wrapNone/>
                <wp:docPr id="659" name="Rectangle à coins arrondis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4535" cy="10204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Default="001708EC" w:rsidP="00373FBA">
                            <w:pPr>
                              <w:jc w:val="center"/>
                            </w:pPr>
                            <w:r>
                              <w:t>Accès à distance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659" o:spid="_x0000_s1089" style="position:absolute;left:0;text-align:left;margin-left:149.85pt;margin-top:6.9pt;width:157.05pt;height:80.3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PPlfwIAADkFAAAOAAAAZHJzL2Uyb0RvYy54bWysVEtu2zAQ3RfoHQjuG0mOndZG5MBIkKJA&#10;kBhJiqxpirSJUhyWpC25p+lderEOqU+CNOii6IbiaObN9w3PL9pak4NwXoEpaXGSUyIMh0qZbUm/&#10;Pl5/+ESJD8xUTIMRJT0KTy+W79+dN3YhJrADXQlH0Inxi8aWdBeCXWSZ5ztRM38CVhhUSnA1Cyi6&#10;bVY51qD3WmeTPD/LGnCVdcCF9/j3qlPSZfIvpeDhTkovAtElxdxCOl06N/HMludssXXM7hTv02D/&#10;kEXNlMGgo6srFhjZO/WHq1pxBx5kOOFQZyCl4iLVgNUU+atqHnbMilQLNsfbsU3+/7nlt4e1I6oq&#10;6dlsTolhNQ7pHtvGzFYL8usn4aCMJ8w5MJXyJJph0xrrF4h9sGvXSx6vsQOtdHX8Ym2kTY0+jo0W&#10;bSAcfxbz+XR2OqOEo67IJ/l0Ootes2e4dT58FlCTeCmpg72pYl6py+xw40NnP9ghOObUZZFu4ahF&#10;TESbeyGxRIw7SehELnGpHTkwpEX1rehjJ8sIkUrrEVS8BdJhAPW2ESYS4UZg/hbwOdponSKCCSOw&#10;Vgbc38Gysx+q7mqNZYd203bzPB3mtIHqiEN20LHfW36tsKk3zIc1c0h3XAxc4XCHh9TQlBT6GyU7&#10;cD/e+h/tkYWopaTB9Smp/75nTlCivxjk57yYTuO+JWE6+zhBwb3UbF5qzL6+BBxFgY+F5eka7YMe&#10;rtJB/YSbvopRUcUMx9gl5cENwmXo1hrfCi5Wq2SGO2ZZuDEPlkfnsdGRL4/tE3O2Z1ZAUt7CsGps&#10;8YpbnW1EGljtA0iViBdb3fW1HwHuZ+Jv/5bEB+ClnKyeX7zlbwAAAP//AwBQSwMEFAAGAAgAAAAh&#10;AG0xVwLdAAAACgEAAA8AAABkcnMvZG93bnJldi54bWxMj0FPwzAMhe9I/IfISNxYurFua2k6DRAc&#10;dmMgcfUa01Y0TtWkW/n3GC5ws/2enr9XbCfXqRMNofVsYD5LQBFX3rZcG3h7fbrZgAoR2WLnmQx8&#10;UYBteXlRYG79mV/odIi1khAOORpoYuxzrUPVkMMw8z2xaB9+cBhlHWptBzxLuOv0IklW2mHL8qHB&#10;nh4aqj4PozMQGZNs3M+f79N28svNe/q426fGXF9NuztQkab4Z4YffEGHUpiOfmQbVGdgkWVrsYpw&#10;KxXEsPodjnJYL1PQZaH/Vyi/AQAA//8DAFBLAQItABQABgAIAAAAIQC2gziS/gAAAOEBAAATAAAA&#10;AAAAAAAAAAAAAAAAAABbQ29udGVudF9UeXBlc10ueG1sUEsBAi0AFAAGAAgAAAAhADj9If/WAAAA&#10;lAEAAAsAAAAAAAAAAAAAAAAALwEAAF9yZWxzLy5yZWxzUEsBAi0AFAAGAAgAAAAhAKmc8+V/AgAA&#10;OQUAAA4AAAAAAAAAAAAAAAAALgIAAGRycy9lMm9Eb2MueG1sUEsBAi0AFAAGAAgAAAAhAG0xVwLd&#10;AAAACgEAAA8AAAAAAAAAAAAAAAAA2QQAAGRycy9kb3ducmV2LnhtbFBLBQYAAAAABAAEAPMAAADj&#10;BQAAAAA=&#10;" fillcolor="white [3201]" strokecolor="black [3200]" strokeweight="2pt">
                <v:textbox>
                  <w:txbxContent>
                    <w:p w:rsidR="001708EC" w:rsidRDefault="001708EC" w:rsidP="00373FBA">
                      <w:pPr>
                        <w:jc w:val="center"/>
                      </w:pPr>
                      <w:r>
                        <w:t>Accès à distance</w:t>
                      </w:r>
                    </w:p>
                  </w:txbxContent>
                </v:textbox>
              </v:roundrect>
            </w:pict>
          </mc:Fallback>
        </mc:AlternateContent>
      </w:r>
      <w:r>
        <w:t xml:space="preserve"> </w:t>
      </w:r>
    </w:p>
    <w:p w:rsidR="00373FBA" w:rsidRDefault="00373FBA" w:rsidP="00E769E4"/>
    <w:p w:rsidR="00373FBA" w:rsidRDefault="00373FBA" w:rsidP="00E769E4"/>
    <w:p w:rsidR="00373FBA" w:rsidRDefault="00373FBA" w:rsidP="00E769E4"/>
    <w:p w:rsidR="00373FBA" w:rsidRDefault="00373FBA" w:rsidP="00E769E4"/>
    <w:p w:rsidR="00373FBA" w:rsidRDefault="00373FBA" w:rsidP="00E769E4"/>
    <w:p w:rsidR="00373FBA" w:rsidRDefault="00373FBA" w:rsidP="00373FBA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2917038</wp:posOffset>
                </wp:positionH>
                <wp:positionV relativeFrom="paragraph">
                  <wp:posOffset>48848</wp:posOffset>
                </wp:positionV>
                <wp:extent cx="0" cy="344331"/>
                <wp:effectExtent l="19050" t="0" r="19050" b="17780"/>
                <wp:wrapNone/>
                <wp:docPr id="667" name="Connecteur droit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4331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667" o:spid="_x0000_s1026" style="position:absolute;flip:y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7pt,3.85pt" to="229.7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XoexwEAANMDAAAOAAAAZHJzL2Uyb0RvYy54bWysU01vEzEQvSPxHyzfyW6SNq1W2fSQCi4I&#10;IijcXe84a+Evjd1s8u8Ze5OlAipViItlz8eb997Oru+O1rADYNTetXw+qzkDJ32n3b7l3x7ev7vl&#10;LCbhOmG8g5afIPK7zds36yE0sPC9Nx0gIxAXmyG0vE8pNFUVZQ9WxJkP4CipPFqR6In7qkMxELo1&#10;1aKuV9XgsQvoJcRI0fsxyTcFXymQ6bNSERIzLSduqZxYzsd8Vpu1aPYoQq/lmYb4BxZWaEdDJ6h7&#10;kQR7Qv0HlNUSffQqzaS3lVdKSygaSM28/k3N114EKFrInBgmm+L/g5WfDjtkumv5anXDmROWPtLW&#10;O0fOwROyDr1OLOfIqSHEhhq2bofnVww7zLKPCi1TRofvtATFCJLGjsXn0+QzHBOTY1BSdHl1tVzO&#10;M3A1ImSkgDF9AG9ZvrTcaJcdEI04fIxpLL2U5LBxbGj54vb65roAZYojqXJLJwNj2RdQJJOGj/TK&#10;gsHWIDsIWo3ux4WHcVSZW5Q2ZmqqC4cXm861uQ3K0r22caouE71LU6PVzuPfpqbjhaoa68m+Z1rz&#10;9dF3p/KJSoI2pzh83vK8ms/fpf3Xv7j5CQAA//8DAFBLAwQUAAYACAAAACEAtfkicdoAAAAIAQAA&#10;DwAAAGRycy9kb3ducmV2LnhtbEyPwU7DMBBE70j8g7VI3KhTaBsasqkCIsceCHB348WJiNdR7Dbp&#10;32PEoRxHM5p5k+9m24sTjb5zjLBcJCCIG6c7Nggf79XdIwgfFGvVOyaEM3nYFddXucq0m/iNTnUw&#10;IpawzxRCG8KQSemblqzyCzcQR+/LjVaFKEcj9aimWG57eZ8kG2lVx3GhVQO9tNR810eL8FmXFZXV&#10;dE73z8Y/6NfZdPsZ8fZmLp9ABJrDJQy/+BEdish0cEfWXvQIq/V2FaMIaQoi+n/6gLBZbkEWufx/&#10;oPgBAAD//wMAUEsBAi0AFAAGAAgAAAAhALaDOJL+AAAA4QEAABMAAAAAAAAAAAAAAAAAAAAAAFtD&#10;b250ZW50X1R5cGVzXS54bWxQSwECLQAUAAYACAAAACEAOP0h/9YAAACUAQAACwAAAAAAAAAAAAAA&#10;AAAvAQAAX3JlbHMvLnJlbHNQSwECLQAUAAYACAAAACEAN416HscBAADTAwAADgAAAAAAAAAAAAAA&#10;AAAuAgAAZHJzL2Uyb0RvYy54bWxQSwECLQAUAAYACAAAACEAtfkicdoAAAAIAQAADwAAAAAAAAAA&#10;AAAAAAAhBAAAZHJzL2Rvd25yZXYueG1sUEsFBgAAAAAEAAQA8wAAACgFAAAAAA==&#10;" strokecolor="black [3040]" strokeweight="2.25pt"/>
            </w:pict>
          </mc:Fallback>
        </mc:AlternateContent>
      </w:r>
    </w:p>
    <w:p w:rsidR="00373FBA" w:rsidRDefault="00373FBA" w:rsidP="00373FBA"/>
    <w:p w:rsidR="00373FBA" w:rsidRDefault="00373FBA" w:rsidP="00373FBA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BDB235C" wp14:editId="20E86C9F">
                <wp:simplePos x="0" y="0"/>
                <wp:positionH relativeFrom="column">
                  <wp:posOffset>1113155</wp:posOffset>
                </wp:positionH>
                <wp:positionV relativeFrom="paragraph">
                  <wp:posOffset>40640</wp:posOffset>
                </wp:positionV>
                <wp:extent cx="0" cy="301625"/>
                <wp:effectExtent l="133350" t="0" r="57150" b="41275"/>
                <wp:wrapNone/>
                <wp:docPr id="660" name="Connecteur droit avec flèche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1625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660" o:spid="_x0000_s1026" type="#_x0000_t32" style="position:absolute;margin-left:87.65pt;margin-top:3.2pt;width:0;height:23.7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hPf4wEAAAMEAAAOAAAAZHJzL2Uyb0RvYy54bWysU9uO0zAQfUfiHyy/06RFLauq6T50gRcE&#10;FSwf4HXGjYVvGnub9I/4D36MsZNmERcJIV6c2J5zZs6Z8e52sIadAaP2ruHLRc0ZOOlb7U4N/3z/&#10;5sUNZzEJ1wrjHTT8ApHf7p8/2/VhCyvfedMCMiJxcduHhncphW1VRdmBFXHhAzi6VB6tSLTFU9Wi&#10;6IndmmpV15uq99gG9BJipNO78ZLvC79SINMHpSIkZhpOtaWyYlkf8lrtd2J7QhE6LacyxD9UYYV2&#10;lHSmuhNJsEfUv1BZLdFHr9JCelt5pbSEooHULOuf1HzqRICihcyJYbYp/j9a+f58RKbbhm825I8T&#10;lpp08M6Rc/CIrEWvExNnkEyZb1+pLSwHkm19iFtCH9wRp10MR8weDApt/pI6NhSrL7PVMCQmx0NJ&#10;py/r5Wa1znTVEy5gTG/BW5Z/Gh4TCn3q0lSVx2VxWpzfxTQCr4Cc1DjWN3x1s361LmFJaPPatSxd&#10;AikTiL6f0hlHWbOKse7yly4GRpaPoMgWqnTMVgYSDgbZWdAotV+WMwtFZojSxsyguuT+I2iKzTAo&#10;Q/q3wDm6ZPQuzUCrncffZU3DtVQ1xl9Vj1qz7AffXkoXix00aaUd06vIo/zjvsCf3u7+OwAAAP//&#10;AwBQSwMEFAAGAAgAAAAhAByhNVzZAAAACAEAAA8AAABkcnMvZG93bnJldi54bWxMj8tOwzAQRfdI&#10;/IM1SOyoQ0vSEuJUPMSSRQNi7caDE2GPo3jSBr4elw0sj+7VnTPVdvZOHHCMfSAF14sMBFIbTE9W&#10;wdvr89UGRGRNRrtAqOALI2zr87NKlyYcaYeHhq1IIxRLraBjHkopY9uh13ERBqSUfYTRa044WmlG&#10;fUzj3slllhXS657ShU4P+Nhh+9lMXgEu+V1zsbbTA23cC/KTzZtvpS4v5vs7EIwz/5XhpJ/UoU5O&#10;+zCRicIlXuerVFVQ3IA45b+8V5CvbkHWlfz/QP0DAAD//wMAUEsBAi0AFAAGAAgAAAAhALaDOJL+&#10;AAAA4QEAABMAAAAAAAAAAAAAAAAAAAAAAFtDb250ZW50X1R5cGVzXS54bWxQSwECLQAUAAYACAAA&#10;ACEAOP0h/9YAAACUAQAACwAAAAAAAAAAAAAAAAAvAQAAX3JlbHMvLnJlbHNQSwECLQAUAAYACAAA&#10;ACEATMoT3+MBAAADBAAADgAAAAAAAAAAAAAAAAAuAgAAZHJzL2Uyb0RvYy54bWxQSwECLQAUAAYA&#10;CAAAACEAHKE1XNkAAAAIAQAADwAAAAAAAAAAAAAAAAA9BAAAZHJzL2Rvd25yZXYueG1sUEsFBgAA&#10;AAAEAAQA8wAAAEMFAAAAAA==&#10;" strokecolor="black [3040]" strokeweight="2.25pt">
                <v:stroke endarrow="open"/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F9BCE55" wp14:editId="674739B1">
                <wp:simplePos x="0" y="0"/>
                <wp:positionH relativeFrom="column">
                  <wp:posOffset>2913704</wp:posOffset>
                </wp:positionH>
                <wp:positionV relativeFrom="paragraph">
                  <wp:posOffset>46882</wp:posOffset>
                </wp:positionV>
                <wp:extent cx="0" cy="301925"/>
                <wp:effectExtent l="133350" t="0" r="57150" b="41275"/>
                <wp:wrapNone/>
                <wp:docPr id="661" name="Connecteur droit avec flèche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1925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661" o:spid="_x0000_s1026" type="#_x0000_t32" style="position:absolute;margin-left:229.45pt;margin-top:3.7pt;width:0;height:23.7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T7Z5QEAAAMEAAAOAAAAZHJzL2Uyb0RvYy54bWysU9uO0zAQfUfiHyy/06RFLUvUdB+6wAuC&#10;issHeJ1xY+Gbxt6m/SP+gx9j7KRZxEVCiBcntuecmXNmvL09W8NOgFF71/LlouYMnPSddseWf/70&#10;+tkNZzEJ1wnjHbT8ApHf7p4+2Q6hgZXvvekAGZG42Ayh5X1KoamqKHuwIi58AEeXyqMVibZ4rDoU&#10;A7FbU63qelMNHruAXkKMdHo3XvJd4VcKZHqvVITETMuptlRWLOt9XqvdVjRHFKHXcipD/EMVVmhH&#10;SWeqO5EEe0D9C5XVEn30Ki2kt5VXSksoGkjNsv5JzcdeBChayJwYZpvi/6OV704HZLpr+Waz5MwJ&#10;S03ae+fIOXhA1qHXiYkTSKbMt6/UFpYDybYhxIbQe3fAaRfDAbMHZ4U2f0kdOxerL7PVcE5MjoeS&#10;Tp/Xy5erdaarHnEBY3oD3rL80/KYUOhjn6aqPC6L0+L0NqYReAXkpMaxoeWrm/WLdQlLQptXrmPp&#10;EkiZQPTDlM44yppVjHWXv3QxMLJ8AEW2UKVjtjKQsDfIToJGqftSPKCijaPIDFHamBlUl9x/BE2x&#10;GQZlSP8WOEeXjN6lGWi18/i7rOl8LVWN8VfVo9Ys+953l9LFYgdNWmnH9CryKP+4L/DHt7v7DgAA&#10;//8DAFBLAwQUAAYACAAAACEAaCVqN9oAAAAIAQAADwAAAGRycy9kb3ducmV2LnhtbEyPzU7DMBCE&#10;70i8g7VI3KhDlbRpiFPxI44cCIjzNl6cCHsdxU4beHqMOMBxNKOZb+r94qw40hQGzwquVxkI4s7r&#10;gY2C15fHqxJEiMgarWdS8EkB9s35WY2V9id+pmMbjUglHCpU0Mc4VlKGrieHYeVH4uS9+8lhTHIy&#10;Uk94SuXOynWWbaTDgdNCjyPd99R9tLNTQOv4hnGzNfMdl/aJ4oMp2i+lLi+W2xsQkZb4F4Yf/IQO&#10;TWI6+Jl1EFZBXpS7FFWwzUEk/1cfFBT5DmRTy/8Hmm8AAAD//wMAUEsBAi0AFAAGAAgAAAAhALaD&#10;OJL+AAAA4QEAABMAAAAAAAAAAAAAAAAAAAAAAFtDb250ZW50X1R5cGVzXS54bWxQSwECLQAUAAYA&#10;CAAAACEAOP0h/9YAAACUAQAACwAAAAAAAAAAAAAAAAAvAQAAX3JlbHMvLnJlbHNQSwECLQAUAAYA&#10;CAAAACEAtWU+2eUBAAADBAAADgAAAAAAAAAAAAAAAAAuAgAAZHJzL2Uyb0RvYy54bWxQSwECLQAU&#10;AAYACAAAACEAaCVqN9oAAAAIAQAADwAAAAAAAAAAAAAAAAA/BAAAZHJzL2Rvd25yZXYueG1sUEsF&#10;BgAAAAAEAAQA8wAAAEYFAAAAAA==&#10;" strokecolor="black [3040]" strokeweight="2.25pt">
                <v:stroke endarrow="open"/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27D1896" wp14:editId="042511CE">
                <wp:simplePos x="0" y="0"/>
                <wp:positionH relativeFrom="column">
                  <wp:posOffset>4843516</wp:posOffset>
                </wp:positionH>
                <wp:positionV relativeFrom="paragraph">
                  <wp:posOffset>47481</wp:posOffset>
                </wp:positionV>
                <wp:extent cx="0" cy="301925"/>
                <wp:effectExtent l="133350" t="0" r="57150" b="41275"/>
                <wp:wrapNone/>
                <wp:docPr id="662" name="Connecteur droit avec flèche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1925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662" o:spid="_x0000_s1026" type="#_x0000_t32" style="position:absolute;margin-left:381.4pt;margin-top:3.75pt;width:0;height:23.7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jmu4wEAAAMEAAAOAAAAZHJzL2Uyb0RvYy54bWysU9uO0zAQfUfiHyy/06RFLUvUdB+6wAuC&#10;issHeJ1xY+Gbxt6m/SP+gx9j7KRZxEVCiBcntuecmXNmvL09W8NOgFF71/LlouYMnPSddseWf/70&#10;+tkNZzEJ1wnjHbT8ApHf7p4+2Q6hgZXvvekAGZG42Ayh5X1KoamqKHuwIi58AEeXyqMVibZ4rDoU&#10;A7FbU63qelMNHruAXkKMdHo3XvJd4VcKZHqvVITETMuptlRWLOt9XqvdVjRHFKHXcipD/EMVVmhH&#10;SWeqO5EEe0D9C5XVEn30Ki2kt5VXSksoGkjNsv5JzcdeBChayJwYZpvi/6OV704HZLpr+Waz4swJ&#10;S03ae+fIOXhA1qHXiYkTSKbMt6/UFpYDybYhxIbQe3fAaRfDAbMHZ4U2f0kdOxerL7PVcE5MjoeS&#10;Tp/Xy5erdaarHnEBY3oD3rL80/KYUOhjn6aqPC6L0+L0NqYReAXkpMaxoeWrm/WLdQlLQptXrmPp&#10;EkiZQPTDlM44yppVjHWXv3QxMLJ8AEW2UKVjtjKQsDfIToJGqfuynFkoMkOUNmYG1SX3H0FTbIZB&#10;GdK/Bc7RJaN3aQZa7Tz+Lms6X0tVY/xV9ag1y7733aV0sdhBk1baMb2KPMo/7gv88e3uvgMAAP//&#10;AwBQSwMEFAAGAAgAAAAhAM+BPb7ZAAAACAEAAA8AAABkcnMvZG93bnJldi54bWxMj81OxDAMhO9I&#10;vENkJG5sSqV2V6Xpih9x5EBBnL2NaSsSp2rc3cLTE8QBbjMaa+ZzvV+9U0ea4xjYwPUmA0XcBTty&#10;b+D15fFqByoKskUXmAx8UoR9c35WY2XDiZ/p2EqvUgnHCg0MIlOldewG8hg3YSJO2XuYPUqyc6/t&#10;jKdU7p3Os6zUHkdOCwNOdD9Q99Eu3gDl8oZSbvvljnfuieShL9ovYy4v1tsbUEKr/B3DD35ChyYx&#10;HcLCNipnYFvmCV2SKECl/NcfDBRFBrqp9f8Hmm8AAAD//wMAUEsBAi0AFAAGAAgAAAAhALaDOJL+&#10;AAAA4QEAABMAAAAAAAAAAAAAAAAAAAAAAFtDb250ZW50X1R5cGVzXS54bWxQSwECLQAUAAYACAAA&#10;ACEAOP0h/9YAAACUAQAACwAAAAAAAAAAAAAAAAAvAQAAX3JlbHMvLnJlbHNQSwECLQAUAAYACAAA&#10;ACEAoiI5ruMBAAADBAAADgAAAAAAAAAAAAAAAAAuAgAAZHJzL2Uyb0RvYy54bWxQSwECLQAUAAYA&#10;CAAAACEAz4E9vtkAAAAIAQAADwAAAAAAAAAAAAAAAAA9BAAAZHJzL2Rvd25yZXYueG1sUEsFBgAA&#10;AAAEAAQA8wAAAEMFAAAAAA==&#10;" strokecolor="black [3040]" strokeweight="2.25pt">
                <v:stroke endarrow="open"/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D28C11D" wp14:editId="3F852EA2">
                <wp:simplePos x="0" y="0"/>
                <wp:positionH relativeFrom="column">
                  <wp:posOffset>1117336</wp:posOffset>
                </wp:positionH>
                <wp:positionV relativeFrom="paragraph">
                  <wp:posOffset>44498</wp:posOffset>
                </wp:positionV>
                <wp:extent cx="3726612" cy="0"/>
                <wp:effectExtent l="0" t="19050" r="7620" b="19050"/>
                <wp:wrapNone/>
                <wp:docPr id="663" name="Connecteur droit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26612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663" o:spid="_x0000_s1026" style="position:absolute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pt,3.5pt" to="381.45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BRvwgEAAMoDAAAOAAAAZHJzL2Uyb0RvYy54bWysU9uO0zAQfUfiHyy/0zRZbXcVNd2HruAF&#10;QcXlA7zOuLHwTWNvk/49Y6fNIkAIIV4c2zPnzJzjyfZhsoadAKP2ruP1as0ZOOl77Y4d//rl7Zt7&#10;zmISrhfGO+j4GSJ/2L1+tR1DC40fvOkBGZG42I6h40NKoa2qKAewIq58AEdB5dGKREc8Vj2Kkdit&#10;qZr1elONHvuAXkKMdPs4B/mu8CsFMn1UKkJipuPUWyorlvUpr9VuK9ojijBoeWlD/EMXVmhHRReq&#10;R5EEe0b9C5XVEn30Kq2kt5VXSksoGkhNvf5JzedBBChayJwYFpvi/6OVH04HZLrv+GZzw5kTlh5p&#10;750j5+AZWY9eJ5Zj5NQYYkuAvTvg5RTDAbPsSaHNXxLEpuLueXEXpsQkXd7cNZtN3XAmr7HqBRgw&#10;pnfgLcubjhvtsnDRitP7mKgYpV5T8rVxbOx4c397d5sbq3Jncy9ll84G5rRPoEgdVa8LXZkr2Btk&#10;J0ET0X+rCzwTUmaGKG3MAlr/GXTJzTAos/a3wCW7VPQuLUCrncffVU3TtVU1519Vz1qz7Cffn8vL&#10;FDtoYIptl+HOE/njucBffsHddwAAAP//AwBQSwMEFAAGAAgAAAAhAElRnCncAAAABwEAAA8AAABk&#10;cnMvZG93bnJldi54bWxMj8FOwzAMhu9IvENkJG4sYaCWlaYTVOIwaRc2JMQtbUxb0Tglybby9hgu&#10;cLI+/dbvz+V6dqM4YoiDJw3XCwUCqfV2oE7Dy/7p6g5ETIasGT2hhi+MsK7Oz0pTWH+iZzzuUie4&#10;hGJhNPQpTYWUse3RmbjwExJn7z44kxhDJ20wJy53o1wqlUlnBuILvZmw7rH92B2chtfV56beqlrV&#10;b9PtzX7bNmrzGLS+vJgf7kEknNPfMvzoszpU7NT4A9koRuY841+ShpwH53m2XIFofllWpfzvX30D&#10;AAD//wMAUEsBAi0AFAAGAAgAAAAhALaDOJL+AAAA4QEAABMAAAAAAAAAAAAAAAAAAAAAAFtDb250&#10;ZW50X1R5cGVzXS54bWxQSwECLQAUAAYACAAAACEAOP0h/9YAAACUAQAACwAAAAAAAAAAAAAAAAAv&#10;AQAAX3JlbHMvLnJlbHNQSwECLQAUAAYACAAAACEANFAUb8IBAADKAwAADgAAAAAAAAAAAAAAAAAu&#10;AgAAZHJzL2Uyb0RvYy54bWxQSwECLQAUAAYACAAAACEASVGcKdwAAAAHAQAADwAAAAAAAAAAAAAA&#10;AAAcBAAAZHJzL2Rvd25yZXYueG1sUEsFBgAAAAAEAAQA8wAAACUFAAAAAA==&#10;" strokecolor="black [3040]" strokeweight="2.25pt"/>
            </w:pict>
          </mc:Fallback>
        </mc:AlternateContent>
      </w:r>
    </w:p>
    <w:p w:rsidR="00373FBA" w:rsidRDefault="00373FBA" w:rsidP="00373FBA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35AC00F" wp14:editId="7B86FD07">
                <wp:simplePos x="0" y="0"/>
                <wp:positionH relativeFrom="column">
                  <wp:posOffset>400050</wp:posOffset>
                </wp:positionH>
                <wp:positionV relativeFrom="paragraph">
                  <wp:posOffset>170815</wp:posOffset>
                </wp:positionV>
                <wp:extent cx="1417320" cy="706755"/>
                <wp:effectExtent l="0" t="0" r="11430" b="17145"/>
                <wp:wrapNone/>
                <wp:docPr id="664" name="Rectangle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7320" cy="7067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Default="001708EC" w:rsidP="00373FBA">
                            <w:pPr>
                              <w:jc w:val="center"/>
                            </w:pPr>
                            <w:r>
                              <w:t>Contrôleur Client/serveur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64" o:spid="_x0000_s1090" style="position:absolute;left:0;text-align:left;margin-left:31.5pt;margin-top:13.45pt;width:111.6pt;height:55.6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KyMagIAACEFAAAOAAAAZHJzL2Uyb0RvYy54bWysVMFu2zAMvQ/YPwi6r46zNOmCOEXQosOA&#10;oi3aDj0rspQYk0WNUmJnXz9KdtyiC3YYdrElkY8UHx+1uGxrw/YKfQW24PnZiDNlJZSV3RT8+/PN&#10;pwvOfBC2FAasKvhBeX65/Phh0bi5GsMWTKmQURDr540r+DYEN88yL7eqFv4MnLJk1IC1CLTFTVai&#10;aCh6bbLxaDTNGsDSIUjlPZ1ed0a+TPG1VjLca+1VYKbgdLeQvpi+6/jNlgsx36Bw20r21xD/cIta&#10;VJaSDqGuRRBsh9UfoepKInjQ4UxCnYHWlVSpBqomH72r5mkrnEq1EDneDTT5/xdW3u0fkFVlwafT&#10;CWdW1NSkR6JN2I1RLB4SRY3zc/J8cg/Y7zwtY72txjr+qRLWJloPA62qDUzSYT7JZ5/HxL4k22w0&#10;nZ2fx6DZK9qhD18V1CwuCo6UP7Ep9rc+dK5HF8LF23T50yocjIpXMPZRaSqFMo4TOolIXRlke0Ht&#10;L3/kfdrkGSG6MmYA5adAJhxBvW+EqSSsATg6BXzNNninjGDDAKwrC/h3sO78j1V3tcayQ7tuu74N&#10;HVpDeaBmInQq907eVMTnrfDhQSDJmlpAoxru6aMNNAWHfsXZFvDXqfPoT2ojK2cNjUnB/c+dQMWZ&#10;+WZJh1/yySTOVdpMzmexzfjWsn5rsbv6CqgVOT0KTqZl9A/muNQI9QtN9CpmJZOwknIXXAY8bq5C&#10;N770Jki1WiU3miUnwq19cjIGj0RHvTy3LwJdL6pAcryD40iJ+Tttdb4RaWG1C6CrJLxIdcdr3wKa&#10;wyTd/s2Ig/52n7xeX7blbwAAAP//AwBQSwMEFAAGAAgAAAAhAK1c8EneAAAACQEAAA8AAABkcnMv&#10;ZG93bnJldi54bWxMj0FLxDAUhO+C/yE8wZubmoXSrU0XKYigJ+vuwVu2ebbF5qU02W7rr/d50uMw&#10;w8w3xX5xg5hxCr0nDfebBARS421PrYbD+9NdBiJEQ9YMnlDDigH25fVVYXLrL/SGcx1bwSUUcqOh&#10;i3HMpQxNh86EjR+R2Pv0kzOR5dRKO5kLl7tBqiRJpTM98UJnRqw6bL7qs9Pwuso4H47p7nuu+tXW&#10;H9XzC1Za394sjw8gIi7xLwy/+IwOJTOd/JlsEIOGdMtXogaV7kCwr7JUgThxcJspkGUh/z8ofwAA&#10;AP//AwBQSwECLQAUAAYACAAAACEAtoM4kv4AAADhAQAAEwAAAAAAAAAAAAAAAAAAAAAAW0NvbnRl&#10;bnRfVHlwZXNdLnhtbFBLAQItABQABgAIAAAAIQA4/SH/1gAAAJQBAAALAAAAAAAAAAAAAAAAAC8B&#10;AABfcmVscy8ucmVsc1BLAQItABQABgAIAAAAIQC+VKyMagIAACEFAAAOAAAAAAAAAAAAAAAAAC4C&#10;AABkcnMvZTJvRG9jLnhtbFBLAQItABQABgAIAAAAIQCtXPBJ3gAAAAkBAAAPAAAAAAAAAAAAAAAA&#10;AMQEAABkcnMvZG93bnJldi54bWxQSwUGAAAAAAQABADzAAAAzwUAAAAA&#10;" fillcolor="white [3201]" strokecolor="black [3200]" strokeweight="2pt">
                <v:textbox>
                  <w:txbxContent>
                    <w:p w:rsidR="001708EC" w:rsidRDefault="001708EC" w:rsidP="00373FBA">
                      <w:pPr>
                        <w:jc w:val="center"/>
                      </w:pPr>
                      <w:r>
                        <w:t>Contrôleur Client/serveur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7CD8D67" wp14:editId="73B6628F">
                <wp:simplePos x="0" y="0"/>
                <wp:positionH relativeFrom="column">
                  <wp:posOffset>2207260</wp:posOffset>
                </wp:positionH>
                <wp:positionV relativeFrom="paragraph">
                  <wp:posOffset>175895</wp:posOffset>
                </wp:positionV>
                <wp:extent cx="1417320" cy="706755"/>
                <wp:effectExtent l="0" t="0" r="11430" b="17145"/>
                <wp:wrapNone/>
                <wp:docPr id="665" name="Rectangle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7320" cy="7067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Default="001708EC" w:rsidP="00373FBA">
                            <w:pPr>
                              <w:jc w:val="center"/>
                            </w:pPr>
                            <w:r>
                              <w:t>Affichage multi-cibles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65" o:spid="_x0000_s1091" style="position:absolute;left:0;text-align:left;margin-left:173.8pt;margin-top:13.85pt;width:111.6pt;height:55.6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MuebAIAACEFAAAOAAAAZHJzL2Uyb0RvYy54bWysVMFu2zAMvQ/YPwi6r46zNOmCOEXQosOA&#10;oi3aDj0rspQYk0WNUmJnXz9KdtyiC3YYdrFJkY8UH0ktLtvasL1CX4EteH424kxZCWVlNwX//nzz&#10;6YIzH4QthQGrCn5Qnl8uP35YNG6uxrAFUypkFMT6eeMKvg3BzbPMy62qhT8DpywZNWAtAqm4yUoU&#10;DUWvTTYejaZZA1g6BKm8p9PrzsiXKb7WSoZ7rb0KzBSc7hbSF9N3Hb/ZciHmGxRuW8n+GuIfblGL&#10;ylLSIdS1CILtsPojVF1JBA86nEmoM9C6kirVQNXko3fVPG2FU6kWIse7gSb//8LKu/0Dsqos+HR6&#10;zpkVNTXpkWgTdmMUi4dEUeP8nDyf3AP2micx1ttqrOOfKmFtovUw0KrawCQd5pN89nlM7EuyzUbT&#10;2XkKmr2iHfrwVUHNolBwpPyJTbG/9YEykuvRhZR4my5/ksLBqHgFYx+VplIo4zih0xCpK4NsL6j9&#10;5Y881kKxkmeE6MqYAZSfAplwBPW+EabSYA3A0Snga7bBO2UEGwZgXVnAv4N153+suqs1lh3addv1&#10;bejQGsoDNROhm3Lv5E1FfN4KHx4E0lhTC2hVwz19tIGm4NBLnG0Bf506j/40bWTlrKE1Kbj/uROo&#10;ODPfLM3hl3wyiXuVlMn5LLYZ31rWby12V18BtSKnR8HJJEb/YI6iRqhfaKNXMSuZhJWUu+Ay4FG5&#10;Ct360psg1WqV3GiXnAi39snJGDwSHefluX0R6PqhCjSOd3BcKTF/N1udb0RaWO0C6CoNXqS647Vv&#10;Ae1hmqH+zYiL/lZPXq8v2/I3AAAA//8DAFBLAwQUAAYACAAAACEA2hhVRt8AAAAKAQAADwAAAGRy&#10;cy9kb3ducmV2LnhtbEyPQU+EMBCF7yb+h2ZMvLmtuwouUjaGxJjoSVwP3rp0BCKdEtplwV/veNLj&#10;ZL689718N7teTDiGzpOG65UCgVR721GjYf/2eHUHIkRD1vSeUMOCAXbF+VluMutP9IpTFRvBIRQy&#10;o6GNccikDHWLzoSVH5D49+lHZyKfYyPtaE4c7nq5ViqRznTEDa0ZsGyx/qqOTsPLIuO0f0+231PZ&#10;Lbb6KJ+esdT68mJ+uAcRcY5/MPzqszoU7HTwR7JB9Bo2N2nCqIZ1moJg4DZVvOXA5GarQBa5/D+h&#10;+AEAAP//AwBQSwECLQAUAAYACAAAACEAtoM4kv4AAADhAQAAEwAAAAAAAAAAAAAAAAAAAAAAW0Nv&#10;bnRlbnRfVHlwZXNdLnhtbFBLAQItABQABgAIAAAAIQA4/SH/1gAAAJQBAAALAAAAAAAAAAAAAAAA&#10;AC8BAABfcmVscy8ucmVsc1BLAQItABQABgAIAAAAIQCc+MuebAIAACEFAAAOAAAAAAAAAAAAAAAA&#10;AC4CAABkcnMvZTJvRG9jLnhtbFBLAQItABQABgAIAAAAIQDaGFVG3wAAAAoBAAAPAAAAAAAAAAAA&#10;AAAAAMYEAABkcnMvZG93bnJldi54bWxQSwUGAAAAAAQABADzAAAA0gUAAAAA&#10;" fillcolor="white [3201]" strokecolor="black [3200]" strokeweight="2pt">
                <v:textbox>
                  <w:txbxContent>
                    <w:p w:rsidR="001708EC" w:rsidRDefault="001708EC" w:rsidP="00373FBA">
                      <w:pPr>
                        <w:jc w:val="center"/>
                      </w:pPr>
                      <w:r>
                        <w:t>Affichage multi-cibles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16394F44" wp14:editId="2FA2A09F">
                <wp:simplePos x="0" y="0"/>
                <wp:positionH relativeFrom="column">
                  <wp:posOffset>4129094</wp:posOffset>
                </wp:positionH>
                <wp:positionV relativeFrom="paragraph">
                  <wp:posOffset>173355</wp:posOffset>
                </wp:positionV>
                <wp:extent cx="1417320" cy="706755"/>
                <wp:effectExtent l="0" t="0" r="11430" b="17145"/>
                <wp:wrapNone/>
                <wp:docPr id="666" name="Rectangle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7320" cy="7067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Default="001708EC" w:rsidP="00373FBA">
                            <w:pPr>
                              <w:jc w:val="center"/>
                            </w:pPr>
                            <w:r>
                              <w:t>Adaptateur Canal EDM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66" o:spid="_x0000_s1092" style="position:absolute;left:0;text-align:left;margin-left:325.15pt;margin-top:13.65pt;width:111.6pt;height:55.6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GOoagIAACEFAAAOAAAAZHJzL2Uyb0RvYy54bWysVE1v2zAMvQ/YfxB0Xx1nadIFdYqgRYcB&#10;RVu0HXpWZCkxJosapcTOfv0o+aNFV+ww7GJLIh8pPj7q/KKtDTso9BXYgucnE86UlVBWdlvw70/X&#10;n84480HYUhiwquBH5fnF6uOH88Yt1RR2YEqFjIJYv2xcwXchuGWWeblTtfAn4JQlowasRaAtbrMS&#10;RUPRa5NNJ5N51gCWDkEq7+n0qjPyVYqvtZLhTmuvAjMFp7uF9MX03cRvtjoXyy0Kt6tkfw3xD7eo&#10;RWUp6RjqSgTB9lj9EaquJIIHHU4k1BloXUmVaqBq8smbah53wqlUC5Hj3UiT/39h5e3hHllVFnw+&#10;n3NmRU1NeiDahN0axeIhUdQ4vyTPR3eP/c7TMtbbaqzjnyphbaL1ONKq2sAkHeazfPF5SuxLsi0m&#10;88XpaQyavaAd+vBVQc3iouBI+ROb4nDjQ+c6uBAu3qbLn1bhaFS8grEPSlMplHGa0ElE6tIgOwhq&#10;f/kj79MmzwjRlTEjKH8PZMIA6n0jTCVhjcDJe8CXbKN3ygg2jMC6soB/B+vOf6i6qzWWHdpN2/dt&#10;6NAGyiM1E6FTuXfyuiI+b4QP9wJJ1tQCGtVwRx9toCk49CvOdoC/3juP/qQ2snLW0JgU3P/cC1Sc&#10;mW+WdPgln83iXKXN7HQR24yvLZvXFruvL4FakdOj4GRaRv9ghqVGqJ9potcxK5mElZS74DLgsLkM&#10;3fjSmyDVep3caJacCDf20ckYPBId9fLUPgt0vagCyfEWhpESyzfa6nwj0sJ6H0BXSXiR6o7XvgU0&#10;h0m6/ZsRB/31Pnm9vGyr3wAAAP//AwBQSwMEFAAGAAgAAAAhAA7qYHvgAAAACgEAAA8AAABkcnMv&#10;ZG93bnJldi54bWxMj8FOg0AQhu8mvsNmTLzZxZJSSlkaQ2JM9CTWg7ctOwKRnSXsloJP73jS02Qy&#10;X/75/vww215MOPrOkYL7VQQCqXamo0bB8e3xLgXhgyaje0eoYEEPh+L6KteZcRd6xakKjeAQ8plW&#10;0IYwZFL6ukWr/coNSHz7dKPVgdexkWbUFw63vVxHUSKt7og/tHrAssX6qzpbBS+LDNPxPdl9T2W3&#10;mOqjfHrGUqnbm/lhDyLgHP5g+NVndSjY6eTOZLzoFSSbKGZUwXrLk4F0G29AnJiM0wRkkcv/FYof&#10;AAAA//8DAFBLAQItABQABgAIAAAAIQC2gziS/gAAAOEBAAATAAAAAAAAAAAAAAAAAAAAAABbQ29u&#10;dGVudF9UeXBlc10ueG1sUEsBAi0AFAAGAAgAAAAhADj9If/WAAAAlAEAAAsAAAAAAAAAAAAAAAAA&#10;LwEAAF9yZWxzLy5yZWxzUEsBAi0AFAAGAAgAAAAhAPoMY6hqAgAAIQUAAA4AAAAAAAAAAAAAAAAA&#10;LgIAAGRycy9lMm9Eb2MueG1sUEsBAi0AFAAGAAgAAAAhAA7qYHvgAAAACgEAAA8AAAAAAAAAAAAA&#10;AAAAxAQAAGRycy9kb3ducmV2LnhtbFBLBQYAAAAABAAEAPMAAADRBQAAAAA=&#10;" fillcolor="white [3201]" strokecolor="black [3200]" strokeweight="2pt">
                <v:textbox>
                  <w:txbxContent>
                    <w:p w:rsidR="001708EC" w:rsidRDefault="001708EC" w:rsidP="00373FBA">
                      <w:pPr>
                        <w:jc w:val="center"/>
                      </w:pPr>
                      <w:r>
                        <w:t>Adaptateur Canal EDM</w:t>
                      </w:r>
                    </w:p>
                  </w:txbxContent>
                </v:textbox>
              </v:rect>
            </w:pict>
          </mc:Fallback>
        </mc:AlternateContent>
      </w:r>
    </w:p>
    <w:p w:rsidR="00373FBA" w:rsidRDefault="00373FBA" w:rsidP="00373FBA"/>
    <w:p w:rsidR="00373FBA" w:rsidRDefault="00373FBA" w:rsidP="00373FBA"/>
    <w:p w:rsidR="00373FBA" w:rsidRDefault="00373FBA" w:rsidP="00E769E4"/>
    <w:p w:rsidR="00373FBA" w:rsidRDefault="00373FBA" w:rsidP="00E769E4"/>
    <w:p w:rsidR="001D1D94" w:rsidRDefault="001D1D94" w:rsidP="00E769E4"/>
    <w:p w:rsidR="00373FBA" w:rsidRDefault="00710C71" w:rsidP="00E769E4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E8B854D" wp14:editId="2985D1BC">
                <wp:simplePos x="0" y="0"/>
                <wp:positionH relativeFrom="column">
                  <wp:posOffset>806785</wp:posOffset>
                </wp:positionH>
                <wp:positionV relativeFrom="paragraph">
                  <wp:posOffset>57953</wp:posOffset>
                </wp:positionV>
                <wp:extent cx="3648627" cy="635"/>
                <wp:effectExtent l="0" t="0" r="9525" b="0"/>
                <wp:wrapNone/>
                <wp:docPr id="3408" name="Zone de texte 3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627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08EC" w:rsidRPr="00996EE5" w:rsidRDefault="001708EC" w:rsidP="00710C71">
                            <w:pPr>
                              <w:pStyle w:val="Lgende"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694993">
                              <w:t xml:space="preserve">Fonctions Interface graphique </w:t>
                            </w:r>
                            <w:r>
                              <w:t>déportée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3408" o:spid="_x0000_s1093" type="#_x0000_t202" style="position:absolute;left:0;text-align:left;margin-left:63.55pt;margin-top:4.55pt;width:287.3pt;height:.05pt;z-index:251958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CuJPgIAAH4EAAAOAAAAZHJzL2Uyb0RvYy54bWysVE1v2zAMvQ/YfxB0X5yPLi2MOEWWIsOA&#10;oC2QDgV2U2Q5FiCJmqTEzn79KNlOtm6nYReFIinSfO8xi/tWK3ISzkswBZ2MxpQIw6GU5lDQry+b&#10;D3eU+MBMyRQYUdCz8PR++f7dorG5mEINqhSOYBHj88YWtA7B5lnmeS008yOwwmCwAqdZwKs7ZKVj&#10;DVbXKpuOx/OsAVdaB1x4j96HLkiXqX5VCR6eqsqLQFRB8dtCOl069/HMlguWHxyzteT9Z7B/+ArN&#10;pMGml1IPLDBydPKPUlpyBx6qMOKgM6gqyUWaAaeZjN9Ms6uZFWkWBMfbC0z+/5Xlj6dnR2RZ0NnN&#10;GLkyTCNL35ArUgoSRBsESREEqrE+x/ydxReh/QQtEh4BjH6Pzjh/Wzkdf3EygnGE/HyBGYsRjs7Z&#10;/OZuPr2lhGNsPvsYa2TXp9b58FmAJtEoqEMOE7TstPWhSx1SYicPSpYbqVS8xMBaOXJiyHdTyyD6&#10;4r9lKRNzDcRXXcHOI5Jg+i7XqaIV2n2bYJrfDiPvoTwjEg46UXnLNxLbb5kPz8yhinB43IzwhEel&#10;oCko9BYlNbgff/PHfCQXo5Q0qMqC+u9H5gQl6otB2qOEB8MNxn4wzFGvAQef4M5Znkx84IIazMqB&#10;fsWFWcUuGGKGY6+ChsFch243cOG4WK1SEgrVsrA1O8tj6QHml/aVOduTFIXyCINeWf6Gqy43sWVX&#10;x4DAJyIjsB2KKIB4QZEnKfQLGbfo13vKuv5tLH8CAAD//wMAUEsDBBQABgAIAAAAIQBsWSlM3QAA&#10;AAcBAAAPAAAAZHJzL2Rvd25yZXYueG1sTI4xT8MwEIV3JP6DdUgsiDoJVQMhTlVVMMBSEbqwufE1&#10;DsTnKHba8O85JphOn97Tu69cz64XJxxD50lBukhAIDXedNQq2L8/396DCFGT0b0nVPCNAdbV5UWp&#10;C+PP9IanOraCRygUWoGNcSikDI1Fp8PCD0icHf3odGQcW2lGfeZx18ssSVbS6Y74g9UDbi02X/Xk&#10;FOyWHzt7Mx2fXjfLu/FlP21Xn22t1PXVvHkEEXGOf2X41Wd1qNjp4CcyQfTMWZ5yVcEDH87zJM1B&#10;HJgzkFUp//tXPwAAAP//AwBQSwECLQAUAAYACAAAACEAtoM4kv4AAADhAQAAEwAAAAAAAAAAAAAA&#10;AAAAAAAAW0NvbnRlbnRfVHlwZXNdLnhtbFBLAQItABQABgAIAAAAIQA4/SH/1gAAAJQBAAALAAAA&#10;AAAAAAAAAAAAAC8BAABfcmVscy8ucmVsc1BLAQItABQABgAIAAAAIQA2cCuJPgIAAH4EAAAOAAAA&#10;AAAAAAAAAAAAAC4CAABkcnMvZTJvRG9jLnhtbFBLAQItABQABgAIAAAAIQBsWSlM3QAAAAcBAAAP&#10;AAAAAAAAAAAAAAAAAJgEAABkcnMvZG93bnJldi54bWxQSwUGAAAAAAQABADzAAAAogUAAAAA&#10;" stroked="f">
                <v:textbox style="mso-fit-shape-to-text:t" inset="0,0,0,0">
                  <w:txbxContent>
                    <w:p w:rsidR="001708EC" w:rsidRPr="00996EE5" w:rsidRDefault="001708EC" w:rsidP="00710C71">
                      <w:pPr>
                        <w:pStyle w:val="Lgende"/>
                        <w:rPr>
                          <w:noProof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r w:rsidRPr="00694993">
                        <w:t xml:space="preserve">Fonctions Interface graphique </w:t>
                      </w:r>
                      <w:r>
                        <w:t>déportée</w:t>
                      </w:r>
                    </w:p>
                  </w:txbxContent>
                </v:textbox>
              </v:shape>
            </w:pict>
          </mc:Fallback>
        </mc:AlternateContent>
      </w:r>
    </w:p>
    <w:p w:rsidR="00373FBA" w:rsidRDefault="00373FBA" w:rsidP="00E769E4"/>
    <w:p w:rsidR="00E769E4" w:rsidRPr="00022B14" w:rsidRDefault="00E769E4" w:rsidP="00E769E4">
      <w:pPr>
        <w:pStyle w:val="Titre4"/>
        <w:rPr>
          <w:sz w:val="26"/>
          <w:szCs w:val="2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</w:pPr>
      <w:r w:rsidRPr="00022B14">
        <w:rPr>
          <w:sz w:val="26"/>
          <w:szCs w:val="2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 xml:space="preserve">Le contrôleur du protocole </w:t>
      </w:r>
      <w:r w:rsidR="009C18EF" w:rsidRPr="009C18EF">
        <w:rPr>
          <w:sz w:val="26"/>
          <w:szCs w:val="2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>Client/serveur</w:t>
      </w:r>
      <w:r w:rsidR="008F75CD" w:rsidRPr="00022B14">
        <w:rPr>
          <w:sz w:val="26"/>
          <w:szCs w:val="2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> :</w:t>
      </w:r>
    </w:p>
    <w:p w:rsidR="008F75CD" w:rsidRDefault="008F75CD" w:rsidP="008F75CD">
      <w:pPr>
        <w:pStyle w:val="Titre5"/>
      </w:pPr>
      <w:r>
        <w:t>Présentation de la fonction</w:t>
      </w:r>
    </w:p>
    <w:p w:rsidR="00DF5382" w:rsidRDefault="00860949" w:rsidP="00263820">
      <w:pPr>
        <w:autoSpaceDE w:val="0"/>
        <w:autoSpaceDN w:val="0"/>
        <w:adjustRightInd w:val="0"/>
        <w:jc w:val="left"/>
        <w:rPr>
          <w:i/>
          <w:iCs/>
        </w:rPr>
      </w:pPr>
      <w:r>
        <w:rPr>
          <w:i/>
          <w:iCs/>
        </w:rPr>
        <w:t>L’accès à distance  à l’interface graphique constitue la partie la plus innovante du projet RADOME, en effet cette fonction permettra  à l’utilisateur de pouvoir commander via son smartphone ou sa tablette un certain nombre de d’application.</w:t>
      </w:r>
    </w:p>
    <w:p w:rsidR="001D1D94" w:rsidRDefault="001D1D94" w:rsidP="00263820">
      <w:pPr>
        <w:autoSpaceDE w:val="0"/>
        <w:autoSpaceDN w:val="0"/>
        <w:adjustRightInd w:val="0"/>
        <w:jc w:val="left"/>
        <w:rPr>
          <w:i/>
          <w:iCs/>
        </w:rPr>
      </w:pPr>
    </w:p>
    <w:p w:rsidR="001D1D94" w:rsidRDefault="001D1D94" w:rsidP="00263820">
      <w:pPr>
        <w:autoSpaceDE w:val="0"/>
        <w:autoSpaceDN w:val="0"/>
        <w:adjustRightInd w:val="0"/>
        <w:jc w:val="left"/>
        <w:rPr>
          <w:i/>
          <w:iCs/>
        </w:rPr>
      </w:pPr>
    </w:p>
    <w:p w:rsidR="001D1D94" w:rsidRDefault="001D1D94" w:rsidP="00263820">
      <w:pPr>
        <w:autoSpaceDE w:val="0"/>
        <w:autoSpaceDN w:val="0"/>
        <w:adjustRightInd w:val="0"/>
        <w:jc w:val="left"/>
        <w:rPr>
          <w:i/>
          <w:iCs/>
        </w:rPr>
      </w:pPr>
    </w:p>
    <w:p w:rsidR="001D1D94" w:rsidRDefault="001D1D94" w:rsidP="00263820">
      <w:pPr>
        <w:autoSpaceDE w:val="0"/>
        <w:autoSpaceDN w:val="0"/>
        <w:adjustRightInd w:val="0"/>
        <w:jc w:val="left"/>
        <w:rPr>
          <w:i/>
          <w:iCs/>
        </w:rPr>
      </w:pPr>
    </w:p>
    <w:p w:rsidR="008F75CD" w:rsidRDefault="008F75CD" w:rsidP="008F75CD">
      <w:pPr>
        <w:pStyle w:val="Titre5"/>
      </w:pPr>
      <w:r>
        <w:lastRenderedPageBreak/>
        <w:t>Entrées</w:t>
      </w:r>
    </w:p>
    <w:p w:rsidR="00DF5382" w:rsidRDefault="00DF5382" w:rsidP="00DF5382">
      <w:r>
        <w:t xml:space="preserve">L’Interface graphique </w:t>
      </w:r>
      <w:r w:rsidR="00003F65">
        <w:t xml:space="preserve">embarquée devra être déportée </w:t>
      </w:r>
      <w:r>
        <w:t>sur un client, donc les signaux d’entrée de cette fonction seront les mêmes que ceux de l’interface graphique voir figure 6.</w:t>
      </w:r>
    </w:p>
    <w:p w:rsidR="00AF3E2C" w:rsidRDefault="00AF3E2C" w:rsidP="00DF5382"/>
    <w:p w:rsidR="00DF5382" w:rsidRDefault="00710C71" w:rsidP="00DF5382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B18DB0A" wp14:editId="4397DD9B">
                <wp:simplePos x="0" y="0"/>
                <wp:positionH relativeFrom="column">
                  <wp:posOffset>-700093</wp:posOffset>
                </wp:positionH>
                <wp:positionV relativeFrom="paragraph">
                  <wp:posOffset>112766</wp:posOffset>
                </wp:positionV>
                <wp:extent cx="1172845" cy="276045"/>
                <wp:effectExtent l="0" t="0" r="8255" b="0"/>
                <wp:wrapNone/>
                <wp:docPr id="3392" name="Zone de texte 3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2845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Pr="00710C71" w:rsidRDefault="00170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10C71">
                              <w:rPr>
                                <w:sz w:val="20"/>
                                <w:szCs w:val="20"/>
                              </w:rPr>
                              <w:t>T° moteur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392" o:spid="_x0000_s1094" type="#_x0000_t202" style="position:absolute;left:0;text-align:left;margin-left:-55.15pt;margin-top:8.9pt;width:92.35pt;height:21.75pt;z-index:251929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OCqlwIAAJ0FAAAOAAAAZHJzL2Uyb0RvYy54bWysVEtPGzEQvlfqf7B8L5uEEELEBqVBVJUQ&#10;oEKF1JvjtROrtse1neyGX9+xd/Mo5ULVy+7Y882M55vH5VVjNNkIHxTYkvZPepQIy6FSdlnS7083&#10;n8aUhMhsxTRYUdKtCPRq+vHDZe0mYgAr0JXwBJ3YMKldSVcxuklRBL4ShoUTcMKiUoI3LOLRL4vK&#10;sxq9G10Mer1RUYOvnAcuQsDb61ZJp9m/lILHeymDiESXFN8W89fn7yJ9i+klmyw9cyvFu2ewf3iF&#10;Ycpi0L2raxYZWXv1lyujuIcAMp5wMAVIqbjIOWA2/d6rbB5XzImcC5IT3J6m8P/c8rvNgyeqKunp&#10;6cWAEssMVukH1opUgkTRREGyBomqXZgg/tGhRWw+Q4MFTwSm+4CXKf9GepP+mBlBPVK+3dOMzghP&#10;Rv3zwXh4RglH3eB81EMZ3RQHa+dD/CLAkCSU1GMZM7tscxtiC91BUrAAWlU3Sut8SK0j5tqTDcOi&#10;65jfiM7/QGlL6pKOTs962bGFZN561ja5Ebl5unCHDLMUt1okjLbfhETycqJvxGacC7uPn9EJJTHU&#10;eww7/OFV7zFu80CLHBls3BsbZcHn7PO0HSirfu4oky0ea3OUdxJjs2hy14zGuw5YQLXFxvDQzlhw&#10;/EZh9W5ZiA/M41BhL+CiiPf4kRqQfegkSlbgX966T3jsddRSUuOQljT8WjMvKNFfLU7BRX84TFOd&#10;D8Oz8wEe/LFmcayxazMHbIk+riTHs5jwUe9E6cE84z6ZpaioYpZj7JLGnTiP7erAfcTFbJZBOMeO&#10;xVv76HhynWhOvfnUPDPvugZOc3QHu3Fmk1d93GKTpYXZOoJUuckT0S2rXQFwB+Qx6fZVWjLH54w6&#10;bNXpbwAAAP//AwBQSwMEFAAGAAgAAAAhAABKFIDgAAAACQEAAA8AAABkcnMvZG93bnJldi54bWxM&#10;j01Pg0AQhu8m/ofNmHgx7YLUYpClMcaPpDeLrfG2ZUcgsrOE3QL+e8eTHifvk3eeN9/MthMjDr51&#10;pCBeRiCQKmdaqhW8lU+LWxA+aDK6c4QKvtHDpjg/y3Vm3ESvOO5CLbiEfKYVNCH0mZS+atBqv3Q9&#10;EmefbrA68DnU0gx64nLbyesoWkurW+IPje7xocHqa3eyCj6u6vetn5/3U3KT9I8vY5keTKnU5cV8&#10;fwci4Bz+YPjVZ3Uo2OnoTmS86BQs4jhKmOUk5Q1MpKsViKOCdZyALHL5f0HxAwAA//8DAFBLAQIt&#10;ABQABgAIAAAAIQC2gziS/gAAAOEBAAATAAAAAAAAAAAAAAAAAAAAAABbQ29udGVudF9UeXBlc10u&#10;eG1sUEsBAi0AFAAGAAgAAAAhADj9If/WAAAAlAEAAAsAAAAAAAAAAAAAAAAALwEAAF9yZWxzLy5y&#10;ZWxzUEsBAi0AFAAGAAgAAAAhABAY4KqXAgAAnQUAAA4AAAAAAAAAAAAAAAAALgIAAGRycy9lMm9E&#10;b2MueG1sUEsBAi0AFAAGAAgAAAAhAABKFIDgAAAACQEAAA8AAAAAAAAAAAAAAAAA8QQAAGRycy9k&#10;b3ducmV2LnhtbFBLBQYAAAAABAAEAPMAAAD+BQAAAAA=&#10;" fillcolor="white [3201]" stroked="f" strokeweight=".5pt">
                <v:textbox>
                  <w:txbxContent>
                    <w:p w:rsidR="001708EC" w:rsidRPr="00710C71" w:rsidRDefault="001708EC">
                      <w:pPr>
                        <w:rPr>
                          <w:sz w:val="20"/>
                          <w:szCs w:val="20"/>
                        </w:rPr>
                      </w:pPr>
                      <w:r w:rsidRPr="00710C71">
                        <w:rPr>
                          <w:sz w:val="20"/>
                          <w:szCs w:val="20"/>
                        </w:rPr>
                        <w:t>T° moteur</w:t>
                      </w:r>
                    </w:p>
                  </w:txbxContent>
                </v:textbox>
              </v:shape>
            </w:pict>
          </mc:Fallback>
        </mc:AlternateContent>
      </w:r>
      <w:r w:rsidR="00AF3E2C"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41D6E62" wp14:editId="68206EBB">
                <wp:simplePos x="0" y="0"/>
                <wp:positionH relativeFrom="column">
                  <wp:posOffset>4533397</wp:posOffset>
                </wp:positionH>
                <wp:positionV relativeFrom="paragraph">
                  <wp:posOffset>104188</wp:posOffset>
                </wp:positionV>
                <wp:extent cx="2017958" cy="3467699"/>
                <wp:effectExtent l="0" t="0" r="20955" b="19050"/>
                <wp:wrapNone/>
                <wp:docPr id="2232" name="Rectangle 2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7958" cy="346769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Default="001708EC" w:rsidP="00AF3E2C">
                            <w:pPr>
                              <w:jc w:val="center"/>
                            </w:pPr>
                            <w:r>
                              <w:t>Interface graphique embarquée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32" o:spid="_x0000_s1095" style="position:absolute;left:0;text-align:left;margin-left:356.95pt;margin-top:8.2pt;width:158.9pt;height:273.0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RWlawIAACQFAAAOAAAAZHJzL2Uyb0RvYy54bWysVE1v2zAMvQ/YfxB0X52kadoEdYogRYcB&#10;RVu0HXpWZCkxJosapcTOfv0o2XGKLthh2MUmRT5+6VHXN01l2E6hL8HmfHg24ExZCUVp1zn//nr3&#10;5YozH4QthAGrcr5Xnt/MP3+6rt1MjWADplDIKIj1s9rlfBOCm2WZlxtVCX8GTlkyasBKBFJxnRUo&#10;aopemWw0GEyyGrBwCFJ5T6e3rZHPU3ytlQyPWnsVmMk51RbSF9N3Fb/Z/FrM1ijcppRdGeIfqqhE&#10;aSlpH+pWBMG2WP4RqiolggcdziRUGWhdSpV6oG6Ggw/dvGyEU6kXGo53/Zj8/wsrH3ZPyMoi56PR&#10;+YgzKyq6pWeam7Bro1g6pSHVzs/I98U9Yad5EmPHjcYq/qkX1qTB7vvBqiYwSYfU2+X0gqggyXY+&#10;nlxOptM4+uwId+jDVwUVi0LOkSpIAxW7ex9a14ML4WI5bQFJCnujYg3GPitN3cSUCZ14pJYG2U4Q&#10;A4ofwy5t8owQXRrTg4anQCYcQJ1vhKnErR44OAU8Zuu9U0awoQdWpQX8O1i3/oeu215j26FZNenq&#10;JmmY8WgFxZ7uE6ElunfyrqR53gsfngQSs2kHaFvDI320gTrn0EmcbQB/nTqP/kQ4snJW06bk3P/c&#10;ClScmW+WqDgdjsdxtZIyvrgckYLvLav3FrutlkBXMaR3wckkRv9gDqJGqN5oqRcxK5mElZQ75zLg&#10;QVmGdoPpWZBqsUhutE5OhHv74mQMHgcd+fLavAl0HakC8fEBDlslZh+41fpGpIXFNoAuE/GOc+2u&#10;gFYxUbd7NuKuv9eT1/Fxm/8GAAD//wMAUEsDBBQABgAIAAAAIQAjvKu+4QAAAAsBAAAPAAAAZHJz&#10;L2Rvd25yZXYueG1sTI9BT4NAEIXvJv6HzZh4swutpRZZGkNiTPRUrAdvW3YEIjtL2C0Ff73Tkx4n&#10;78t732S7yXZixMG3jhTEiwgEUuVMS7WCw/vz3QMIHzQZ3TlCBTN62OXXV5lOjTvTHscy1IJLyKda&#10;QRNCn0rpqwat9gvXI3H25QarA59DLc2gz1xuO7mMokRa3RIvNLrHosHquzxZBW+zDOPhI9n+jEU7&#10;m/KzeHnFQqnbm+npEUTAKfzBcNFndcjZ6ehOZLzoFGzi1ZZRDpJ7EBcgWsUbEEcF62S5Bpln8v8P&#10;+S8AAAD//wMAUEsBAi0AFAAGAAgAAAAhALaDOJL+AAAA4QEAABMAAAAAAAAAAAAAAAAAAAAAAFtD&#10;b250ZW50X1R5cGVzXS54bWxQSwECLQAUAAYACAAAACEAOP0h/9YAAACUAQAACwAAAAAAAAAAAAAA&#10;AAAvAQAAX3JlbHMvLnJlbHNQSwECLQAUAAYACAAAACEA0LkVpWsCAAAkBQAADgAAAAAAAAAAAAAA&#10;AAAuAgAAZHJzL2Uyb0RvYy54bWxQSwECLQAUAAYACAAAACEAI7yrvuEAAAALAQAADwAAAAAAAAAA&#10;AAAAAADFBAAAZHJzL2Rvd25yZXYueG1sUEsFBgAAAAAEAAQA8wAAANMFAAAAAA==&#10;" fillcolor="white [3201]" strokecolor="black [3200]" strokeweight="2pt">
                <v:textbox>
                  <w:txbxContent>
                    <w:p w:rsidR="001708EC" w:rsidRDefault="001708EC" w:rsidP="00AF3E2C">
                      <w:pPr>
                        <w:jc w:val="center"/>
                      </w:pPr>
                      <w:r>
                        <w:t>Interface graphique embarquée</w:t>
                      </w:r>
                    </w:p>
                  </w:txbxContent>
                </v:textbox>
              </v:rect>
            </w:pict>
          </mc:Fallback>
        </mc:AlternateContent>
      </w:r>
    </w:p>
    <w:p w:rsidR="00DF5382" w:rsidRDefault="00710C71" w:rsidP="00DF5382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F44E090" wp14:editId="5067CBFA">
                <wp:simplePos x="0" y="0"/>
                <wp:positionH relativeFrom="column">
                  <wp:posOffset>772160</wp:posOffset>
                </wp:positionH>
                <wp:positionV relativeFrom="paragraph">
                  <wp:posOffset>73660</wp:posOffset>
                </wp:positionV>
                <wp:extent cx="3760470" cy="0"/>
                <wp:effectExtent l="0" t="76200" r="11430" b="114300"/>
                <wp:wrapNone/>
                <wp:docPr id="2229" name="Connecteur droit avec flèche 2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047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2229" o:spid="_x0000_s1026" type="#_x0000_t32" style="position:absolute;margin-left:60.8pt;margin-top:5.8pt;width:296.1pt;height:0;z-index:251863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WJ04QEAAAgEAAAOAAAAZHJzL2Uyb0RvYy54bWysU9uOEzEMfUfiH6K805kWtAtVp/vQBV4Q&#10;rLh8QDbjdCLlJsfbaf+I/+DHcDLtLAKEBOLFM4l97ONjZ3Nz9E4cALONoZPLRSsFBB17G/ad/PL5&#10;zbOXUmRSoVcuBujkCbK82T59shnTGlZxiK4HFJwk5PWYOjkQpXXTZD2AV3kREwR2moheER9x3/So&#10;Rs7uXbNq26tmjNgnjBpy5tvbySm3Nb8xoOmDMRlIuE4yN6oWq70vttlu1HqPKg1Wn2mof2DhlQ1c&#10;dE51q0iJB7S/pPJWY8zR0EJH30RjrIbaA3ezbH/q5tOgEtReWJycZpny/0ur3x/uUNi+k6vV6pUU&#10;QXme0i6GwNLBA4oeoyWhDqCFcd++8lxEjWThxpTXjN+FOzyfcrrDosLRoC9f7k8cq9inWWw4ktB8&#10;+fz6qn1xzTPRF1/zCEyY6S1EL8pPJzOhsvuBzrwiLqvY6vAuE5dm4AVQqrpQLCnrXode0ClxRwox&#10;jmXaHFv8TSE/0a1/dHIwYT+CYT2Y4FSjbiLsHIqD4h1SWkOg5ZyJowvMWOdmYFvJ/RF4ji9QqFv6&#10;N+AZUSvHQDPY2xDxd9XpeKFspviLAlPfRYL72J/qIKs0vG5Vq/PTKPv847nCHx/w9jsAAAD//wMA&#10;UEsDBBQABgAIAAAAIQAYyujr2gAAAAkBAAAPAAAAZHJzL2Rvd25yZXYueG1sTE9NT8MwDL0j8R8i&#10;I3FjaYdUoGs6ISYuXAZj4uy1XlOtcaomWwu/Hk8c2Ml+9tP7KJaT69SJhtB6NpDOElDEla9bbgxs&#10;P1/vHkGFiFxj55kMfFOAZXl9VWBe+5E/6LSJjRIRDjkasDH2udahsuQwzHxPLL+9HxxGgUOj6wFH&#10;EXednidJph22LA4We3qxVB02R2fgKbzbGOwXrfbrNFv/YLN6247G3N5MzwtQkab4T4ZzfIkOpWTa&#10;+SPXQXWC52kmVFnOUwgP6b102f0ddFnoywblLwAAAP//AwBQSwECLQAUAAYACAAAACEAtoM4kv4A&#10;AADhAQAAEwAAAAAAAAAAAAAAAAAAAAAAW0NvbnRlbnRfVHlwZXNdLnhtbFBLAQItABQABgAIAAAA&#10;IQA4/SH/1gAAAJQBAAALAAAAAAAAAAAAAAAAAC8BAABfcmVscy8ucmVsc1BLAQItABQABgAIAAAA&#10;IQDRkWJ04QEAAAgEAAAOAAAAAAAAAAAAAAAAAC4CAABkcnMvZTJvRG9jLnhtbFBLAQItABQABgAI&#10;AAAAIQAYyujr2gAAAAkBAAAPAAAAAAAAAAAAAAAAADsEAABkcnMvZG93bnJldi54bWxQSwUGAAAA&#10;AAQABADzAAAAQg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9092397" wp14:editId="2EA735AB">
                <wp:simplePos x="0" y="0"/>
                <wp:positionH relativeFrom="column">
                  <wp:posOffset>4135120</wp:posOffset>
                </wp:positionH>
                <wp:positionV relativeFrom="paragraph">
                  <wp:posOffset>73660</wp:posOffset>
                </wp:positionV>
                <wp:extent cx="0" cy="4028440"/>
                <wp:effectExtent l="0" t="0" r="19050" b="10160"/>
                <wp:wrapNone/>
                <wp:docPr id="2230" name="Connecteur droit 2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28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2230" o:spid="_x0000_s1026" style="position:absolute;z-index:251864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25.6pt,5.8pt" to="325.6pt,3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UdluQEAAMcDAAAOAAAAZHJzL2Uyb0RvYy54bWysU8tu2zAQvBfoPxC8x5JVowgEyzk4aC9F&#10;a/TxAQy1tAjwhSVjyX/fJWUrRRIgaNELxSV3ZneGq+3dZA07AUbtXcfXq5ozcNL32h07/uvnp5tb&#10;zmISrhfGO+j4GSK/271/tx1DC40fvOkBGZG42I6h40NKoa2qKAewIq58AEeXyqMViUI8Vj2Kkdit&#10;qZq6/liNHvuAXkKMdHo/X/Jd4VcKZPqmVITETMept1RWLOtDXqvdVrRHFGHQ8tKG+IcurNCOii5U&#10;9yIJ9oj6BZXVEn30Kq2kt5VXSksoGkjNun6m5scgAhQtZE4Mi03x/9HKr6cDMt13vGk+kEFOWHql&#10;vXeOrINHZD16nVi5JK/GEFuC7N0BL1EMB8zCJ4U2f0kSm4q/58VfmBKT86Gk003d3G42xfvqCRgw&#10;ps/gLcubjhvtsnTRitOXmKgYpV5TKMiNzKXLLp0N5GTjvoMiOVRsXdBlkGBvkJ0EjYCQElxa52cn&#10;vpKdYUobswDrt4GX/AyFMmR/A14QpbJ3aQFb7Ty+Vj1N15bVnH91YNadLXjw/bk8SrGGpqUovEx2&#10;Hsc/4wJ/+v92vwEAAP//AwBQSwMEFAAGAAgAAAAhACYTWpffAAAACgEAAA8AAABkcnMvZG93bnJl&#10;di54bWxMj0FLw0AQhe8F/8MygpdiNylNKDGbokLpQUVs/AHb7JgEs7Mhu0lTf70jHvQ2M+/x5nv5&#10;bradmHDwrSMF8SoCgVQ501Kt4L3c325B+KDJ6M4RKrigh11xtch1ZtyZ3nA6hlpwCPlMK2hC6DMp&#10;fdWg1X7leiTWPtxgdeB1qKUZ9JnDbSfXUZRKq1viD43u8bHB6vM4WgWH/QM+JZex3pjkUC6n8vnl&#10;63Wr1M31fH8HIuAc/szwg8/oUDDTyY1kvOgUpEm8ZisLcQqCDb+HEw+bNAJZ5PJ/heIbAAD//wMA&#10;UEsBAi0AFAAGAAgAAAAhALaDOJL+AAAA4QEAABMAAAAAAAAAAAAAAAAAAAAAAFtDb250ZW50X1R5&#10;cGVzXS54bWxQSwECLQAUAAYACAAAACEAOP0h/9YAAACUAQAACwAAAAAAAAAAAAAAAAAvAQAAX3Jl&#10;bHMvLnJlbHNQSwECLQAUAAYACAAAACEAOJVHZbkBAADHAwAADgAAAAAAAAAAAAAAAAAuAgAAZHJz&#10;L2Uyb0RvYy54bWxQSwECLQAUAAYACAAAACEAJhNal98AAAAKAQAADwAAAAAAAAAAAAAAAAATBAAA&#10;ZHJzL2Rvd25yZXYueG1sUEsFBgAAAAAEAAQA8wAAAB8FAAAAAA==&#10;" strokecolor="#4579b8 [3044]"/>
            </w:pict>
          </mc:Fallback>
        </mc:AlternateContent>
      </w:r>
    </w:p>
    <w:p w:rsidR="00DF5382" w:rsidRDefault="00710C71" w:rsidP="00DF5382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0ADA16FB" wp14:editId="6BB04FC8">
                <wp:simplePos x="0" y="0"/>
                <wp:positionH relativeFrom="column">
                  <wp:posOffset>-701675</wp:posOffset>
                </wp:positionH>
                <wp:positionV relativeFrom="paragraph">
                  <wp:posOffset>50764</wp:posOffset>
                </wp:positionV>
                <wp:extent cx="1423095" cy="345056"/>
                <wp:effectExtent l="0" t="0" r="5715" b="0"/>
                <wp:wrapNone/>
                <wp:docPr id="3393" name="Zone de texte 3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095" cy="3450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Pr="00710C71" w:rsidRDefault="001708EC" w:rsidP="00710C7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10C71">
                              <w:rPr>
                                <w:sz w:val="20"/>
                                <w:szCs w:val="20"/>
                              </w:rPr>
                              <w:t>Détection d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’</w:t>
                            </w:r>
                            <w:r w:rsidRPr="00710C71">
                              <w:rPr>
                                <w:sz w:val="20"/>
                                <w:szCs w:val="20"/>
                              </w:rPr>
                              <w:t>obstacle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393" o:spid="_x0000_s1096" type="#_x0000_t202" style="position:absolute;left:0;text-align:left;margin-left:-55.25pt;margin-top:4pt;width:112.05pt;height:27.1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Tp2lAIAAJ0FAAAOAAAAZHJzL2Uyb0RvYy54bWysVEtPGzEQvlfqf7B8L7t5QROxQSmIqhIC&#10;VKiQenO8NrFqe1zbyW766zv2bh6lXKh62R17vvnG8zy/aI0mG+GDAlvRwUlJibAcamWfK/rt8frD&#10;R0pCZLZmGqyo6FYEejF//+68cTMxhBXoWniCJDbMGlfRVYxuVhSBr4Rh4QScsKiU4A2LePTPRe1Z&#10;g+xGF8OyPC0a8LXzwEUIeHvVKek880speLyTMohIdEXxbTF/ff4u07eYn7PZs2dupXj/DPYPrzBM&#10;WXS6p7pikZG1V39RGcU9BJDxhIMpQErFRY4BoxmUL6J5WDEnciyYnOD2aQr/j5bfbu49UXVFR6Pp&#10;iBLLDFbpO9aK1IJE0UZBsgYT1bgwQ/yDQ4vYfoIWC54SmO4DXqb4W+lN+mNkBPWY8u0+zUhGeDIa&#10;D0fldEIJR91oPCknp4mmOFg7H+JnAYYkoaIey5izyzY3IXbQHSQ5C6BVfa20zofUOuJSe7JhWHQd&#10;8xuR/A+UtqSp6OloUmZiC8m8Y9Y20YjcPL27Q4RZilstEkbbr0Ji8nKgr/hmnAu795/RCSXR1VsM&#10;e/zhVW8x7uJAi+wZbNwbG2XB5+jztB1SVv/YpUx2eKzNUdxJjO2yzV1zlkcoXS2h3mJjeOhmLDh+&#10;rbB6NyzEe+ZxqLAXcFHEO/xIDZh96CVKVuB/vXaf8NjrqKWkwSGtaPi5Zl5Qor9YnILpYDxOU50P&#10;48nZEA/+WLM81ti1uQRsiQGuJMezmPBR70TpwTzhPlkkr6hilqPvisadeBm71YH7iIvFIoNwjh2L&#10;N/bB8USd0px687F9Yt71DZzm6BZ248xmL/q4wyZLC4t1BKlykx+y2hcAd0Aek35fpSVzfM6ow1ad&#10;/wYAAP//AwBQSwMEFAAGAAgAAAAhAOwge2jgAAAACQEAAA8AAABkcnMvZG93bnJldi54bWxMj01P&#10;g0AQhu8m/ofNmHgx7UJJsUGGxhg/Em8WbeNty45AZGcJuwX8925PepzMk/d93nw7m06MNLjWMkK8&#10;jEAQV1a3XCO8l0+LDQjnFWvVWSaEH3KwLS4vcpVpO/EbjTtfixDCLlMIjfd9JqWrGjLKLW1PHH5f&#10;djDKh3OopR7UFMJNJ1dRlEqjWg4NjerpoaHqe3cyCJ839eHVzc8fU7JO+seXsbzd6xLx+mq+vwPh&#10;afZ/MJz1gzoUweloT6yd6BAWcRytA4uwCZvOQJykII4I6SoBWeTy/4LiFwAA//8DAFBLAQItABQA&#10;BgAIAAAAIQC2gziS/gAAAOEBAAATAAAAAAAAAAAAAAAAAAAAAABbQ29udGVudF9UeXBlc10ueG1s&#10;UEsBAi0AFAAGAAgAAAAhADj9If/WAAAAlAEAAAsAAAAAAAAAAAAAAAAALwEAAF9yZWxzLy5yZWxz&#10;UEsBAi0AFAAGAAgAAAAhALwpOnaUAgAAnQUAAA4AAAAAAAAAAAAAAAAALgIAAGRycy9lMm9Eb2Mu&#10;eG1sUEsBAi0AFAAGAAgAAAAhAOwge2jgAAAACQEAAA8AAAAAAAAAAAAAAAAA7gQAAGRycy9kb3du&#10;cmV2LnhtbFBLBQYAAAAABAAEAPMAAAD7BQAAAAA=&#10;" fillcolor="white [3201]" stroked="f" strokeweight=".5pt">
                <v:textbox>
                  <w:txbxContent>
                    <w:p w:rsidR="001708EC" w:rsidRPr="00710C71" w:rsidRDefault="001708EC" w:rsidP="00710C71">
                      <w:pPr>
                        <w:rPr>
                          <w:sz w:val="20"/>
                          <w:szCs w:val="20"/>
                        </w:rPr>
                      </w:pPr>
                      <w:r w:rsidRPr="00710C71">
                        <w:rPr>
                          <w:sz w:val="20"/>
                          <w:szCs w:val="20"/>
                        </w:rPr>
                        <w:t>Détection d</w:t>
                      </w:r>
                      <w:r>
                        <w:rPr>
                          <w:sz w:val="20"/>
                          <w:szCs w:val="20"/>
                        </w:rPr>
                        <w:t>’</w:t>
                      </w:r>
                      <w:r w:rsidRPr="00710C71">
                        <w:rPr>
                          <w:sz w:val="20"/>
                          <w:szCs w:val="20"/>
                        </w:rPr>
                        <w:t>obstacle</w:t>
                      </w:r>
                    </w:p>
                  </w:txbxContent>
                </v:textbox>
              </v:shape>
            </w:pict>
          </mc:Fallback>
        </mc:AlternateContent>
      </w:r>
    </w:p>
    <w:p w:rsidR="00DF5382" w:rsidRDefault="00710C71" w:rsidP="00DF5382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644C33F" wp14:editId="27031C2F">
                <wp:simplePos x="0" y="0"/>
                <wp:positionH relativeFrom="column">
                  <wp:posOffset>772160</wp:posOffset>
                </wp:positionH>
                <wp:positionV relativeFrom="paragraph">
                  <wp:posOffset>55880</wp:posOffset>
                </wp:positionV>
                <wp:extent cx="3760470" cy="0"/>
                <wp:effectExtent l="0" t="76200" r="11430" b="114300"/>
                <wp:wrapNone/>
                <wp:docPr id="2233" name="Connecteur droit avec flèche 2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047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2233" o:spid="_x0000_s1026" type="#_x0000_t32" style="position:absolute;margin-left:60.8pt;margin-top:4.4pt;width:296.1pt;height:0;z-index:251869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QAd4QEAAAgEAAAOAAAAZHJzL2Uyb0RvYy54bWysU9uO0zAQfUfiHyy/06Qt2kVR033oAi8I&#10;Ki4f4HXGjSXfNPYm6R/xH/wYY6fNIkBIIF4msWfOzJkz493dZA0bAKP2ruXrVc0ZOOk77U4t//L5&#10;zYtXnMUkXCeMd9DyM0R+t3/+bDeGBja+96YDZJTExWYMLe9TCk1VRdmDFXHlAzhyKo9WJDriqepQ&#10;jJTdmmpT1zfV6LEL6CXESLf3s5PvS36lQKYPSkVIzLScuKVisdiHbKv9TjQnFKHX8kJD/AMLK7Sj&#10;okuqe5EEe0T9SyqrJfroVVpJbyuvlJZQeqBu1vVP3XzqRYDSC4kTwyJT/H9p5fvhiEx3Ld9stlvO&#10;nLA0pYN3jqSDR2Qdep2YGEAyZb59pbmwEknCjSE2hD+4I15OMRwxqzAptPlL/bGpiH1exIYpMUmX&#10;29ub+uUtzURefdUTMGBMb8Fbln9aHhMKferThZfHdRFbDO9iotIEvAJyVeOyTUKb165j6RyoI4Ho&#10;xzxtis3+KpOf6Za/dDYwYz+CIj2I4FyjbCIcDLJB0A4JKcGl9ZKJojNMaWMWYF3I/RF4ic9QKFv6&#10;N+AFUSp7lxaw1c7j76qn6UpZzfFXBea+swQPvjuXQRZpaN2KVpenkff5x3OBPz3g/XcAAAD//wMA&#10;UEsDBBQABgAIAAAAIQAr7C082gAAAAcBAAAPAAAAZHJzL2Rvd25yZXYueG1sTI/BTsMwEETvSPyD&#10;tZW4USdFCiXEqRAVFy6FUnHeJts4aryOYrcJfD0LF3rb0Yxm3xSryXXqTENoPRtI5wko4srXLTcG&#10;dh8vt0tQISLX2HkmA18UYFVeXxWY137kdzpvY6OkhEOOBmyMfa51qCw5DHPfE4t38IPDKHJodD3g&#10;KOWu04skybTDluWDxZ6eLVXH7ckZeAhvNgb7SevDJs0239isX3ejMTez6ekRVKQp/ofhF1/QoRSm&#10;vT9xHVQnepFmEjWwlAXi36d3cuz/tC4Lfclf/gAAAP//AwBQSwECLQAUAAYACAAAACEAtoM4kv4A&#10;AADhAQAAEwAAAAAAAAAAAAAAAAAAAAAAW0NvbnRlbnRfVHlwZXNdLnhtbFBLAQItABQABgAIAAAA&#10;IQA4/SH/1gAAAJQBAAALAAAAAAAAAAAAAAAAAC8BAABfcmVscy8ucmVsc1BLAQItABQABgAIAAAA&#10;IQAZcQAd4QEAAAgEAAAOAAAAAAAAAAAAAAAAAC4CAABkcnMvZTJvRG9jLnhtbFBLAQItABQABgAI&#10;AAAAIQAr7C082gAAAAcBAAAPAAAAAAAAAAAAAAAAADsEAABkcnMvZG93bnJldi54bWxQSwUGAAAA&#10;AAQABADzAAAAQg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D5CF7D0" wp14:editId="329BBE01">
                <wp:simplePos x="0" y="0"/>
                <wp:positionH relativeFrom="column">
                  <wp:posOffset>3807460</wp:posOffset>
                </wp:positionH>
                <wp:positionV relativeFrom="paragraph">
                  <wp:posOffset>55880</wp:posOffset>
                </wp:positionV>
                <wp:extent cx="0" cy="4028440"/>
                <wp:effectExtent l="0" t="0" r="19050" b="10160"/>
                <wp:wrapNone/>
                <wp:docPr id="2381" name="Connecteur droit 2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28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2381" o:spid="_x0000_s1026" style="position:absolute;z-index:251881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99.8pt,4.4pt" to="299.8pt,3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zUKuQEAAMcDAAAOAAAAZHJzL2Uyb0RvYy54bWysU9uK2zAQfS/0H4TeG9tpKMHE2Ycs25fS&#10;hl4+QCuPYoFujLSx8/cdyYm3dAulZV9kjTTnzJyj8e5usoadAaP2ruPNquYMnPS9dqeO//j+8G7L&#10;WUzC9cJ4Bx2/QOR3+7dvdmNoYe0Hb3pARiQutmPo+JBSaKsqygGsiCsfwNGl8mhFohBPVY9iJHZr&#10;qnVdf6hGj31ALyFGOr2fL/m+8CsFMn1RKkJipuPUWyorlvUxr9V+J9oTijBoeW1D/EcXVmhHRReq&#10;e5EEe0L9gspqiT56lVbS28orpSUUDaSmqX9T820QAYoWMieGxab4erTy8/mITPcdX7/fNpw5YemV&#10;Dt45sg6ekPXodWLlkrwaQ2wJcnBHvEYxHDELnxTa/CVJbCr+XhZ/YUpMzoeSTjf1ervZFO+rZ2DA&#10;mD6CtyxvOm60y9JFK86fYqJilHpLoSA3Mpcuu3QxkJON+wqK5FCxpqDLIMHBIDsLGgEhJbjU5Gcn&#10;vpKdYUobswDrvwOv+RkKZcj+BbwgSmXv0gK22nn8U/U03VpWc/7NgVl3tuDR95fyKMUampai8DrZ&#10;eRx/jQv8+f/b/wQAAP//AwBQSwMEFAAGAAgAAAAhAA0N0XvfAAAACQEAAA8AAABkcnMvZG93bnJl&#10;di54bWxMj0FLw0AUhO+C/2F5ghexG2sT0piXokLpQUVs/AHb7DMJZndDdpOm/nqfeNDjMMPMN/lm&#10;Np2YaPCtswg3iwgE2crp1tYI7+X2OgXhg7Jadc4Swok8bIrzs1xl2h3tG037UAsusT5TCE0IfSal&#10;rxoyyi9cT5a9DzcYFVgOtdSDOnK56eQyihJpVGt5oVE9PTZUfe5Hg7DbPtBTfBrrlY535dVUPr98&#10;vaaIlxfz/R2IQHP4C8MPPqNDwUwHN1rtRYcQr9cJRxFSfsD+rz4gJKvbJcgil/8fFN8AAAD//wMA&#10;UEsBAi0AFAAGAAgAAAAhALaDOJL+AAAA4QEAABMAAAAAAAAAAAAAAAAAAAAAAFtDb250ZW50X1R5&#10;cGVzXS54bWxQSwECLQAUAAYACAAAACEAOP0h/9YAAACUAQAACwAAAAAAAAAAAAAAAAAvAQAAX3Jl&#10;bHMvLnJlbHNQSwECLQAUAAYACAAAACEAY7s1CrkBAADHAwAADgAAAAAAAAAAAAAAAAAuAgAAZHJz&#10;L2Uyb0RvYy54bWxQSwECLQAUAAYACAAAACEADQ3Re98AAAAJAQAADwAAAAAAAAAAAAAAAAATBAAA&#10;ZHJzL2Rvd25yZXYueG1sUEsFBgAAAAAEAAQA8wAAAB8FAAAAAA==&#10;" strokecolor="#4579b8 [3044]"/>
            </w:pict>
          </mc:Fallback>
        </mc:AlternateContent>
      </w:r>
    </w:p>
    <w:p w:rsidR="00DF5382" w:rsidRDefault="00710C71" w:rsidP="00DF5382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67A197F2" wp14:editId="3D4F0950">
                <wp:simplePos x="0" y="0"/>
                <wp:positionH relativeFrom="column">
                  <wp:posOffset>-704850</wp:posOffset>
                </wp:positionH>
                <wp:positionV relativeFrom="paragraph">
                  <wp:posOffset>4265</wp:posOffset>
                </wp:positionV>
                <wp:extent cx="1423035" cy="344805"/>
                <wp:effectExtent l="0" t="0" r="5715" b="0"/>
                <wp:wrapNone/>
                <wp:docPr id="3394" name="Zone de texte 3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035" cy="344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Pr="00710C71" w:rsidRDefault="001708EC" w:rsidP="00710C7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Climatisation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394" o:spid="_x0000_s1097" type="#_x0000_t202" style="position:absolute;left:0;text-align:left;margin-left:-55.5pt;margin-top:.35pt;width:112.05pt;height:27.1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k9DlgIAAJ0FAAAOAAAAZHJzL2Uyb0RvYy54bWysVEtv2zAMvg/YfxB0X+wkTh9BnSJL0WFA&#10;0RZrhwK7KbLUGJNETVJip79+lOw81vXSYRebEj+S4sfHxWWrFdkI52swJR0OckqE4VDV5rmk3x+v&#10;P51R4gMzFVNgREm3wtPL2ccPF42dihGsQFXCEXRi/LSxJV2FYKdZ5vlKaOYHYIVBpQSnWcCje84q&#10;xxr0rlU2yvOTrAFXWQdceI+3V52SzpJ/KQUPd1J6EYgqKb4tpK9L32X8ZrMLNn12zK5q3j+D/cMr&#10;NKsNBt27umKBkbWr/3Kla+7AgwwDDjoDKWsuUg6YzTB/lc3DilmRckFyvN3T5P+fW367uXekrko6&#10;Hp8XlBimsUo/sFakEiSINgiSNEhUY/0U8Q8WLUL7GVoseCQw3nu8jPm30un4x8wI6pHy7Z5mdEZ4&#10;NCpG43w8oYSjblwUZ/kkuskO1tb58EWAJlEoqcMyJnbZ5saHDrqDxGAeVF1d10qlQ2wdsVCObBgW&#10;XYX0RnT+B0oZ0pT0ZDzJk2MD0bzzrEx0I1Lz9OEOGSYpbJWIGGW+CYnkpUTfiM04F2YfP6EjSmKo&#10;9xj2+MOr3mPc5YEWKTKYsDfWtQGXsk/TdqCs+rmjTHZ4rM1R3lEM7bJNXXO674AlVFtsDAfdjHnL&#10;r2us3g3z4Z45HCrsBVwU4Q4/UgGyD71EyQrcy1v3EY+9jlpKGhzSkvpfa+YEJeqrwSk4HxZFnOp0&#10;KCanIzy4Y83yWGPWegHYEkNcSZYnMeKD2onSgX7CfTKPUVHFDMfYJQ07cRG61YH7iIv5PIFwji0L&#10;N+bB8ug60hx787F9Ys72DRzn6BZ248ymr/q4w0ZLA/N1AFmnJo9Ed6z2BcAdkMak31dxyRyfE+qw&#10;VWe/AQAA//8DAFBLAwQUAAYACAAAACEA9SccxN8AAAAIAQAADwAAAGRycy9kb3ducmV2LnhtbEyP&#10;zUvEMBTE74L/Q3iCF9lNY6krta+LiB/gza0feMs2z7bYvJQm29b/3uxJj8MMM78ptovtxUSj7xwj&#10;qHUCgrh2puMG4bV6WF2D8EGz0b1jQvghD9vy9KTQuXEzv9C0C42IJexzjdCGMORS+rolq/3aDcTR&#10;+3Kj1SHKsZFm1HMst728TJIraXXHcaHVA921VH/vDhbh86L5ePbL49ucZulw/zRVm3dTIZ6fLbc3&#10;IAIt4S8MR/yIDmVk2rsDGy96hJVSKp4JCBsQR1+lCsQeIcsSkGUh/x8ofwEAAP//AwBQSwECLQAU&#10;AAYACAAAACEAtoM4kv4AAADhAQAAEwAAAAAAAAAAAAAAAAAAAAAAW0NvbnRlbnRfVHlwZXNdLnht&#10;bFBLAQItABQABgAIAAAAIQA4/SH/1gAAAJQBAAALAAAAAAAAAAAAAAAAAC8BAABfcmVscy8ucmVs&#10;c1BLAQItABQABgAIAAAAIQCqEk9DlgIAAJ0FAAAOAAAAAAAAAAAAAAAAAC4CAABkcnMvZTJvRG9j&#10;LnhtbFBLAQItABQABgAIAAAAIQD1JxzE3wAAAAgBAAAPAAAAAAAAAAAAAAAAAPAEAABkcnMvZG93&#10;bnJldi54bWxQSwUGAAAAAAQABADzAAAA/AUAAAAA&#10;" fillcolor="white [3201]" stroked="f" strokeweight=".5pt">
                <v:textbox>
                  <w:txbxContent>
                    <w:p w:rsidR="001708EC" w:rsidRPr="00710C71" w:rsidRDefault="001708EC" w:rsidP="00710C7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Climatisation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83960A9" wp14:editId="5C3E1447">
                <wp:simplePos x="0" y="0"/>
                <wp:positionH relativeFrom="column">
                  <wp:posOffset>772160</wp:posOffset>
                </wp:positionH>
                <wp:positionV relativeFrom="paragraph">
                  <wp:posOffset>154940</wp:posOffset>
                </wp:positionV>
                <wp:extent cx="3760470" cy="0"/>
                <wp:effectExtent l="0" t="76200" r="11430" b="114300"/>
                <wp:wrapNone/>
                <wp:docPr id="2371" name="Connecteur droit avec flèche 2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047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2371" o:spid="_x0000_s1026" type="#_x0000_t32" style="position:absolute;margin-left:60.8pt;margin-top:12.2pt;width:296.1pt;height:0;z-index:25187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puM4AEAAAgEAAAOAAAAZHJzL2Uyb0RvYy54bWysU9uOEzEMfUfiH6K805l20RZVne5DF3hB&#10;UHH5gGzG6UTKTU52Ln/Ef/BjOJl2FgFCAvHimcQ+9vGxs78brWE9YNTeNXy9qjkDJ32r3bnhXz6/&#10;efGKs5iEa4XxDho+QeR3h+fP9kPYwcZ33rSAjJK4uBtCw7uUwq6qouzAirjyARw5lUcrEh3xXLUo&#10;BspuTbWp69tq8NgG9BJipNv72ckPJb9SINMHpSIkZhpO3FKxWOxDttVhL3ZnFKHT8kJD/AMLK7Sj&#10;okuqe5EEe0T9SyqrJfroVVpJbyuvlJZQeqBu1vVP3XzqRIDSC4kTwyJT/H9p5fv+hEy3Dd/cbNec&#10;OWFpSkfvHEkHj8ha9Dox0YNkynz7SnNhJZKEG0LcEf7oTng5xXDCrMKo0OYv9cfGIva0iA1jYpIu&#10;b7a39cstzURefdUTMGBMb8Fbln8aHhMKfe7ShZfHdRFb9O9iotIEvAJyVeOyTUKb165laQrUkUD0&#10;Q542xWZ/lcnPdMtfmgzM2I+gSA8iONcomwhHg6wXtENCSnBpvWSi6AxT2pgFWBdyfwRe4jMUypb+&#10;DXhBlMrepQVstfP4u+ppvFJWc/xVgbnvLMGDb6cyyCINrVvR6vI08j7/eC7wpwd8+A4AAP//AwBQ&#10;SwMEFAAGAAgAAAAhALlwE53cAAAACQEAAA8AAABkcnMvZG93bnJldi54bWxMj8FOwzAQRO9I/IO1&#10;SNyok1AFCHEqRMWFS6FUnLfJNo6I11HsNoGvZxEHOM7s0+xMuZpdr040hs6zgXSRgCKufdNxa2D3&#10;9nR1CypE5AZ7z2TgkwKsqvOzEovGT/xKp21slYRwKNCAjXEotA61JYdh4QdiuR386DCKHFvdjDhJ&#10;uOt1liS5dtixfLA40KOl+mN7dAbuwouNwb7T+rBJ880Xtuvn3WTM5cX8cA8q0hz/YPipL9Whkk57&#10;f+QmqF50luaCGsiWS1AC3KTXsmX/a+iq1P8XVN8AAAD//wMAUEsBAi0AFAAGAAgAAAAhALaDOJL+&#10;AAAA4QEAABMAAAAAAAAAAAAAAAAAAAAAAFtDb250ZW50X1R5cGVzXS54bWxQSwECLQAUAAYACAAA&#10;ACEAOP0h/9YAAACUAQAACwAAAAAAAAAAAAAAAAAvAQAAX3JlbHMvLnJlbHNQSwECLQAUAAYACAAA&#10;ACEAlUKbjOABAAAIBAAADgAAAAAAAAAAAAAAAAAuAgAAZHJzL2Uyb0RvYy54bWxQSwECLQAUAAYA&#10;CAAAACEAuXATndwAAAAJAQAADwAAAAAAAAAAAAAAAAA6BAAAZHJzL2Rvd25yZXYueG1sUEsFBgAA&#10;AAAEAAQA8wAAAEM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549CBC50" wp14:editId="1BF11EB5">
                <wp:simplePos x="0" y="0"/>
                <wp:positionH relativeFrom="column">
                  <wp:posOffset>3479165</wp:posOffset>
                </wp:positionH>
                <wp:positionV relativeFrom="paragraph">
                  <wp:posOffset>154940</wp:posOffset>
                </wp:positionV>
                <wp:extent cx="0" cy="4036695"/>
                <wp:effectExtent l="0" t="0" r="19050" b="20955"/>
                <wp:wrapNone/>
                <wp:docPr id="2382" name="Connecteur droit 2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366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2382" o:spid="_x0000_s1026" style="position:absolute;z-index:251883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3.95pt,12.2pt" to="273.95pt,33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KBduAEAAMcDAAAOAAAAZHJzL2Uyb0RvYy54bWysU9tu2zAMfR+wfxD03thJt6Az4vQhxfYy&#10;bMEuH6DKVCxAN1Bq7Pz9KNlxh23AsKEvtEjxkDxH9O5+tIadAaP2ruXrVc0ZOOk77U4t//7t/c0d&#10;ZzEJ1wnjHbT8ApHf71+/2g2hgY3vvekAGRVxsRlCy/uUQlNVUfZgRVz5AI4ulUcrErl4qjoUA1W3&#10;ptrU9bYaPHYBvYQYKfowXfJ9qa8UyPRZqQiJmZbTbKlYLPYx22q/E80JRei1nMcQ/zGFFdpR06XU&#10;g0iCPaH+rZTVEn30Kq2kt5VXSksoHIjNuv6FzddeBChcSJwYFpniy5WVn85HZLpr+eb2bsOZE5Ze&#10;6eCdI+ngCVmHXidWLkmrIcSGIAd3xNmL4YiZ+KjQ5i9RYmPR97LoC2NicgpKir6pb7fbd2+z9tUz&#10;MGBMH8Bblg8tN9pl6qIR548xTanXFMLlQabW5ZQuBnKycV9AER1qti7oskhwMMjOglZASAkurefW&#10;JTvDlDZmAdZ/B875GQplyf4FvCBKZ+/SArbaefxT9zReR1ZT/lWBiXeW4NF3l/IoRRraliLuvNl5&#10;HX/2C/z5/9v/AAAA//8DAFBLAwQUAAYACAAAACEAzpB3meAAAAAKAQAADwAAAGRycy9kb3ducmV2&#10;LnhtbEyPwU6DQBCG7ya+w2ZMvBi7tAGsyNCoSdODGmPxAbbsCER2lrALpT69azzocWa+/PP9+WY2&#10;nZhocK1lhOUiAkFcWd1yjfBebq/XIJxXrFVnmRBO5GBTnJ/lKtP2yG807X0tQgi7TCE03veZlK5q&#10;yCi3sD1xuH3YwSgfxqGWelDHEG46uYqiVBrVcvjQqJ4eG6o+96NB2G0f6Ck5jXWsk115NZXPL1+v&#10;a8TLi/n+DoSn2f/B8KMf1KEITgc7snaiQ0jim9uAIqziGEQAfhcHhDSNliCLXP6vUHwDAAD//wMA&#10;UEsBAi0AFAAGAAgAAAAhALaDOJL+AAAA4QEAABMAAAAAAAAAAAAAAAAAAAAAAFtDb250ZW50X1R5&#10;cGVzXS54bWxQSwECLQAUAAYACAAAACEAOP0h/9YAAACUAQAACwAAAAAAAAAAAAAAAAAvAQAAX3Jl&#10;bHMvLnJlbHNQSwECLQAUAAYACAAAACEAG/SgXbgBAADHAwAADgAAAAAAAAAAAAAAAAAuAgAAZHJz&#10;L2Uyb0RvYy54bWxQSwECLQAUAAYACAAAACEAzpB3meAAAAAKAQAADwAAAAAAAAAAAAAAAAASBAAA&#10;ZHJzL2Rvd25yZXYueG1sUEsFBgAAAAAEAAQA8wAAAB8FAAAAAA==&#10;" strokecolor="#4579b8 [3044]"/>
            </w:pict>
          </mc:Fallback>
        </mc:AlternateContent>
      </w:r>
    </w:p>
    <w:p w:rsidR="00DF5382" w:rsidRDefault="00710C71" w:rsidP="00DF5382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5A28B1D9" wp14:editId="663BB4CF">
                <wp:simplePos x="0" y="0"/>
                <wp:positionH relativeFrom="column">
                  <wp:posOffset>-700045</wp:posOffset>
                </wp:positionH>
                <wp:positionV relativeFrom="paragraph">
                  <wp:posOffset>142995</wp:posOffset>
                </wp:positionV>
                <wp:extent cx="1423035" cy="344805"/>
                <wp:effectExtent l="0" t="0" r="5715" b="0"/>
                <wp:wrapNone/>
                <wp:docPr id="3395" name="Zone de texte 3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035" cy="344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Pr="00710C71" w:rsidRDefault="001708EC" w:rsidP="00710C7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Niveau huile moteur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395" o:spid="_x0000_s1098" type="#_x0000_t202" style="position:absolute;left:0;text-align:left;margin-left:-55.1pt;margin-top:11.25pt;width:112.05pt;height:27.1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u57lgIAAJ0FAAAOAAAAZHJzL2Uyb0RvYy54bWysVEtv2zAMvg/YfxB0X+28+gjqFFmLDgOK&#10;tlg7FNhNkaVGmCRqkhI7/fWjZOexrpcOu9iU+JEUPz7OL1qjyVr4oMBWdHBUUiIsh1rZ54p+f7z+&#10;dEpJiMzWTIMVFd2IQC9mHz+cN24qhrAEXQtP0IkN08ZVdBmjmxZF4EthWDgCJywqJXjDIh79c1F7&#10;1qB3o4thWR4XDfjaeeAiBLy96pR0lv1LKXi8kzKISHRF8W0xf33+LtK3mJ2z6bNnbql4/wz2D68w&#10;TFkMunN1xSIjK6/+cmUU9xBAxiMOpgApFRc5B8xmUL7K5mHJnMi5IDnB7WgK/88tv13fe6Lqio5G&#10;ZxNKLDNYpR9YK1ILEkUbBckaJKpxYYr4B4cWsf0MLRY8EZjuA16m/FvpTfpjZgT1SPlmRzM6IzwZ&#10;jYejcoTBOOpG4/FpOUluir218yF+EWBIEirqsYyZXba+CbGDbiEpWACt6muldT6k1hGX2pM1w6Lr&#10;mN+Izv9AaUuaih6PJmV2bCGZd561TW5Ebp4+3D7DLMWNFgmj7Tchkbyc6BuxGefC7uJndEJJDPUe&#10;wx6/f9V7jLs80CJHBht3xkZZ8Dn7PG17yuqfW8pkh8faHOSdxNgu2tw1J8NtByyg3mBjeOhmLDh+&#10;rbB6NyzEe+ZxqLAXcFHEO/xIDcg+9BIlS/Avb90nPPY6ailpcEgrGn6tmBeU6K8Wp+BsMB6nqc6H&#10;8eRkiAd/qFkcauzKXAK2xABXkuNZTPiot6L0YJ5wn8xTVFQxyzF2ReNWvIzd6sB9xMV8nkE4x47F&#10;G/vgeHKdaE69+dg+Me/6Bk5zdAvbcWbTV33cYZOlhfkqglS5yRPRHat9AXAH5DHp91VaMofnjNpv&#10;1dlvAAAA//8DAFBLAwQUAAYACAAAACEAmMTtCOEAAAAKAQAADwAAAGRycy9kb3ducmV2LnhtbEyP&#10;y07DMBBF90j8gzVIbFDrPNQHIZMKIR4SOxoeYufGQxIRj6PYTcLf465gObpH957Jd7PpxEiDay0j&#10;xMsIBHFldcs1wmv5sNiCcF6xVp1lQvghB7vi/CxXmbYTv9C497UIJewyhdB432dSuqoho9zS9sQh&#10;+7KDUT6cQy31oKZQbjqZRNFaGtVyWGhUT3cNVd/7o0H4vKo/nt38+Dalq7S/fxrLzbsuES8v5tsb&#10;EJ5m/wfDST+oQxGcDvbI2okOYRHHURJYhCRZgTgRcXoN4oCwWW9BFrn8/0LxCwAA//8DAFBLAQIt&#10;ABQABgAIAAAAIQC2gziS/gAAAOEBAAATAAAAAAAAAAAAAAAAAAAAAABbQ29udGVudF9UeXBlc10u&#10;eG1sUEsBAi0AFAAGAAgAAAAhADj9If/WAAAAlAEAAAsAAAAAAAAAAAAAAAAALwEAAF9yZWxzLy5y&#10;ZWxzUEsBAi0AFAAGAAgAAAAhACu67nuWAgAAnQUAAA4AAAAAAAAAAAAAAAAALgIAAGRycy9lMm9E&#10;b2MueG1sUEsBAi0AFAAGAAgAAAAhAJjE7QjhAAAACgEAAA8AAAAAAAAAAAAAAAAA8AQAAGRycy9k&#10;b3ducmV2LnhtbFBLBQYAAAAABAAEAPMAAAD+BQAAAAA=&#10;" fillcolor="white [3201]" stroked="f" strokeweight=".5pt">
                <v:textbox>
                  <w:txbxContent>
                    <w:p w:rsidR="001708EC" w:rsidRPr="00710C71" w:rsidRDefault="001708EC" w:rsidP="00710C7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Niveau huile moteur</w:t>
                      </w:r>
                    </w:p>
                  </w:txbxContent>
                </v:textbox>
              </v:shape>
            </w:pict>
          </mc:Fallback>
        </mc:AlternateContent>
      </w:r>
    </w:p>
    <w:p w:rsidR="00DF5382" w:rsidRDefault="00710C71" w:rsidP="00DF5382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205B01B2" wp14:editId="5E5CCF59">
                <wp:simplePos x="0" y="0"/>
                <wp:positionH relativeFrom="column">
                  <wp:posOffset>772160</wp:posOffset>
                </wp:positionH>
                <wp:positionV relativeFrom="paragraph">
                  <wp:posOffset>94615</wp:posOffset>
                </wp:positionV>
                <wp:extent cx="3760470" cy="0"/>
                <wp:effectExtent l="0" t="76200" r="11430" b="114300"/>
                <wp:wrapNone/>
                <wp:docPr id="2372" name="Connecteur droit avec flèche 2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047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2372" o:spid="_x0000_s1026" type="#_x0000_t32" style="position:absolute;margin-left:60.8pt;margin-top:7.45pt;width:296.1pt;height:0;z-index:251875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Q2o4QEAAAgEAAAOAAAAZHJzL2Uyb0RvYy54bWysU9uO0zAQfUfiHyy/06RdtEVR033oAi8I&#10;Ki4f4HXGjSXfNPYm6R/xH/wYY6fNIkBIIF4msWfOzJkz493dZA0bAKP2ruXrVc0ZOOk77U4t//L5&#10;zYtXnMUkXCeMd9DyM0R+t3/+bDeGBja+96YDZJTExWYMLe9TCk1VRdmDFXHlAzhyKo9WJDriqepQ&#10;jJTdmmpT17fV6LEL6CXESLf3s5PvS36lQKYPSkVIzLScuKVisdiHbKv9TjQnFKHX8kJD/AMLK7Sj&#10;okuqe5EEe0T9SyqrJfroVVpJbyuvlJZQeqBu1vVP3XzqRYDSC4kTwyJT/H9p5fvhiEx3Ld/cbDec&#10;OWFpSgfvHEkHj8g69DoxMYBkynz7SnNhJZKEG0NsCH9wR7ycYjhiVmFSaPOX+mNTEfu8iA1TYpIu&#10;b7a39cstzURefdUTMGBMb8Fbln9aHhMKferThZfHdRFbDO9iotIEvAJyVeOyTUKb165j6RyoI4Ho&#10;xzxtis3+KpOf6Za/dDYwYz+CIj2I4FyjbCIcDLJB0A4JKcGl9ZKJojNMaWMWYF3I/RF4ic9QKFv6&#10;N+AFUSp7lxaw1c7j76qn6UpZzfFXBea+swQPvjuXQRZpaN2KVpenkff5x3OBPz3g/XcAAAD//wMA&#10;UEsDBBQABgAIAAAAIQAuX05B3AAAAAkBAAAPAAAAZHJzL2Rvd25yZXYueG1sTI9BT8MwDIXvSPyH&#10;yEjcWNqBCuuaToiJC5fBmDh7rddUa5yqydbCr8eIA9z87Kfn7xWryXXqTENoPRtIZwko4srXLTcG&#10;du/PNw+gQkSusfNMBj4pwKq8vCgwr/3Ib3TexkZJCIccDdgY+1zrUFlyGGa+J5bbwQ8Oo8ih0fWA&#10;o4S7Ts+TJNMOW5YPFnt6slQdtydnYBFebQz2g9aHTZptvrBZv+xGY66vpsclqEhT/DPDD76gQylM&#10;e3/iOqhO9DzNxCrD3QKUGO7TW+my/13ostD/G5TfAAAA//8DAFBLAQItABQABgAIAAAAIQC2gziS&#10;/gAAAOEBAAATAAAAAAAAAAAAAAAAAAAAAABbQ29udGVudF9UeXBlc10ueG1sUEsBAi0AFAAGAAgA&#10;AAAhADj9If/WAAAAlAEAAAsAAAAAAAAAAAAAAAAALwEAAF9yZWxzLy5yZWxzUEsBAi0AFAAGAAgA&#10;AAAhAB8hDajhAQAACAQAAA4AAAAAAAAAAAAAAAAALgIAAGRycy9lMm9Eb2MueG1sUEsBAi0AFAAG&#10;AAgAAAAhAC5fTkHcAAAACQEAAA8AAAAAAAAAAAAAAAAAOwQAAGRycy9kb3ducmV2LnhtbFBLBQYA&#10;AAAABAAEAPMAAABE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C3DD09A" wp14:editId="1A789E3B">
                <wp:simplePos x="0" y="0"/>
                <wp:positionH relativeFrom="column">
                  <wp:posOffset>3151505</wp:posOffset>
                </wp:positionH>
                <wp:positionV relativeFrom="paragraph">
                  <wp:posOffset>94615</wp:posOffset>
                </wp:positionV>
                <wp:extent cx="0" cy="4028440"/>
                <wp:effectExtent l="0" t="0" r="19050" b="10160"/>
                <wp:wrapNone/>
                <wp:docPr id="2387" name="Connecteur droit 2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28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2387" o:spid="_x0000_s1026" style="position:absolute;z-index:251885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8.15pt,7.45pt" to="248.15pt,3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YNSugEAAMcDAAAOAAAAZHJzL2Uyb0RvYy54bWysU8tu2zAQvBfoPxC8x5JdozUEyzk4SC9F&#10;Y/TxAQy1tAjwhSVjyX+fJWUrRVqgaJELxSV3ZneGq+3taA07AUbtXcuXi5ozcNJ32h1b/vPH/c2G&#10;s5iE64TxDlp+hshvd+/fbYfQwMr33nSAjEhcbIbQ8j6l0FRVlD1YERc+gKNL5dGKRCEeqw7FQOzW&#10;VKu6/lgNHruAXkKMdHo3XfJd4VcKZHpQKkJipuXUWyorlvUxr9VuK5ojitBreWlD/EcXVmhHRWeq&#10;O5EEe0L9G5XVEn30Ki2kt5VXSksoGkjNsn6l5nsvAhQtZE4Ms03x7Wjl19MBme5avvqw+cSZE5Ze&#10;ae+dI+vgCVmHXidWLsmrIcSGIHt3wEsUwwGz8FGhzV+SxMbi73n2F8bE5HQo6XRdrzbrdfG+egEG&#10;jOkzeMvypuVGuyxdNOL0JSYqRqnXFApyI1PpsktnAznZuG+gSA4VWxZ0GSTYG2QnQSMgpASXlvnZ&#10;ia9kZ5jSxszA+u/AS36GQhmyfwHPiFLZuzSDrXYe/1Q9jdeW1ZR/dWDSnS149N25PEqxhqalKLxM&#10;dh7HX+MCf/n/ds8AAAD//wMAUEsDBBQABgAIAAAAIQC235Gu4AAAAAoBAAAPAAAAZHJzL2Rvd25y&#10;ZXYueG1sTI/BToNAEIbvJr7DZky8GLtoKSnI0qhJ04MaY/EBtuwIRHaWsAulPr1jPOhx5v/yzzf5&#10;ZradmHDwrSMFN4sIBFLlTEu1gvdye70G4YMmoztHqOCEHjbF+VmuM+OO9IbTPtSCS8hnWkETQp9J&#10;6asGrfYL1yNx9uEGqwOPQy3NoI9cbjt5G0WJtLolvtDoHh8brD73o1Ww2z7g0+o01rFZ7cqrqXx+&#10;+XpdK3V5Md/fgQg4hz8YfvRZHQp2OriRjBedgjhNloxyEKcgGPhdHBQkcboEWeTy/wvFNwAAAP//&#10;AwBQSwECLQAUAAYACAAAACEAtoM4kv4AAADhAQAAEwAAAAAAAAAAAAAAAAAAAAAAW0NvbnRlbnRf&#10;VHlwZXNdLnhtbFBLAQItABQABgAIAAAAIQA4/SH/1gAAAJQBAAALAAAAAAAAAAAAAAAAAC8BAABf&#10;cmVscy8ucmVsc1BLAQItABQABgAIAAAAIQAvfYNSugEAAMcDAAAOAAAAAAAAAAAAAAAAAC4CAABk&#10;cnMvZTJvRG9jLnhtbFBLAQItABQABgAIAAAAIQC235Gu4AAAAAoBAAAPAAAAAAAAAAAAAAAAABQE&#10;AABkcnMvZG93bnJldi54bWxQSwUGAAAAAAQABADzAAAAIQUAAAAA&#10;" strokecolor="#4579b8 [3044]"/>
            </w:pict>
          </mc:Fallback>
        </mc:AlternateContent>
      </w:r>
    </w:p>
    <w:p w:rsidR="00DF5382" w:rsidRDefault="00710C71" w:rsidP="00DF5382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6B9C1252" wp14:editId="5D77D2A4">
                <wp:simplePos x="0" y="0"/>
                <wp:positionH relativeFrom="column">
                  <wp:posOffset>-704538</wp:posOffset>
                </wp:positionH>
                <wp:positionV relativeFrom="paragraph">
                  <wp:posOffset>68580</wp:posOffset>
                </wp:positionV>
                <wp:extent cx="1423035" cy="344805"/>
                <wp:effectExtent l="0" t="0" r="5715" b="0"/>
                <wp:wrapNone/>
                <wp:docPr id="3396" name="Zone de texte 3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035" cy="344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Pr="00710C71" w:rsidRDefault="001708EC" w:rsidP="00710C7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Niveau carburant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396" o:spid="_x0000_s1099" type="#_x0000_t202" style="position:absolute;left:0;text-align:left;margin-left:-55.5pt;margin-top:5.4pt;width:112.05pt;height:27.1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tDRlwIAAJ0FAAAOAAAAZHJzL2Uyb0RvYy54bWysVEtv2zAMvg/YfxB0X+zESR9BnSJL0WFA&#10;0RZrhwK7KbLUGJNETVJip79+lOw81vXSYRebEj+S4sfHxWWrFdkI52swJR0OckqE4VDV5rmk3x+v&#10;P51R4gMzFVNgREm3wtPL2ccPF42dihGsQFXCEXRi/LSxJV2FYKdZ5vlKaOYHYIVBpQSnWcCje84q&#10;xxr0rlU2yvOTrAFXWQdceI+3V52SzpJ/KQUPd1J6EYgqKb4tpK9L32X8ZrMLNn12zK5q3j+D/cMr&#10;NKsNBt27umKBkbWr/3Kla+7AgwwDDjoDKWsuUg6YzTB/lc3DilmRckFyvN3T5P+fW367uXekrkpa&#10;FOcnlBimsUo/sFakEiSINgiSNEhUY/0U8Q8WLUL7GVoseCQw3nu8jPm30un4x8wI6pHy7Z5mdEZ4&#10;NBqPiryYUMJRV4zHZ/kkuskO1tb58EWAJlEoqcMyJnbZ5saHDrqDxGAeVF1d10qlQ2wdsVCObBgW&#10;XYX0RnT+B0oZ0pT0pJjkybGBaN55Via6Eal5+nCHDJMUtkpEjDLfhETyUqJvxGacC7OPn9ARJTHU&#10;ewx7/OFV7zHu8kCLFBlM2Bvr2oBL2adpO1BW/dxRJjs81uYo7yiGdtmmrjktdh2whGqLjeGgmzFv&#10;+XWN1bthPtwzh0OFvYCLItzhRypA9qGXKFmBe3nrPuKx11FLSYNDWlL/a82coER9NTgF58PxOE51&#10;OownpyM8uGPN8lhj1noB2BJDXEmWJzHig9qJ0oF+wn0yj1FRxQzH2CUNO3ERutWB+4iL+TyBcI4t&#10;CzfmwfLoOtIce/OxfWLO9g0c5+gWduPMpq/6uMNGSwPzdQBZpyaPRHes9gXAHZDGpN9XcckcnxPq&#10;sFVnvwEAAP//AwBQSwMEFAAGAAgAAAAhACcMYJngAAAACgEAAA8AAABkcnMvZG93bnJldi54bWxM&#10;j8tOwzAQRfdI/IM1SGxQ65iopQpxKoR4SOxooIidGw9JRDyOYjcJf890BcvRvbpzTr6dXSdGHELr&#10;SYNaJiCQKm9bqjW8lY+LDYgQDVnTeUINPxhgW5yf5SazfqJXHHexFjxCITMamhj7TMpQNehMWPoe&#10;ibMvPzgT+RxqaQcz8bjr5HWSrKUzLfGHxvR432D1vTs6DZ9X9cdLmJ/ep3SV9g/PY3mzt6XWlxfz&#10;3S2IiHP8K8MJn9GhYKaDP5INotOwUEqxTOQkYYdTQ6UKxEHDeqVAFrn8r1D8AgAA//8DAFBLAQIt&#10;ABQABgAIAAAAIQC2gziS/gAAAOEBAAATAAAAAAAAAAAAAAAAAAAAAABbQ29udGVudF9UeXBlc10u&#10;eG1sUEsBAi0AFAAGAAgAAAAhADj9If/WAAAAlAEAAAsAAAAAAAAAAAAAAAAALwEAAF9yZWxzLy5y&#10;ZWxzUEsBAi0AFAAGAAgAAAAhANaG0NGXAgAAnQUAAA4AAAAAAAAAAAAAAAAALgIAAGRycy9lMm9E&#10;b2MueG1sUEsBAi0AFAAGAAgAAAAhACcMYJngAAAACgEAAA8AAAAAAAAAAAAAAAAA8QQAAGRycy9k&#10;b3ducmV2LnhtbFBLBQYAAAAABAAEAPMAAAD+BQAAAAA=&#10;" fillcolor="white [3201]" stroked="f" strokeweight=".5pt">
                <v:textbox>
                  <w:txbxContent>
                    <w:p w:rsidR="001708EC" w:rsidRPr="00710C71" w:rsidRDefault="001708EC" w:rsidP="00710C7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Niveau carburant</w:t>
                      </w:r>
                    </w:p>
                  </w:txbxContent>
                </v:textbox>
              </v:shape>
            </w:pict>
          </mc:Fallback>
        </mc:AlternateContent>
      </w:r>
    </w:p>
    <w:p w:rsidR="00DF5382" w:rsidRDefault="00710C71" w:rsidP="00DF5382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178A2BB" wp14:editId="5C07A22B">
                <wp:simplePos x="0" y="0"/>
                <wp:positionH relativeFrom="column">
                  <wp:posOffset>772160</wp:posOffset>
                </wp:positionH>
                <wp:positionV relativeFrom="paragraph">
                  <wp:posOffset>50165</wp:posOffset>
                </wp:positionV>
                <wp:extent cx="3759200" cy="0"/>
                <wp:effectExtent l="0" t="76200" r="12700" b="114300"/>
                <wp:wrapNone/>
                <wp:docPr id="2373" name="Connecteur droit avec flèche 2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59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373" o:spid="_x0000_s1026" type="#_x0000_t32" style="position:absolute;margin-left:60.8pt;margin-top:3.95pt;width:296pt;height:0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nsP4AEAAAgEAAAOAAAAZHJzL2Uyb0RvYy54bWysU9uOEzEMfUfiH6K80+lFsFB1ug9d4AVB&#10;xeUDshmnEymJIyfbaf+I/+DHcDLtLAKEBOLFM4l97ONjZ3N78k4cgZLF0MrFbC4FBI2dDYdWfvn8&#10;5tlLKVJWoVMOA7TyDEnebp8+2QxxDUvs0XVAgpOEtB5iK/uc47ppku7BqzTDCIGdBsmrzEc6NB2p&#10;gbN71yzn8xfNgNRFQg0p8e3d6JTbmt8Y0PmDMQmycK1kbrlaqva+2Ga7UesDqdhbfaGh/oGFVzZw&#10;0SnVncpKPJD9JZW3mjChyTONvkFjrIbaA3ezmP/UzadeRai9sDgpTjKl/5dWvz/uSdiulcvVzUqK&#10;oDxPaYchsHTwQKIjtFmoI2hh3LevPBdRI1m4IaY143dhT5dTinsqKpwM+fLl/sSpin2exIZTFpov&#10;VzfPX/EEpdBXX/MIjJTyW0Avyk8rUyZlD32+8EJaVLHV8V3KXJqBV0Cp6kKxWVn3OnQinyN3pIhw&#10;KNPm2OJvCvmRbv3LZwcj9iMY1oMJjjXqJsLOkTgq3iGlNYS8mDJxdIEZ69wEnFdyfwRe4gsU6pb+&#10;DXhC1MoY8gT2NiD9rno+XSmbMf6qwNh3keAeu3MdZJWG161qdXkaZZ9/PFf44wPefgcAAP//AwBQ&#10;SwMEFAAGAAgAAAAhANBpKR7ZAAAABwEAAA8AAABkcnMvZG93bnJldi54bWxMjsFOwzAQRO9I/Qdr&#10;K3GjToqU0hCnQlRcuBRKxXmbbOOIeB3FbhP4ehYucHya0cwrNpPr1IWG0Ho2kC4SUMSVr1tuDBze&#10;nm7uQIWIXGPnmQx8UoBNObsqMK/9yK902cdGyQiHHA3YGPtc61BZchgWvieW7OQHh1FwaHQ94Cjj&#10;rtPLJMm0w5blwWJPj5aqj/3ZGViHFxuDfaftaZdmuy9sts+H0Zjr+fRwDyrSFP/K8KMv6lCK09Gf&#10;uQ6qE16mmVQNrNagJF+lt8LHX9Zlof/7l98AAAD//wMAUEsBAi0AFAAGAAgAAAAhALaDOJL+AAAA&#10;4QEAABMAAAAAAAAAAAAAAAAAAAAAAFtDb250ZW50X1R5cGVzXS54bWxQSwECLQAUAAYACAAAACEA&#10;OP0h/9YAAACUAQAACwAAAAAAAAAAAAAAAAAvAQAAX3JlbHMvLnJlbHNQSwECLQAUAAYACAAAACEA&#10;m5J7D+ABAAAIBAAADgAAAAAAAAAAAAAAAAAuAgAAZHJzL2Uyb0RvYy54bWxQSwECLQAUAAYACAAA&#10;ACEA0GkpHtkAAAAHAQAADwAAAAAAAAAAAAAAAAA6BAAAZHJzL2Rvd25yZXYueG1sUEsFBgAAAAAE&#10;AAQA8wAAAEA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2BB9CE9D" wp14:editId="123835E7">
                <wp:simplePos x="0" y="0"/>
                <wp:positionH relativeFrom="column">
                  <wp:posOffset>-699770</wp:posOffset>
                </wp:positionH>
                <wp:positionV relativeFrom="paragraph">
                  <wp:posOffset>165100</wp:posOffset>
                </wp:positionV>
                <wp:extent cx="1423035" cy="344805"/>
                <wp:effectExtent l="0" t="0" r="5715" b="0"/>
                <wp:wrapNone/>
                <wp:docPr id="3398" name="Zone de texte 3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035" cy="344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Pr="00710C71" w:rsidRDefault="001708EC" w:rsidP="00710C7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Airbags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398" o:spid="_x0000_s1100" type="#_x0000_t202" style="position:absolute;left:0;text-align:left;margin-left:-55.1pt;margin-top:13pt;width:112.05pt;height:27.1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WtTlwIAAJ0FAAAOAAAAZHJzL2Uyb0RvYy54bWysVEtv2zAMvg/YfxB0X+wkTh9BnSJL0WFA&#10;0RZrhwK7KbLUGJNETVJip79+lOw81vXSYRebEj+S4sfHxWWrFdkI52swJR0OckqE4VDV5rmk3x+v&#10;P51R4gMzFVNgREm3wtPL2ccPF42dihGsQFXCEXRi/LSxJV2FYKdZ5vlKaOYHYIVBpQSnWcCje84q&#10;xxr0rlU2yvOTrAFXWQdceI+3V52SzpJ/KQUPd1J6EYgqKb4tpK9L32X8ZrMLNn12zK5q3j+D/cMr&#10;NKsNBt27umKBkbWr/3Kla+7AgwwDDjoDKWsuUg6YzTB/lc3DilmRckFyvN3T5P+fW367uXekrko6&#10;Hp9jrQzTWKUfWCtSCRJEGwRJGiSqsX6K+AeLFqH9DC0WPBIY7z1exvxb6XT8Y2YE9Uj5dk8zOiM8&#10;GhWjcT6eUMJRNy6Ks3wS3WQHa+t8+CJAkyiU1GEZE7tsc+NDB91BYjAPqq6ua6XSIbaOWChHNgyL&#10;rkJ6Izr/A6UMaUp6Mp7kybGBaN55Via6Eal5+nCHDJMUtkpEjDLfhETyUqJvxGacC7OPn9ARJTHU&#10;ewx7/OFV7zHu8kCLFBlM2Bvr2oBL2adpO1BW/dxRJjs81uYo7yiGdtmmrjktdh2whGqLjeGgmzFv&#10;+XWN1bthPtwzh0OFvYCLItzhRypA9qGXKFmBe3nrPuKx11FLSYNDWlL/a82coER9NTgF58OiiFOd&#10;DsXkdIQHd6xZHmvMWi8AW2KIK8nyJEZ8UDtROtBPuE/mMSqqmOEYu6RhJy5CtzpwH3ExnycQzrFl&#10;4cY8WB5dR5pjbz62T8zZvoHjHN3CbpzZ9FUfd9hoaWC+DiDr1OSR6I7VvgC4A9KY9PsqLpnjc0Id&#10;tursNwAAAP//AwBQSwMEFAAGAAgAAAAhAPKXX6nhAAAACgEAAA8AAABkcnMvZG93bnJldi54bWxM&#10;j8tOwzAQRfdI/IM1SGxQ6zxEKSGTCiEeEjsaWsTOjYckIh5HsZuEv8ddwXI0R/eem29m04mRBtda&#10;RoiXEQjiyuqWa4T38mmxBuG8Yq06y4TwQw42xflZrjJtJ36jcetrEULYZQqh8b7PpHRVQ0a5pe2J&#10;w+/LDkb5cA611IOaQrjpZBJFK2lUy6GhUT09NFR9b48G4fOq/nh18/NuSq/T/vFlLG/2ukS8vJjv&#10;70B4mv0fDCf9oA5FcDrYI2snOoRFHEdJYBGSVRh1IuL0FsQBYR2lIItc/p9Q/AIAAP//AwBQSwEC&#10;LQAUAAYACAAAACEAtoM4kv4AAADhAQAAEwAAAAAAAAAAAAAAAAAAAAAAW0NvbnRlbnRfVHlwZXNd&#10;LnhtbFBLAQItABQABgAIAAAAIQA4/SH/1gAAAJQBAAALAAAAAAAAAAAAAAAAAC8BAABfcmVscy8u&#10;cmVsc1BLAQItABQABgAIAAAAIQDiWWtTlwIAAJ0FAAAOAAAAAAAAAAAAAAAAAC4CAABkcnMvZTJv&#10;RG9jLnhtbFBLAQItABQABgAIAAAAIQDyl1+p4QAAAAoBAAAPAAAAAAAAAAAAAAAAAPEEAABkcnMv&#10;ZG93bnJldi54bWxQSwUGAAAAAAQABADzAAAA/wUAAAAA&#10;" fillcolor="white [3201]" stroked="f" strokeweight=".5pt">
                <v:textbox>
                  <w:txbxContent>
                    <w:p w:rsidR="001708EC" w:rsidRPr="00710C71" w:rsidRDefault="001708EC" w:rsidP="00710C7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Airbags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1C7E080C" wp14:editId="2A0762AB">
                <wp:simplePos x="0" y="0"/>
                <wp:positionH relativeFrom="column">
                  <wp:posOffset>2824480</wp:posOffset>
                </wp:positionH>
                <wp:positionV relativeFrom="paragraph">
                  <wp:posOffset>50800</wp:posOffset>
                </wp:positionV>
                <wp:extent cx="0" cy="4010660"/>
                <wp:effectExtent l="0" t="0" r="19050" b="27940"/>
                <wp:wrapNone/>
                <wp:docPr id="2393" name="Connecteur droit 2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10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2393" o:spid="_x0000_s1026" style="position:absolute;z-index:251887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2.4pt,4pt" to="222.4pt,3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evZuQEAAMcDAAAOAAAAZHJzL2Uyb0RvYy54bWysU02P0zAQvSPxHyzfadIuqiBquoeu4IKg&#10;4uMHeJ1xa8n2WGNvm/57xk6bRYCEQFwcjz3vzbznyeZ+9E6cgJLF0MvlopUCgsbBhkMvv3199+qN&#10;FCmrMCiHAXp5gSTvty9fbM6xgxUe0Q1AgklC6s6xl8ecY9c0SR/Bq7TACIEvDZJXmUM6NAOpM7N7&#10;16zadt2ckYZIqCElPn2YLuW28hsDOn8yJkEWrpfcW64r1fWxrM12o7oDqXi0+tqG+ocuvLKBi85U&#10;Dyor8UT2FypvNWFCkxcafYPGWA1VA6tZtj+p+XJUEaoWNifF2ab0/2j1x9OehB16ubp7eydFUJ5f&#10;aYchsHXwRGIgtFnUS/bqHFPHkF3Y0zVKcU9F+GjIly9LEmP19zL7C2MWejrUfPqala7X1fvmGRgp&#10;5feAXpRNL50NRbrq1OlDylyMU28pHJRGptJ1ly8OSrILn8GwHC62rOg6SLBzJE6KR0BpDSEvy7Mz&#10;X80uMGOdm4Htn4HX/AKFOmR/A54RtTKGPIO9DUi/q57HW8tmyr85MOkuFjzicKmPUq3haakKr5Nd&#10;xvHHuMKf/7/tdwAAAP//AwBQSwMEFAAGAAgAAAAhABokC0nfAAAACQEAAA8AAABkcnMvZG93bnJl&#10;di54bWxMj0FLw0AUhO+C/2F5ghexGzUNacxLUaH0oCI2/QHb7DMJZndDdpOm/nqfeNDjMMPMN/l6&#10;Np2YaPCtswg3iwgE2crp1tYI+3JznYLwQVmtOmcJ4UQe1sX5Wa4y7Y72naZdqAWXWJ8phCaEPpPS&#10;Vw0Z5ReuJ8vehxuMCiyHWupBHbncdPI2ihJpVGt5oVE9PTVUfe5Gg7DdPNLz8jTWsV5uy6upfHn9&#10;eksRLy/mh3sQgebwF4YffEaHgpkObrTaiw4hjmNGDwgpX2L/Vx8QkrtVArLI5f8HxTcAAAD//wMA&#10;UEsBAi0AFAAGAAgAAAAhALaDOJL+AAAA4QEAABMAAAAAAAAAAAAAAAAAAAAAAFtDb250ZW50X1R5&#10;cGVzXS54bWxQSwECLQAUAAYACAAAACEAOP0h/9YAAACUAQAACwAAAAAAAAAAAAAAAAAvAQAAX3Jl&#10;bHMvLnJlbHNQSwECLQAUAAYACAAAACEAIknr2bkBAADHAwAADgAAAAAAAAAAAAAAAAAuAgAAZHJz&#10;L2Uyb0RvYy54bWxQSwECLQAUAAYACAAAACEAGiQLSd8AAAAJAQAADwAAAAAAAAAAAAAAAAATBAAA&#10;ZHJzL2Rvd25yZXYueG1sUEsFBgAAAAAEAAQA8wAAAB8FAAAAAA==&#10;" strokecolor="#4579b8 [3044]"/>
            </w:pict>
          </mc:Fallback>
        </mc:AlternateContent>
      </w:r>
    </w:p>
    <w:p w:rsidR="00DF5382" w:rsidRDefault="00DF5382" w:rsidP="00DF5382"/>
    <w:p w:rsidR="00DF5382" w:rsidRDefault="00710C71" w:rsidP="00DF5382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7EAB5F14" wp14:editId="0F6B7881">
                <wp:simplePos x="0" y="0"/>
                <wp:positionH relativeFrom="column">
                  <wp:posOffset>-705485</wp:posOffset>
                </wp:positionH>
                <wp:positionV relativeFrom="paragraph">
                  <wp:posOffset>150495</wp:posOffset>
                </wp:positionV>
                <wp:extent cx="1423035" cy="344805"/>
                <wp:effectExtent l="0" t="0" r="5715" b="0"/>
                <wp:wrapNone/>
                <wp:docPr id="3397" name="Zone de texte 3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035" cy="344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Pr="00710C71" w:rsidRDefault="001708EC" w:rsidP="00710C7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Avertisseur sonore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397" o:spid="_x0000_s1101" type="#_x0000_t202" style="position:absolute;left:0;text-align:left;margin-left:-55.55pt;margin-top:11.85pt;width:112.05pt;height:27.1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eLflAIAAJ0FAAAOAAAAZHJzL2Uyb0RvYy54bWysVEtP3DAQvlfqf7B8L8m+eKzIoi2IqhIC&#10;VKiQevM6NmvV9ri2d5Pl13fsZB+lXKh6Scaeb77xPM8vWqPJWvigwFZ0cFRSIiyHWtnnin5/vP50&#10;SkmIzNZMgxUV3YhAL2YfP5w3biqGsARdC0+QxIZp4yq6jNFNiyLwpTAsHIETFpUSvGERj/65qD1r&#10;kN3oYliWx0UDvnYeuAgBb686JZ1lfikFj3dSBhGJrii+Leavz99F+hazczZ99swtFe+fwf7hFYYp&#10;i053VFcsMrLy6i8qo7iHADIecTAFSKm4yDFgNIPyVTQPS+ZEjgWTE9wuTeH/0fLb9b0nqq7oaHR2&#10;QollBqv0A2tFakGiaKMgWYOJalyYIv7BoUVsP0OLBU8JTPcBL1P8rfQm/TEygnpM+WaXZiQjPBmN&#10;h6NyNKGEo240Hp+Wk0RT7K2dD/GLAEOSUFGPZczZZeubEDvoFpKcBdCqvlZa50NqHXGpPVkzLLqO&#10;+Y1I/gdKW9JU9Hg0KTOxhWTeMWubaERunt7dPsIsxY0WCaPtNyExeTnQN3wzzoXd+c/ohJLo6j2G&#10;PX7/qvcYd3GgRfYMNu6MjbLgc/R52vYpq39uUyY7PNbmIO4kxnbR5q45yaVLVwuoN9gYHroZC45f&#10;K6zeDQvxnnkcKuwFXBTxDj9SA2YfeomSJfiXt+4THnsdtZQ0OKQVDb9WzAtK9FeLU3A2GI/TVOfD&#10;eHIyxIM/1CwONXZlLgFbYoAryfEsJnzUW1F6ME+4T+bJK6qY5ei7onErXsZudeA+4mI+zyCcY8fi&#10;jX1wPFGnNKfefGyfmHd9A6c5uoXtOLPpqz7usMnSwnwVQarc5Pus9gXAHZDHpN9XackcnjNqv1Vn&#10;vwEAAP//AwBQSwMEFAAGAAgAAAAhAC+HNBjgAAAACgEAAA8AAABkcnMvZG93bnJldi54bWxMj01P&#10;g0AQhu8m/ofNmHgx7UKJ0iBLY4wfibcWbeNty45AZGcJuwX8905POrfJPHnnefPNbDsx4uBbRwri&#10;ZQQCqXKmpVrBe/m8WIPwQZPRnSNU8IMeNsXlRa4z4yba4rgLteAQ8plW0ITQZ1L6qkGr/dL1SHz7&#10;coPVgdehlmbQE4fbTq6i6E5a3RJ/aHSPjw1W37uTVfB5Ux/e/PzyMSW3Sf/0Opbp3pRKXV/ND/cg&#10;As7hD4azPqtDwU5HdyLjRadgEfMwq2CVpCDORJxwu6OCdB2BLHL5v0LxCwAA//8DAFBLAQItABQA&#10;BgAIAAAAIQC2gziS/gAAAOEBAAATAAAAAAAAAAAAAAAAAAAAAABbQ29udGVudF9UeXBlc10ueG1s&#10;UEsBAi0AFAAGAAgAAAAhADj9If/WAAAAlAEAAAsAAAAAAAAAAAAAAAAALwEAAF9yZWxzLy5yZWxz&#10;UEsBAi0AFAAGAAgAAAAhAFZZ4t+UAgAAnQUAAA4AAAAAAAAAAAAAAAAALgIAAGRycy9lMm9Eb2Mu&#10;eG1sUEsBAi0AFAAGAAgAAAAhAC+HNBjgAAAACgEAAA8AAAAAAAAAAAAAAAAA7gQAAGRycy9kb3du&#10;cmV2LnhtbFBLBQYAAAAABAAEAPMAAAD7BQAAAAA=&#10;" fillcolor="white [3201]" stroked="f" strokeweight=".5pt">
                <v:textbox>
                  <w:txbxContent>
                    <w:p w:rsidR="001708EC" w:rsidRPr="00710C71" w:rsidRDefault="001708EC" w:rsidP="00710C7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Avertisseur sonore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304F75DE" wp14:editId="736985A2">
                <wp:simplePos x="0" y="0"/>
                <wp:positionH relativeFrom="column">
                  <wp:posOffset>772160</wp:posOffset>
                </wp:positionH>
                <wp:positionV relativeFrom="paragraph">
                  <wp:posOffset>41910</wp:posOffset>
                </wp:positionV>
                <wp:extent cx="3760470" cy="0"/>
                <wp:effectExtent l="0" t="76200" r="11430" b="114300"/>
                <wp:wrapNone/>
                <wp:docPr id="2380" name="Connecteur droit avec flèche 2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047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2380" o:spid="_x0000_s1026" type="#_x0000_t32" style="position:absolute;margin-left:60.8pt;margin-top:3.3pt;width:296.1pt;height:0;z-index:251879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1ce4QEAAAgEAAAOAAAAZHJzL2Uyb0RvYy54bWysU82O0zAQviPxDpbvNGkX7a6ipnvoAhcE&#10;FSwP4HXGjSX/aexN0jfiPXgxxk6bRYCQQFwmsWe+mW++GW/vJmvYABi1dy1fr2rOwEnfaXds+ZeH&#10;t69uOYtJuE4Y76DlJ4j8bvfyxXYMDWx8700HyCiJi80YWt6nFJqqirIHK+LKB3DkVB6tSHTEY9Wh&#10;GCm7NdWmrq+r0WMX0EuIkW7vZyfflfxKgUwflYqQmGk5cUvFYrGP2Va7rWiOKEKv5ZmG+AcWVmhH&#10;RZdU9yIJ9oT6l1RWS/TRq7SS3lZeKS2h9EDdrOufuvnciwClFxInhkWm+P/Syg/DAZnuWr65uiWB&#10;nLA0pb13jqSDJ2Qdep2YGEAyZb59pbmwEknCjSE2hN+7A55PMRwwqzAptPlL/bGpiH1axIYpMUmX&#10;VzfX9esbKikvvuoZGDCmd+Atyz8tjwmFPvbpzMvjuogthvcxUWkCXgC5qnHZJqHNG9exdArUkUD0&#10;Y542xWZ/lcnPdMtfOhmYsZ9AkR5EcK5RNhH2BtkgaIeElODSeslE0RmmtDELsC7k/gg8x2colC39&#10;G/CCKJW9SwvYaufxd9XTdKGs5viLAnPfWYJH353KIIs0tG5Fq/PTyPv847nAnx/w7jsAAAD//wMA&#10;UEsDBBQABgAIAAAAIQB+LFoO2gAAAAcBAAAPAAAAZHJzL2Rvd25yZXYueG1sTI/BTsMwEETvSPyD&#10;tUjcqJMiBQhxKkTFhUuhVJy38TaOiNdR7DaBr2fhAqfVaEazb6rV7Ht1ojF2gQ3kiwwUcRNsx62B&#10;3dvT1S2omJAt9oHJwCdFWNXnZxWWNkz8SqdtapWUcCzRgEtpKLWOjSOPcREGYvEOYfSYRI6ttiNO&#10;Uu57vcyyQnvsWD44HOjRUfOxPXoDd/HFpejeaX3Y5MXmC9v1824y5vJifrgHlWhOf2H4wRd0qIVp&#10;H45so+pFL/NCogYKOeLf5NcyZf+rdV3p//z1NwAAAP//AwBQSwECLQAUAAYACAAAACEAtoM4kv4A&#10;AADhAQAAEwAAAAAAAAAAAAAAAAAAAAAAW0NvbnRlbnRfVHlwZXNdLnhtbFBLAQItABQABgAIAAAA&#10;IQA4/SH/1gAAAJQBAAALAAAAAAAAAAAAAAAAAC8BAABfcmVscy8ucmVsc1BLAQItABQABgAIAAAA&#10;IQAFk1ce4QEAAAgEAAAOAAAAAAAAAAAAAAAAAC4CAABkcnMvZTJvRG9jLnhtbFBLAQItABQABgAI&#10;AAAAIQB+LFoO2gAAAAcBAAAPAAAAAAAAAAAAAAAAADsEAABkcnMvZG93bnJldi54bWxQSwUGAAAA&#10;AAQABADzAAAAQg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2389CB3" wp14:editId="40E05AD1">
                <wp:simplePos x="0" y="0"/>
                <wp:positionH relativeFrom="column">
                  <wp:posOffset>2496185</wp:posOffset>
                </wp:positionH>
                <wp:positionV relativeFrom="paragraph">
                  <wp:posOffset>41910</wp:posOffset>
                </wp:positionV>
                <wp:extent cx="0" cy="3907155"/>
                <wp:effectExtent l="0" t="0" r="19050" b="17145"/>
                <wp:wrapNone/>
                <wp:docPr id="2394" name="Connecteur droit 2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71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2394" o:spid="_x0000_s1026" style="position:absolute;z-index:25188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6.55pt,3.3pt" to="196.55pt,3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myRuQEAAMcDAAAOAAAAZHJzL2Uyb0RvYy54bWysU01v2zAMvQ/YfxB0X2yn67YacXpIsV2G&#10;LVi3H6DKVCxAX6DU2Pn3o+TEHbYBQ4tdaJHiI/me6M3tZA07AkbtXcebVc0ZOOl77Q4d//H945sP&#10;nMUkXC+Md9DxE0R+u339ajOGFtZ+8KYHZFTExXYMHR9SCm1VRTmAFXHlAzi6VB6tSOTioepRjFTd&#10;mmpd1++q0WMf0EuIkaJ38yXflvpKgUxflYqQmOk4zZaKxWIfsq22G9EeUIRBy/MY4gVTWKEdNV1K&#10;3Ykk2CPqP0pZLdFHr9JKelt5pbSEwoHYNPVvbO4HEaBwIXFiWGSK/6+s/HLcI9N9x9dXN285c8LS&#10;K+28cyQdPCLr0evEyiVpNYbYEmTn9nj2YthjJj4ptPlLlNhU9D0t+sKUmJyDkqJXN/X75vo6a189&#10;AQPG9Am8ZfnQcaNdpi5acfwc05x6SSFcHmRuXU7pZCAnG/cNFNGhZk1Bl0WCnUF2FLQCQkpwqTm3&#10;LtkZprQxC7D+N/Ccn6FQluw54AVROnuXFrDVzuPfuqfpMrKa8y8KzLyzBA++P5VHKdLQthRxz5ud&#10;1/FXv8Cf/r/tTwAAAP//AwBQSwMEFAAGAAgAAAAhAJ2pjhnfAAAACQEAAA8AAABkcnMvZG93bnJl&#10;di54bWxMj9FKw0AQRd8F/2EZwRexm7Q2tDGbokLpgxWx8QO22TEJZmdDdpOmfr0jPujj4V7unMk2&#10;k23FiL1vHCmIZxEIpNKZhioF78X2dgXCB01Gt45QwRk9bPLLi0ynxp3oDcdDqASPkE+1gjqELpXS&#10;lzVa7WeuQ+Lsw/VWB8a+kqbXJx63rZxHUSKtbogv1LrDpxrLz8NgFey2j/i8PA/VnVnuipux2L98&#10;va6Uur6aHu5BBJzCXxl+9FkdcnY6uoGMF62CxXoRc1VBkoDg/JePzPN4DTLP5P8P8m8AAAD//wMA&#10;UEsBAi0AFAAGAAgAAAAhALaDOJL+AAAA4QEAABMAAAAAAAAAAAAAAAAAAAAAAFtDb250ZW50X1R5&#10;cGVzXS54bWxQSwECLQAUAAYACAAAACEAOP0h/9YAAACUAQAACwAAAAAAAAAAAAAAAAAvAQAAX3Jl&#10;bHMvLnJlbHNQSwECLQAUAAYACAAAACEAkTpskbkBAADHAwAADgAAAAAAAAAAAAAAAAAuAgAAZHJz&#10;L2Uyb0RvYy54bWxQSwECLQAUAAYACAAAACEAnamOGd8AAAAJAQAADwAAAAAAAAAAAAAAAAATBAAA&#10;ZHJzL2Rvd25yZXYueG1sUEsFBgAAAAAEAAQA8wAAAB8FAAAAAA==&#10;" strokecolor="#4579b8 [3044]"/>
            </w:pict>
          </mc:Fallback>
        </mc:AlternateContent>
      </w:r>
    </w:p>
    <w:p w:rsidR="00DF5382" w:rsidRDefault="00710C71" w:rsidP="00DF5382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A08CAF4" wp14:editId="3E5EFA56">
                <wp:simplePos x="0" y="0"/>
                <wp:positionH relativeFrom="column">
                  <wp:posOffset>772280</wp:posOffset>
                </wp:positionH>
                <wp:positionV relativeFrom="paragraph">
                  <wp:posOffset>167233</wp:posOffset>
                </wp:positionV>
                <wp:extent cx="3760470" cy="0"/>
                <wp:effectExtent l="0" t="76200" r="11430" b="114300"/>
                <wp:wrapNone/>
                <wp:docPr id="2422" name="Connecteur droit avec flèche 2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047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2422" o:spid="_x0000_s1026" type="#_x0000_t32" style="position:absolute;margin-left:60.8pt;margin-top:13.15pt;width:296.1pt;height:0;z-index:251899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Rsu4QEAAAgEAAAOAAAAZHJzL2Uyb0RvYy54bWysU82OEzEMviPxDlHudKZltYuqTvfQBS4I&#10;Vvw8QDbjdCIlceRkO+0b8R68GE6mnUWAkEBcPJPYn/35s7O5PXonDkDJYujkctFKAUFjb8O+k18+&#10;v3nxSoqUVeiVwwCdPEGSt9vnzzZjXMMKB3Q9kOAkIa3H2Mkh57humqQH8CotMEJgp0HyKvOR9k1P&#10;auTs3jWrtr1uRqQ+EmpIiW/vJqfc1vzGgM4fjEmQheskc8vVUrUPxTbbjVrvScXB6jMN9Q8svLKB&#10;i86p7lRW4pHsL6m81YQJTV5o9A0aYzXUHribZftTN58GFaH2wuKkOMuU/l9a/f5wT8L2nVxdrVZS&#10;BOV5SjsMgaWDRxI9oc1CHUAL47595bmIGsnCjTGtGb8L93Q+pXhPRYWjIV++3J84VrFPs9hwzELz&#10;5cub6/bqhmeiL77mCRgp5beAXpSfTqZMyu6HfOaFtKxiq8O7lLk0Ay+AUtWFYrOy7nXoRT5F7kgR&#10;4VimzbHF3xTyE936l08OJuxHMKwHE5xq1E2EnSNxULxDSmsIeTln4ugCM9a5GdhWcn8EnuMLFOqW&#10;/g14RtTKGPIM9jYg/a56Pl4omyn+osDUd5HgAftTHWSVhtetanV+GmWffzxX+NMD3n4HAAD//wMA&#10;UEsDBBQABgAIAAAAIQBohsKb3AAAAAkBAAAPAAAAZHJzL2Rvd25yZXYueG1sTI/BTsMwEETvSPyD&#10;tUjcqJNUChDiVIiKC5dCqThvk20cEa+j2G0CX88iDvQ4s0+zM+Vqdr060Rg6zwbSRQKKuPZNx62B&#10;3fvzzR2oEJEb7D2TgS8KsKouL0osGj/xG522sVUSwqFAAzbGodA61JYchoUfiOV28KPDKHJsdTPi&#10;JOGu11mS5Nphx/LB4kBPlurP7dEZuA+vNgb7QevDJs0339iuX3aTMddX8+MDqEhz/Ifht75Uh0o6&#10;7f2Rm6B60VmaC2ogy5egBLhNl7Jl/2foqtTnC6ofAAAA//8DAFBLAQItABQABgAIAAAAIQC2gziS&#10;/gAAAOEBAAATAAAAAAAAAAAAAAAAAAAAAABbQ29udGVudF9UeXBlc10ueG1sUEsBAi0AFAAGAAgA&#10;AAAhADj9If/WAAAAlAEAAAsAAAAAAAAAAAAAAAAALwEAAF9yZWxzLy5yZWxzUEsBAi0AFAAGAAgA&#10;AAAhAD7NGy7hAQAACAQAAA4AAAAAAAAAAAAAAAAALgIAAGRycy9lMm9Eb2MueG1sUEsBAi0AFAAG&#10;AAgAAAAhAGiGwpvcAAAACQEAAA8AAAAAAAAAAAAAAAAAOwQAAGRycy9kb3ducmV2LnhtbFBLBQYA&#10;AAAABAAEAPMAAABEBQAAAAA=&#10;" strokecolor="#4579b8 [3044]">
                <v:stroke endarrow="open"/>
              </v:shape>
            </w:pict>
          </mc:Fallback>
        </mc:AlternateContent>
      </w:r>
    </w:p>
    <w:p w:rsidR="00DF5382" w:rsidRDefault="00710C71" w:rsidP="00DF5382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5CB68D48" wp14:editId="6256ED67">
                <wp:simplePos x="0" y="0"/>
                <wp:positionH relativeFrom="column">
                  <wp:posOffset>-705485</wp:posOffset>
                </wp:positionH>
                <wp:positionV relativeFrom="paragraph">
                  <wp:posOffset>90481</wp:posOffset>
                </wp:positionV>
                <wp:extent cx="1423035" cy="344805"/>
                <wp:effectExtent l="0" t="0" r="5715" b="0"/>
                <wp:wrapNone/>
                <wp:docPr id="3399" name="Zone de texte 3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035" cy="344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Pr="00710C71" w:rsidRDefault="001708EC" w:rsidP="00710C71">
                            <w:pPr>
                              <w:rPr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710C71">
                              <w:rPr>
                                <w:color w:val="C00000"/>
                                <w:sz w:val="20"/>
                                <w:szCs w:val="20"/>
                              </w:rPr>
                              <w:t>Infos GPS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399" o:spid="_x0000_s1102" type="#_x0000_t202" style="position:absolute;left:0;text-align:left;margin-left:-55.55pt;margin-top:7.1pt;width:112.05pt;height:27.1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4W+lgIAAJ0FAAAOAAAAZHJzL2Uyb0RvYy54bWysVEtv2zAMvg/YfxB0X+28+gjqFFmLDgOK&#10;tlg7FNhNkaVGmCRqkhI7/fWjZOexrpcOu9iU+JEUPz7OL1qjyVr4oMBWdHBUUiIsh1rZ54p+f7z+&#10;dEpJiMzWTIMVFd2IQC9mHz+cN24qhrAEXQtP0IkN08ZVdBmjmxZF4EthWDgCJywqJXjDIh79c1F7&#10;1qB3o4thWR4XDfjaeeAiBLy96pR0lv1LKXi8kzKISHRF8W0xf33+LtK3mJ2z6bNnbql4/wz2D68w&#10;TFkMunN1xSIjK6/+cmUU9xBAxiMOpgApFRc5B8xmUL7K5mHJnMi5IDnB7WgK/88tv13fe6Lqio5G&#10;Z2eUWGawSj+wVqQWJIo2CpI1SFTjwhTxDw4tYvsZWix4IjDdB7xM+bfSm/THzAjqkfLNjmZ0Rngy&#10;Gg9H5WhCCUfdaDw+LSfJTbG3dj7ELwIMSUJFPZYxs8vWNyF20C0kBQugVX2ttM6H1DriUnuyZlh0&#10;HfMb0fkfKG1JU9Hj0aTMji0k886ztsmNyM3Th9tnmKW40SJhtP0mJJKXE30jNuNc2F38jE4oiaHe&#10;Y9jj9696j3GXB1rkyGDjztgoCz5nn6dtT1n9c0uZ7PBYm4O8kxjbRZu75uR42wELqDfYGB66GQuO&#10;Xyus3g0L8Z55HCrsBVwU8Q4/UgOyD71EyRL8y1v3CY+9jlpKGhzSioZfK+YFJfqrxSk4G4zHaarz&#10;YTw5GeLBH2oWhxq7MpeALTHAleR4FhM+6q0oPZgn3CfzFBVVzHKMXdG4FS9jtzpwH3Exn2cQzrFj&#10;8cY+OJ5cJ5pTbz62T8y7voHTHN3CdpzZ9FUfd9hkaWG+iiBVbvJEdMdqXwDcAXlM+n2VlszhOaP2&#10;W3X2GwAA//8DAFBLAwQUAAYACAAAACEAsWyebeAAAAAKAQAADwAAAGRycy9kb3ducmV2LnhtbEyP&#10;S0/DMBCE70j8B2uRuKDWSUMfCnEqhHhIvdFQEDc3XpKIeB3FbhL+PdsT7G00n2Znsu1kWzFg7xtH&#10;CuJ5BAKpdKahSsFb8TTbgPBBk9GtI1Twgx62+eVFplPjRnrFYR8qwSHkU62gDqFLpfRljVb7ueuQ&#10;2PtyvdWBZV9J0+uRw20rF1G0klY3xB9q3eFDjeX3/mQVfN5UHzs/PR/GZJl0jy9DsX43hVLXV9P9&#10;HYiAU/iD4Vyfq0POnY7uRMaLVsEs5mOWndsFiDMRJ7zuqGC1WYLMM/l/Qv4LAAD//wMAUEsBAi0A&#10;FAAGAAgAAAAhALaDOJL+AAAA4QEAABMAAAAAAAAAAAAAAAAAAAAAAFtDb250ZW50X1R5cGVzXS54&#10;bWxQSwECLQAUAAYACAAAACEAOP0h/9YAAACUAQAACwAAAAAAAAAAAAAAAAAvAQAAX3JlbHMvLnJl&#10;bHNQSwECLQAUAAYACAAAACEAHEOFvpYCAACdBQAADgAAAAAAAAAAAAAAAAAuAgAAZHJzL2Uyb0Rv&#10;Yy54bWxQSwECLQAUAAYACAAAACEAsWyebeAAAAAKAQAADwAAAAAAAAAAAAAAAADwBAAAZHJzL2Rv&#10;d25yZXYueG1sUEsFBgAAAAAEAAQA8wAAAP0FAAAAAA==&#10;" fillcolor="white [3201]" stroked="f" strokeweight=".5pt">
                <v:textbox>
                  <w:txbxContent>
                    <w:p w:rsidR="001708EC" w:rsidRPr="00710C71" w:rsidRDefault="001708EC" w:rsidP="00710C71">
                      <w:pPr>
                        <w:rPr>
                          <w:color w:val="C00000"/>
                          <w:sz w:val="20"/>
                          <w:szCs w:val="20"/>
                        </w:rPr>
                      </w:pPr>
                      <w:r w:rsidRPr="00710C71">
                        <w:rPr>
                          <w:color w:val="C00000"/>
                          <w:sz w:val="20"/>
                          <w:szCs w:val="20"/>
                        </w:rPr>
                        <w:t>Infos GPS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3BDE77FD" wp14:editId="60ADEA24">
                <wp:simplePos x="0" y="0"/>
                <wp:positionH relativeFrom="column">
                  <wp:posOffset>2193925</wp:posOffset>
                </wp:positionH>
                <wp:positionV relativeFrom="paragraph">
                  <wp:posOffset>-635</wp:posOffset>
                </wp:positionV>
                <wp:extent cx="0" cy="3890010"/>
                <wp:effectExtent l="0" t="0" r="19050" b="15240"/>
                <wp:wrapNone/>
                <wp:docPr id="2597" name="Connecteur droit 2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900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2597" o:spid="_x0000_s1026" style="position:absolute;z-index:251918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2.75pt,-.05pt" to="172.75pt,30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rXTtwEAAMcDAAAOAAAAZHJzL2Uyb0RvYy54bWysU01v2zAMvQ/ofxB0X+xk2NYacXpI0V2G&#10;Ldi6H6DKVCxAX6DU2Pn3o2THLboBw4ZdaJHiI/me6O3taA07AUbtXcvXq5ozcNJ32h1b/uPh/u01&#10;ZzEJ1wnjHbT8DJHf7q7ebIfQwMb33nSAjIq42Ayh5X1KoamqKHuwIq58AEeXyqMViVw8Vh2Kgapb&#10;U23q+kM1eOwCegkxUvRuuuS7Ul8pkOmrUhESMy2n2VKxWOxjttVuK5ojitBrOY8h/mEKK7Sjpkup&#10;O5EEe0L9SymrJfroVVpJbyuvlJZQOBCbdf2KzfdeBChcSJwYFpni/ysrv5wOyHTX8s37m4+cOWHp&#10;lfbeOZIOnpB16HVi5ZK0GkJsCLJ3B5y9GA6YiY8Kbf4SJTYWfc+LvjAmJqegpOi765uayGbtq2dg&#10;wJg+gbcsH1putMvURSNOn2OaUi8phMuDTK3LKZ0N5GTjvoEiOtRsXdBlkWBvkJ0ErYCQElxaz61L&#10;doYpbcwCrP8MnPMzFMqS/Q14QZTO3qUFbLXz+LvuabyMrKb8iwIT7yzBo+/O5VGKNLQtRdx5s/M6&#10;vvQL/Pn/2/0EAAD//wMAUEsDBBQABgAIAAAAIQByfNzw3wAAAAkBAAAPAAAAZHJzL2Rvd25yZXYu&#10;eG1sTI9BS8NAFITvgv9heYIXaTepTSkxL0WF0oOK2PgDttlnEsy+DdlNmvrru9KDHocZZr7JNpNp&#10;xUi9aywjxPMIBHFpdcMVwmexna1BOK9Yq9YyIZzIwSa/vspUqu2RP2jc+0qEEnapQqi971IpXVmT&#10;UW5uO+LgfdneKB9kX0ndq2MoN61cRNFKGtVwWKhVR881ld/7wSDstk/0kpyGaqmTXXE3Fq9vP+9r&#10;xNub6fEBhKfJ/4XhFz+gQx6YDnZg7USLcL9MkhBFmMUggn/RB4RVvEhA5pn8/yA/AwAA//8DAFBL&#10;AQItABQABgAIAAAAIQC2gziS/gAAAOEBAAATAAAAAAAAAAAAAAAAAAAAAABbQ29udGVudF9UeXBl&#10;c10ueG1sUEsBAi0AFAAGAAgAAAAhADj9If/WAAAAlAEAAAsAAAAAAAAAAAAAAAAALwEAAF9yZWxz&#10;Ly5yZWxzUEsBAi0AFAAGAAgAAAAhAFcitdO3AQAAxwMAAA4AAAAAAAAAAAAAAAAALgIAAGRycy9l&#10;Mm9Eb2MueG1sUEsBAi0AFAAGAAgAAAAhAHJ83PDfAAAACQEAAA8AAAAAAAAAAAAAAAAAEQQAAGRy&#10;cy9kb3ducmV2LnhtbFBLBQYAAAAABAAEAPMAAAAdBQAAAAA=&#10;" strokecolor="#4579b8 [3044]"/>
            </w:pict>
          </mc:Fallback>
        </mc:AlternateContent>
      </w:r>
    </w:p>
    <w:p w:rsidR="00AF3E2C" w:rsidRDefault="00710C71" w:rsidP="00DF5382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0AFC60FD" wp14:editId="0F2191B2">
                <wp:simplePos x="0" y="0"/>
                <wp:positionH relativeFrom="column">
                  <wp:posOffset>772160</wp:posOffset>
                </wp:positionH>
                <wp:positionV relativeFrom="paragraph">
                  <wp:posOffset>89535</wp:posOffset>
                </wp:positionV>
                <wp:extent cx="3760470" cy="0"/>
                <wp:effectExtent l="0" t="76200" r="11430" b="114300"/>
                <wp:wrapNone/>
                <wp:docPr id="2424" name="Connecteur droit avec flèche 2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047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2424" o:spid="_x0000_s1026" type="#_x0000_t32" style="position:absolute;margin-left:60.8pt;margin-top:7.05pt;width:296.1pt;height:0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jdn4QEAAAgEAAAOAAAAZHJzL2Uyb0RvYy54bWysU9uO0zAQfUfiHyy/06Sl2kVR033oAi8I&#10;Ki4f4HXGjSXfNPYm6R/xH/wYY6fNIkBIIF4msWfOzJkz493dZA0bAKP2ruXrVc0ZOOk77U4t//L5&#10;zYtXnMUkXCeMd9DyM0R+t3/+bDeGBja+96YDZJTExWYMLe9TCk1VRdmDFXHlAzhyKo9WJDriqepQ&#10;jJTdmmpT1zfV6LEL6CXESLf3s5PvS36lQKYPSkVIzLScuKVisdiHbKv9TjQnFKHX8kJD/AMLK7Sj&#10;okuqe5EEe0T9SyqrJfroVVpJbyuvlJZQeqBu1vVP3XzqRYDSC4kTwyJT/H9p5fvhiEx3Ld9sN1vO&#10;nLA0pYN3jqSDR2Qdep2YGEAyZb59pbmwEknCjSE2hD+4I15OMRwxqzAptPlL/bGpiH1exIYpMUmX&#10;L29v6u0tzURefdUTMGBMb8Fbln9aHhMKferThZfHdRFbDO9iotIEvAJyVeOyTUKb165j6RyoI4Ho&#10;xzxtis3+KpOf6Za/dDYwYz+CIj2I4FyjbCIcDLJB0A4JKcGl9ZKJojNMaWMWYF3I/RF4ic9QKFv6&#10;N+AFUSp7lxaw1c7j76qn6UpZzfFXBea+swQPvjuXQRZpaN2KVpenkff5x3OBPz3g/XcAAAD//wMA&#10;UEsDBBQABgAIAAAAIQCF80843AAAAAkBAAAPAAAAZHJzL2Rvd25yZXYueG1sTI9BT8MwDIXvSPyH&#10;yEjcWJqBCitNJ8TEhcvYmHbOGq+paJyqydbCr8eIA9z87Kfn75XLyXfijENsA2lQswwEUh1sS42G&#10;3fvLzQOImAxZ0wVCDZ8YYVldXpSmsGGkDZ63qREcQrEwGlxKfSFlrB16E2ehR+LbMQzeJJZDI+1g&#10;Rg73nZxnWS69aYk/ONPjs8P6Y3vyGhbxzaXo9rg6rlW+/jLN6nU3an19NT09gkg4pT8z/OAzOlTM&#10;dAgnslF0rOcqZysPdwoEG+7VLXc5/C5kVcr/DapvAAAA//8DAFBLAQItABQABgAIAAAAIQC2gziS&#10;/gAAAOEBAAATAAAAAAAAAAAAAAAAAAAAAABbQ29udGVudF9UeXBlc10ueG1sUEsBAi0AFAAGAAgA&#10;AAAhADj9If/WAAAAlAEAAAsAAAAAAAAAAAAAAAAALwEAAF9yZWxzLy5yZWxzUEsBAi0AFAAGAAgA&#10;AAAhACoKN2fhAQAACAQAAA4AAAAAAAAAAAAAAAAALgIAAGRycy9lMm9Eb2MueG1sUEsBAi0AFAAG&#10;AAgAAAAhAIXzTzjcAAAACQEAAA8AAAAAAAAAAAAAAAAAOwQAAGRycy9kb3ducmV2LnhtbFBLBQYA&#10;AAAABAAEAPMAAABE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15DF0D98" wp14:editId="29192EFA">
                <wp:simplePos x="0" y="0"/>
                <wp:positionH relativeFrom="column">
                  <wp:posOffset>1875790</wp:posOffset>
                </wp:positionH>
                <wp:positionV relativeFrom="paragraph">
                  <wp:posOffset>89535</wp:posOffset>
                </wp:positionV>
                <wp:extent cx="0" cy="3898900"/>
                <wp:effectExtent l="0" t="0" r="19050" b="25400"/>
                <wp:wrapNone/>
                <wp:docPr id="2598" name="Connecteur droit 2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98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2598" o:spid="_x0000_s1026" style="position:absolute;z-index:251920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7.7pt,7.05pt" to="147.7pt,3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XttugEAAMcDAAAOAAAAZHJzL2Uyb0RvYy54bWysU9tu2zAMfR+wfxD03tjJsCIx4vQhRfcy&#10;rMEuH6DKVCxAN1Bq7Pz9KDlxh27AsKEvtCjxkDyH9PZutIadAKP2ruXLRc0ZOOk77Y4t//H94WbN&#10;WUzCdcJ4By0/Q+R3u/fvtkNoYOV7bzpARklcbIbQ8j6l0FRVlD1YERc+gKNH5dGKRC4eqw7FQNmt&#10;qVZ1fVsNHruAXkKMdHs/PfJdya8UyPSoVITETMupt1QsFvuUbbXbiuaIIvRaXtoQ/9GFFdpR0TnV&#10;vUiCPaP+LZXVEn30Ki2kt5VXSksoHIjNsn7F5lsvAhQuJE4Ms0zx7dLKL6cDMt21fPVxQ7NywtKU&#10;9t45kg6ekXXodWLlkbQaQmwIsncHvHgxHDATHxXa/CVKbCz6nmd9YUxMTpeSbj+sN+tNXbSvXoAB&#10;Y/oE3rJ8aLnRLlMXjTh9jomKUeg1hJzcyFS6nNLZQA427isookPFlgVdFgn2BtlJ0AoIKcGlZR47&#10;5SvRGaa0MTOw/jvwEp+hUJbsX8AzolT2Ls1gq53HP1VP47VlNcVfFZh4ZwmefHcuQynS0LYUhpfN&#10;zuv4q1/gL//f7icAAAD//wMAUEsDBBQABgAIAAAAIQB7s3bD4AAAAAoBAAAPAAAAZHJzL2Rvd25y&#10;ZXYueG1sTI/BToNAEIbvJn2HzZh4MXaBQIPI0lSTpgfbGIsPsGVHILK7hF0o9ekd46EeZ/4v/3yT&#10;r2fdsQkH11ojIFwGwNBUVrWmFvBRbh9SYM5Lo2RnDQq4oIN1sbjJZabs2bzjdPQ1oxLjMimg8b7P&#10;OHdVg1q6pe3RUPZpBy09jUPN1SDPVK47HgXBimvZGrrQyB5fGqy+jqMWsNs+42tyGetYJbvyfir3&#10;h++3VIi723nzBMzj7K8w/OqTOhTkdLKjUY51AqLHJCaUgjgERsDf4iRgFaUh8CLn/18ofgAAAP//&#10;AwBQSwECLQAUAAYACAAAACEAtoM4kv4AAADhAQAAEwAAAAAAAAAAAAAAAAAAAAAAW0NvbnRlbnRf&#10;VHlwZXNdLnhtbFBLAQItABQABgAIAAAAIQA4/SH/1gAAAJQBAAALAAAAAAAAAAAAAAAAAC8BAABf&#10;cmVscy8ucmVsc1BLAQItABQABgAIAAAAIQBZSXttugEAAMcDAAAOAAAAAAAAAAAAAAAAAC4CAABk&#10;cnMvZTJvRG9jLnhtbFBLAQItABQABgAIAAAAIQB7s3bD4AAAAAoBAAAPAAAAAAAAAAAAAAAAABQE&#10;AABkcnMvZG93bnJldi54bWxQSwUGAAAAAAQABADzAAAAIQUAAAAA&#10;" strokecolor="#4579b8 [3044]"/>
            </w:pict>
          </mc:Fallback>
        </mc:AlternateContent>
      </w:r>
    </w:p>
    <w:p w:rsidR="00AF3E2C" w:rsidRDefault="00710C71" w:rsidP="00DF5382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462BED7C" wp14:editId="1E427E86">
                <wp:simplePos x="0" y="0"/>
                <wp:positionH relativeFrom="column">
                  <wp:posOffset>-705485</wp:posOffset>
                </wp:positionH>
                <wp:positionV relativeFrom="paragraph">
                  <wp:posOffset>12424</wp:posOffset>
                </wp:positionV>
                <wp:extent cx="1423035" cy="344805"/>
                <wp:effectExtent l="0" t="0" r="5715" b="0"/>
                <wp:wrapNone/>
                <wp:docPr id="3400" name="Zone de texte 3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035" cy="344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Pr="00710C71" w:rsidRDefault="001708EC" w:rsidP="00710C71">
                            <w:pPr>
                              <w:rPr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710C71">
                              <w:rPr>
                                <w:color w:val="C00000"/>
                                <w:sz w:val="20"/>
                                <w:szCs w:val="20"/>
                              </w:rPr>
                              <w:t>Commandes volant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400" o:spid="_x0000_s1103" type="#_x0000_t202" style="position:absolute;left:0;text-align:left;margin-left:-55.55pt;margin-top:1pt;width:112.05pt;height:27.1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EV3lgIAAJ0FAAAOAAAAZHJzL2Uyb0RvYy54bWysVEtv2zAMvg/YfxB0X+0kTtsFdYosRYcB&#10;RVssHQrspshSIkwWNUmJnf36UbLzWNdLh11sSiQ/ih8fV9dtrclWOK/AlHRwllMiDIdKmVVJvz3d&#10;frikxAdmKqbBiJLuhKfX0/fvrho7EUNYg66EIwhi/KSxJV2HYCdZ5vla1MyfgRUGlRJczQIe3Sqr&#10;HGsQvdbZMM/PswZcZR1w4T3e3nRKOk34UgoeHqT0IhBdUnxbSF+Xvsv4zaZXbLJyzK4V75/B/uEV&#10;NVMGgx6gblhgZOPUX1C14g48yHDGoc5ASsVFygGzGeQvslmsmRUpFyTH2wNN/v/B8vvtoyOqKumo&#10;yJEgw2qs0nesFakECaINgiQNEtVYP0H7hUWP0H6CFgseCYz3Hi9j/q10dfxjZgT1iLg70IxghEen&#10;YjjKR2NKOOpGRXGZjyNMdvS2zofPAmoShZI6LGNil23vfOhM9yYxmAetqluldTrE1hFz7ciWYdF1&#10;SG9E8D+stCFNSc9H4zwBG4juHbI2EUak5unDHTNMUthpEW20+SokkpcSfSU241yYQ/xkHa0khnqL&#10;Y29/fNVbnLs80CNFBhMOzrUy4FL2adqOlFU/9pTJzh5rc5J3FEO7bFPXXFzsO2AJ1Q4bw0E3Y97y&#10;W4XVu2M+PDKHQ4W9gIsiPOBHakD2oZcoWYP79dp9tMdeRy0lDQ5pSf3PDXOCEv3F4BR8HBRFnOp0&#10;KMYXQzy4U83yVGM29RywJQa4kixPYrQPei9KB/Uz7pNZjIoqZjjGLmnYi/PQrQ7cR1zMZskI59iy&#10;cGcWlkfoSHPszaf2mTnbN3Cco3vYjzObvOjjzjZ6GphtAkiVmjwS3bHaFwB3QBqTfl/FJXN6TlbH&#10;rTr9DQAA//8DAFBLAwQUAAYACAAAACEAX3TwCuAAAAAJAQAADwAAAGRycy9kb3ducmV2LnhtbEyP&#10;S2vDMBCE74X8B7GFXkoiOyZpcbwOpfQBvSXug9wUS7VNrJWxFNv9992c2j3tMsPsN9l2sq0YTO8b&#10;RwjxIgJhqHS6oQrhvXie34PwQZFWrSOD8GM8bPPZVaZS7UbamWEfKsEh5FOFUIfQpVL6sjZW+YXr&#10;DLH27XqrAp99JXWvRg63rVxG0Vpa1RB/qFVnHmtTnvZni3C4rb7e/PTyMSarpHt6HYq7T10g3lxP&#10;DxsQwUzhzwwXfEaHnJmO7kzaixZhHvOwF2HJnS6GOOHliLBaJyDzTP5vkP8CAAD//wMAUEsBAi0A&#10;FAAGAAgAAAAhALaDOJL+AAAA4QEAABMAAAAAAAAAAAAAAAAAAAAAAFtDb250ZW50X1R5cGVzXS54&#10;bWxQSwECLQAUAAYACAAAACEAOP0h/9YAAACUAQAACwAAAAAAAAAAAAAAAAAvAQAAX3JlbHMvLnJl&#10;bHNQSwECLQAUAAYACAAAACEAVuhFd5YCAACdBQAADgAAAAAAAAAAAAAAAAAuAgAAZHJzL2Uyb0Rv&#10;Yy54bWxQSwECLQAUAAYACAAAACEAX3TwCuAAAAAJAQAADwAAAAAAAAAAAAAAAADwBAAAZHJzL2Rv&#10;d25yZXYueG1sUEsFBgAAAAAEAAQA8wAAAP0FAAAAAA==&#10;" fillcolor="white [3201]" stroked="f" strokeweight=".5pt">
                <v:textbox>
                  <w:txbxContent>
                    <w:p w:rsidR="001708EC" w:rsidRPr="00710C71" w:rsidRDefault="001708EC" w:rsidP="00710C71">
                      <w:pPr>
                        <w:rPr>
                          <w:color w:val="C00000"/>
                          <w:sz w:val="20"/>
                          <w:szCs w:val="20"/>
                        </w:rPr>
                      </w:pPr>
                      <w:r w:rsidRPr="00710C71">
                        <w:rPr>
                          <w:color w:val="C00000"/>
                          <w:sz w:val="20"/>
                          <w:szCs w:val="20"/>
                        </w:rPr>
                        <w:t>Commandes volant</w:t>
                      </w:r>
                    </w:p>
                  </w:txbxContent>
                </v:textbox>
              </v:shape>
            </w:pict>
          </mc:Fallback>
        </mc:AlternateContent>
      </w:r>
    </w:p>
    <w:p w:rsidR="00AF3E2C" w:rsidRDefault="00710C71" w:rsidP="00DF5382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53D62318" wp14:editId="590D42A8">
                <wp:simplePos x="0" y="0"/>
                <wp:positionH relativeFrom="column">
                  <wp:posOffset>-705485</wp:posOffset>
                </wp:positionH>
                <wp:positionV relativeFrom="paragraph">
                  <wp:posOffset>101803</wp:posOffset>
                </wp:positionV>
                <wp:extent cx="1423035" cy="344805"/>
                <wp:effectExtent l="0" t="0" r="5715" b="0"/>
                <wp:wrapNone/>
                <wp:docPr id="3403" name="Zone de texte 3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035" cy="344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Pr="00710C71" w:rsidRDefault="001708EC" w:rsidP="00710C71">
                            <w:pPr>
                              <w:rPr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710C71">
                              <w:rPr>
                                <w:color w:val="C00000"/>
                                <w:sz w:val="20"/>
                                <w:szCs w:val="20"/>
                              </w:rPr>
                              <w:t>Flux audio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403" o:spid="_x0000_s1104" type="#_x0000_t202" style="position:absolute;left:0;text-align:left;margin-left:-55.55pt;margin-top:8pt;width:112.05pt;height:27.1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4FTlwIAAJ0FAAAOAAAAZHJzL2Uyb0RvYy54bWysVEtv2zAMvg/YfxB0X+wkTpsFdYosRYcB&#10;RVusHQrspshSY0wSNUmJnf36UbLzWNdLh11sSvxIih8fF5etVmQrnK/BlHQ4yCkRhkNVm+eSfnu8&#10;/jClxAdmKqbAiJLuhKeX8/fvLho7EyNYg6qEI+jE+FljS7oOwc6yzPO10MwPwAqDSglOs4BH95xV&#10;jjXoXatslOdnWQOusg648B5vrzolnSf/Ugoe7qT0IhBVUnxbSF+Xvqv4zeYXbPbsmF3XvH8G+4dX&#10;aFYbDHpwdcUCIxtX/+VK19yBBxkGHHQGUtZcpBwwm2H+IpuHNbMi5YLkeHugyf8/t/x2e+9IXZV0&#10;XORjSgzTWKXvWCtSCRJEGwRJGiSqsX6G+AeLFqH9BC0WPBIY7z1exvxb6XT8Y2YE9Uj57kAzOiM8&#10;GhWjcT6eUMJRNy6KaT6JbrKjtXU+fBagSRRK6rCMiV22vfGhg+4hMZgHVVfXtVLpEFtHLJUjW4ZF&#10;VyG9EZ3/gVKGNCU9G0/y5NhANO88KxPdiNQ8fbhjhkkKOyUiRpmvQiJ5KdFXYjPOhTnET+iIkhjq&#10;LYY9/viqtxh3eaBFigwmHIx1bcCl7NO0HSmrfuwpkx0ea3OSdxRDu2pT15xP9x2wgmqHjeGgmzFv&#10;+XWN1bthPtwzh0OFvYCLItzhRypA9qGXKFmD+/XafcRjr6OWkgaHtKT+54Y5QYn6YnAKPg6LIk51&#10;OhST8xEe3KlmdaoxG70EbIkhriTLkxjxQe1F6UA/4T5ZxKioYoZj7JKGvbgM3erAfcTFYpFAOMeW&#10;hRvzYHl0HWmOvfnYPjFn+waOc3QL+3Fmsxd93GGjpYHFJoCsU5NHojtW+wLgDkhj0u+ruGROzwl1&#10;3Krz3wAAAP//AwBQSwMEFAAGAAgAAAAhAJq1QtngAAAACgEAAA8AAABkcnMvZG93bnJldi54bWxM&#10;j09Lw0AQxe+C32EZwYu0mxhsS5pNEfEPeLOplt622TEJZmdDdpvEb+/0ZOc0w3u8+b1sM9lWDNj7&#10;xpGCeB6BQCqdaahSsCteZisQPmgyunWECn7Rwya/vsp0atxIHzhsQyU4hHyqFdQhdKmUvqzRaj93&#10;HRJr3663OvDZV9L0euRw28r7KFpIqxviD7Xu8KnG8md7sgoOd9X+3U+vn2PykHTPb0Ox/DKFUrc3&#10;0+MaRMAp/JvhjM/okDPT0Z3IeNEqmMU87GVlwaXOjjjh5ahgGSUg80xeVsj/AAAA//8DAFBLAQIt&#10;ABQABgAIAAAAIQC2gziS/gAAAOEBAAATAAAAAAAAAAAAAAAAAAAAAABbQ29udGVudF9UeXBlc10u&#10;eG1sUEsBAi0AFAAGAAgAAAAhADj9If/WAAAAlAEAAAsAAAAAAAAAAAAAAAAALwEAAF9yZWxzLy5y&#10;ZWxzUEsBAi0AFAAGAAgAAAAhANf/gVOXAgAAnQUAAA4AAAAAAAAAAAAAAAAALgIAAGRycy9lMm9E&#10;b2MueG1sUEsBAi0AFAAGAAgAAAAhAJq1QtngAAAACgEAAA8AAAAAAAAAAAAAAAAA8QQAAGRycy9k&#10;b3ducmV2LnhtbFBLBQYAAAAABAAEAPMAAAD+BQAAAAA=&#10;" fillcolor="white [3201]" stroked="f" strokeweight=".5pt">
                <v:textbox>
                  <w:txbxContent>
                    <w:p w:rsidR="001708EC" w:rsidRPr="00710C71" w:rsidRDefault="001708EC" w:rsidP="00710C71">
                      <w:pPr>
                        <w:rPr>
                          <w:color w:val="C00000"/>
                          <w:sz w:val="20"/>
                          <w:szCs w:val="20"/>
                        </w:rPr>
                      </w:pPr>
                      <w:r w:rsidRPr="00710C71">
                        <w:rPr>
                          <w:color w:val="C00000"/>
                          <w:sz w:val="20"/>
                          <w:szCs w:val="20"/>
                        </w:rPr>
                        <w:t>Flux audio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743FACB" wp14:editId="45F9066D">
                <wp:simplePos x="0" y="0"/>
                <wp:positionH relativeFrom="column">
                  <wp:posOffset>772160</wp:posOffset>
                </wp:positionH>
                <wp:positionV relativeFrom="paragraph">
                  <wp:posOffset>11430</wp:posOffset>
                </wp:positionV>
                <wp:extent cx="3759835" cy="0"/>
                <wp:effectExtent l="0" t="76200" r="12065" b="114300"/>
                <wp:wrapNone/>
                <wp:docPr id="2425" name="Connecteur droit avec flèche 2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5983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2425" o:spid="_x0000_s1026" type="#_x0000_t32" style="position:absolute;margin-left:60.8pt;margin-top:.9pt;width:296.05pt;height:0;z-index:251906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SnI4QEAAAgEAAAOAAAAZHJzL2Uyb0RvYy54bWysU82OEzEMviPxDlHudNouC0vV6R66wAVB&#10;xc8DZDNOJ1ISR062074R78GL4WTaWQQICcTFM4n92Z8/O+vbo3fiAJQshlYuZnMpIGjsbNi38svn&#10;N89upEhZhU45DNDKEyR5u3n6ZD3EFSyxR9cBCU4S0mqIrexzjqumSboHr9IMIwR2GiSvMh9p33Sk&#10;Bs7uXbOcz180A1IXCTWkxLd3o1Nuan5jQOcPxiTIwrWSueVqqdr7YpvNWq32pGJv9ZmG+gcWXtnA&#10;RadUdyor8UD2l1TeasKEJs80+gaNsRpqD9zNYv5TN596FaH2wuKkOMmU/l9a/f6wI2G7Vi6fL6+l&#10;CMrzlLYYAksHDyQ6QpuFOoAWxn37ynMRNZKFG2JaMX4bdnQ+pbijosLRkC9f7k8cq9inSWw4ZqH5&#10;8url9aubKy6pL77mERgp5beAXpSfVqZMyu77fOaFtKhiq8O7lLk0Ay+AUtWFYrOy7nXoRD5F7kgR&#10;4VCmzbHF3xTyI936l08ORuxHMKwHExxr1E2ErSNxULxDSmsIeTFl4ugCM9a5CTiv5P4IPMcXKNQt&#10;/RvwhKiVMeQJ7G1A+l31fLxQNmP8RYGx7yLBPXanOsgqDa9b1er8NMo+/3iu8McHvPkOAAD//wMA&#10;UEsDBBQABgAIAAAAIQD+Mqus2gAAAAcBAAAPAAAAZHJzL2Rvd25yZXYueG1sTI/BTsMwEETvSPyD&#10;tUjcqJMipZDGqRAVFy6FUnHeJts4aryOYrcJfD0LF3rb0Yxm3xSryXXqTENoPRtIZwko4srXLTcG&#10;dh8vdw+gQkSusfNMBr4owKq8viowr/3I73TexkZJCYccDdgY+1zrUFlyGGa+Jxbv4AeHUeTQ6HrA&#10;Ucpdp+dJkmmHLcsHiz09W6qO25Mz8BjebAz2k9aHTZptvrFZv+5GY25vpqclqEhT/A/DL76gQylM&#10;e3/iOqhO9DzNJCqHLBB/kd4vQO3/tC4Lfclf/gAAAP//AwBQSwECLQAUAAYACAAAACEAtoM4kv4A&#10;AADhAQAAEwAAAAAAAAAAAAAAAAAAAAAAW0NvbnRlbnRfVHlwZXNdLnhtbFBLAQItABQABgAIAAAA&#10;IQA4/SH/1gAAAJQBAAALAAAAAAAAAAAAAAAAAC8BAABfcmVscy8ucmVsc1BLAQItABQABgAIAAAA&#10;IQBt/SnI4QEAAAgEAAAOAAAAAAAAAAAAAAAAAC4CAABkcnMvZTJvRG9jLnhtbFBLAQItABQABgAI&#10;AAAAIQD+Mqus2gAAAAcBAAAPAAAAAAAAAAAAAAAAADsEAABkcnMvZG93bnJldi54bWxQSwUGAAAA&#10;AAQABADzAAAAQg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D7864C7" wp14:editId="0EBF16B0">
                <wp:simplePos x="0" y="0"/>
                <wp:positionH relativeFrom="column">
                  <wp:posOffset>1582420</wp:posOffset>
                </wp:positionH>
                <wp:positionV relativeFrom="paragraph">
                  <wp:posOffset>11430</wp:posOffset>
                </wp:positionV>
                <wp:extent cx="0" cy="3907155"/>
                <wp:effectExtent l="0" t="0" r="19050" b="17145"/>
                <wp:wrapNone/>
                <wp:docPr id="2599" name="Connecteur droit 2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71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2599" o:spid="_x0000_s1026" style="position:absolute;z-index:251922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4.6pt,.9pt" to="124.6pt,30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dOjtwEAAMcDAAAOAAAAZHJzL2Uyb0RvYy54bWysU02P0zAQvSPxHyzfaZKiAo2a7qEruCCo&#10;YPkBXmfcWPKXxt4m/feMnTaLAAmBuEw843kz854nu7vJGnYGjNq7jjermjNw0vfanTr+7eH9q3ec&#10;xSRcL4x30PELRH63f/liN4YW1n7wpgdkVMTFdgwdH1IKbVVFOYAVceUDOLpUHq1I5OKp6lGMVN2a&#10;al3Xb6rRYx/QS4iRovfzJd+X+kqBTJ+VipCY6TjNlorFYh+zrfY70Z5QhEHL6xjiH6awQjtqupS6&#10;F0mwJ9S/lLJaoo9epZX0tvJKaQmFA7Fp6p/YfB1EgMKFxIlhkSn+v7Ly0/mITPcdX2+2W86csPRK&#10;B+8cSQdPyHr0OrFySVqNIbYEObgjXr0YjpiJTwpt/hIlNhV9L4u+MCUm56Ck6Ott/bbZbLL21TMw&#10;YEwfwFuWDx032mXqohXnjzHNqbcUwuVB5tbllC4GcrJxX0ARHWrWFHRZJDgYZGdBKyCkBJeaa+uS&#10;nWFKG7MA6z8Dr/kZCmXJ/ga8IEpn79ICttp5/F33NN1GVnP+TYGZd5bg0feX8ihFGtqWIu51s/M6&#10;/ugX+PP/t/8OAAD//wMAUEsDBBQABgAIAAAAIQCwC9uE3gAAAAkBAAAPAAAAZHJzL2Rvd25yZXYu&#10;eG1sTI/NSsNAFIX3gu8wXMGNtJOEttaYSVGhdKEiNn2AaeaaBDN3QmaSpj69V1zo8vAdzk+2mWwr&#10;Rux940hBPI9AIJXONFQpOBTb2RqED5qMbh2hgjN62OSXF5lOjTvRO477UAkOIZ9qBXUIXSqlL2u0&#10;2s9dh8Tsw/VWB5Z9JU2vTxxuW5lE0Upa3RA31LrDpxrLz/1gFey2j/i8PA/Vwix3xc1YvLx+va2V&#10;ur6aHu5BBJzCnxl+5vN0yHnT0Q1kvGgVJIu7hK0M+AHzX31UsIpvY5B5Jv8/yL8BAAD//wMAUEsB&#10;Ai0AFAAGAAgAAAAhALaDOJL+AAAA4QEAABMAAAAAAAAAAAAAAAAAAAAAAFtDb250ZW50X1R5cGVz&#10;XS54bWxQSwECLQAUAAYACAAAACEAOP0h/9YAAACUAQAACwAAAAAAAAAAAAAAAAAvAQAAX3JlbHMv&#10;LnJlbHNQSwECLQAUAAYACAAAACEA7lXTo7cBAADHAwAADgAAAAAAAAAAAAAAAAAuAgAAZHJzL2Uy&#10;b0RvYy54bWxQSwECLQAUAAYACAAAACEAsAvbhN4AAAAJAQAADwAAAAAAAAAAAAAAAAARBAAAZHJz&#10;L2Rvd25yZXYueG1sUEsFBgAAAAAEAAQA8wAAABwFAAAAAA==&#10;" strokecolor="#4579b8 [3044]"/>
            </w:pict>
          </mc:Fallback>
        </mc:AlternateContent>
      </w:r>
    </w:p>
    <w:p w:rsidR="00AF3E2C" w:rsidRDefault="00710C71" w:rsidP="00DF5382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2C597D5D" wp14:editId="002B207F">
                <wp:simplePos x="0" y="0"/>
                <wp:positionH relativeFrom="column">
                  <wp:posOffset>1263015</wp:posOffset>
                </wp:positionH>
                <wp:positionV relativeFrom="paragraph">
                  <wp:posOffset>101600</wp:posOffset>
                </wp:positionV>
                <wp:extent cx="0" cy="3933190"/>
                <wp:effectExtent l="0" t="0" r="19050" b="10160"/>
                <wp:wrapNone/>
                <wp:docPr id="2611" name="Connecteur droit 2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331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2611" o:spid="_x0000_s1026" style="position:absolute;z-index:251924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9.45pt,8pt" to="99.45pt,3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4T1uQEAAMcDAAAOAAAAZHJzL2Uyb0RvYy54bWysU8tu2zAQvBfIPxC815JsIEgEyzk4aC9B&#10;a/TxAQy1tAjwhSVjyX+fJWUrRVugaNELxSV3ZneGq+3DZA07AUbtXcebVc0ZOOl77Y4d//7tw/s7&#10;zmISrhfGO+j4GSJ/2N28246hhbUfvOkBGZG42I6h40NKoa2qKAewIq58AEeXyqMViUI8Vj2Kkdit&#10;qdZ1fVuNHvuAXkKMdPo4X/Jd4VcKZPqsVITETMept1RWLOtzXqvdVrRHFGHQ8tKG+IcurNCOii5U&#10;jyIJ9oL6FyqrJfroVVpJbyuvlJZQNJCapv5JzddBBChayJwYFpvi/6OVn04HZLrv+Pq2aThzwtIr&#10;7b1zZB28IOvR68TKJXk1htgSZO8OeIliOGAWPim0+UuS2FT8PS/+wpSYnA8lnW7uN5vmvnhfvQED&#10;xvQRvGV503GjXZYuWnF6iomKUeo1hYLcyFy67NLZQE427gsokkPFmoIugwR7g+wkaASElOBSk5+d&#10;+Ep2hiltzAKs/wy85GcolCH7G/CCKJW9SwvYaufxd9XTdG1ZzflXB2bd2YJn35/LoxRraFqKwstk&#10;53H8MS7wt/9v9woAAP//AwBQSwMEFAAGAAgAAAAhADUz7h7fAAAACgEAAA8AAABkcnMvZG93bnJl&#10;di54bWxMj0FPg0AQhe8m/ofNmHgxdlELocjSqEnTgxpj8Qds2RGI7CxhF0r99U696G3ezMub7+Xr&#10;2XZiwsG3jhTcLCIQSJUzLdUKPsrNdQrCB01Gd45QwRE9rIvzs1xnxh3oHaddqAWHkM+0giaEPpPS&#10;Vw1a7ReuR+LbpxusDiyHWppBHzjcdvI2ihJpdUv8odE9PjVYfe1Gq2C7ecTn+DjWSxNvy6upfHn9&#10;fkuVuryYH+5BBJzDnxlO+IwOBTPt3UjGi471Kl2xlYeEO50Mv4u9guQuXoIscvm/QvEDAAD//wMA&#10;UEsBAi0AFAAGAAgAAAAhALaDOJL+AAAA4QEAABMAAAAAAAAAAAAAAAAAAAAAAFtDb250ZW50X1R5&#10;cGVzXS54bWxQSwECLQAUAAYACAAAACEAOP0h/9YAAACUAQAACwAAAAAAAAAAAAAAAAAvAQAAX3Jl&#10;bHMvLnJlbHNQSwECLQAUAAYACAAAACEA/1uE9bkBAADHAwAADgAAAAAAAAAAAAAAAAAuAgAAZHJz&#10;L2Uyb0RvYy54bWxQSwECLQAUAAYACAAAACEANTPuHt8AAAAKAQAADwAAAAAAAAAAAAAAAAATBAAA&#10;ZHJzL2Rvd25yZXYueG1sUEsFBgAAAAAEAAQA8wAAAB8FAAAAAA==&#10;" strokecolor="#4579b8 [3044]"/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28024670" wp14:editId="7A551026">
                <wp:simplePos x="0" y="0"/>
                <wp:positionH relativeFrom="column">
                  <wp:posOffset>772160</wp:posOffset>
                </wp:positionH>
                <wp:positionV relativeFrom="paragraph">
                  <wp:posOffset>101600</wp:posOffset>
                </wp:positionV>
                <wp:extent cx="3759835" cy="0"/>
                <wp:effectExtent l="0" t="76200" r="12065" b="114300"/>
                <wp:wrapNone/>
                <wp:docPr id="2423" name="Connecteur droit avec flèche 2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5983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2423" o:spid="_x0000_s1026" type="#_x0000_t32" style="position:absolute;margin-left:60.8pt;margin-top:8pt;width:296.05pt;height:0;z-index:251901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gWB4gEAAAgEAAAOAAAAZHJzL2Uyb0RvYy54bWysU9uOEzEMfUfiH6K80+mFhaXqdB+6wAuC&#10;FZcPyGacTqQkjpxsp/0j/oMfw8m0swgQEogXzyT2sY+Pnc3N0TtxAEoWQysXs7kUEDR2Nuxb+eXz&#10;m2fXUqSsQqccBmjlCZK82T59shniGpbYo+uABCcJaT3EVvY5x3XTJN2DV2mGEQI7DZJXmY+0bzpS&#10;A2f3rlnO5y+aAamLhBpS4tvb0Sm3Nb8xoPMHYxJk4VrJ3HK1VO19sc12o9Z7UrG3+kxD/QMLr2zg&#10;olOqW5WVeCD7SypvNWFCk2cafYPGWA21B+5mMf+pm0+9ilB7YXFSnGRK/y+tfn+4I2G7Vi6fL1dS&#10;BOV5SjsMgaWDBxIdoc1CHUAL47595bmIGsnCDTGtGb8Ld3Q+pXhHRYWjIV++3J84VrFPk9hwzELz&#10;5erl1avr1ZUU+uJrHoGRUn4L6EX5aWXKpOy+z2deSIsqtjq8S5lLM/ACKFVdKDYr616HTuRT5I4U&#10;EQ5l2hxb/E0hP9Ktf/nkYMR+BMN6MMGxRt1E2DkSB8U7pLSGkBdTJo4uMGOdm4DzSu6PwHN8gULd&#10;0r8BT4haGUOewN4GpN9Vz8cLZTPGXxQY+y4S3GN3qoOs0vC6Va3OT6Ps84/nCn98wNvvAAAA//8D&#10;AFBLAwQUAAYACAAAACEAt2nVetwAAAAJAQAADwAAAGRycy9kb3ducmV2LnhtbEyPQU/DMAyF70j8&#10;h8hI3FjaIXXQNZ0QExcugzFx9lqvqdY4VZOthV+PEQd287Ofnr9XrCbXqTMNofVsIJ0loIgrX7fc&#10;GNh9vNw9gAoRucbOMxn4ogCr8vqqwLz2I7/TeRsbJSEccjRgY+xzrUNlyWGY+Z5Ybgc/OIwih0bX&#10;A44S7jo9T5JMO2xZPljs6dlSddyenIHH8GZjsJ+0PmzSbPONzfp1NxpzezM9LUFFmuK/GX7xBR1K&#10;Ydr7E9dBdaLnaSZWGTLpJIZFer8Atf9b6LLQlw3KHwAAAP//AwBQSwECLQAUAAYACAAAACEAtoM4&#10;kv4AAADhAQAAEwAAAAAAAAAAAAAAAAAAAAAAW0NvbnRlbnRfVHlwZXNdLnhtbFBLAQItABQABgAI&#10;AAAAIQA4/SH/1gAAAJQBAAALAAAAAAAAAAAAAAAAAC8BAABfcmVscy8ucmVsc1BLAQItABQABgAI&#10;AAAAIQB5OgWB4gEAAAgEAAAOAAAAAAAAAAAAAAAAAC4CAABkcnMvZTJvRG9jLnhtbFBLAQItABQA&#10;BgAIAAAAIQC3adV63AAAAAkBAAAPAAAAAAAAAAAAAAAAADwEAABkcnMvZG93bnJldi54bWxQSwUG&#10;AAAAAAQABADzAAAARQUAAAAA&#10;" strokecolor="#4579b8 [3044]">
                <v:stroke endarrow="open"/>
              </v:shape>
            </w:pict>
          </mc:Fallback>
        </mc:AlternateContent>
      </w:r>
    </w:p>
    <w:p w:rsidR="00AF3E2C" w:rsidRDefault="00710C71" w:rsidP="00DF5382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8CEEBBF" wp14:editId="0536C114">
                <wp:simplePos x="0" y="0"/>
                <wp:positionH relativeFrom="column">
                  <wp:posOffset>-704850</wp:posOffset>
                </wp:positionH>
                <wp:positionV relativeFrom="paragraph">
                  <wp:posOffset>84838</wp:posOffset>
                </wp:positionV>
                <wp:extent cx="1423035" cy="344805"/>
                <wp:effectExtent l="0" t="0" r="5715" b="0"/>
                <wp:wrapNone/>
                <wp:docPr id="3404" name="Zone de texte 3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035" cy="344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Pr="00710C71" w:rsidRDefault="001708EC" w:rsidP="00710C71">
                            <w:pPr>
                              <w:rPr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710C71">
                              <w:rPr>
                                <w:color w:val="C00000"/>
                                <w:sz w:val="20"/>
                                <w:szCs w:val="20"/>
                              </w:rPr>
                              <w:t>Flux vidéo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404" o:spid="_x0000_s1105" type="#_x0000_t202" style="position:absolute;left:0;text-align:left;margin-left:-55.5pt;margin-top:6.7pt;width:112.05pt;height:27.1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C3klwIAAJ0FAAAOAAAAZHJzL2Uyb0RvYy54bWysVEtv2zAMvg/YfxB0X+wkTh9BnSJL0WFA&#10;0RZrhwK7KbLUGJNETVJip79+lOw81vXSYRebEj+S4sfHxWWrFdkI52swJR0OckqE4VDV5rmk3x+v&#10;P51R4gMzFVNgREm3wtPL2ccPF42dihGsQFXCEXRi/LSxJV2FYKdZ5vlKaOYHYIVBpQSnWcCje84q&#10;xxr0rlU2yvOTrAFXWQdceI+3V52SzpJ/KQUPd1J6EYgqKb4tpK9L32X8ZrMLNn12zK5q3j+D/cMr&#10;NKsNBt27umKBkbWr/3Kla+7AgwwDDjoDKWsuUg6YzTB/lc3DilmRckFyvN3T5P+fW367uXekrko6&#10;LvKCEsM0VukH1opUggTRBkGSBolqrJ8i/sGiRWg/Q4sFjwTGe4+XMf9WOh3/mBlBPVK+3dOMzgiP&#10;RsVonI8nlHDUjYviLJ9EN9nB2jofvgjQJAoldVjGxC7b3PjQQXeQGMyDqqvrWql0iK0jFsqRDcOi&#10;q5DeiM7/QClDmpKejCd5cmwgmneelYluRGqePtwhwySFrRIRo8w3IZG8lOgbsRnnwuzjJ3RESQz1&#10;HsMef3jVe4y7PNAiRQYT9sa6NuBS9mnaDpRVP3eUyQ6PtTnKO4qhXbapa07Pdx2whGqLjeGgmzFv&#10;+XWN1bthPtwzh0OFvYCLItzhRypA9qGXKFmBe3nrPuKx11FLSYNDWlL/a82coER9NTgF58OiiFOd&#10;DsXkdIQHd6xZHmvMWi8AW2KIK8nyJEZ8UDtROtBPuE/mMSqqmOEYu6RhJy5CtzpwH3ExnycQzrFl&#10;4cY8WB5dR5pjbz62T8zZvoHjHN3CbpzZ9FUfd9hoaWC+DiDr1OSR6I7VvgC4A9KY9PsqLpnjc0Id&#10;tursNwAAAP//AwBQSwMEFAAGAAgAAAAhAGGn49zhAAAACgEAAA8AAABkcnMvZG93bnJldi54bWxM&#10;j81OwzAQhO9IfQdrkbig1jGBpgpxKoT4kXqjoa24ufGSRI3XUewm4e1xT3AczWjmm2w9mZYN2LvG&#10;kgSxiIAhlVY3VEn4LF7nK2DOK9KqtYQSftDBOp9dZSrVdqQPHLa+YqGEXKok1N53KeeurNEot7Ad&#10;UvC+bW+UD7KvuO7VGMpNy++iaMmNaigs1KrD5xrL0/ZsJHzdVoeNm952Y/wQdy/vQ5HsdSHlzfX0&#10;9AjM4+T/wnDBD+iQB6ajPZN2rJUwF0KEMz448T2wS0LEAthRwjJJgOcZ/38h/wUAAP//AwBQSwEC&#10;LQAUAAYACAAAACEAtoM4kv4AAADhAQAAEwAAAAAAAAAAAAAAAAAAAAAAW0NvbnRlbnRfVHlwZXNd&#10;LnhtbFBLAQItABQABgAIAAAAIQA4/SH/1gAAAJQBAAALAAAAAAAAAAAAAAAAAC8BAABfcmVscy8u&#10;cmVsc1BLAQItABQABgAIAAAAIQDtKC3klwIAAJ0FAAAOAAAAAAAAAAAAAAAAAC4CAABkcnMvZTJv&#10;RG9jLnhtbFBLAQItABQABgAIAAAAIQBhp+Pc4QAAAAoBAAAPAAAAAAAAAAAAAAAAAPEEAABkcnMv&#10;ZG93bnJldi54bWxQSwUGAAAAAAQABADzAAAA/wUAAAAA&#10;" fillcolor="white [3201]" stroked="f" strokeweight=".5pt">
                <v:textbox>
                  <w:txbxContent>
                    <w:p w:rsidR="001708EC" w:rsidRPr="00710C71" w:rsidRDefault="001708EC" w:rsidP="00710C71">
                      <w:pPr>
                        <w:rPr>
                          <w:color w:val="C00000"/>
                          <w:sz w:val="20"/>
                          <w:szCs w:val="20"/>
                        </w:rPr>
                      </w:pPr>
                      <w:r w:rsidRPr="00710C71">
                        <w:rPr>
                          <w:color w:val="C00000"/>
                          <w:sz w:val="20"/>
                          <w:szCs w:val="20"/>
                        </w:rPr>
                        <w:t>Flux vidéo</w:t>
                      </w:r>
                    </w:p>
                  </w:txbxContent>
                </v:textbox>
              </v:shape>
            </w:pict>
          </mc:Fallback>
        </mc:AlternateContent>
      </w:r>
    </w:p>
    <w:p w:rsidR="00AF3E2C" w:rsidRDefault="00710C71" w:rsidP="00DF5382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514000D" wp14:editId="2B52BAF5">
                <wp:simplePos x="0" y="0"/>
                <wp:positionH relativeFrom="column">
                  <wp:posOffset>772160</wp:posOffset>
                </wp:positionH>
                <wp:positionV relativeFrom="paragraph">
                  <wp:posOffset>50165</wp:posOffset>
                </wp:positionV>
                <wp:extent cx="3759200" cy="0"/>
                <wp:effectExtent l="0" t="76200" r="12700" b="114300"/>
                <wp:wrapNone/>
                <wp:docPr id="2427" name="Connecteur droit avec flèche 2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59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2427" o:spid="_x0000_s1026" type="#_x0000_t32" style="position:absolute;margin-left:60.8pt;margin-top:3.95pt;width:296pt;height:0;z-index:251908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nVO4QEAAAgEAAAOAAAAZHJzL2Uyb0RvYy54bWysU9uOEzEMfUfiH6K802nLZdmq033oAi8I&#10;Ki4fkM04nUhJHDnZTvtH/Ac/hpNpZxGglUC8eCaxj3187Kxvjt6JA1CyGFq5mM2lgKCxs2Hfyq9f&#10;3j57LUXKKnTKYYBWniDJm83TJ+shrmCJPboOSHCSkFZDbGWfc1w1TdI9eJVmGCGw0yB5lflI+6Yj&#10;NXB275rlfP6qGZC6SKghJb69HZ1yU/MbAzp/NCZBFq6VzC1XS9XeFdts1mq1JxV7q8801D+w8MoG&#10;LjqlulVZiXuyv6XyVhMmNHmm0TdojNVQe+BuFvNfuvncqwi1FxYnxUmm9P/S6g+HHQnbtXL5Ynkl&#10;RVCep7TFEFg6uCfREdos1AG0MO77N56LqJEs3BDTivHbsKPzKcUdFRWOhnz5cn/iWMU+TWLDMQvN&#10;l8+vXl7zBKXQF1/zAIyU8jtAL8pPK1MmZfd9PvNCWlSx1eF9ylyagRdAqepCsVlZ9yZ0Ip8id6SI&#10;cCjT5tjibwr5kW79yycHI/YTGNaDCY416ibC1pE4KN4hpTWEvJgycXSBGevcBJxXco8Cz/EFCnVL&#10;/wY8IWplDHkCexuQ/lQ9Hy+UzRh/UWDsu0hwh92pDrJKw+tWtTo/jbLPP58r/OEBb34AAAD//wMA&#10;UEsDBBQABgAIAAAAIQDQaSke2QAAAAcBAAAPAAAAZHJzL2Rvd25yZXYueG1sTI7BTsMwEETvSP0H&#10;aytxo06KlNIQp0JUXLgUSsV5m2zjiHgdxW4T+HoWLnB8mtHMKzaT69SFhtB6NpAuElDEla9bbgwc&#10;3p5u7kCFiFxj55kMfFKATTm7KjCv/civdNnHRskIhxwN2Bj7XOtQWXIYFr4nluzkB4dRcGh0PeAo&#10;467TyyTJtMOW5cFiT4+Wqo/92RlYhxcbg32n7WmXZrsvbLbPh9GY6/n0cA8q0hT/yvCjL+pQitPR&#10;n7kOqhNepplUDazWoCRfpbfCx1/WZaH/+5ffAAAA//8DAFBLAQItABQABgAIAAAAIQC2gziS/gAA&#10;AOEBAAATAAAAAAAAAAAAAAAAAAAAAABbQ29udGVudF9UeXBlc10ueG1sUEsBAi0AFAAGAAgAAAAh&#10;ADj9If/WAAAAlAEAAAsAAAAAAAAAAAAAAAAALwEAAF9yZWxzLy5yZWxzUEsBAi0AFAAGAAgAAAAh&#10;AJ0GdU7hAQAACAQAAA4AAAAAAAAAAAAAAAAALgIAAGRycy9lMm9Eb2MueG1sUEsBAi0AFAAGAAgA&#10;AAAhANBpKR7ZAAAABwEAAA8AAAAAAAAAAAAAAAAAOwQAAGRycy9kb3ducmV2LnhtbFBLBQYAAAAA&#10;BAAEAPMAAABB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FDB0061" wp14:editId="2FAA45A2">
                <wp:simplePos x="0" y="0"/>
                <wp:positionH relativeFrom="column">
                  <wp:posOffset>943610</wp:posOffset>
                </wp:positionH>
                <wp:positionV relativeFrom="paragraph">
                  <wp:posOffset>50165</wp:posOffset>
                </wp:positionV>
                <wp:extent cx="0" cy="3916045"/>
                <wp:effectExtent l="0" t="0" r="19050" b="27305"/>
                <wp:wrapNone/>
                <wp:docPr id="2618" name="Connecteur droit 2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160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2618" o:spid="_x0000_s1026" style="position:absolute;z-index:251926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4.3pt,3.95pt" to="74.3pt,3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j1dtwEAAMcDAAAOAAAAZHJzL2Uyb0RvYy54bWysU12v0zAMfUfiP0R5Z20HTFCtuw+7ghcE&#10;Ex8/IDd11kj5kpO7dv8eJ+16ESAhEC9pHPvYPsfu/m6yhl0Ao/au482m5gyc9L12545/+/ruxRvO&#10;YhKuF8Y76PgVIr87PH+2H0MLWz940wMySuJiO4aODymFtqqiHMCKuPEBHDmVRysSmXiuehQjZbem&#10;2tb1rho99gG9hBjp9X528kPJrxTI9EmpCImZjlNvqZxYzod8Voe9aM8owqDl0ob4hy6s0I6Krqnu&#10;RRLsEfUvqayW6KNXaSO9rbxSWkLhQGya+ic2XwYRoHAhcWJYZYr/L638eDkh033Ht7uGZuWEpSkd&#10;vXMkHTwi69HrxIqTtBpDbAlydCdcrBhOmIlPCm3+EiU2FX2vq74wJSbnR0mvL982u/rV66x99QQM&#10;GNN78JblS8eNdpm6aMXlQ0xz6C2EcLmRuXS5pauBHGzcZ1BEh4o1BV0WCY4G2UXQCggpwaVmKV2i&#10;M0xpY1Zg/WfgEp+hUJbsb8ArolT2Lq1gq53H31VP061lNcffFJh5ZwkefH8tQynS0LYUcZfNzuv4&#10;o13gT//f4TsAAAD//wMAUEsDBBQABgAIAAAAIQBLmDfH3gAAAAkBAAAPAAAAZHJzL2Rvd25yZXYu&#10;eG1sTI/RToNAEEXfTfyHzZj4YuxiQxGRoVGTpg9qjMUP2LIjENlZwi6U+vVufdHHk3tz50y+nk0n&#10;JhpcaxnhZhGBIK6sbrlG+Cg31ykI5xVr1VkmhCM5WBfnZ7nKtD3wO007X4swwi5TCI33fSalqxoy&#10;yi1sTxyyTzsY5QMOtdSDOoRx08llFCXSqJbDhUb19NRQ9bUbDcJ280jPq+NYx3q1La+m8uX1+y1F&#10;vLyYH+5BeJr9XxlO+kEdiuC0tyNrJ7rAcZqEKsLtHYhT/st7hGQZJyCLXP7/oPgBAAD//wMAUEsB&#10;Ai0AFAAGAAgAAAAhALaDOJL+AAAA4QEAABMAAAAAAAAAAAAAAAAAAAAAAFtDb250ZW50X1R5cGVz&#10;XS54bWxQSwECLQAUAAYACAAAACEAOP0h/9YAAACUAQAACwAAAAAAAAAAAAAAAAAvAQAAX3JlbHMv&#10;LnJlbHNQSwECLQAUAAYACAAAACEAFZ49XbcBAADHAwAADgAAAAAAAAAAAAAAAAAuAgAAZHJzL2Uy&#10;b0RvYy54bWxQSwECLQAUAAYACAAAACEAS5g3x94AAAAJAQAADwAAAAAAAAAAAAAAAAARBAAAZHJz&#10;L2Rvd25yZXYueG1sUEsFBgAAAAAEAAQA8wAAABwFAAAAAA==&#10;" strokecolor="#4579b8 [3044]"/>
            </w:pict>
          </mc:Fallback>
        </mc:AlternateContent>
      </w:r>
    </w:p>
    <w:p w:rsidR="00AF3E2C" w:rsidRDefault="00AF3E2C" w:rsidP="00DF5382"/>
    <w:p w:rsidR="00AF3E2C" w:rsidRDefault="00AF3E2C" w:rsidP="00DF5382"/>
    <w:p w:rsidR="00AF3E2C" w:rsidRDefault="00AF3E2C" w:rsidP="00DF5382"/>
    <w:p w:rsidR="00AF3E2C" w:rsidRDefault="00710C71" w:rsidP="00DF5382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5E35F561" wp14:editId="5713814C">
                <wp:simplePos x="0" y="0"/>
                <wp:positionH relativeFrom="column">
                  <wp:posOffset>4533265</wp:posOffset>
                </wp:positionH>
                <wp:positionV relativeFrom="paragraph">
                  <wp:posOffset>49530</wp:posOffset>
                </wp:positionV>
                <wp:extent cx="2017395" cy="3502025"/>
                <wp:effectExtent l="0" t="0" r="20955" b="22225"/>
                <wp:wrapNone/>
                <wp:docPr id="670" name="Rectangle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7395" cy="3502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Default="001708EC" w:rsidP="00DF5382">
                            <w:pPr>
                              <w:jc w:val="center"/>
                            </w:pPr>
                            <w:r>
                              <w:t>Contrôleur Client/serveur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70" o:spid="_x0000_s1106" style="position:absolute;left:0;text-align:left;margin-left:356.95pt;margin-top:3.9pt;width:158.85pt;height:275.7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tguawIAACIFAAAOAAAAZHJzL2Uyb0RvYy54bWysVEtv2zAMvg/YfxB0X+2kTR9BnSJI0WFA&#10;0QZth54VWUqMyaJGKbGzXz9KdtyiC3YYdrFFkR8fH0ld37S1YTuFvgJb8NFJzpmyEsrKrgv+/eXu&#10;yyVnPghbCgNWFXyvPL+Zff503bipGsMGTKmQkRPrp40r+CYEN80yLzeqFv4EnLKk1IC1CCTiOitR&#10;NOS9Ntk4z8+zBrB0CFJ5T7e3nZLPkn+tlQyPWnsVmCk45RbSF9N3Fb/Z7FpM1yjcppJ9GuIfsqhF&#10;ZSno4OpWBMG2WP3hqq4kggcdTiTUGWhdSZVqoGpG+YdqnjfCqVQLkePdQJP/f27lw26JrCoLfn5B&#10;/FhRU5OeiDZh10axeEkUNc5PyfLZLbGXPB1jva3GOv6pEtYmWvcDraoNTNIlVXZxejXhTJLudJKP&#10;8/Ekes3e4A59+KqgZvFQcKQEEp1id+9DZ3owIVxMp0sgncLeqJiDsU9KUy0xZEKnKVILg2wnqP/l&#10;j1EfNllGiK6MGUCjYyATDqDeNsJUmqwBmB8DvkUbrFNEsGEA1pUF/DtYd/aHqrtaY9mhXbWpcZdD&#10;i1ZQ7qmbCN2YeyfvKuLzXviwFEhzTR2mXQ2P9NEGmoJDf+JsA/jr2H20p3EjLWcN7UnB/c+tQMWZ&#10;+WZpEK9GZ2dxsZJwNrkYk4DvNav3GrutF0CtGNGr4GQ6RvtgDkeNUL/SSs9jVFIJKyl2wWXAg7AI&#10;3f7SoyDVfJ7MaJmcCPf22cnoPBId5+WlfRXo+qEKNI8PcNgpMf0wW51tRFqYbwPoKg1epLrjtW8B&#10;LWIa3f7RiJv+Xk5Wb0/b7DcAAAD//wMAUEsDBBQABgAIAAAAIQDiK64O3wAAAAoBAAAPAAAAZHJz&#10;L2Rvd25yZXYueG1sTI9BT4QwEIXvJv6HZky8uQXJoiBlY0iMiZ7E9eCtS0cg0imhXRb89c6e9DYv&#10;7+XN94rdYgcx4+R7RwriTQQCqXGmp1bB/v3p5h6ED5qMHhyhghU97MrLi0Lnxp3oDec6tIJLyOda&#10;QRfCmEvpmw6t9hs3IrH35SarA8uplWbSJy63g7yNolRa3RN/6PSIVYfNd320Cl5XGeb9R5r9zFW/&#10;mvqzen7BSqnrq+XxAUTAJfyF4YzP6FAy08EdyXgxKLiLk4yjfPCCsx8lcQrioGC7zRKQZSH/Tyh/&#10;AQAA//8DAFBLAQItABQABgAIAAAAIQC2gziS/gAAAOEBAAATAAAAAAAAAAAAAAAAAAAAAABbQ29u&#10;dGVudF9UeXBlc10ueG1sUEsBAi0AFAAGAAgAAAAhADj9If/WAAAAlAEAAAsAAAAAAAAAAAAAAAAA&#10;LwEAAF9yZWxzLy5yZWxzUEsBAi0AFAAGAAgAAAAhALPW2C5rAgAAIgUAAA4AAAAAAAAAAAAAAAAA&#10;LgIAAGRycy9lMm9Eb2MueG1sUEsBAi0AFAAGAAgAAAAhAOIrrg7fAAAACgEAAA8AAAAAAAAAAAAA&#10;AAAAxQQAAGRycy9kb3ducmV2LnhtbFBLBQYAAAAABAAEAPMAAADRBQAAAAA=&#10;" fillcolor="white [3201]" strokecolor="black [3200]" strokeweight="2pt">
                <v:textbox>
                  <w:txbxContent>
                    <w:p w:rsidR="001708EC" w:rsidRDefault="001708EC" w:rsidP="00DF5382">
                      <w:pPr>
                        <w:jc w:val="center"/>
                      </w:pPr>
                      <w:r>
                        <w:t>Contrôleur Client/serveur</w:t>
                      </w:r>
                    </w:p>
                  </w:txbxContent>
                </v:textbox>
              </v:rect>
            </w:pict>
          </mc:Fallback>
        </mc:AlternateContent>
      </w:r>
    </w:p>
    <w:p w:rsidR="00AF3E2C" w:rsidRDefault="00AF3E2C" w:rsidP="00DF5382"/>
    <w:p w:rsidR="00DF5382" w:rsidRDefault="00AF3E2C" w:rsidP="00DF5382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2543281" wp14:editId="132235F0">
                <wp:simplePos x="0" y="0"/>
                <wp:positionH relativeFrom="column">
                  <wp:posOffset>4143447</wp:posOffset>
                </wp:positionH>
                <wp:positionV relativeFrom="paragraph">
                  <wp:posOffset>32385</wp:posOffset>
                </wp:positionV>
                <wp:extent cx="388189" cy="0"/>
                <wp:effectExtent l="0" t="76200" r="12065" b="114300"/>
                <wp:wrapNone/>
                <wp:docPr id="2231" name="Connecteur droit avec flèche 2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189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2231" o:spid="_x0000_s1026" type="#_x0000_t32" style="position:absolute;margin-left:326.25pt;margin-top:2.55pt;width:30.55pt;height:0;z-index:251865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mb23wEAAAcEAAAOAAAAZHJzL2Uyb0RvYy54bWysU9uOEzEMfUfiH6K80+l0JVSqTvehC7wg&#10;WHH5gGzG6UTKTY630/4R/8GP4WTaWQQICcSLZxL72MfHzvb25J04AmYbQyfbxVIKCDr2Nhw6+eXz&#10;mxdrKTKp0CsXA3TyDFne7p4/245pA6s4RNcDCk4S8mZMnRyI0qZpsh7Aq7yICQI7TUSviI94aHpU&#10;I2f3rlktly+bMWKfMGrImW/vJqfc1fzGgKYPxmQg4TrJ3KharPah2Ga3VZsDqjRYfaGh/oGFVzZw&#10;0TnVnSIlHtH+kspbjTFHQwsdfRONsRpqD9xNu/ypm0+DSlB7YXFymmXK/y+tfn+8R2H7Tq5WN60U&#10;QXme0j6GwNLBI4oeoyWhjqCFcd++8lxEjWThxpQ3jN+He7yccrrHosLJoC9f7k+cqtjnWWw4kdB8&#10;ebNet+tXUuirq3nCJcz0FqIX5aeTmVDZw0AXWhHbqrU6vsvElRl4BZSiLhRLyrrXoRd0TtyQQoxj&#10;GTbHFn9TuE9s6x+dHUzYj2BYDuY31aiLCHuH4qh4hZTWEKidM3F0gRnr3AxcVnJ/BF7iCxTqkv4N&#10;eEbUyjHQDPY2RPxddTpdKZsp/qrA1HeR4CH25zrHKg1vW9Xq8jLKOv94rvCn97v7DgAA//8DAFBL&#10;AwQUAAYACAAAACEAgeBEHdsAAAAHAQAADwAAAGRycy9kb3ducmV2LnhtbEyOwU7DMBBE70j9B2uR&#10;eqNOihIgxKkqql64FErFeRtv44h4HcVuE/h6DBc4jmb05pWryXbiQoNvHStIFwkI4trplhsFh7ft&#10;zT0IH5A1do5JwSd5WFWzqxIL7UZ+pcs+NCJC2BeowITQF1L62pBFv3A9cexObrAYYhwaqQccI9x2&#10;cpkkubTYcnww2NOTofpjf7YKHvyLCd680+a0S/PdFzab58Oo1Px6Wj+CCDSFvzH86Ed1qKLT0Z1Z&#10;e9EpyLNlFqcKshRE7O/S2xzE8TfLqpT//atvAAAA//8DAFBLAQItABQABgAIAAAAIQC2gziS/gAA&#10;AOEBAAATAAAAAAAAAAAAAAAAAAAAAABbQ29udGVudF9UeXBlc10ueG1sUEsBAi0AFAAGAAgAAAAh&#10;ADj9If/WAAAAlAEAAAsAAAAAAAAAAAAAAAAALwEAAF9yZWxzLy5yZWxzUEsBAi0AFAAGAAgAAAAh&#10;ADF+ZvbfAQAABwQAAA4AAAAAAAAAAAAAAAAALgIAAGRycy9lMm9Eb2MueG1sUEsBAi0AFAAGAAgA&#10;AAAhAIHgRB3bAAAABwEAAA8AAAAAAAAAAAAAAAAAOQQAAGRycy9kb3ducmV2LnhtbFBLBQYAAAAA&#10;BAAEAPMAAABBBQAAAAA=&#10;" strokecolor="#4579b8 [3044]">
                <v:stroke endarrow="open"/>
              </v:shape>
            </w:pict>
          </mc:Fallback>
        </mc:AlternateContent>
      </w:r>
    </w:p>
    <w:p w:rsidR="00DF5382" w:rsidRDefault="00DF5382" w:rsidP="00DF5382"/>
    <w:p w:rsidR="00DF5382" w:rsidRDefault="00AF3E2C" w:rsidP="00DF5382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27BFF12" wp14:editId="09F528F0">
                <wp:simplePos x="0" y="0"/>
                <wp:positionH relativeFrom="column">
                  <wp:posOffset>3807412</wp:posOffset>
                </wp:positionH>
                <wp:positionV relativeFrom="paragraph">
                  <wp:posOffset>13970</wp:posOffset>
                </wp:positionV>
                <wp:extent cx="724619" cy="0"/>
                <wp:effectExtent l="0" t="76200" r="18415" b="114300"/>
                <wp:wrapNone/>
                <wp:docPr id="2239" name="Connecteur droit avec flèche 2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4619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2239" o:spid="_x0000_s1026" type="#_x0000_t32" style="position:absolute;margin-left:299.8pt;margin-top:1.1pt;width:57.05pt;height:0;z-index:251871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0q+3wEAAAcEAAAOAAAAZHJzL2Uyb0RvYy54bWysU82OEzEMviPxDlHudNqCFqg63UMXuCCo&#10;WHiAbMbpRMqfHG+nfSPegxfDybSzCFYrgbh4JrE/+/NnZ3199E4cALONoZWL2VwKCDp2Nuxb+e3r&#10;+xdvpMikQqdcDNDKE2R5vXn+bD2kFSxjH10HKDhJyKshtbInSqumyboHr/IsJgjsNBG9Ij7ivulQ&#10;DZzdu2Y5n181Q8QuYdSQM9/ejE65qfmNAU2fjclAwrWSuVG1WO1dsc1mrVZ7VKm3+kxD/QMLr2zg&#10;olOqG0VK3KP9I5W3GmOOhmY6+iYaYzXUHribxfy3bm57laD2wuLkNMmU/19a/emwQ2G7Vi6XL99K&#10;EZTnKW1jCCwd3KPoMFoS6gBaGPfjO89F1EgWbkh5xfht2OH5lNMOiwpHg758uT9xrGKfJrHhSELz&#10;5evlq6sFV9QXV/OAS5jpA0Qvyk8rM6Gy+57OtCIuqtbq8DETV2bgBVCKulAsKevehU7QKXFDCjEO&#10;ZdgcW/xN4T6yrX90cjBiv4BhOZjfWKMuImwdioPiFVJaQ6DFlImjC8xY5ybgvJJ7EniOL1CoS/o3&#10;4AlRK8dAE9jbEPGx6nS8UDZj/EWBse8iwV3sTnWOVRretqrV+WWUdf71XOEP73fzEwAA//8DAFBL&#10;AwQUAAYACAAAACEAdQxw1tsAAAAHAQAADwAAAGRycy9kb3ducmV2LnhtbEyOwU7DMBBE70j8g7VI&#10;3KiTIFIS4lSIiguX0lJx3sbbOCJeR7HbBL4ewwWOoxm9edVqtr040+g7xwrSRQKCuHG641bB/u35&#10;5h6ED8gae8ek4JM8rOrLiwpL7Sbe0nkXWhEh7EtUYEIYSil9Y8iiX7iBOHZHN1oMMY6t1CNOEW57&#10;mSVJLi12HB8MDvRkqPnYnayCwr+a4M07rY+bNN98Ybt+2U9KXV/Njw8gAs3hbww/+lEd6uh0cCfW&#10;XvQK7ooij1MFWQYi9sv0dgni8JtlXcn//vU3AAAA//8DAFBLAQItABQABgAIAAAAIQC2gziS/gAA&#10;AOEBAAATAAAAAAAAAAAAAAAAAAAAAABbQ29udGVudF9UeXBlc10ueG1sUEsBAi0AFAAGAAgAAAAh&#10;ADj9If/WAAAAlAEAAAsAAAAAAAAAAAAAAAAALwEAAF9yZWxzLy5yZWxzUEsBAi0AFAAGAAgAAAAh&#10;AK/LSr7fAQAABwQAAA4AAAAAAAAAAAAAAAAALgIAAGRycy9lMm9Eb2MueG1sUEsBAi0AFAAGAAgA&#10;AAAhAHUMcNbbAAAABwEAAA8AAAAAAAAAAAAAAAAAOQQAAGRycy9kb3ducmV2LnhtbFBLBQYAAAAA&#10;BAAEAPMAAABBBQAAAAA=&#10;" strokecolor="#4579b8 [3044]">
                <v:stroke endarrow="open"/>
              </v:shape>
            </w:pict>
          </mc:Fallback>
        </mc:AlternateContent>
      </w:r>
    </w:p>
    <w:p w:rsidR="00DF5382" w:rsidRDefault="00AF3E2C" w:rsidP="00DF5382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1D303909" wp14:editId="5E08CA6F">
                <wp:simplePos x="0" y="0"/>
                <wp:positionH relativeFrom="column">
                  <wp:posOffset>3479261</wp:posOffset>
                </wp:positionH>
                <wp:positionV relativeFrom="paragraph">
                  <wp:posOffset>122555</wp:posOffset>
                </wp:positionV>
                <wp:extent cx="1052423" cy="0"/>
                <wp:effectExtent l="0" t="76200" r="14605" b="114300"/>
                <wp:wrapNone/>
                <wp:docPr id="2412" name="Connecteur droit avec flèche 2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2423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2412" o:spid="_x0000_s1026" type="#_x0000_t32" style="position:absolute;margin-left:273.95pt;margin-top:9.65pt;width:82.85pt;height:0;z-index:25189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iev3gEAAAgEAAAOAAAAZHJzL2Uyb0RvYy54bWysU9uO1DAMfUfiH6K8M72wIFRNZx9mgRcE&#10;Iy4fkE2daaTc5GTb6R/xH/wYTmamiwAJgXhxm9jHPj52trcna9gEGLV3PW82NWfgpB+0O/b8y+c3&#10;z15xFpNwgzDeQc8XiPx29/TJdg4dtH70ZgBklMTFbg49H1MKXVVFOYIVceMDOHIqj1YkOuKxGlDM&#10;lN2aqq3rl9XscQjoJcRIt3dnJ9+V/EqBTB+UipCY6TlxS8VisffZVrut6I4owqjlhYb4BxZWaEdF&#10;11R3Ign2gPqXVFZL9NGrtJHeVl4pLaH0QN009U/dfBpFgNILiRPDKlP8f2nl++mATA89b2+aljMn&#10;LE1p750j6eAB2YBeJyYmkEyZb19pLqxEknBziB3h9+6Al1MMB8wqnBTa/KX+2KmIvaxiwykxSZdN&#10;/aK9aZ9zJq++6hEYMKa34C3LPz2PCYU+junCy2NTxBbTu5ioNAGvgFzVuGyT0Oa1G1haAnUkEP2c&#10;p02x2V9l8me65S8tBs7Yj6BIj0yw1CibCHuDbBK0Q0JKcKlZM1F0hiltzAqs/wy8xGcolC39G/CK&#10;KJW9SyvYaufxd9XT6UpZneOvCpz7zhLc+2EpgyzS0LoVrS5PI+/zj+cCf3zAu+8AAAD//wMAUEsD&#10;BBQABgAIAAAAIQCK3svB3QAAAAkBAAAPAAAAZHJzL2Rvd25yZXYueG1sTI/BTsMwDIbvSLxDZCRu&#10;LC2DjnZNJ8TEhctgTJy9xmuqNU7VZGvh6QniAEf7//T7c7mabCfONPjWsYJ0loAgrp1uuVGwe3++&#10;eQDhA7LGzjEp+CQPq+ryosRCu5Hf6LwNjYgl7AtUYELoCyl9bciin7meOGYHN1gMcRwaqQccY7nt&#10;5G2SZNJiy/GCwZ6eDNXH7ckqyP2rCd580PqwSbPNFzbrl92o1PXV9LgEEWgKfzD86Ed1qKLT3p1Y&#10;e9EpuL9b5BGNQT4HEYFFOs9A7H8Xsirl/w+qbwAAAP//AwBQSwECLQAUAAYACAAAACEAtoM4kv4A&#10;AADhAQAAEwAAAAAAAAAAAAAAAAAAAAAAW0NvbnRlbnRfVHlwZXNdLnhtbFBLAQItABQABgAIAAAA&#10;IQA4/SH/1gAAAJQBAAALAAAAAAAAAAAAAAAAAC8BAABfcmVscy8ucmVsc1BLAQItABQABgAIAAAA&#10;IQAaKiev3gEAAAgEAAAOAAAAAAAAAAAAAAAAAC4CAABkcnMvZTJvRG9jLnhtbFBLAQItABQABgAI&#10;AAAAIQCK3svB3QAAAAkBAAAPAAAAAAAAAAAAAAAAADgEAABkcnMvZG93bnJldi54bWxQSwUGAAAA&#10;AAQABADzAAAAQgUAAAAA&#10;" strokecolor="#4579b8 [3044]">
                <v:stroke endarrow="open"/>
              </v:shape>
            </w:pict>
          </mc:Fallback>
        </mc:AlternateContent>
      </w:r>
    </w:p>
    <w:p w:rsidR="00DF5382" w:rsidRDefault="00DF5382" w:rsidP="00DF5382"/>
    <w:p w:rsidR="00AF3E2C" w:rsidRDefault="00AF3E2C" w:rsidP="00DF5382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24AFF0F" wp14:editId="6227AA27">
                <wp:simplePos x="0" y="0"/>
                <wp:positionH relativeFrom="column">
                  <wp:posOffset>3160263</wp:posOffset>
                </wp:positionH>
                <wp:positionV relativeFrom="paragraph">
                  <wp:posOffset>52705</wp:posOffset>
                </wp:positionV>
                <wp:extent cx="1371600" cy="0"/>
                <wp:effectExtent l="0" t="76200" r="19050" b="114300"/>
                <wp:wrapNone/>
                <wp:docPr id="2411" name="Connecteur droit avec flèche 2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2411" o:spid="_x0000_s1026" type="#_x0000_t32" style="position:absolute;margin-left:248.85pt;margin-top:4.15pt;width:108pt;height:0;z-index:251895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ugk3gEAAAgEAAAOAAAAZHJzL2Uyb0RvYy54bWysU82OEzEMviPxDlHudGYKWlDV6R66wAVB&#10;xc8DZDNOJ1ISR062074R78GL4aTtLAIkBOLimcT+7M+fnfXt0TtxAEoWQy+7RSsFBI2DDftefvn8&#10;5tkrKVJWYVAOA/TyBEnebp4+WU9xBUsc0Q1AgpOEtJpiL8ec46ppkh7Bq7TACIGdBsmrzEfaNwOp&#10;ibN71yzb9qaZkIZIqCElvr07O+Wm5jcGdP5gTIIsXC+ZW66Wqr0vttms1WpPKo5WX2iof2DhlQ1c&#10;dE51p7ISD2R/SeWtJkxo8kKjb9AYq6H2wN107U/dfBpVhNoLi5PiLFP6f2n1+8OOhB16uXzRdVIE&#10;5XlKWwyBpYMHEgOhzUIdQAvjvn3luYgaycJNMa0Yvw07upxS3FFR4WjIly/3J45V7NMsNhyz0HzZ&#10;PX/Z3bQ8E331NY/ASCm/BfSi/PQyZVJ2P+YLL6Suiq0O71Lm0gy8AkpVF4rNyrrXYRD5FLkjRYRT&#10;mTbHFn9TyJ/p1r98cnDGfgTDehSCtUbdRNg6EgfFO6S0hpC7ORNHF5ixzs3A9s/AS3yBQt3SvwHP&#10;iFoZQ57B3gak31XPxytlc46/KnDuu0hwj8OpDrJKw+tWtbo8jbLPP54r/PEBb74DAAD//wMAUEsD&#10;BBQABgAIAAAAIQB8BJMG2gAAAAcBAAAPAAAAZHJzL2Rvd25yZXYueG1sTI7BTsMwEETvSPyDtUjc&#10;qBOKmjbEqRAVFy6FUnHeJts4Il5HsdsEvp6FCxyfZjTzivXkOnWmIbSeDaSzBBRx5euWGwP7t6eb&#10;JagQkWvsPJOBTwqwLi8vCsxrP/IrnXexUTLCIUcDNsY+1zpUlhyGme+JJTv6wWEUHBpdDzjKuOv0&#10;bZIstMOW5cFiT4+Wqo/dyRlYhRcbg32nzXGbLrZf2Gye96Mx11fTwz2oSFP8K8OPvqhDKU4Hf+I6&#10;qM7A3SrLpGpgOQcleZbOhQ+/rMtC//cvvwEAAP//AwBQSwECLQAUAAYACAAAACEAtoM4kv4AAADh&#10;AQAAEwAAAAAAAAAAAAAAAAAAAAAAW0NvbnRlbnRfVHlwZXNdLnhtbFBLAQItABQABgAIAAAAIQA4&#10;/SH/1gAAAJQBAAALAAAAAAAAAAAAAAAAAC8BAABfcmVscy8ucmVsc1BLAQItABQABgAIAAAAIQAH&#10;rugk3gEAAAgEAAAOAAAAAAAAAAAAAAAAAC4CAABkcnMvZTJvRG9jLnhtbFBLAQItABQABgAIAAAA&#10;IQB8BJMG2gAAAAcBAAAPAAAAAAAAAAAAAAAAADgEAABkcnMvZG93bnJldi54bWxQSwUGAAAAAAQA&#10;BADzAAAAPwUAAAAA&#10;" strokecolor="#4579b8 [3044]">
                <v:stroke endarrow="open"/>
              </v:shape>
            </w:pict>
          </mc:Fallback>
        </mc:AlternateContent>
      </w:r>
    </w:p>
    <w:p w:rsidR="00AF3E2C" w:rsidRDefault="00AF3E2C" w:rsidP="00DF5382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26B793DA" wp14:editId="6BAFEB6F">
                <wp:simplePos x="0" y="0"/>
                <wp:positionH relativeFrom="column">
                  <wp:posOffset>2824228</wp:posOffset>
                </wp:positionH>
                <wp:positionV relativeFrom="paragraph">
                  <wp:posOffset>169281</wp:posOffset>
                </wp:positionV>
                <wp:extent cx="1707622" cy="0"/>
                <wp:effectExtent l="0" t="76200" r="26035" b="114300"/>
                <wp:wrapNone/>
                <wp:docPr id="2410" name="Connecteur droit avec flèche 2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7622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410" o:spid="_x0000_s1026" type="#_x0000_t32" style="position:absolute;margin-left:222.4pt;margin-top:13.35pt;width:134.45pt;height:0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qlM3gEAAAgEAAAOAAAAZHJzL2Uyb0RvYy54bWysU9uOEzEMfUfiH6K805mp0C6qOt2HLvCC&#10;oOLyAdmM04mUmxxvp/0j/oMfw0nbWQRICMSLZxL72MfHzvru6J04AGYbQy+7RSsFBB0HG/a9/PL5&#10;zYtXUmRSYVAuBujlCbK82zx/tp7SCpZxjG4AFJwk5NWUejkSpVXTZD2CV3kREwR2moheER9x3wyo&#10;Js7uXbNs25tmijgkjBpy5tv7s1Nuan5jQNMHYzKQcL1kblQtVvtQbLNZq9UeVRqtvtBQ/8DCKxu4&#10;6JzqXpESj2h/SeWtxpijoYWOvonGWA21B+6ma3/q5tOoEtReWJycZpny/0ur3x92KOzQy+XLjgUK&#10;yvOUtjEElg4eUQwYLQl1AC2M+/aV5yJqJAs3pbxi/Dbs8HLKaYdFhaNBX77cnzhWsU+z2HAkofmy&#10;u21vb5ZLKfTV1zwBE2Z6C9GL8tPLTKjsfqQLr4hdFVsd3mXi0gy8AkpVF4olZd3rMAg6Je5IIcap&#10;TJtji78p5M906x+dHJyxH8GwHoVgrVE3EbYOxUHxDimtIVA3Z+LoAjPWuRnY/hl4iS9QqFv6N+AZ&#10;USvHQDPY2xDxd9XpeKVszvFXBc59Fwke4nCqg6zS8LpVrS5Po+zzj+cKf3rAm+8AAAD//wMAUEsD&#10;BBQABgAIAAAAIQAo6xig3QAAAAkBAAAPAAAAZHJzL2Rvd25yZXYueG1sTI9BT8MwDIXvSPyHyEjc&#10;WNpRdaxrOiEmLlzGxsTZa7ymonGqJlsLv54gDnCzn5/e+1yuJ9uJCw2+dawgnSUgiGunW24UHN6e&#10;7x5A+ICssXNMCj7Jw7q6viqx0G7kHV32oRExhH2BCkwIfSGlrw1Z9DPXE8fbyQ0WQ1yHRuoBxxhu&#10;OzlPklxabDk2GOzpyVD9sT9bBUv/aoI377Q5bdN8+4XN5uUwKnV7Mz2uQASawp8ZfvAjOlSR6ejO&#10;rL3oFGRZFtGDgnm+ABENi/Q+DsdfQVal/P9B9Q0AAP//AwBQSwECLQAUAAYACAAAACEAtoM4kv4A&#10;AADhAQAAEwAAAAAAAAAAAAAAAAAAAAAAW0NvbnRlbnRfVHlwZXNdLnhtbFBLAQItABQABgAIAAAA&#10;IQA4/SH/1gAAAJQBAAALAAAAAAAAAAAAAAAAAC8BAABfcmVscy8ucmVsc1BLAQItABQABgAIAAAA&#10;IQAD2qlM3gEAAAgEAAAOAAAAAAAAAAAAAAAAAC4CAABkcnMvZTJvRG9jLnhtbFBLAQItABQABgAI&#10;AAAAIQAo6xig3QAAAAkBAAAPAAAAAAAAAAAAAAAAADgEAABkcnMvZG93bnJldi54bWxQSwUGAAAA&#10;AAQABADzAAAAQgUAAAAA&#10;" strokecolor="#4579b8 [3044]">
                <v:stroke endarrow="open"/>
              </v:shape>
            </w:pict>
          </mc:Fallback>
        </mc:AlternateContent>
      </w:r>
    </w:p>
    <w:p w:rsidR="00AF3E2C" w:rsidRDefault="00AF3E2C" w:rsidP="00DF5382"/>
    <w:p w:rsidR="00DF5382" w:rsidRDefault="00AF3E2C" w:rsidP="00DF5382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6E7E7FA" wp14:editId="19BB35F8">
                <wp:simplePos x="0" y="0"/>
                <wp:positionH relativeFrom="column">
                  <wp:posOffset>2503961</wp:posOffset>
                </wp:positionH>
                <wp:positionV relativeFrom="paragraph">
                  <wp:posOffset>56515</wp:posOffset>
                </wp:positionV>
                <wp:extent cx="2027208" cy="0"/>
                <wp:effectExtent l="0" t="76200" r="11430" b="114300"/>
                <wp:wrapNone/>
                <wp:docPr id="2395" name="Connecteur droit avec flèche 2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7208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2395" o:spid="_x0000_s1026" type="#_x0000_t32" style="position:absolute;margin-left:197.15pt;margin-top:4.45pt;width:159.6pt;height:0;z-index:251891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hHm3wEAAAgEAAAOAAAAZHJzL2Uyb0RvYy54bWysU8uu1DAM3SPxD1H2TDtFvEbTuYu5wAbB&#10;iMcH5KbONFJecnL7+CP+gx/DSWd6ESAkEBu3iX3s42NnfzNZwwbAqL1r+XZTcwZO+k67c8u/fH7z&#10;5CVnMQnXCeMdtHyGyG8Ojx/tx7CDxvfedICMkri4G0PL+5TCrqqi7MGKuPEBHDmVRysSHfFcdShG&#10;ym5N1dT182r02AX0EmKk29vFyQ8lv1Ig0welIiRmWk7cUrFY7F221WEvdmcUodfyQkP8AwsrtKOi&#10;a6pbkQS7R/1LKqsl+uhV2khvK6+UllB6oG629U/dfOpFgNILiRPDKlP8f2nl++GETHctb56+esaZ&#10;E5amdPTOkXRwj6xDrxMTA0imzLevNBdWIkm4McQd4Y/uhJdTDCfMKkwKbf5Sf2wqYs+r2DAlJumy&#10;qZsXTU3rIa++6gEYMKa34C3LPy2PCYU+9+nCy+O2iC2GdzFRaQJeAbmqcdkmoc1r17E0B+pIIPox&#10;T5tis7/K5Be65S/NBhbsR1CkBxFcapRNhKNBNgjaISEluLRdM1F0hiltzAqsC7k/Ai/xGQplS/8G&#10;vCJKZe/SCrbaefxd9TRdKasl/qrA0neW4M53cxlkkYbWrWh1eRp5n388F/jDAz58BwAA//8DAFBL&#10;AwQUAAYACAAAACEAowuFHNsAAAAHAQAADwAAAGRycy9kb3ducmV2LnhtbEyOwU7DMBBE70j8g7VI&#10;3KgTAqVJ41SIiguXQqk4b+NtHDVeR7HbBL4ewwWOoxm9eeVqsp040+BbxwrSWQKCuHa65UbB7v35&#10;ZgHCB2SNnWNS8EkeVtXlRYmFdiO/0XkbGhEh7AtUYELoCyl9bciin7meOHYHN1gMMQ6N1AOOEW47&#10;eZskc2mx5fhgsKcnQ/Vxe7IKcv9qgjcftD5s0vnmC5v1y25U6vpqelyCCDSFvzH86Ed1qKLT3p1Y&#10;e9EpyPK7LE4VLHIQsX9Is3sQ+98sq1L+96++AQAA//8DAFBLAQItABQABgAIAAAAIQC2gziS/gAA&#10;AOEBAAATAAAAAAAAAAAAAAAAAAAAAABbQ29udGVudF9UeXBlc10ueG1sUEsBAi0AFAAGAAgAAAAh&#10;ADj9If/WAAAAlAEAAAsAAAAAAAAAAAAAAAAALwEAAF9yZWxzLy5yZWxzUEsBAi0AFAAGAAgAAAAh&#10;AM4iEebfAQAACAQAAA4AAAAAAAAAAAAAAAAALgIAAGRycy9lMm9Eb2MueG1sUEsBAi0AFAAGAAgA&#10;AAAhAKMLhRzbAAAABwEAAA8AAAAAAAAAAAAAAAAAOQQAAGRycy9kb3ducmV2LnhtbFBLBQYAAAAA&#10;BAAEAPMAAABBBQAAAAA=&#10;" strokecolor="#4579b8 [3044]">
                <v:stroke endarrow="open"/>
              </v:shape>
            </w:pict>
          </mc:Fallback>
        </mc:AlternateContent>
      </w:r>
    </w:p>
    <w:p w:rsidR="00AF3E2C" w:rsidRDefault="00AF3E2C" w:rsidP="00DF5382"/>
    <w:p w:rsidR="00AF3E2C" w:rsidRDefault="00710C71" w:rsidP="00DF5382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E121DE5" wp14:editId="5811B9E0">
                <wp:simplePos x="0" y="0"/>
                <wp:positionH relativeFrom="column">
                  <wp:posOffset>2204085</wp:posOffset>
                </wp:positionH>
                <wp:positionV relativeFrom="paragraph">
                  <wp:posOffset>-4445</wp:posOffset>
                </wp:positionV>
                <wp:extent cx="2328545" cy="0"/>
                <wp:effectExtent l="0" t="76200" r="14605" b="114300"/>
                <wp:wrapNone/>
                <wp:docPr id="2428" name="Connecteur droit avec flèche 2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854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2428" o:spid="_x0000_s1026" type="#_x0000_t32" style="position:absolute;margin-left:173.55pt;margin-top:-.35pt;width:183.35pt;height:0;z-index:251910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f5F4QEAAAgEAAAOAAAAZHJzL2Uyb0RvYy54bWysU82OEzEMviPxDlHudNphF62qTvfQBS4I&#10;Vvw8QDbjdCIlceRkO+0b8R68GE6mnUWAkEBcPJPYn/35s7O5PXonDkDJYujkarGUAoLG3oZ9J798&#10;fvPiRoqUVeiVwwCdPEGSt9vnzzZjXEOLA7oeSHCSkNZj7OSQc1w3TdIDeJUWGCGw0yB5lflI+6Yn&#10;NXJ275p2uXzVjEh9JNSQEt/eTU65rfmNAZ0/GJMgC9dJ5parpWofim22G7Xek4qD1Wca6h9YeGUD&#10;F51T3amsxCPZX1J5qwkTmrzQ6Bs0xmqoPXA3q+VP3XwaVITaC4uT4ixT+n9p9fvDPQnbd7K9anlW&#10;QXme0g5DYOngkURPaLNQB9DCuG9feS6iRrJwY0xrxu/CPZ1PKd5TUeFoyJcv9yeOVezTLDYcs9B8&#10;2b5sb66vrqXQF1/zBIyU8ltAL8pPJ1MmZfdDPvNCWlWx1eFdylyagRdAqepCsVlZ9zr0Ip8id6SI&#10;cCzT5tjibwr5iW79yycHE/YjGNaDCU416ibCzpE4KN4hpTWEvJozcXSBGevcDFxWcn8EnuMLFOqW&#10;/g14RtTKGPIM9jYg/a56Pl4omyn+osDUd5HgAftTHWSVhtetanV+GmWffzxX+NMD3n4HAAD//wMA&#10;UEsDBBQABgAIAAAAIQD5RmnJ2wAAAAcBAAAPAAAAZHJzL2Rvd25yZXYueG1sTI/BTsMwEETvSPyD&#10;tUjcWicUNRDiVIiKC5fSUnHeJts4Il5HsdsEvp6FCxxHM5p5U6wm16kzDaH1bCCdJ6CIK1+33BjY&#10;vz3P7kCFiFxj55kMfFKAVXl5UWBe+5G3dN7FRkkJhxwN2Bj7XOtQWXIY5r4nFu/oB4dR5NDoesBR&#10;yl2nb5JkqR22LAsWe3qyVH3sTs7AfXi1Mdh3Wh836XLzhc36ZT8ac301PT6AijTFvzD84As6lMJ0&#10;8Ceug+oMLG6zVKIGZhko8bN0IVcOv1qXhf7PX34DAAD//wMAUEsBAi0AFAAGAAgAAAAhALaDOJL+&#10;AAAA4QEAABMAAAAAAAAAAAAAAAAAAAAAAFtDb250ZW50X1R5cGVzXS54bWxQSwECLQAUAAYACAAA&#10;ACEAOP0h/9YAAACUAQAACwAAAAAAAAAAAAAAAAAvAQAAX3JlbHMvLnJlbHNQSwECLQAUAAYACAAA&#10;ACEA3Z3+ReEBAAAIBAAADgAAAAAAAAAAAAAAAAAuAgAAZHJzL2Uyb0RvYy54bWxQSwECLQAUAAYA&#10;CAAAACEA+UZpydsAAAAHAQAADwAAAAAAAAAAAAAAAAA7BAAAZHJzL2Rvd25yZXYueG1sUEsFBgAA&#10;AAAEAAQA8wAAAEMFAAAAAA==&#10;" strokecolor="#4579b8 [3044]">
                <v:stroke endarrow="open"/>
              </v:shape>
            </w:pict>
          </mc:Fallback>
        </mc:AlternateContent>
      </w:r>
    </w:p>
    <w:p w:rsidR="00AF3E2C" w:rsidRDefault="00AF3E2C" w:rsidP="00DF5382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3B149E7E" wp14:editId="211112A1">
                <wp:simplePos x="0" y="0"/>
                <wp:positionH relativeFrom="column">
                  <wp:posOffset>1875119</wp:posOffset>
                </wp:positionH>
                <wp:positionV relativeFrom="paragraph">
                  <wp:posOffset>94615</wp:posOffset>
                </wp:positionV>
                <wp:extent cx="2656936" cy="0"/>
                <wp:effectExtent l="0" t="76200" r="10160" b="114300"/>
                <wp:wrapNone/>
                <wp:docPr id="2429" name="Connecteur droit avec flèche 2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56936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429" o:spid="_x0000_s1026" type="#_x0000_t32" style="position:absolute;margin-left:147.65pt;margin-top:7.45pt;width:209.2pt;height:0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9Ym4QEAAAgEAAAOAAAAZHJzL2Uyb0RvYy54bWysU82OEzEMviPxDlHudNoCFVt1uocucEFQ&#10;8fMA2YzTiZTEkZPttG/Ee/BiOJl2FgFCAnHxTGJ/9ufPzub25J04AiWLoZWL2VwKCBo7Gw6t/PL5&#10;zbNXUqSsQqccBmjlGZK83T59shniGpbYo+uABCcJaT3EVvY5x3XTJN2DV2mGEQI7DZJXmY90aDpS&#10;A2f3rlnO56tmQOoioYaU+PZudMptzW8M6PzBmARZuFYyt1wtVXtfbLPdqPWBVOytvtBQ/8DCKxu4&#10;6JTqTmUlHsj+kspbTZjQ5JlG36AxVkPtgbtZzH/q5lOvItReWJwUJ5nS/0ur3x/3JGzXyuWL5Y0U&#10;QXme0g5DYOnggURHaLNQR9DCuG9feS6iRrJwQ0xrxu/Cni6nFPdUVDgZ8uXL/YlTFfs8iQ2nLDRf&#10;LlcvVzfPV1Loq695BEZK+S2gF+WnlSmTsoc+X3ghLarY6vguZS7NwCugVHWh2Kysex06kc+RO1JE&#10;OJRpc2zxN4X8SLf+5bODEfsRDOvBBMcadRNh50gcFe+Q0hpCXkyZOLrAjHVuAs4ruT8CL/EFCnVL&#10;/wY8IWplDHkCexuQflc9n66UzRh/VWDsu0hwj925DrJKw+tWtbo8jbLPP54r/PEBb78DAAD//wMA&#10;UEsDBBQABgAIAAAAIQA73CVD3QAAAAkBAAAPAAAAZHJzL2Rvd25yZXYueG1sTI/BTsMwDIbvSLxD&#10;ZCRuLO0G29o1nRATFy4bY+LsNV5T0ThVk62FpyeIAxzt/9Pvz8V6tK24UO8bxwrSSQKCuHK64VrB&#10;4e35bgnCB2SNrWNS8Eke1uX1VYG5dgO/0mUfahFL2OeowITQ5VL6ypBFP3EdccxOrrcY4tjXUvc4&#10;xHLbymmSzKXFhuMFgx09Gao+9merIPM7E7x5p81pm863X1hvXg6DUrc34+MKRKAx/MHwox/VoYxO&#10;R3dm7UWrYJo9zCIag/sMRAQW6WwB4vi7kGUh/39QfgMAAP//AwBQSwECLQAUAAYACAAAACEAtoM4&#10;kv4AAADhAQAAEwAAAAAAAAAAAAAAAAAAAAAAW0NvbnRlbnRfVHlwZXNdLnhtbFBLAQItABQABgAI&#10;AAAAIQA4/SH/1gAAAJQBAAALAAAAAAAAAAAAAAAAAC8BAABfcmVscy8ucmVsc1BLAQItABQABgAI&#10;AAAAIQCiO9Ym4QEAAAgEAAAOAAAAAAAAAAAAAAAAAC4CAABkcnMvZTJvRG9jLnhtbFBLAQItABQA&#10;BgAIAAAAIQA73CVD3QAAAAkBAAAPAAAAAAAAAAAAAAAAADsEAABkcnMvZG93bnJldi54bWxQSwUG&#10;AAAAAAQABADzAAAARQUAAAAA&#10;" strokecolor="#4579b8 [3044]">
                <v:stroke endarrow="open"/>
              </v:shape>
            </w:pict>
          </mc:Fallback>
        </mc:AlternateContent>
      </w:r>
    </w:p>
    <w:p w:rsidR="00AF3E2C" w:rsidRDefault="00AF3E2C" w:rsidP="00DF5382"/>
    <w:p w:rsidR="00AF3E2C" w:rsidRDefault="00AF3E2C" w:rsidP="00DF5382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27046F93" wp14:editId="70392002">
                <wp:simplePos x="0" y="0"/>
                <wp:positionH relativeFrom="column">
                  <wp:posOffset>1583031</wp:posOffset>
                </wp:positionH>
                <wp:positionV relativeFrom="paragraph">
                  <wp:posOffset>25400</wp:posOffset>
                </wp:positionV>
                <wp:extent cx="2950234" cy="0"/>
                <wp:effectExtent l="0" t="76200" r="21590" b="114300"/>
                <wp:wrapNone/>
                <wp:docPr id="2430" name="Connecteur droit avec flèche 2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023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2430" o:spid="_x0000_s1026" type="#_x0000_t32" style="position:absolute;margin-left:124.65pt;margin-top:2pt;width:232.3pt;height:0;z-index:251914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Lsl4AEAAAgEAAAOAAAAZHJzL2Uyb0RvYy54bWysU9uOEzEMfUfiH6K805l2FwRVp/vQBV4Q&#10;rLh8QDbjdCLlJsfbaf+I/+DHcDLtLAKEBOLFM4l97ONjZ3Nz9E4cALONoZPLRSsFBB17G/ad/PL5&#10;zbOXUmRSoVcuBujkCbK82T59shnTGlZxiK4HFJwk5PWYOjkQpXXTZD2AV3kREwR2moheER9x3/So&#10;Rs7uXbNq2xfNGLFPGDXkzLe3k1Nua35jQNMHYzKQcJ1kblQtVntfbLPdqPUeVRqsPtNQ/8DCKxu4&#10;6JzqVpESD2h/SeWtxpijoYWOvonGWA21B+5m2f7UzadBJai9sDg5zTLl/5dWvz/cobB9J1fXVyxQ&#10;UJ6ntIshsHTwgKLHaEmoA2hh3LevPBdRI1m4MeU143fhDs+nnO6wqHA06MuX+xPHKvZpFhuOJDRf&#10;rl49b1dX11Loi695BCbM9BaiF+Wnk5lQ2f1AZ14Rl1VsdXiXiUsz8AIoVV0olpR1r0Mv6JS4I4UY&#10;xzJtji3+ppCf6NY/OjmYsB/BsB5McKpRNxF2DsVB8Q4prSHQcs7E0QVmrHMzsK3k/gg8xxco1C39&#10;G/CMqJVjoBnsbYj4u+p0vFA2U/xFganvIsF97E91kFUaXreq1flplH3+8Vzhjw94+x0AAP//AwBQ&#10;SwMEFAAGAAgAAAAhADntaV3bAAAABwEAAA8AAABkcnMvZG93bnJldi54bWxMj8FOwzAQRO9I/IO1&#10;SNyok7YqJMSpEBUXLoVScd4m2zgiXkex2wS+noULHEczmnlTrCfXqTMNofVsIJ0loIgrX7fcGNi/&#10;Pd3cgQoRucbOMxn4pADr8vKiwLz2I7/SeRcbJSUccjRgY+xzrUNlyWGY+Z5YvKMfHEaRQ6PrAUcp&#10;d52eJ8lKO2xZFiz29Gip+tidnIEsvNgY7Dttjtt0tf3CZvO8H425vpoe7kFFmuJfGH7wBR1KYTr4&#10;E9dBdQbmy2whUQNLuST+bbrIQB1+tS4L/Z+//AYAAP//AwBQSwECLQAUAAYACAAAACEAtoM4kv4A&#10;AADhAQAAEwAAAAAAAAAAAAAAAAAAAAAAW0NvbnRlbnRfVHlwZXNdLnhtbFBLAQItABQABgAIAAAA&#10;IQA4/SH/1gAAAJQBAAALAAAAAAAAAAAAAAAAAC8BAABfcmVscy8ucmVsc1BLAQItABQABgAIAAAA&#10;IQDH7Lsl4AEAAAgEAAAOAAAAAAAAAAAAAAAAAC4CAABkcnMvZTJvRG9jLnhtbFBLAQItABQABgAI&#10;AAAAIQA57Wld2wAAAAcBAAAPAAAAAAAAAAAAAAAAADoEAABkcnMvZG93bnJldi54bWxQSwUGAAAA&#10;AAQABADzAAAAQgUAAAAA&#10;" strokecolor="#4579b8 [3044]">
                <v:stroke endarrow="open"/>
              </v:shape>
            </w:pict>
          </mc:Fallback>
        </mc:AlternateContent>
      </w:r>
    </w:p>
    <w:p w:rsidR="00AF3E2C" w:rsidRDefault="00B82938" w:rsidP="00DF5382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5A8DE31D" wp14:editId="104EA914">
                <wp:simplePos x="0" y="0"/>
                <wp:positionH relativeFrom="column">
                  <wp:posOffset>1262680</wp:posOffset>
                </wp:positionH>
                <wp:positionV relativeFrom="paragraph">
                  <wp:posOffset>141605</wp:posOffset>
                </wp:positionV>
                <wp:extent cx="3268980" cy="0"/>
                <wp:effectExtent l="0" t="76200" r="26670" b="114300"/>
                <wp:wrapNone/>
                <wp:docPr id="2431" name="Connecteur droit avec flèche 2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898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2431" o:spid="_x0000_s1026" type="#_x0000_t32" style="position:absolute;margin-left:99.4pt;margin-top:11.15pt;width:257.4pt;height:0;z-index:251916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0rt4AEAAAgEAAAOAAAAZHJzL2Uyb0RvYy54bWysU9uOEzEMfUfiH6K802m7aFWqTvehC7wg&#10;qLh8QDbjdCLlJsfbaf+I/+DHcDLtLAKEBOLFM4l97ONjZ3N38k4cAbONoZWL2VwKCDp2Nhxa+eXz&#10;mxcrKTKp0CkXA7TyDFnebZ8/2wxpDcvYR9cBCk4S8npIreyJ0rppsu7BqzyLCQI7TUSviI94aDpU&#10;A2f3rlnO57fNELFLGDXkzLf3o1Nua35jQNMHYzKQcK1kblQtVvtQbLPdqPUBVeqtvtBQ/8DCKxu4&#10;6JTqXpESj2h/SeWtxpijoZmOvonGWA21B+5mMf+pm0+9SlB7YXFymmTK/y+tfn/co7BdK5cvbxZS&#10;BOV5SrsYAksHjyg6jJaEOoIWxn37ynMRNZKFG1JeM34X9ng55bTHosLJoC9f7k+cqtjnSWw4kdB8&#10;ebO8Xb1a8Uz01dc8ARNmegvRi/LTykyo7KGnC6+Iiyq2Or7LxKUZeAWUqi4US8q616ETdE7ckUKM&#10;Q5k2xxZ/U8iPdOsfnR2M2I9gWA8mONaomwg7h+KoeIeU1hBoMWXi6AIz1rkJOK/k/gi8xBco1C39&#10;G/CEqJVjoAnsbYj4u+p0ulI2Y/xVgbHvIsFD7M51kFUaXreq1eVplH3+8VzhTw94+x0AAP//AwBQ&#10;SwMEFAAGAAgAAAAhAJrh48TdAAAACQEAAA8AAABkcnMvZG93bnJldi54bWxMj8FOwzAQRO9I/Qdr&#10;K3GjTlIptCFOhai4cCmUivM23sYRsR3FbhP4ehZxoMfZGc28LTeT7cSFhtB6pyBdJCDI1V63rlFw&#10;eH++W4EIEZ3GzjtS8EUBNtXspsRC+9G90WUfG8ElLhSowMTYF1KG2pDFsPA9OfZOfrAYWQ6N1AOO&#10;XG47mSVJLi22jhcM9vRkqP7cn62CdXg1MZgP2p52ab77xmb7chiVup1Pjw8gIk3xPwy/+IwOFTMd&#10;/dnpIDrW6xWjRwVZtgTBgft0mYM4/h1kVcrrD6ofAAAA//8DAFBLAQItABQABgAIAAAAIQC2gziS&#10;/gAAAOEBAAATAAAAAAAAAAAAAAAAAAAAAABbQ29udGVudF9UeXBlc10ueG1sUEsBAi0AFAAGAAgA&#10;AAAhADj9If/WAAAAlAEAAAsAAAAAAAAAAAAAAAAALwEAAF9yZWxzLy5yZWxzUEsBAi0AFAAGAAgA&#10;AAAhAOtDSu3gAQAACAQAAA4AAAAAAAAAAAAAAAAALgIAAGRycy9lMm9Eb2MueG1sUEsBAi0AFAAG&#10;AAgAAAAhAJrh48TdAAAACQEAAA8AAAAAAAAAAAAAAAAAOgQAAGRycy9kb3ducmV2LnhtbFBLBQYA&#10;AAAABAAEAPMAAABEBQAAAAA=&#10;" strokecolor="#4579b8 [3044]">
                <v:stroke endarrow="open"/>
              </v:shape>
            </w:pict>
          </mc:Fallback>
        </mc:AlternateContent>
      </w:r>
    </w:p>
    <w:p w:rsidR="00AF3E2C" w:rsidRDefault="00AF3E2C" w:rsidP="00DF5382"/>
    <w:p w:rsidR="00AF3E2C" w:rsidRDefault="00AF3E2C" w:rsidP="00DF5382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34B91A11" wp14:editId="3C29C1B0">
                <wp:simplePos x="0" y="0"/>
                <wp:positionH relativeFrom="column">
                  <wp:posOffset>943047</wp:posOffset>
                </wp:positionH>
                <wp:positionV relativeFrom="paragraph">
                  <wp:posOffset>73025</wp:posOffset>
                </wp:positionV>
                <wp:extent cx="3588589" cy="0"/>
                <wp:effectExtent l="0" t="76200" r="12065" b="114300"/>
                <wp:wrapNone/>
                <wp:docPr id="2619" name="Connecteur droit avec flèche 2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8589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2619" o:spid="_x0000_s1026" type="#_x0000_t32" style="position:absolute;margin-left:74.25pt;margin-top:5.75pt;width:282.55pt;height:0;z-index:251928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bea4AEAAAgEAAAOAAAAZHJzL2Uyb0RvYy54bWysU9uOEzEMfUfiH6K802mLdlWqTvehC7wg&#10;qLh8QDbjdCLlJsfbaf+I/+DHcDLtLAKEBOLFM4l97ONjZ3N38k4cAbONoZWL2VwKCDp2Nhxa+eXz&#10;mxcrKTKp0CkXA7TyDFnebZ8/2wxpDcvYR9cBCk4S8npIreyJ0rppsu7BqzyLCQI7TUSviI94aDpU&#10;A2f3rlnO57fNELFLGDXkzLf3o1Nua35jQNMHYzKQcK1kblQtVvtQbLPdqPUBVeqtvtBQ/8DCKxu4&#10;6JTqXpESj2h/SeWtxpijoZmOvonGWA21B+5mMf+pm0+9SlB7YXFymmTK/y+tfn/co7BdK5e3i1dS&#10;BOV5SrsYAksHjyg6jJaEOoIWxn37ynMRNZKFG1JeM34X9ng55bTHosLJoC9f7k+cqtjnSWw4kdB8&#10;+fJmtbpZcUl99TVPwISZ3kL0ovy0MhMqe+jpwiviooqtju8ycWkGXgGlqgvFkrLudegEnRN3pBDj&#10;UKbNscXfFPIj3fpHZwcj9iMY1oMJjjXqJsLOoTgq3iGlNQRaTJk4usCMdW4Cziu5PwIv8QUKdUv/&#10;BjwhauUYaAJ7GyL+rjqdrpTNGH9VYOy7SPAQu3MdZJWG161qdXkaZZ9/PFf40wPefgcAAP//AwBQ&#10;SwMEFAAGAAgAAAAhAGTSSUjcAAAACQEAAA8AAABkcnMvZG93bnJldi54bWxMj09PwzAMxe9IfIfI&#10;SNxYWv6UUZpO0yYuXAZj4uy1XlPROFWTrYVPjxEHONnPfnr+uVhMrlMnGkLr2UA6S0ARV75uuTGw&#10;e3u6moMKEbnGzjMZ+KQAi/L8rMC89iO/0mkbGyUhHHI0YGPsc61DZclhmPmeWHYHPziMIodG1wOO&#10;Eu46fZ0kmXbYslyw2NPKUvWxPToDD+HFxmDfaX3YpNnmC5v182405vJiWj6CijTFPzP84As6lMK0&#10;90eug+pE387vxCpNKlUM9+lNBmr/O9Blof9/UH4DAAD//wMAUEsBAi0AFAAGAAgAAAAhALaDOJL+&#10;AAAA4QEAABMAAAAAAAAAAAAAAAAAAAAAAFtDb250ZW50X1R5cGVzXS54bWxQSwECLQAUAAYACAAA&#10;ACEAOP0h/9YAAACUAQAACwAAAAAAAAAAAAAAAAAvAQAAX3JlbHMvLnJlbHNQSwECLQAUAAYACAAA&#10;ACEAKF23muABAAAIBAAADgAAAAAAAAAAAAAAAAAuAgAAZHJzL2Uyb0RvYy54bWxQSwECLQAUAAYA&#10;CAAAACEAZNJJSNwAAAAJAQAADwAAAAAAAAAAAAAAAAA6BAAAZHJzL2Rvd25yZXYueG1sUEsFBgAA&#10;AAAEAAQA8wAAAEMFAAAAAA==&#10;" strokecolor="#4579b8 [3044]">
                <v:stroke endarrow="open"/>
              </v:shape>
            </w:pict>
          </mc:Fallback>
        </mc:AlternateContent>
      </w:r>
    </w:p>
    <w:p w:rsidR="00AF3E2C" w:rsidRDefault="00AF3E2C" w:rsidP="00DF5382"/>
    <w:p w:rsidR="00AF3E2C" w:rsidRDefault="00710C71" w:rsidP="00DF5382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4EB477E7" wp14:editId="7C68BD52">
                <wp:simplePos x="0" y="0"/>
                <wp:positionH relativeFrom="column">
                  <wp:posOffset>2182652</wp:posOffset>
                </wp:positionH>
                <wp:positionV relativeFrom="paragraph">
                  <wp:posOffset>88900</wp:posOffset>
                </wp:positionV>
                <wp:extent cx="3604189" cy="635"/>
                <wp:effectExtent l="0" t="0" r="0" b="0"/>
                <wp:wrapNone/>
                <wp:docPr id="3409" name="Zone de texte 3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4189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08EC" w:rsidRPr="00D732F9" w:rsidRDefault="001708EC" w:rsidP="00710C71">
                            <w:pPr>
                              <w:pStyle w:val="Lgende"/>
                              <w:jc w:val="center"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Entrées interface graphique déportée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3409" o:spid="_x0000_s1107" type="#_x0000_t202" style="position:absolute;left:0;text-align:left;margin-left:171.85pt;margin-top:7pt;width:283.8pt;height:.05pt;z-index:251960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sffPQIAAH4EAAAOAAAAZHJzL2Uyb0RvYy54bWysVFFv2jAQfp+0/2D5fSSUDtGIUDEqpkmo&#10;rUSnSnszjkMs2T7PNiTs1+/sENi6PU17Mee783e5775jft9pRY7CeQmmpONRTokwHCpp9iX9+rL+&#10;MKPEB2YqpsCIkp6Ep/eL9+/mrS3EDTSgKuEIghhftLakTQi2yDLPG6GZH4EVBoM1OM0CXt0+qxxr&#10;EV2r7CbPp1kLrrIOuPAevQ99kC4Sfl0LHp7q2otAVEnx20I6XTp38cwWc1bsHbON5OfPYP/wFZpJ&#10;g0UvUA8sMHJw8g8oLbkDD3UYcdAZ1LXkIvWA3YzzN91sG2ZF6gXJ8fZCk/9/sPzx+OyIrEo6uc3v&#10;KDFM45S+4axIJUgQXRAkRZCo1voC87cWX4TuE3Q48Ehg9Ht0xv672un4i50RjCPlpwvNCEY4OifT&#10;/HY8w2IcY9PJx4iRXZ9a58NnAZpEo6QOZ5ioZceND33qkBIreVCyWkul4iUGVsqRI8N5t40M4gz+&#10;W5YyMddAfNUD9h6RBHOucu0qWqHbdYmm2aXlHVQnZMJBLypv+Vpi+Q3z4Zk5VBE2j5sRnvCoFbQl&#10;hbNFSQPux9/8MR+Hi1FKWlRlSf33A3OCEvXF4NijhAfDDcZuMMxBrwAbH+POWZ5MfOCCGszagX7F&#10;hVnGKhhihmOtkobBXIV+N3DhuFguUxIK1bKwMVvLI/RA80v3ypw9DykK5REGvbLizaz63DQtuzwE&#10;JD4NMhLbs4gCiBcUeZLCeSHjFv16T1nXv43FTwAAAP//AwBQSwMEFAAGAAgAAAAhAHqOQYjfAAAA&#10;CQEAAA8AAABkcnMvZG93bnJldi54bWxMj8FOwzAQRO9I/IO1SFwQdUKiAiFOVVVwgEtF6IWbG2/j&#10;QLyOYqcNf8/2BMedeZqdKVez68URx9B5UpAuEhBIjTcdtQp2Hy+3DyBC1GR07wkV/GCAVXV5UerC&#10;+BO947GOreAQCoVWYGMcCilDY9HpsPADEnsHPzod+RxbaUZ94nDXy7skWUqnO+IPVg+4sdh815NT&#10;sM0/t/ZmOjy/rfNsfN1Nm+VXWyt1fTWvn0BEnOMfDOf6XB0q7rT3E5kgegVZnt0zykbOmxh4TNMM&#10;xP4spCCrUv5fUP0CAAD//wMAUEsBAi0AFAAGAAgAAAAhALaDOJL+AAAA4QEAABMAAAAAAAAAAAAA&#10;AAAAAAAAAFtDb250ZW50X1R5cGVzXS54bWxQSwECLQAUAAYACAAAACEAOP0h/9YAAACUAQAACwAA&#10;AAAAAAAAAAAAAAAvAQAAX3JlbHMvLnJlbHNQSwECLQAUAAYACAAAACEAQ4bH3z0CAAB+BAAADgAA&#10;AAAAAAAAAAAAAAAuAgAAZHJzL2Uyb0RvYy54bWxQSwECLQAUAAYACAAAACEAeo5BiN8AAAAJAQAA&#10;DwAAAAAAAAAAAAAAAACXBAAAZHJzL2Rvd25yZXYueG1sUEsFBgAAAAAEAAQA8wAAAKMFAAAAAA==&#10;" stroked="f">
                <v:textbox style="mso-fit-shape-to-text:t" inset="0,0,0,0">
                  <w:txbxContent>
                    <w:p w:rsidR="001708EC" w:rsidRPr="00D732F9" w:rsidRDefault="001708EC" w:rsidP="00710C71">
                      <w:pPr>
                        <w:pStyle w:val="Lgende"/>
                        <w:jc w:val="center"/>
                        <w:rPr>
                          <w:noProof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Entrées interface graphique déportée</w:t>
                      </w:r>
                    </w:p>
                  </w:txbxContent>
                </v:textbox>
              </v:shape>
            </w:pict>
          </mc:Fallback>
        </mc:AlternateContent>
      </w:r>
    </w:p>
    <w:p w:rsidR="00AF3E2C" w:rsidRDefault="00AF3E2C" w:rsidP="00DF5382"/>
    <w:p w:rsidR="00AF3E2C" w:rsidRPr="00D12889" w:rsidRDefault="00AF3E2C" w:rsidP="00DF5382"/>
    <w:p w:rsidR="008F75CD" w:rsidRDefault="008F75CD" w:rsidP="008F75CD">
      <w:pPr>
        <w:pStyle w:val="Titre5"/>
      </w:pPr>
      <w:r>
        <w:lastRenderedPageBreak/>
        <w:t>Traitements</w:t>
      </w:r>
    </w:p>
    <w:p w:rsidR="008F75CD" w:rsidRDefault="00E14B19" w:rsidP="008F75CD">
      <w:pPr>
        <w:autoSpaceDE w:val="0"/>
        <w:autoSpaceDN w:val="0"/>
        <w:adjustRightInd w:val="0"/>
        <w:rPr>
          <w:i/>
          <w:iCs/>
        </w:rPr>
      </w:pPr>
      <w:r>
        <w:rPr>
          <w:i/>
          <w:iCs/>
        </w:rPr>
        <w:t>L’accès à distance sera soumis aux contraintes suivantes :</w:t>
      </w:r>
    </w:p>
    <w:p w:rsidR="00E14B19" w:rsidRDefault="00E14B19" w:rsidP="00E14B19">
      <w:pPr>
        <w:pStyle w:val="Paragraphedeliste"/>
        <w:numPr>
          <w:ilvl w:val="0"/>
          <w:numId w:val="24"/>
        </w:numPr>
        <w:autoSpaceDE w:val="0"/>
        <w:autoSpaceDN w:val="0"/>
        <w:adjustRightInd w:val="0"/>
        <w:rPr>
          <w:i/>
          <w:iCs/>
        </w:rPr>
      </w:pPr>
      <w:r w:rsidRPr="00E14B19">
        <w:rPr>
          <w:i/>
          <w:iCs/>
        </w:rPr>
        <w:t>Gestion d’un système multi-clients,</w:t>
      </w:r>
    </w:p>
    <w:p w:rsidR="00263820" w:rsidRDefault="00263820" w:rsidP="00E14B19">
      <w:pPr>
        <w:pStyle w:val="Paragraphedeliste"/>
        <w:numPr>
          <w:ilvl w:val="0"/>
          <w:numId w:val="24"/>
        </w:numPr>
        <w:autoSpaceDE w:val="0"/>
        <w:autoSpaceDN w:val="0"/>
        <w:adjustRightInd w:val="0"/>
        <w:rPr>
          <w:i/>
          <w:iCs/>
        </w:rPr>
      </w:pPr>
      <w:r>
        <w:rPr>
          <w:i/>
          <w:iCs/>
        </w:rPr>
        <w:t>Une communication bidirectionnelle entre les clients et l’interface graphique,</w:t>
      </w:r>
    </w:p>
    <w:p w:rsidR="00263820" w:rsidRDefault="00263820" w:rsidP="00263820">
      <w:pPr>
        <w:pStyle w:val="Paragraphedeliste"/>
        <w:numPr>
          <w:ilvl w:val="0"/>
          <w:numId w:val="24"/>
        </w:numPr>
      </w:pPr>
      <w:r>
        <w:t>L’affichage à distance des données critiques ne sera accessible qu’en lecture seule,</w:t>
      </w:r>
    </w:p>
    <w:p w:rsidR="00263820" w:rsidRDefault="00263820" w:rsidP="00263820">
      <w:pPr>
        <w:pStyle w:val="Paragraphedeliste"/>
        <w:numPr>
          <w:ilvl w:val="0"/>
          <w:numId w:val="24"/>
        </w:numPr>
      </w:pPr>
      <w:r>
        <w:t>Si plusieurs clients sont connectés :</w:t>
      </w:r>
    </w:p>
    <w:p w:rsidR="00263820" w:rsidRDefault="00263820" w:rsidP="00263820">
      <w:pPr>
        <w:pStyle w:val="Paragraphedeliste"/>
        <w:numPr>
          <w:ilvl w:val="1"/>
          <w:numId w:val="24"/>
        </w:numPr>
      </w:pPr>
      <w:r>
        <w:t>Le premier connecté aura la priorité d’envoyer des commandes</w:t>
      </w:r>
      <w:r w:rsidR="009C631F">
        <w:t xml:space="preserve"> (rôle du maître)</w:t>
      </w:r>
      <w:r>
        <w:t>,</w:t>
      </w:r>
    </w:p>
    <w:p w:rsidR="00263820" w:rsidRDefault="00263820" w:rsidP="00263820">
      <w:pPr>
        <w:pStyle w:val="Paragraphedeliste"/>
        <w:numPr>
          <w:ilvl w:val="1"/>
          <w:numId w:val="24"/>
        </w:numPr>
      </w:pPr>
      <w:r>
        <w:t>Le client suivant n’aura accès à l’interface graphique qu’en lecture seule tant que le 1</w:t>
      </w:r>
      <w:r w:rsidRPr="00EB0B6B">
        <w:rPr>
          <w:vertAlign w:val="superscript"/>
        </w:rPr>
        <w:t>er</w:t>
      </w:r>
      <w:r>
        <w:t xml:space="preserve"> client est connecté,</w:t>
      </w:r>
    </w:p>
    <w:p w:rsidR="00263820" w:rsidRDefault="00263820" w:rsidP="00263820">
      <w:pPr>
        <w:pStyle w:val="Paragraphedeliste"/>
        <w:numPr>
          <w:ilvl w:val="0"/>
          <w:numId w:val="24"/>
        </w:numPr>
      </w:pPr>
      <w:r>
        <w:t>Si</w:t>
      </w:r>
      <w:r w:rsidR="009C631F">
        <w:t xml:space="preserve"> il y’a conflit entre le serveur et le premier</w:t>
      </w:r>
      <w:r w:rsidR="002C787B">
        <w:t xml:space="preserve"> client, la priorité est donnée bien évidemment au serveur,</w:t>
      </w:r>
    </w:p>
    <w:p w:rsidR="00E14B19" w:rsidRPr="00263820" w:rsidRDefault="00E14B19" w:rsidP="008F75CD">
      <w:pPr>
        <w:pStyle w:val="Paragraphedeliste"/>
        <w:numPr>
          <w:ilvl w:val="0"/>
          <w:numId w:val="24"/>
        </w:numPr>
        <w:autoSpaceDE w:val="0"/>
        <w:autoSpaceDN w:val="0"/>
        <w:adjustRightInd w:val="0"/>
        <w:rPr>
          <w:i/>
          <w:iCs/>
        </w:rPr>
      </w:pPr>
    </w:p>
    <w:p w:rsidR="00263820" w:rsidRDefault="008F75CD" w:rsidP="00263820">
      <w:pPr>
        <w:pStyle w:val="Titre5"/>
      </w:pPr>
      <w:r>
        <w:t>Sorties</w:t>
      </w:r>
    </w:p>
    <w:p w:rsidR="00263820" w:rsidRDefault="00263820" w:rsidP="00263820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081BA2F6" wp14:editId="274776D5">
                <wp:simplePos x="0" y="0"/>
                <wp:positionH relativeFrom="column">
                  <wp:posOffset>4244975</wp:posOffset>
                </wp:positionH>
                <wp:positionV relativeFrom="paragraph">
                  <wp:posOffset>104633</wp:posOffset>
                </wp:positionV>
                <wp:extent cx="1172845" cy="350018"/>
                <wp:effectExtent l="0" t="0" r="8255" b="0"/>
                <wp:wrapNone/>
                <wp:docPr id="3410" name="Zone de texte 3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2845" cy="350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Pr="00710C71" w:rsidRDefault="001708EC" w:rsidP="0026382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10C71">
                              <w:rPr>
                                <w:sz w:val="20"/>
                                <w:szCs w:val="20"/>
                              </w:rPr>
                              <w:t>T° moteur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410" o:spid="_x0000_s1108" type="#_x0000_t202" style="position:absolute;left:0;text-align:left;margin-left:334.25pt;margin-top:8.25pt;width:92.35pt;height:27.55pt;z-index:251998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AbAlQIAAJ0FAAAOAAAAZHJzL2Uyb0RvYy54bWysVEtv2zAMvg/YfxB0XxynaZsFdYosRYcB&#10;RVusHQrspshSI0wSNUmJnf36UbLzWNdLh11sSiQ/ih8fF5et0WQjfFBgK1oOhpQIy6FW9rmi3x6v&#10;P0woCZHZmmmwoqJbEejl7P27i8ZNxQhWoGvhCYLYMG1cRVcxumlRBL4ShoUBOGFRKcEbFvHon4va&#10;swbRjS5Gw+FZ0YCvnQcuQsDbq05JZxlfSsHjnZRBRKIrim+L+evzd5m+xeyCTZ89cyvF+2ewf3iF&#10;Ycpi0D3UFYuMrL36C8oo7iGAjAMOpgApFRc5B8ymHL7I5mHFnMi5IDnB7WkK/w+W327uPVF1RU/G&#10;JRJkmcEqfcdakVqQKNooSNYgUY0LU7R/cOgR20/QYsETgek+4GXKv5XepD9mRlCPiNs9zQhGeHIq&#10;z0eT8SklHHUnp8NhOUkwxcHb+RA/CzAkCRX1WMbMLtvchNiZ7kxSsABa1ddK63xIrSMW2pMNw6Lr&#10;mN+I4H9YaUuaip5h9AxsIbl3yNomGJGbpw93yDBLcatFstH2q5BIXk70ldiMc2H38bN1spIY6i2O&#10;vf3hVW9x7vJAjxwZbNw7G2XB5+zztB0oq3/sKJOdPdbmKO8kxnbZ5q6ZjHYdsIR6i43hoZux4Pi1&#10;wurdsBDvmcehwl7ARRHv8CM1IPvQS5SswP967T7ZY6+jlpIGh7Si4eeaeUGJ/mJxCj6W43Ga6nwY&#10;n56P8OCPNctjjV2bBWBLlLiSHM9iso96J0oP5gn3yTxFRRWzHGNXNO7ERexWB+4jLubzbIRz7Fi8&#10;sQ+OJ+hEc+rNx/aJedc3cJqjW9iNM5u+6OPONnlamK8jSJWbPBHdsdoXAHdAHpN+X6Ulc3zOVoet&#10;OvsNAAD//wMAUEsDBBQABgAIAAAAIQD1Q9f+4AAAAAkBAAAPAAAAZHJzL2Rvd25yZXYueG1sTI9N&#10;T4QwEIbvJv6HZky8GLfsEliClI0xfiTedvEj3rp0BCKdEtoF/PeOJz1NJu+Td54pdovtxYSj7xwp&#10;WK8iEEi1Mx01Cl6qh+sMhA+ajO4doYJv9LArz88KnRs30x6nQ2gEl5DPtYI2hCGX0tctWu1XbkDi&#10;7NONVgdex0aaUc9cbnu5iaJUWt0RX2j1gHct1l+Hk1XwcdW8P/vl8XWOk3i4f5qq7ZuplLq8WG5v&#10;QARcwh8Mv/qsDiU7Hd2JjBe9gjTNEkY5SHkykCXxBsRRwXadgiwL+f+D8gcAAP//AwBQSwECLQAU&#10;AAYACAAAACEAtoM4kv4AAADhAQAAEwAAAAAAAAAAAAAAAAAAAAAAW0NvbnRlbnRfVHlwZXNdLnht&#10;bFBLAQItABQABgAIAAAAIQA4/SH/1gAAAJQBAAALAAAAAAAAAAAAAAAAAC8BAABfcmVscy8ucmVs&#10;c1BLAQItABQABgAIAAAAIQBS/AbAlQIAAJ0FAAAOAAAAAAAAAAAAAAAAAC4CAABkcnMvZTJvRG9j&#10;LnhtbFBLAQItABQABgAIAAAAIQD1Q9f+4AAAAAkBAAAPAAAAAAAAAAAAAAAAAO8EAABkcnMvZG93&#10;bnJldi54bWxQSwUGAAAAAAQABADzAAAA/AUAAAAA&#10;" fillcolor="white [3201]" stroked="f" strokeweight=".5pt">
                <v:textbox>
                  <w:txbxContent>
                    <w:p w:rsidR="001708EC" w:rsidRPr="00710C71" w:rsidRDefault="001708EC" w:rsidP="00263820">
                      <w:pPr>
                        <w:rPr>
                          <w:sz w:val="20"/>
                          <w:szCs w:val="20"/>
                        </w:rPr>
                      </w:pPr>
                      <w:r w:rsidRPr="00710C71">
                        <w:rPr>
                          <w:sz w:val="20"/>
                          <w:szCs w:val="20"/>
                        </w:rPr>
                        <w:t>T° moteur</w:t>
                      </w:r>
                    </w:p>
                  </w:txbxContent>
                </v:textbox>
              </v:shape>
            </w:pict>
          </mc:Fallback>
        </mc:AlternateContent>
      </w:r>
    </w:p>
    <w:p w:rsidR="00263820" w:rsidRDefault="00263820" w:rsidP="00263820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687A16BF" wp14:editId="2EC79B0B">
                <wp:simplePos x="0" y="0"/>
                <wp:positionH relativeFrom="column">
                  <wp:posOffset>1595120</wp:posOffset>
                </wp:positionH>
                <wp:positionV relativeFrom="paragraph">
                  <wp:posOffset>122244</wp:posOffset>
                </wp:positionV>
                <wp:extent cx="2565070" cy="0"/>
                <wp:effectExtent l="0" t="76200" r="26035" b="114300"/>
                <wp:wrapNone/>
                <wp:docPr id="3412" name="Connecteur droit avec flèche 3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507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3412" o:spid="_x0000_s1026" type="#_x0000_t32" style="position:absolute;margin-left:125.6pt;margin-top:9.65pt;width:201.95pt;height:0;z-index:251963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BdX4QEAAAgEAAAOAAAAZHJzL2Uyb0RvYy54bWysU82OEzEMviPxDlHudKaFXVDV6R66wAXB&#10;ip8HyGacTqQkjpxsp30j3oMXw8m0swgQEoiLZxL7sz9/djY3R+/EAShZDJ1cLlopIGjsbdh38svn&#10;N89eSZGyCr1yGKCTJ0jyZvv0yWaMa1jhgK4HEpwkpPUYOznkHNdNk/QAXqUFRgjsNEheZT7SvulJ&#10;jZzdu2bVttfNiNRHQg0p8e3t5JTbmt8Y0PmDMQmycJ1kbrlaqva+2Ga7Ues9qThYfaah/oGFVzZw&#10;0TnVrcpKPJD9JZW3mjChyQuNvkFjrIbaA3ezbH/q5tOgItReWJwUZ5nS/0ur3x/uSNi+k89fLFdS&#10;BOV5SjsMgaWDBxI9oc1CHUAL47595bmIGsnCjTGtGb8Ld3Q+pXhHRYWjIV++3J84VrFPs9hwzELz&#10;5erq+qp9yTPRF1/zCIyU8ltAL8pPJ1MmZfdDPvNCWlax1eFdylyagRdAqepCsVlZ9zr0Ip8id6SI&#10;cCzT5tjibwr5iW79yycHE/YjGNaDCU416ibCzpE4KN4hpTWEvJwzcXSBGevcDGwruT8Cz/EFCnVL&#10;/wY8I2plDHkGexuQflc9Hy+UzRR/UWDqu0hwj/2pDrJKw+tWtTo/jbLPP54r/PEBb78DAAD//wMA&#10;UEsDBBQABgAIAAAAIQCvyqVM3AAAAAkBAAAPAAAAZHJzL2Rvd25yZXYueG1sTI/BTsMwDIbvSHuH&#10;yJO4sbRFrVhpOiEmLlwGY+LsNV5T0ThVk62FpyeIAxzt/9Pvz9Vmtr240Og7xwrSVQKCuHG641bB&#10;4e3p5g6ED8gae8ek4JM8bOrFVYWldhO/0mUfWhFL2JeowIQwlFL6xpBFv3IDccxObrQY4ji2Uo84&#10;xXLbyyxJCmmx43jB4ECPhpqP/dkqWPsXE7x5p+1plxa7L2y3z4dJqevl/HAPItAc/mD40Y/qUEen&#10;ozuz9qJXkOVpFtEYrG9BRKDI8xTE8Xch60r+/6D+BgAA//8DAFBLAQItABQABgAIAAAAIQC2gziS&#10;/gAAAOEBAAATAAAAAAAAAAAAAAAAAAAAAABbQ29udGVudF9UeXBlc10ueG1sUEsBAi0AFAAGAAgA&#10;AAAhADj9If/WAAAAlAEAAAsAAAAAAAAAAAAAAAAALwEAAF9yZWxzLy5yZWxzUEsBAi0AFAAGAAgA&#10;AAAhAFiAF1fhAQAACAQAAA4AAAAAAAAAAAAAAAAALgIAAGRycy9lMm9Eb2MueG1sUEsBAi0AFAAG&#10;AAgAAAAhAK/KpUzcAAAACQEAAA8AAAAAAAAAAAAAAAAAOwQAAGRycy9kb3ducmV2LnhtbFBLBQYA&#10;AAAABAAEAPMAAABE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32687C3" wp14:editId="48330600">
                <wp:simplePos x="0" y="0"/>
                <wp:positionH relativeFrom="column">
                  <wp:posOffset>-428040</wp:posOffset>
                </wp:positionH>
                <wp:positionV relativeFrom="paragraph">
                  <wp:posOffset>10350</wp:posOffset>
                </wp:positionV>
                <wp:extent cx="2017395" cy="3502025"/>
                <wp:effectExtent l="0" t="0" r="20955" b="22225"/>
                <wp:wrapNone/>
                <wp:docPr id="3444" name="Rectangle 3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7395" cy="3502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Default="001708EC" w:rsidP="001D1D94">
                            <w:pPr>
                              <w:jc w:val="center"/>
                            </w:pPr>
                            <w:r>
                              <w:t>Contrôleur Client/serveur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44" o:spid="_x0000_s1109" style="position:absolute;left:0;text-align:left;margin-left:-33.7pt;margin-top:.8pt;width:158.85pt;height:275.7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lDTawIAACQFAAAOAAAAZHJzL2Uyb0RvYy54bWysVEtv2zAMvg/YfxB0X+281jaoUwQtOgwo&#10;2qIP9KzIUmJMFjVKiZ39+lGy4xRdscOwi02K/PjSR11ctrVhO4W+Alvw0UnOmbISysquC/7yfPPl&#10;jDMfhC2FAasKvleeXy4+f7po3FyNYQOmVMgoiPXzxhV8E4KbZ5mXG1ULfwJOWTJqwFoEUnGdlSga&#10;il6bbJznX7MGsHQIUnlPp9edkS9SfK2VDPdaexWYKTjVFtIX03cVv9niQszXKNymkn0Z4h+qqEVl&#10;KekQ6loEwbZY/RGqriSCBx1OJNQZaF1JlXqgbkb5u26eNsKp1AsNx7thTP7/hZV3uwdkVVnwyXQ6&#10;5cyKmm7pkeYm7Noolk5pSI3zc/J9cg/Ya57E2HGrsY5/6oW1abD7YbCqDUzSIfV2OjmfcSbJNpnl&#10;43w8i6PPjnCHPnxTULMoFBypgjRQsbv1oXM9uBAultMVkKSwNyrWYOyj0tRNTJnQiUfqyiDbCWJA&#10;+WPUp02eEaIrYwbQ6COQCQdQ7xthKnFrAOYfAY/ZBu+UEWwYgHVlAf8O1p3/oeuu19h2aFdturqz&#10;SewqHq2g3NN9InRE907eVDTPW+HDg0BiNu0AbWu4p4820BQceomzDeCvj86jPxGOrJw1tCkF9z+3&#10;AhVn5rslKp6PptO4WkmZzk7HpOBby+qtxW7rK6CrGNG74GQSo38wB1Ej1K+01MuYlUzCSspdcBnw&#10;oFyFboPpWZBquUxutE5OhFv75GQMHgcd+fLcvgp0PakC8fEODlsl5u+41flGpIXlNoCuEvGOc+2v&#10;gFYxUbd/NuKuv9WT1/FxW/wGAAD//wMAUEsDBBQABgAIAAAAIQBKZkcw3wAAAAkBAAAPAAAAZHJz&#10;L2Rvd25yZXYueG1sTI9BT4NAEIXvJv6HzZh4a5e2ghVZGkNiTPRUrIfetuwIRHaWsFsK/nrHkx4n&#10;38t732S7yXZixMG3jhSslhEIpMqZlmoFh/fnxRaED5qM7hyhghk97PLrq0ynxl1oj2MZasEl5FOt&#10;oAmhT6X0VYNW+6XrkZh9usHqwOdQSzPoC5fbTq6jKJFWt8QLje6xaLD6Ks9Wwdssw3j4SB6+x6Kd&#10;TXksXl6xUOr2Znp6BBFwCn9h+NVndcjZ6eTOZLzoFCyS+zuOMkhAMF/H0QbESUEcb1Yg80z+/yD/&#10;AQAA//8DAFBLAQItABQABgAIAAAAIQC2gziS/gAAAOEBAAATAAAAAAAAAAAAAAAAAAAAAABbQ29u&#10;dGVudF9UeXBlc10ueG1sUEsBAi0AFAAGAAgAAAAhADj9If/WAAAAlAEAAAsAAAAAAAAAAAAAAAAA&#10;LwEAAF9yZWxzLy5yZWxzUEsBAi0AFAAGAAgAAAAhAKquUNNrAgAAJAUAAA4AAAAAAAAAAAAAAAAA&#10;LgIAAGRycy9lMm9Eb2MueG1sUEsBAi0AFAAGAAgAAAAhAEpmRzDfAAAACQEAAA8AAAAAAAAAAAAA&#10;AAAAxQQAAGRycy9kb3ducmV2LnhtbFBLBQYAAAAABAAEAPMAAADRBQAAAAA=&#10;" fillcolor="white [3201]" strokecolor="black [3200]" strokeweight="2pt">
                <v:textbox>
                  <w:txbxContent>
                    <w:p w:rsidR="001708EC" w:rsidRDefault="001708EC" w:rsidP="001D1D94">
                      <w:pPr>
                        <w:jc w:val="center"/>
                      </w:pPr>
                      <w:r>
                        <w:t>Contrôleur Client/serveur</w:t>
                      </w:r>
                    </w:p>
                  </w:txbxContent>
                </v:textbox>
              </v:rect>
            </w:pict>
          </mc:Fallback>
        </mc:AlternateContent>
      </w:r>
    </w:p>
    <w:p w:rsidR="00263820" w:rsidRDefault="00263820" w:rsidP="00263820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66EE0BD3" wp14:editId="55488A72">
                <wp:simplePos x="0" y="0"/>
                <wp:positionH relativeFrom="column">
                  <wp:posOffset>4247503</wp:posOffset>
                </wp:positionH>
                <wp:positionV relativeFrom="paragraph">
                  <wp:posOffset>90805</wp:posOffset>
                </wp:positionV>
                <wp:extent cx="1423035" cy="344805"/>
                <wp:effectExtent l="0" t="0" r="5715" b="0"/>
                <wp:wrapNone/>
                <wp:docPr id="3414" name="Zone de texte 3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035" cy="344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Pr="00710C71" w:rsidRDefault="001708EC" w:rsidP="0026382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Distance</w:t>
                            </w:r>
                            <w:r w:rsidRPr="00710C71">
                              <w:rPr>
                                <w:sz w:val="20"/>
                                <w:szCs w:val="20"/>
                              </w:rPr>
                              <w:t xml:space="preserve"> d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’</w:t>
                            </w:r>
                            <w:r w:rsidRPr="00710C71">
                              <w:rPr>
                                <w:sz w:val="20"/>
                                <w:szCs w:val="20"/>
                              </w:rPr>
                              <w:t>obstacle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414" o:spid="_x0000_s1110" type="#_x0000_t202" style="position:absolute;left:0;text-align:left;margin-left:334.45pt;margin-top:7.15pt;width:112.05pt;height:27.1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mNWlgIAAJ0FAAAOAAAAZHJzL2Uyb0RvYy54bWysVEtv2zAMvg/YfxB0X+0kTtcFdYqsRYcB&#10;xVqsHQrspshSI0wSNUmJnf36UbLzWNdLh11sSvxIih8f5xed0WQjfFBgazo6KSkRlkOj7FNNvz1c&#10;vzujJERmG6bBippuRaAX87dvzls3E2NYgW6EJ+jEhlnrarqK0c2KIvCVMCycgBMWlRK8YRGP/qlo&#10;PGvRu9HFuCxPixZ84zxwEQLeXvVKOs/+pRQ83koZRCS6pvi2mL8+f5fpW8zP2ezJM7dSfHgG+4dX&#10;GKYsBt27umKRkbVXf7kyinsIIOMJB1OAlIqLnANmMyqfZXO/Yk7kXJCc4PY0hf/nln/Z3HmimppO&#10;qlFFiWUGq/Qda0UaQaLooiBZg0S1LswQf+/QInYfocOCJwLTfcDLlH8nvUl/zIygHinf7mlGZ4Qn&#10;o2o8KSdTSjjqJlV1Vk6Tm+Jg7XyInwQYkoSaeixjZpdtbkLsoTtIChZAq+ZaaZ0PqXXEpfZkw7Do&#10;OuY3ovM/UNqStqank2mZHVtI5r1nbZMbkZtnCHfIMEtxq0XCaPtVSCQvJ/pCbMa5sPv4GZ1QEkO9&#10;xnDAH171GuM+D7TIkcHGvbFRFnzOPk/bgbLmx44y2eOxNkd5JzF2yy53zVm164AlNFtsDA/9jAXH&#10;rxVW74aFeMc8DhX2Ai6KeIsfqQHZh0GiZAX+10v3CY+9jlpKWhzSmoafa+YFJfqzxSn4MKqqNNX5&#10;UE3fj/HgjzXLY41dm0vAlhjhSnI8iwkf9U6UHswj7pNFiooqZjnGrmnciZexXx24j7hYLDII59ix&#10;eGPvHU+uE82pNx+6R+bd0MBpjr7AbpzZ7Fkf99hkaWGxjiBVbvJEdM/qUADcAXlMhn2VlszxOaMO&#10;W3X+GwAA//8DAFBLAwQUAAYACAAAACEANEfajOAAAAAJAQAADwAAAGRycy9kb3ducmV2LnhtbEyP&#10;y07DMBBF90j9B2sqsUHUgdCQhjgVQjwkdjQ8xM6NhyQiHkexm4S/Z1jR5ege3Tk33862EyMOvnWk&#10;4GIVgUCqnGmpVvBaPpynIHzQZHTnCBX8oIdtsTjJdWbcRC847kItuIR8phU0IfSZlL5q0Gq/cj0S&#10;Z19usDrwOdTSDHrictvJyyhKpNUt8YdG93jXYPW9O1gFn2f1x7OfH9+meB33909jef1uSqVOl/Pt&#10;DYiAc/iH4U+f1aFgp707kPGiU5Ak6YZRDq5iEAykm5jH7TlJE5BFLo8XFL8AAAD//wMAUEsBAi0A&#10;FAAGAAgAAAAhALaDOJL+AAAA4QEAABMAAAAAAAAAAAAAAAAAAAAAAFtDb250ZW50X1R5cGVzXS54&#10;bWxQSwECLQAUAAYACAAAACEAOP0h/9YAAACUAQAACwAAAAAAAAAAAAAAAAAvAQAAX3JlbHMvLnJl&#10;bHNQSwECLQAUAAYACAAAACEADEZjVpYCAACdBQAADgAAAAAAAAAAAAAAAAAuAgAAZHJzL2Uyb0Rv&#10;Yy54bWxQSwECLQAUAAYACAAAACEANEfajOAAAAAJAQAADwAAAAAAAAAAAAAAAADwBAAAZHJzL2Rv&#10;d25yZXYueG1sUEsFBgAAAAAEAAQA8wAAAP0FAAAAAA==&#10;" fillcolor="white [3201]" stroked="f" strokeweight=".5pt">
                <v:textbox>
                  <w:txbxContent>
                    <w:p w:rsidR="001708EC" w:rsidRPr="00710C71" w:rsidRDefault="001708EC" w:rsidP="0026382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Distance</w:t>
                      </w:r>
                      <w:r w:rsidRPr="00710C71">
                        <w:rPr>
                          <w:sz w:val="20"/>
                          <w:szCs w:val="20"/>
                        </w:rPr>
                        <w:t xml:space="preserve"> d</w:t>
                      </w:r>
                      <w:r>
                        <w:rPr>
                          <w:sz w:val="20"/>
                          <w:szCs w:val="20"/>
                        </w:rPr>
                        <w:t>’</w:t>
                      </w:r>
                      <w:r w:rsidRPr="00710C71">
                        <w:rPr>
                          <w:sz w:val="20"/>
                          <w:szCs w:val="20"/>
                        </w:rPr>
                        <w:t>obstacle</w:t>
                      </w:r>
                    </w:p>
                  </w:txbxContent>
                </v:textbox>
              </v:shape>
            </w:pict>
          </mc:Fallback>
        </mc:AlternateContent>
      </w:r>
    </w:p>
    <w:p w:rsidR="00263820" w:rsidRDefault="00263820" w:rsidP="00263820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4E4A6A0E" wp14:editId="17D37B5F">
                <wp:simplePos x="0" y="0"/>
                <wp:positionH relativeFrom="column">
                  <wp:posOffset>4248761</wp:posOffset>
                </wp:positionH>
                <wp:positionV relativeFrom="paragraph">
                  <wp:posOffset>137687</wp:posOffset>
                </wp:positionV>
                <wp:extent cx="1423035" cy="344805"/>
                <wp:effectExtent l="0" t="0" r="5715" b="0"/>
                <wp:wrapNone/>
                <wp:docPr id="3417" name="Zone de texte 3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035" cy="344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Pr="00710C71" w:rsidRDefault="001708EC" w:rsidP="0026382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Climatisation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417" o:spid="_x0000_s1111" type="#_x0000_t202" style="position:absolute;left:0;text-align:left;margin-left:334.55pt;margin-top:10.85pt;width:112.05pt;height:27.1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38lQIAAJ0FAAAOAAAAZHJzL2Uyb0RvYy54bWysVEtv2zAMvg/YfxB0X+wkTpsFdYosRYcB&#10;RVusHQrspshSY0wSNUmJnf36UbLzWNdLh11sSvz4UXxeXLZaka1wvgZT0uEgp0QYDlVtnkv67fH6&#10;w5QSH5ipmAIjSroTnl7O37+7aOxMjGANqhKOIInxs8aWdB2CnWWZ52uhmR+AFQaVEpxmAY/uOasc&#10;a5Bdq2yU52dZA66yDrjwHm+vOiWdJ34pBQ93UnoRiCopvi2kr0vfVfxm8ws2e3bMrmveP4P9wys0&#10;qw06PVBdscDIxtV/UemaO/Agw4CDzkDKmosUA0YzzF9E87BmVqRYMDneHtLk/x8tv93eO1JXJR0X&#10;w3NKDNNYpe9YK1IJEkQbBEkaTFRj/QzxDxYtQvsJWix4TGC893gZ42+l0/GPkRHUY8p3hzQjGeHR&#10;qBiN8/GEEo66cVFM80mkyY7W1vnwWYAmUSipwzKm7LLtjQ8ddA+JzjyourqulUqH2DpiqRzZMiy6&#10;CumNSP4HShnSlPRsPMkTsYFo3jErE2lEap7e3THCJIWdEhGjzFchMXkp0Fd8M86FOfhP6IiS6Oot&#10;hj3++Kq3GHdxoEXyDCYcjHVtwKXo07QdU1b92KdMdniszUncUQztqk1dM02li1crqHbYGA66GfOW&#10;X9dYvRvmwz1zOFTYC7gowh1+pALMPvQSJWtwv167j3jsddRS0uCQltT/3DAnKFFfDE7Bx2FRxKlO&#10;h2JyPsKDO9WsTjVmo5eALTHElWR5EiM+qL0oHegn3CeL6BVVzHD0XdKwF5ehWx24j7hYLBII59iy&#10;cGMeLI/UMc2xNx/bJ+Zs38Bxjm5hP85s9qKPO2y0NLDYBJB1avJjVvsC4A5IY9Lvq7hkTs8Jddyq&#10;898AAAD//wMAUEsDBBQABgAIAAAAIQARRoH44QAAAAkBAAAPAAAAZHJzL2Rvd25yZXYueG1sTI/L&#10;TsMwEEX3SPyDNUhsEHUeIm1DJhVCPCR2NDzEzo2HJCIeR7GbhL/HrGA5ukf3nil2i+nFRKPrLCPE&#10;qwgEcW11xw3CS3V/uQHhvGKtesuE8E0OduXpSaFybWd+pmnvGxFK2OUKofV+yKV0dUtGuZUdiEP2&#10;aUejfDjHRupRzaHc9DKJokwa1XFYaNVAty3VX/ujQfi4aN6f3PLwOqdX6XD3OFXrN10hnp8tN9cg&#10;PC3+D4Zf/aAOZXA62CNrJ3qELNvGAUVI4jWIAGy2aQLigLDOIpBlIf9/UP4AAAD//wMAUEsBAi0A&#10;FAAGAAgAAAAhALaDOJL+AAAA4QEAABMAAAAAAAAAAAAAAAAAAAAAAFtDb250ZW50X1R5cGVzXS54&#10;bWxQSwECLQAUAAYACAAAACEAOP0h/9YAAACUAQAACwAAAAAAAAAAAAAAAAAvAQAAX3JlbHMvLnJl&#10;bHNQSwECLQAUAAYACAAAACEA8Xpd/JUCAACdBQAADgAAAAAAAAAAAAAAAAAuAgAAZHJzL2Uyb0Rv&#10;Yy54bWxQSwECLQAUAAYACAAAACEAEUaB+OEAAAAJAQAADwAAAAAAAAAAAAAAAADvBAAAZHJzL2Rv&#10;d25yZXYueG1sUEsFBgAAAAAEAAQA8wAAAP0FAAAAAA==&#10;" fillcolor="white [3201]" stroked="f" strokeweight=".5pt">
                <v:textbox>
                  <w:txbxContent>
                    <w:p w:rsidR="001708EC" w:rsidRPr="00710C71" w:rsidRDefault="001708EC" w:rsidP="0026382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Climatisation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46001F0D" wp14:editId="0DB405AD">
                <wp:simplePos x="0" y="0"/>
                <wp:positionH relativeFrom="column">
                  <wp:posOffset>1589265</wp:posOffset>
                </wp:positionH>
                <wp:positionV relativeFrom="paragraph">
                  <wp:posOffset>59055</wp:posOffset>
                </wp:positionV>
                <wp:extent cx="2564765" cy="0"/>
                <wp:effectExtent l="0" t="76200" r="26035" b="114300"/>
                <wp:wrapNone/>
                <wp:docPr id="3459" name="Connecteur droit avec flèche 3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47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3459" o:spid="_x0000_s1026" type="#_x0000_t32" style="position:absolute;margin-left:125.15pt;margin-top:4.65pt;width:201.95pt;height:0;z-index:252015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VFN4gEAAAgEAAAOAAAAZHJzL2Uyb0RvYy54bWysU9uO0zAQfUfiHyy/06RlW6Bqug9d4AVB&#10;xeUDvM64seSbxt4m/SP+gx9j7KRZBAgJxMsk9syZOXNmvLsdrGFnwKi9a/hyUXMGTvpWu1PDv3x+&#10;8+wlZzEJ1wrjHTT8ApHf7p8+2fVhCyvfedMCMkri4rYPDe9SCtuqirIDK+LCB3DkVB6tSHTEU9Wi&#10;6Cm7NdWqrjdV77EN6CXESLd3o5PvS36lQKYPSkVIzDScuKVisdj7bKv9TmxPKEKn5URD/AMLK7Sj&#10;onOqO5EEe0D9SyqrJfroVVpIbyuvlJZQeqBulvVP3XzqRIDSC4kTwyxT/H9p5fvzEZluG/78Zv2K&#10;MycsTengnSPp4AFZi14nJs4gmTLfvtJcWIkk4foQt4Q/uCNOpxiOmFUYFNr8pf7YUMS+zGLDkJik&#10;y9V6c/Nis+ZMXn3VIzBgTG/BW5Z/Gh4TCn3q0sTL47KILc7vYqLSBLwCclXjsk1Cm9euZekSqCOB&#10;6Ps8bYrN/iqTH+mWv3QxMGI/giI9iOBYo2wiHAyys6AdElKCS8s5E0VnmNLGzMC6kPsjcIrPUChb&#10;+jfgGVEqe5dmsNXO4++qp+FKWY3xVwXGvrME9769lEEWaWjdilbT08j7/OO5wB8f8P47AAAA//8D&#10;AFBLAwQUAAYACAAAACEAGLZxNtoAAAAHAQAADwAAAGRycy9kb3ducmV2LnhtbEyOwU7DMBBE70j8&#10;g7VI3KjTQCMa4lSIiguXQql63ibbOCJeR7HbBL6ehQucVqMZvX3FanKdOtMQWs8G5rMEFHHl65Yb&#10;A7v355t7UCEi19h5JgOfFGBVXl4UmNd+5Dc6b2OjBMIhRwM2xj7XOlSWHIaZ74mlO/rBYZQ4NLoe&#10;cBS463SaJJl22LJ8sNjTk6XqY3tyBpbh1cZg97Q+bubZ5gub9ctuNOb6anp8ABVpin9j+NEXdSjF&#10;6eBPXAfVGUgXya1MBSZH+mxxl4I6/GZdFvq/f/kNAAD//wMAUEsBAi0AFAAGAAgAAAAhALaDOJL+&#10;AAAA4QEAABMAAAAAAAAAAAAAAAAAAAAAAFtDb250ZW50X1R5cGVzXS54bWxQSwECLQAUAAYACAAA&#10;ACEAOP0h/9YAAACUAQAACwAAAAAAAAAAAAAAAAAvAQAAX3JlbHMvLnJlbHNQSwECLQAUAAYACAAA&#10;ACEAnXlRTeIBAAAIBAAADgAAAAAAAAAAAAAAAAAuAgAAZHJzL2Uyb0RvYy54bWxQSwECLQAUAAYA&#10;CAAAACEAGLZxNtoAAAAHAQAADwAAAAAAAAAAAAAAAAA8BAAAZHJzL2Rvd25yZXYueG1sUEsFBgAA&#10;AAAEAAQA8wAAAEMFAAAAAA==&#10;" strokecolor="#4579b8 [3044]">
                <v:stroke endarrow="open"/>
              </v:shape>
            </w:pict>
          </mc:Fallback>
        </mc:AlternateContent>
      </w:r>
    </w:p>
    <w:p w:rsidR="00263820" w:rsidRDefault="00263820" w:rsidP="00263820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4BE73BFB" wp14:editId="00F4FAB5">
                <wp:simplePos x="0" y="0"/>
                <wp:positionH relativeFrom="column">
                  <wp:posOffset>1590938</wp:posOffset>
                </wp:positionH>
                <wp:positionV relativeFrom="paragraph">
                  <wp:posOffset>139065</wp:posOffset>
                </wp:positionV>
                <wp:extent cx="2564765" cy="0"/>
                <wp:effectExtent l="0" t="76200" r="26035" b="114300"/>
                <wp:wrapNone/>
                <wp:docPr id="3460" name="Connecteur droit avec flèche 3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47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3460" o:spid="_x0000_s1026" type="#_x0000_t32" style="position:absolute;margin-left:125.25pt;margin-top:10.95pt;width:201.95pt;height:0;z-index:252017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/u/4QEAAAgEAAAOAAAAZHJzL2Uyb0RvYy54bWysU8GOEzEMvSPxD1HudNqyW1DV6R66wAXB&#10;ioUPyGacTqQkjpxsp/0j/oMfw8m0swgQEoiLZxL72c/Pzubm6J04ACWLoZWL2VwKCBo7G/at/PL5&#10;7YvXUqSsQqccBmjlCZK82T5/thniGpbYo+uABCcJaT3EVvY5x3XTJN2DV2mGEQI7DZJXmY+0bzpS&#10;A2f3rlnO56tmQOoioYaU+PZ2dMptzW8M6PzRmARZuFYyt1wtVftQbLPdqPWeVOytPtNQ/8DCKxu4&#10;6JTqVmUlHsn+kspbTZjQ5JlG36AxVkPtgbtZzH/q5r5XEWovLE6Kk0zp/6XVHw53JGzXypdXKxYo&#10;KM9T2mEILB08kugIbRbqAFoY9+0rz0XUSBZuiGnN+F24o/MpxTsqKhwN+fLl/sSxin2axIZjFpov&#10;l9erq1erayn0xdc8ASOl/A7Qi/LTypRJ2X2fz7yQFlVsdXifMpdm4AVQqrpQbFbWvQmdyKfIHSki&#10;HMq0Obb4m0J+pFv/8snBiP0EhvVggmONuomwcyQOindIaQ0hL6ZMHF1gxjo3AeeV3B+B5/gChbql&#10;fwOeELUyhjyBvQ1Iv6uejxfKZoy/KDD2XSR4wO5UB1ml4XWrWp2fRtnnH88V/vSAt98BAAD//wMA&#10;UEsDBBQABgAIAAAAIQCtOj283QAAAAkBAAAPAAAAZHJzL2Rvd25yZXYueG1sTI9NT8MwDIbvSPyH&#10;yJO4sbTTWrHSdEJMXLgMxsTZa7ymWuNUTbYWfj1BHNjNH49ePy7Xk+3EhQbfOlaQzhMQxLXTLTcK&#10;9h8v9w8gfEDW2DkmBV/kYV3d3pRYaDfyO112oRExhH2BCkwIfSGlrw1Z9HPXE8fd0Q0WQ2yHRuoB&#10;xxhuO7lIklxabDleMNjTs6H6tDtbBSv/ZoI3n7Q5btN8+43N5nU/KnU3m54eQQSawj8Mv/pRHaro&#10;dHBn1l50ChZZkkU0FukKRATybLkEcfgbyKqU1x9UPwAAAP//AwBQSwECLQAUAAYACAAAACEAtoM4&#10;kv4AAADhAQAAEwAAAAAAAAAAAAAAAAAAAAAAW0NvbnRlbnRfVHlwZXNdLnhtbFBLAQItABQABgAI&#10;AAAAIQA4/SH/1gAAAJQBAAALAAAAAAAAAAAAAAAAAC8BAABfcmVscy8ucmVsc1BLAQItABQABgAI&#10;AAAAIQB2r/u/4QEAAAgEAAAOAAAAAAAAAAAAAAAAAC4CAABkcnMvZTJvRG9jLnhtbFBLAQItABQA&#10;BgAIAAAAIQCtOj283QAAAAkBAAAPAAAAAAAAAAAAAAAAADsEAABkcnMvZG93bnJldi54bWxQSwUG&#10;AAAAAAQABADzAAAARQUAAAAA&#10;" strokecolor="#4579b8 [3044]">
                <v:stroke endarrow="open"/>
              </v:shape>
            </w:pict>
          </mc:Fallback>
        </mc:AlternateContent>
      </w:r>
    </w:p>
    <w:p w:rsidR="00263820" w:rsidRDefault="00263820" w:rsidP="00263820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5142A228" wp14:editId="0453BF6A">
                <wp:simplePos x="0" y="0"/>
                <wp:positionH relativeFrom="column">
                  <wp:posOffset>4246341</wp:posOffset>
                </wp:positionH>
                <wp:positionV relativeFrom="paragraph">
                  <wp:posOffset>91320</wp:posOffset>
                </wp:positionV>
                <wp:extent cx="1423035" cy="344805"/>
                <wp:effectExtent l="0" t="0" r="5715" b="0"/>
                <wp:wrapNone/>
                <wp:docPr id="3420" name="Zone de texte 3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035" cy="344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Pr="00710C71" w:rsidRDefault="001708EC" w:rsidP="0026382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Niveau huile moteur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420" o:spid="_x0000_s1112" type="#_x0000_t202" style="position:absolute;left:0;text-align:left;margin-left:334.35pt;margin-top:7.2pt;width:112.05pt;height:27.1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NY5lQIAAJ0FAAAOAAAAZHJzL2Uyb0RvYy54bWysVN1v0zAQf0fif7D8zpK26RjV0qlsGkKa&#10;2MSGJvHmOvYa4fiM7TYpfz13TvrB2MsQL8nZ97vf+T7PL7rGsI3yoQZb8tFJzpmyEqraPpX828P1&#10;uzPOQhS2EgasKvlWBX4xf/vmvHUzNYYVmEp5hiQ2zFpX8lWMbpZlQa5UI8IJOGVRqcE3IuLRP2WV&#10;Fy2yNyYb5/lp1oKvnAepQsDbq17J54lfayXjrdZBRWZKjm+L6evTd0nfbH4uZk9euFUth2eIf3hF&#10;I2qLTvdUVyIKtvb1X1RNLT0E0PFEQpOB1rVUKQaMZpQ/i+Z+JZxKsWBygtunKfw/Wvllc+dZXZV8&#10;UowxQVY0WKXvWCtWKRZVFxVLGkxU68IM8fcOLWL3ETosOCWQ7gNeUvyd9g39MTKGemTc7tOMZEyS&#10;UTGe5JMpZxJ1k6I4y6dEkx2snQ/xk4KGkVByj2VM2RWbmxB76A5CzgKYurqujUkHah11aTzbCCy6&#10;iemNSP4HyljWlvx0Ms0TsQUy75mNJRqVmmdwd4gwSXFrFGGM/ao0Ji8F+oJvIaWye/8JTSiNrl5j&#10;OOAPr3qNcR8HWiTPYOPeuKkt+BR9mrZDyqofu5TpHo+1OYqbxNgtu9Q1Z6e7DlhCtcXG8NDPWHDy&#10;usbq3YgQ74THocJewEURb/GjDWD2YZA4W4H/9dI94bHXUctZi0Na8vBzLbzizHy2OAUfRkVBU50O&#10;xfQ9dbA/1iyPNXbdXAK2xAhXkpNJJHw0O1F7aB5xnyzIK6qElei75HEnXsZ+deA+kmqxSCCcYyfi&#10;jb13kqgpzdSbD92j8G5oYJqjL7AbZzF71sc9liwtLNYRdJ2anBLdZ3UoAO6ANCbDvqIlc3xOqMNW&#10;nf8GAAD//wMAUEsDBBQABgAIAAAAIQCPm3+y3wAAAAkBAAAPAAAAZHJzL2Rvd25yZXYueG1sTI/L&#10;TsMwEEX3SP0HayqxQdShjzSEOBVCPCR2NDzEzo2HJCIeR7GbhL9nWNHl6BzduTfbTbYVA/a+caTg&#10;ahGBQCqdaahS8Fo8XCYgfNBkdOsIFfygh10+O8t0atxILzjsQyU4hHyqFdQhdKmUvqzRar9wHRKz&#10;L9dbHfjsK2l6PXK4beUyimJpdUP8odYd3tVYfu+PVsHnRfXx7KfHt3G1WXX3T0OxfTeFUufz6fYG&#10;RMAp/MvwV5+rQ86dDu5IxotWQRwnW1YZrNcgWEiul7zlwISBzDN5uiD/BQAA//8DAFBLAQItABQA&#10;BgAIAAAAIQC2gziS/gAAAOEBAAATAAAAAAAAAAAAAAAAAAAAAABbQ29udGVudF9UeXBlc10ueG1s&#10;UEsBAi0AFAAGAAgAAAAhADj9If/WAAAAlAEAAAsAAAAAAAAAAAAAAAAALwEAAF9yZWxzLy5yZWxz&#10;UEsBAi0AFAAGAAgAAAAhAPZc1jmVAgAAnQUAAA4AAAAAAAAAAAAAAAAALgIAAGRycy9lMm9Eb2Mu&#10;eG1sUEsBAi0AFAAGAAgAAAAhAI+bf7LfAAAACQEAAA8AAAAAAAAAAAAAAAAA7wQAAGRycy9kb3du&#10;cmV2LnhtbFBLBQYAAAAABAAEAPMAAAD7BQAAAAA=&#10;" fillcolor="white [3201]" stroked="f" strokeweight=".5pt">
                <v:textbox>
                  <w:txbxContent>
                    <w:p w:rsidR="001708EC" w:rsidRPr="00710C71" w:rsidRDefault="001708EC" w:rsidP="0026382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Niveau huile moteur</w:t>
                      </w:r>
                    </w:p>
                  </w:txbxContent>
                </v:textbox>
              </v:shape>
            </w:pict>
          </mc:Fallback>
        </mc:AlternateContent>
      </w:r>
    </w:p>
    <w:p w:rsidR="00263820" w:rsidRDefault="00263820" w:rsidP="00263820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1BE2ED26" wp14:editId="6BB081A6">
                <wp:simplePos x="0" y="0"/>
                <wp:positionH relativeFrom="column">
                  <wp:posOffset>1582049</wp:posOffset>
                </wp:positionH>
                <wp:positionV relativeFrom="paragraph">
                  <wp:posOffset>52753</wp:posOffset>
                </wp:positionV>
                <wp:extent cx="2564765" cy="0"/>
                <wp:effectExtent l="0" t="76200" r="26035" b="114300"/>
                <wp:wrapNone/>
                <wp:docPr id="3458" name="Connecteur droit avec flèche 3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47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3458" o:spid="_x0000_s1026" type="#_x0000_t32" style="position:absolute;margin-left:124.55pt;margin-top:4.15pt;width:201.95pt;height:0;z-index:25201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fPn4QEAAAgEAAAOAAAAZHJzL2Uyb0RvYy54bWysU82O0zAQviPxDpbvNG3ZFlQ13UMXuCCo&#10;WHgArzNuLPlPY2/SvBHvwYsxdtIsAoQE4jKJPfPNfPPNeH97sYZ1gFF7V/PVYskZOOkb7c41//L5&#10;7YvXnMUkXCOMd1DzASK/PTx/tu/DDta+9aYBZJTExV0fat6mFHZVFWULVsSFD+DIqTxakeiI56pB&#10;0VN2a6r1crmteo9NQC8hRrq9G538UPIrBTJ9VCpCYqbmxC0Vi8U+ZFsd9mJ3RhFaLSca4h9YWKEd&#10;FZ1T3Ykk2CPqX1JZLdFHr9JCelt5pbSE0gN1s1r+1M19KwKUXkicGGaZ4v9LKz90J2S6qfnLmw3N&#10;yglLUzp650g6eETWoNeJiQ4kU+bbV5oLK5EkXB/ijvBHd8LpFMMJswoXhTZ/qT92KWIPs9hwSUzS&#10;5XqzvXm13XAmr77qCRgwpnfgLcs/NY8JhT63aeLlcVXEFt37mKg0Aa+AXNW4bJPQ5o1rWBoCdSQQ&#10;fZ+nTbHZX2XyI93ylwYDI/YTKNKDCI41yibC0SDrBO2QkBJcWs2ZKDrDlDZmBi4LuT8Cp/gMhbKl&#10;fwOeEaWyd2kGW+08/q56ulwpqzH+qsDYd5bgwTdDGWSRhtataDU9jbzPP54L/OkBH74DAAD//wMA&#10;UEsDBBQABgAIAAAAIQA9KMyg2wAAAAcBAAAPAAAAZHJzL2Rvd25yZXYueG1sTI/BTsMwEETvSPyD&#10;tUjcqJMWojbEqRAVFy6FUnHeJts4Il5HsdsEvp6FCxxHM5p5U6wn16kzDaH1bCCdJaCIK1+33BjY&#10;vz3dLEGFiFxj55kMfFKAdXl5UWBe+5Ff6byLjZISDjkasDH2udahsuQwzHxPLN7RDw6jyKHR9YCj&#10;lLtOz5Mk0w5blgWLPT1aqj52J2dgFV5sDPadNsdtmm2/sNk870djrq+mh3tQkab4F4YffEGHUpgO&#10;/sR1UJ2B+e0qlaiB5QKU+NndQr4dfrUuC/2fv/wGAAD//wMAUEsBAi0AFAAGAAgAAAAhALaDOJL+&#10;AAAA4QEAABMAAAAAAAAAAAAAAAAAAAAAAFtDb250ZW50X1R5cGVzXS54bWxQSwECLQAUAAYACAAA&#10;ACEAOP0h/9YAAACUAQAACwAAAAAAAAAAAAAAAAAvAQAAX3JlbHMvLnJlbHNQSwECLQAUAAYACAAA&#10;ACEAJKXz5+EBAAAIBAAADgAAAAAAAAAAAAAAAAAuAgAAZHJzL2Uyb0RvYy54bWxQSwECLQAUAAYA&#10;CAAAACEAPSjMoNsAAAAHAQAADwAAAAAAAAAAAAAAAAA7BAAAZHJzL2Rvd25yZXYueG1sUEsFBgAA&#10;AAAEAAQA8wAAAEMFAAAAAA==&#10;" strokecolor="#4579b8 [3044]">
                <v:stroke endarrow="open"/>
              </v:shape>
            </w:pict>
          </mc:Fallback>
        </mc:AlternateContent>
      </w:r>
    </w:p>
    <w:p w:rsidR="00263820" w:rsidRDefault="00D820F6" w:rsidP="00263820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6B73BFE9" wp14:editId="529642E8">
                <wp:simplePos x="0" y="0"/>
                <wp:positionH relativeFrom="column">
                  <wp:posOffset>1582420</wp:posOffset>
                </wp:positionH>
                <wp:positionV relativeFrom="paragraph">
                  <wp:posOffset>168910</wp:posOffset>
                </wp:positionV>
                <wp:extent cx="2564765" cy="0"/>
                <wp:effectExtent l="0" t="76200" r="26035" b="114300"/>
                <wp:wrapNone/>
                <wp:docPr id="3457" name="Connecteur droit avec flèche 3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47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3457" o:spid="_x0000_s1026" type="#_x0000_t32" style="position:absolute;margin-left:124.6pt;margin-top:13.3pt;width:201.95pt;height:0;z-index:25201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DxR4gEAAAgEAAAOAAAAZHJzL2Uyb0RvYy54bWysU9uO0zAQfUfiHyy/07Rl20VR033oAi8I&#10;Ki4f4HXGjSXfNPY2yR/xH/wYY6fNIkBIIF4msWfOzJkz493dYA07A0btXcNXiyVn4KRvtTs1/Mvn&#10;Ny9ecRaTcK0w3kHDR4j8bv/82a4PNax9500LyCiJi3UfGt6lFOqqirIDK+LCB3DkVB6tSHTEU9Wi&#10;6Cm7NdV6udxWvcc2oJcQI93eT06+L/mVApk+KBUhMdNw4paKxWIfsq32O1GfUIROywsN8Q8srNCO&#10;is6p7kUS7BH1L6msluijV2khva28UlpC6YG6WS1/6uZTJwKUXkicGGaZ4v9LK9+fj8h02/CXN5tb&#10;zpywNKWDd46kg0dkLXqdmDiDZMp8+0pzYSWShOtDrAl/cEe8nGI4YlZhUGjzl/pjQxF7nMWGITFJ&#10;l+vN9uZ2u+FMXn3VEzBgTG/BW5Z/Gh4TCn3q0oWXx1URW5zfxUSlCXgF5KrGZZuENq9dy9IYqCOB&#10;6Ps8bYrN/iqTn+iWvzQamLAfQZEeRHCqUTYRDgbZWdAOCSnBpdWciaIzTGljZuCykPsj8BKfoVC2&#10;9G/AM6JU9i7NYKudx99VT8OVsprirwpMfWcJHnw7lkEWaWjdilaXp5H3+cdzgT894P13AAAA//8D&#10;AFBLAwQUAAYACAAAACEAaTlhG9wAAAAJAQAADwAAAGRycy9kb3ducmV2LnhtbEyPTU/DMAyG70j8&#10;h8hI3FjaAhErTSfExIXLYEycvcZrKhqnarK18OsJ4gA3fzx6/bhaza4XJxpD51lDvshAEDfedNxq&#10;2L09Xd2BCBHZYO+ZNHxSgFV9flZhafzEr3TaxlakEA4larAxDqWUobHkMCz8QJx2Bz86jKkdW2lG&#10;nFK462WRZUo67DhdsDjQo6XmY3t0GpbhxcZg32l92ORq84Xt+nk3aX15MT/cg4g0xz8YfvSTOtTJ&#10;ae+PbILoNRQ3yyKhqVAKRALU7XUOYv87kHUl/39QfwMAAP//AwBQSwECLQAUAAYACAAAACEAtoM4&#10;kv4AAADhAQAAEwAAAAAAAAAAAAAAAAAAAAAAW0NvbnRlbnRfVHlwZXNdLnhtbFBLAQItABQABgAI&#10;AAAAIQA4/SH/1gAAAJQBAAALAAAAAAAAAAAAAAAAAC8BAABfcmVscy8ucmVsc1BLAQItABQABgAI&#10;AAAAIQCGSDxR4gEAAAgEAAAOAAAAAAAAAAAAAAAAAC4CAABkcnMvZTJvRG9jLnhtbFBLAQItABQA&#10;BgAIAAAAIQBpOWEb3AAAAAkBAAAPAAAAAAAAAAAAAAAAADwEAABkcnMvZG93bnJldi54bWxQSwUG&#10;AAAAAAQABADzAAAARQUAAAAA&#10;" strokecolor="#4579b8 [3044]">
                <v:stroke endarrow="open"/>
              </v:shape>
            </w:pict>
          </mc:Fallback>
        </mc:AlternateContent>
      </w:r>
      <w:r w:rsidR="00263820"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4BD050E2" wp14:editId="11BBC4A6">
                <wp:simplePos x="0" y="0"/>
                <wp:positionH relativeFrom="column">
                  <wp:posOffset>4251864</wp:posOffset>
                </wp:positionH>
                <wp:positionV relativeFrom="paragraph">
                  <wp:posOffset>36830</wp:posOffset>
                </wp:positionV>
                <wp:extent cx="1423035" cy="344805"/>
                <wp:effectExtent l="0" t="0" r="5715" b="0"/>
                <wp:wrapNone/>
                <wp:docPr id="3423" name="Zone de texte 3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035" cy="344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Pr="00710C71" w:rsidRDefault="001708EC" w:rsidP="0026382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Niveau carburant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423" o:spid="_x0000_s1113" type="#_x0000_t202" style="position:absolute;left:0;text-align:left;margin-left:334.8pt;margin-top:2.9pt;width:112.05pt;height:27.15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OiTlQIAAJ0FAAAOAAAAZHJzL2Uyb0RvYy54bWysVEtv2zAMvg/YfxB0X+282iyoU2QtOgwo&#10;2mLtUGA3RZYaYZKoSUrs7NePkp3Hul467GJT4kdS/Pg4v2iNJhvhgwJb0cFJSYmwHGplnyv67fH6&#10;w5SSEJmtmQYrKroVgV7M3787b9xMDGEFuhaeoBMbZo2r6CpGNyuKwFfCsHACTlhUSvCGRTz656L2&#10;rEHvRhfDsjwtGvC188BFCHh71SnpPPuXUvB4J2UQkeiK4tti/vr8XaZvMT9ns2fP3Erx/hnsH15h&#10;mLIYdO/qikVG1l795coo7iGAjCccTAFSKi5yDpjNoHyRzcOKOZFzQXKC29MU/p9bfru590TVFR2N&#10;hyNKLDNYpe9YK1ILEkUbBckaJKpxYYb4B4cWsf0ELRY8EZjuA16m/FvpTfpjZgT1SPl2TzM6IzwZ&#10;YaRyNKGEo240Hk/LSXJTHKydD/GzAEOSUFGPZczsss1NiB10B0nBAmhVXyut8yG1jrjUnmwYFl3H&#10;/EZ0/gdKW9JU9HQ0KbNjC8m886xtciNy8/ThDhlmKW61SBhtvwqJ5OVEX4nNOBd2Hz+jE0piqLcY&#10;9vjDq95i3OWBFjky2Lg3NsqCz9nnaTtQVv/YUSY7PNbmKO8kxnbZ5q6Znu06YAn1FhvDQzdjwfFr&#10;hdW7YSHeM49Dhb2AiyLe4UdqQPahlyhZgf/12n3CY6+jlpIGh7Si4eeaeUGJ/mJxCj4OxuM01fkw&#10;npwN8eCPNctjjV2bS8CWGOBKcjyLCR/1TpQezBPuk0WKiipmOcauaNyJl7FbHbiPuFgsMgjn2LF4&#10;Yx8cT64Tzak3H9sn5l3fwGmObmE3zmz2oo87bLK0sFhHkCo3eSK6Y7UvAO6APCb9vkpL5vicUYet&#10;Ov8NAAD//wMAUEsDBBQABgAIAAAAIQASKwVj4AAAAAgBAAAPAAAAZHJzL2Rvd25yZXYueG1sTI/L&#10;TsMwEEX3SP0HayqxQdQpUdM2xKkQ4iGxa8ND7Nx4SCLicRS7Sfh7hhVdjs7VnXOz3WRbMWDvG0cK&#10;losIBFLpTEOVgtfi8XoDwgdNRreOUMEPetjls4tMp8aNtMfhECrBJeRTraAOoUul9GWNVvuF65CY&#10;fbne6sBnX0nT65HLbStvoiiRVjfEH2rd4X2N5ffhZBV8XlUfL356ehvjVdw9PA/F+t0USl3Op7tb&#10;EAGn8B+GP31Wh5ydju5ExotWQZJsE44qWPEC5pttvAZxZBAtQeaZPB+Q/wIAAP//AwBQSwECLQAU&#10;AAYACAAAACEAtoM4kv4AAADhAQAAEwAAAAAAAAAAAAAAAAAAAAAAW0NvbnRlbnRfVHlwZXNdLnht&#10;bFBLAQItABQABgAIAAAAIQA4/SH/1gAAAJQBAAALAAAAAAAAAAAAAAAAAC8BAABfcmVscy8ucmVs&#10;c1BLAQItABQABgAIAAAAIQALYOiTlQIAAJ0FAAAOAAAAAAAAAAAAAAAAAC4CAABkcnMvZTJvRG9j&#10;LnhtbFBLAQItABQABgAIAAAAIQASKwVj4AAAAAgBAAAPAAAAAAAAAAAAAAAAAO8EAABkcnMvZG93&#10;bnJldi54bWxQSwUGAAAAAAQABADzAAAA/AUAAAAA&#10;" fillcolor="white [3201]" stroked="f" strokeweight=".5pt">
                <v:textbox>
                  <w:txbxContent>
                    <w:p w:rsidR="001708EC" w:rsidRPr="00710C71" w:rsidRDefault="001708EC" w:rsidP="0026382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Niveau carburant</w:t>
                      </w:r>
                    </w:p>
                  </w:txbxContent>
                </v:textbox>
              </v:shape>
            </w:pict>
          </mc:Fallback>
        </mc:AlternateContent>
      </w:r>
    </w:p>
    <w:p w:rsidR="00263820" w:rsidRDefault="00263820" w:rsidP="00263820"/>
    <w:p w:rsidR="00263820" w:rsidRDefault="00D820F6" w:rsidP="00263820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4E4D0268" wp14:editId="7B6230CF">
                <wp:simplePos x="0" y="0"/>
                <wp:positionH relativeFrom="column">
                  <wp:posOffset>1582420</wp:posOffset>
                </wp:positionH>
                <wp:positionV relativeFrom="paragraph">
                  <wp:posOffset>151130</wp:posOffset>
                </wp:positionV>
                <wp:extent cx="2564765" cy="0"/>
                <wp:effectExtent l="0" t="76200" r="26035" b="114300"/>
                <wp:wrapNone/>
                <wp:docPr id="3461" name="Connecteur droit avec flèche 3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47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3461" o:spid="_x0000_s1026" type="#_x0000_t32" style="position:absolute;margin-left:124.6pt;margin-top:11.9pt;width:201.95pt;height:0;z-index:252019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1kV4QEAAAgEAAAOAAAAZHJzL2Uyb0RvYy54bWysU82OEzEMviPxDlHudNqyW1DV6R66wAXB&#10;ioUHyGacTqT8yfF22jfiPXgxnEw7iwAhgbh4JrE/+/NnZ3Nz9E4cALONoZWL2VwKCDp2Nuxb+eXz&#10;2xevpcikQqdcDNDKE2R5s33+bDOkNSxjH10HKDhJyOshtbInSuumyboHr/IsJgjsNBG9Ij7ivulQ&#10;DZzdu2Y5n6+aIWKXMGrImW9vR6fc1vzGgKaPxmQg4VrJ3KharPah2Ga7Ues9qtRbfaah/oGFVzZw&#10;0SnVrSIlHtH+kspbjTFHQzMdfRONsRpqD9zNYv5TN/e9SlB7YXFymmTK/y+t/nC4Q2G7Vr68Wi2k&#10;CMrzlHYxBJYOHlF0GC0JdQAtjPv2leciaiQLN6S8Zvwu3OH5lNMdFhWOBn35cn/iWMU+TWLDkYTm&#10;y+X16urV6loKffE1T8CEmd5B9KL8tDITKrvv6cwr4qKKrQ7vM3FpBl4ApaoLxZKy7k3oBJ0Sd6QQ&#10;41CmzbHF3xTyI936RycHI/YTGNaDCY416ibCzqE4KN4hpTUEWkyZOLrAjHVuAs4ruT8Cz/EFCnVL&#10;/wY8IWrlGGgCexsi/q46HS+UzRh/UWDsu0jwELtTHWSVhtetanV+GmWffzxX+NMD3n4HAAD//wMA&#10;UEsDBBQABgAIAAAAIQCS+FXz3QAAAAkBAAAPAAAAZHJzL2Rvd25yZXYueG1sTI9BT8MwDIXvSPyH&#10;yEjcWNoOKtY1nRATFy5jY+LsNV5TrUmqJlsLvx4jDnCz/Z6ev1euJtuJCw2h9U5BOktAkKu9bl2j&#10;YP/+cvcIIkR0GjvvSMEnBVhV11clFtqPbkuXXWwEh7hQoAITY19IGWpDFsPM9+RYO/rBYuR1aKQe&#10;cORw28ksSXJpsXX8wWBPz4bq0+5sFSzCm4nBfND6uEnzzRc269f9qNTtzfS0BBFpin9m+MFndKiY&#10;6eDPTgfRKcjuFxlbeZhzBTbkD/MUxOH3IKtS/m9QfQMAAP//AwBQSwECLQAUAAYACAAAACEAtoM4&#10;kv4AAADhAQAAEwAAAAAAAAAAAAAAAAAAAAAAW0NvbnRlbnRfVHlwZXNdLnhtbFBLAQItABQABgAI&#10;AAAAIQA4/SH/1gAAAJQBAAALAAAAAAAAAAAAAAAAAC8BAABfcmVscy8ucmVsc1BLAQItABQABgAI&#10;AAAAIQDPc1kV4QEAAAgEAAAOAAAAAAAAAAAAAAAAAC4CAABkcnMvZTJvRG9jLnhtbFBLAQItABQA&#10;BgAIAAAAIQCS+FXz3QAAAAkBAAAPAAAAAAAAAAAAAAAAADsEAABkcnMvZG93bnJldi54bWxQSwUG&#10;AAAAAAQABADzAAAARQUAAAAA&#10;" strokecolor="#4579b8 [3044]">
                <v:stroke endarrow="open"/>
              </v:shape>
            </w:pict>
          </mc:Fallback>
        </mc:AlternateContent>
      </w:r>
      <w:r w:rsidR="00263820"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66A3FCB4" wp14:editId="3C226620">
                <wp:simplePos x="0" y="0"/>
                <wp:positionH relativeFrom="column">
                  <wp:posOffset>4249803</wp:posOffset>
                </wp:positionH>
                <wp:positionV relativeFrom="paragraph">
                  <wp:posOffset>11430</wp:posOffset>
                </wp:positionV>
                <wp:extent cx="1423035" cy="344805"/>
                <wp:effectExtent l="0" t="0" r="5715" b="0"/>
                <wp:wrapNone/>
                <wp:docPr id="3425" name="Zone de texte 3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035" cy="344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Pr="00710C71" w:rsidRDefault="001708EC" w:rsidP="0026382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Défaut Airbags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425" o:spid="_x0000_s1114" type="#_x0000_t202" style="position:absolute;left:0;text-align:left;margin-left:334.65pt;margin-top:.9pt;width:112.05pt;height:27.15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L42lgIAAJ0FAAAOAAAAZHJzL2Uyb0RvYy54bWysVEtv2zAMvg/YfxB0X+wkTpcFdYosRYcB&#10;RVusHQrspshSI0wWNUmJnf76UbLzWNdLh11sSvxIih8f5xdtrclWOK/AlHQ4yCkRhkOlzFNJvz9c&#10;fZhS4gMzFdNgREl3wtOL+ft3542diRGsQVfCEXRi/KyxJV2HYGdZ5vla1MwPwAqDSgmuZgGP7imr&#10;HGvQe62zUZ6fZQ24yjrgwnu8veyUdJ78Syl4uJXSi0B0SfFtIX1d+q7iN5ufs9mTY3ateP8M9g+v&#10;qJkyGPTg6pIFRjZO/eWqVtyBBxkGHOoMpFRcpBwwm2H+Ipv7NbMi5YLkeHugyf8/t/xme+eIqko6&#10;LkYTSgyrsUo/sFakEiSINgiSNEhUY/0M8fcWLUL7GVoseCQw3nu8jPm30tXxj5kR1CPluwPN6Izw&#10;aFSMxvkYg3HUjYtimk+im+xobZ0PXwTUJAoldVjGxC7bXvvQQfeQGMyDVtWV0jodYuuIpXZky7Do&#10;OqQ3ovM/UNqQpqRn40meHBuI5p1nbaIbkZqnD3fMMElhp0XEaPNNSCQvJfpKbMa5MIf4CR1REkO9&#10;xbDHH1/1FuMuD7RIkcGEg3GtDLiUfZq2I2XVzz1lssNjbU7yjmJoV23qmul03wErqHbYGA66GfOW&#10;Xyms3jXz4Y45HCrsBVwU4RY/UgOyD71EyRrc82v3EY+9jlpKGhzSkvpfG+YEJfqrwSn4NCyKONXp&#10;UEw+jvDgTjWrU43Z1EvAlhjiSrI8iREf9F6UDupH3CeLGBVVzHCMXdKwF5ehWx24j7hYLBII59iy&#10;cG3uLY+uI82xNx/aR+Zs38Bxjm5gP85s9qKPO2y0NLDYBJAqNXkkumO1LwDugDQm/b6KS+b0nFDH&#10;rTr/DQAA//8DAFBLAwQUAAYACAAAACEADmTSweAAAAAIAQAADwAAAGRycy9kb3ducmV2LnhtbEyP&#10;y07DMBBF90j9B2sqsUHUKaGhDXEqhHhI3dHwEDs3HpKIeBzFbhL+nmFFl6NzdefcbDvZVgzY+8aR&#10;guUiAoFUOtNQpeC1eLxcg/BBk9GtI1Twgx62+ews06lxI73gsA+V4BLyqVZQh9ClUvqyRqv9wnVI&#10;zL5cb3Xgs6+k6fXI5baVV1GUSKsb4g+17vC+xvJ7f7QKPi+qj52fnt7GeBV3D89DcfNuCqXO59Pd&#10;LYiAU/gPw58+q0POTgd3JONFqyBJNjFHGfAC5utNfA3ioGCVLEHmmTwdkP8CAAD//wMAUEsBAi0A&#10;FAAGAAgAAAAhALaDOJL+AAAA4QEAABMAAAAAAAAAAAAAAAAAAAAAAFtDb250ZW50X1R5cGVzXS54&#10;bWxQSwECLQAUAAYACAAAACEAOP0h/9YAAACUAQAACwAAAAAAAAAAAAAAAAAvAQAAX3JlbHMvLnJl&#10;bHNQSwECLQAUAAYACAAAACEADOS+NpYCAACdBQAADgAAAAAAAAAAAAAAAAAuAgAAZHJzL2Uyb0Rv&#10;Yy54bWxQSwECLQAUAAYACAAAACEADmTSweAAAAAIAQAADwAAAAAAAAAAAAAAAADwBAAAZHJzL2Rv&#10;d25yZXYueG1sUEsFBgAAAAAEAAQA8wAAAP0FAAAAAA==&#10;" fillcolor="white [3201]" stroked="f" strokeweight=".5pt">
                <v:textbox>
                  <w:txbxContent>
                    <w:p w:rsidR="001708EC" w:rsidRPr="00710C71" w:rsidRDefault="001708EC" w:rsidP="0026382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Défaut Airbags</w:t>
                      </w:r>
                    </w:p>
                  </w:txbxContent>
                </v:textbox>
              </v:shape>
            </w:pict>
          </mc:Fallback>
        </mc:AlternateContent>
      </w:r>
    </w:p>
    <w:p w:rsidR="00263820" w:rsidRDefault="00263820" w:rsidP="00263820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0EB4A036" wp14:editId="4272EF24">
                <wp:simplePos x="0" y="0"/>
                <wp:positionH relativeFrom="column">
                  <wp:posOffset>4251864</wp:posOffset>
                </wp:positionH>
                <wp:positionV relativeFrom="paragraph">
                  <wp:posOffset>119895</wp:posOffset>
                </wp:positionV>
                <wp:extent cx="1423035" cy="344805"/>
                <wp:effectExtent l="0" t="0" r="5715" b="0"/>
                <wp:wrapNone/>
                <wp:docPr id="3427" name="Zone de texte 3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035" cy="344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Pr="00710C71" w:rsidRDefault="001708EC" w:rsidP="0026382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Avertisseur sonore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427" o:spid="_x0000_s1115" type="#_x0000_t202" style="position:absolute;left:0;text-align:left;margin-left:334.8pt;margin-top:9.45pt;width:112.05pt;height:27.1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IAAlwIAAJ0FAAAOAAAAZHJzL2Uyb0RvYy54bWysVEtv2zAMvg/YfxB0X+0kTh9BnSJL0WFA&#10;0RZrhwK7KbKUGJNETVJip79+lOw81vXSYRebEj+S4sfH5VWrFdkI52swJR2c5JQIw6GqzbKk359u&#10;Pp1T4gMzFVNgREm3wtOr6ccPl42diCGsQFXCEXRi/KSxJV2FYCdZ5vlKaOZPwAqDSglOs4BHt8wq&#10;xxr0rlU2zPPTrAFXWQdceI+3152STpN/KQUP91J6EYgqKb4tpK9L30X8ZtNLNlk6Zlc175/B/uEV&#10;mtUGg+5dXbPAyNrVf7nSNXfgQYYTDjoDKWsuUg6YzSB/lc3jilmRckFyvN3T5P+fW363eXCkrko6&#10;KoZnlBimsUo/sFakEiSINgiSNEhUY/0E8Y8WLUL7GVoseCQw3nu8jPm30un4x8wI6pHy7Z5mdEZ4&#10;NCqGo3w0poSjblQU5/k4uskO1tb58EWAJlEoqcMyJnbZ5taHDrqDxGAeVF3d1EqlQ2wdMVeObBgW&#10;XYX0RnT+B0oZ0pT0dDTOk2MD0bzzrEx0I1Lz9OEOGSYpbJWIGGW+CYnkpUTfiM04F2YfP6EjSmKo&#10;9xj2+MOr3mPc5YEWKTKYsDfWtQGXsk/TdqCs+rmjTHZ4rM1R3lEM7aJNXXN+seuABVRbbAwH3Yx5&#10;y29qrN4t8+GBORwq7AVcFOEeP1IBsg+9RMkK3Mtb9xGPvY5aShoc0pL6X2vmBCXqq8EpuBgURZzq&#10;dCjGZ0M8uGPN4lhj1noO2BIDXEmWJzHig9qJ0oF+xn0yi1FRxQzH2CUNO3EeutWB+4iL2SyBcI4t&#10;C7fm0fLoOtIce/OpfWbO9g0c5+gOduPMJq/6uMNGSwOzdQBZpyaPRHes9gXAHZDGpN9XcckcnxPq&#10;sFWnvwEAAP//AwBQSwMEFAAGAAgAAAAhAAG1dNbgAAAACQEAAA8AAABkcnMvZG93bnJldi54bWxM&#10;j8tOhEAQRfcm/kOnTNwYp3GIDCDNxBgfyewcfMRdD10Cka4mdA/g31uudFm5J/eeKraL7cWEo+8c&#10;KbhaRSCQamc6ahS8VA+XKQgfNBndO0IF3+hhW56eFDo3bqZnnPahEVxCPtcK2hCGXEpft2i1X7kB&#10;ibNPN1od+BwbaUY9c7nt5TqKEml1R7zQ6gHvWqy/9ker4OOied/55fF1jq/j4f5pqjZvplLq/Gy5&#10;vQERcAl/MPzqszqU7HRwRzJe9AqSJEsY5SDNQDCQZvEGxEHBJl6DLAv5/4PyBwAA//8DAFBLAQIt&#10;ABQABgAIAAAAIQC2gziS/gAAAOEBAAATAAAAAAAAAAAAAAAAAAAAAABbQ29udGVudF9UeXBlc10u&#10;eG1sUEsBAi0AFAAGAAgAAAAhADj9If/WAAAAlAEAAAsAAAAAAAAAAAAAAAAALwEAAF9yZWxzLy5y&#10;ZWxzUEsBAi0AFAAGAAgAAAAhALCggACXAgAAnQUAAA4AAAAAAAAAAAAAAAAALgIAAGRycy9lMm9E&#10;b2MueG1sUEsBAi0AFAAGAAgAAAAhAAG1dNbgAAAACQEAAA8AAAAAAAAAAAAAAAAA8QQAAGRycy9k&#10;b3ducmV2LnhtbFBLBQYAAAAABAAEAPMAAAD+BQAAAAA=&#10;" fillcolor="white [3201]" stroked="f" strokeweight=".5pt">
                <v:textbox>
                  <w:txbxContent>
                    <w:p w:rsidR="001708EC" w:rsidRPr="00710C71" w:rsidRDefault="001708EC" w:rsidP="0026382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Avertisseur sonore</w:t>
                      </w:r>
                    </w:p>
                  </w:txbxContent>
                </v:textbox>
              </v:shape>
            </w:pict>
          </mc:Fallback>
        </mc:AlternateContent>
      </w:r>
    </w:p>
    <w:p w:rsidR="00263820" w:rsidRDefault="00263820" w:rsidP="00263820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0A9C840F" wp14:editId="3182DFCF">
                <wp:simplePos x="0" y="0"/>
                <wp:positionH relativeFrom="column">
                  <wp:posOffset>1591573</wp:posOffset>
                </wp:positionH>
                <wp:positionV relativeFrom="paragraph">
                  <wp:posOffset>110430</wp:posOffset>
                </wp:positionV>
                <wp:extent cx="2564765" cy="0"/>
                <wp:effectExtent l="0" t="76200" r="26035" b="114300"/>
                <wp:wrapNone/>
                <wp:docPr id="3465" name="Connecteur droit avec flèche 3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47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3465" o:spid="_x0000_s1026" type="#_x0000_t32" style="position:absolute;margin-left:125.3pt;margin-top:8.7pt;width:201.95pt;height:0;z-index:252027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0HS4AEAAAgEAAAOAAAAZHJzL2Uyb0RvYy54bWysU8GOEzEMvSPxD1HudNqyW1DV6R66wAXB&#10;ioUPyGacTqQkjpxsp/0j/oMfw8m0swgQEoiLZxL72c/Pzubm6J04ACWLoZWL2VwKCBo7G/at/PL5&#10;7YvXUqSsQqccBmjlCZK82T5/thniGpbYo+uABCcJaT3EVvY5x3XTJN2DV2mGEQI7DZJXmY+0bzpS&#10;A2f3rlnO56tmQOoioYaU+PZ2dMptzW8M6PzRmARZuFYyt1wtVftQbLPdqPWeVOytPtNQ/8DCKxu4&#10;6JTqVmUlHsn+kspbTZjQ5JlG36AxVkPtgbtZzH/q5r5XEWovLE6Kk0zp/6XVHw53JGzXypdXq2sp&#10;gvI8pR2GwNLBI4mO0GahDqCFcd++8lxEjWThhpjWjN+FOzqfUryjosLRkC9f7k8cq9inSWw4ZqH5&#10;cnm9unpVSuqLr3kCRkr5HaAX5aeVKZOy+z6feSEtqtjq8D5lLs3AC6BUdaHYrKx7EzqRT5E7UkQ4&#10;lGlzbPE3hfxIt/7lk4MR+wkM68EExxp1E2HnSBwU75DSGkJeTJk4usCMdW4Cziu5PwLP8QUKdUv/&#10;BjwhamUMeQJ7G5B+Vz0fL5TNGH9RYOy7SPCA3akOskrD61a1Oj+Nss8/niv86QFvvwMAAP//AwBQ&#10;SwMEFAAGAAgAAAAhAMildUDcAAAACQEAAA8AAABkcnMvZG93bnJldi54bWxMj8FOwzAMhu9IvENk&#10;JG4s3bQWKE0nxMSFy9iYOHut11Q0TtVka+HpMeIAR/v/9PtzsZpcp840hNazgfksAUVc+brlxsD+&#10;7fnmDlSIyDV2nsnAJwVYlZcXBea1H3lL511slJRwyNGAjbHPtQ6VJYdh5ntiyY5+cBhlHBpdDzhK&#10;uev0Ikky7bBluWCxpydL1cfu5Azch1cbg32n9XEzzzZf2Kxf9qMx11fT4wOoSFP8g+FHX9ShFKeD&#10;P3EdVGdgkSaZoBLcLkEJkKXLFNThd6HLQv//oPwGAAD//wMAUEsBAi0AFAAGAAgAAAAhALaDOJL+&#10;AAAA4QEAABMAAAAAAAAAAAAAAAAAAAAAAFtDb250ZW50X1R5cGVzXS54bWxQSwECLQAUAAYACAAA&#10;ACEAOP0h/9YAAACUAQAACwAAAAAAAAAAAAAAAAAvAQAAX3JlbHMvLnJlbHNQSwECLQAUAAYACAAA&#10;ACEA6AtB0uABAAAIBAAADgAAAAAAAAAAAAAAAAAuAgAAZHJzL2Uyb0RvYy54bWxQSwECLQAUAAYA&#10;CAAAACEAyKV1QNwAAAAJAQAADwAAAAAAAAAAAAAAAAA6BAAAZHJzL2Rvd25yZXYueG1sUEsFBgAA&#10;AAAEAAQA8wAAAEMFAAAAAA==&#10;" strokecolor="#4579b8 [3044]">
                <v:stroke endarrow="open"/>
              </v:shape>
            </w:pict>
          </mc:Fallback>
        </mc:AlternateContent>
      </w:r>
    </w:p>
    <w:p w:rsidR="00263820" w:rsidRDefault="00263820" w:rsidP="00263820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04D0D00F" wp14:editId="59CA8A57">
                <wp:simplePos x="0" y="0"/>
                <wp:positionH relativeFrom="column">
                  <wp:posOffset>4246497</wp:posOffset>
                </wp:positionH>
                <wp:positionV relativeFrom="paragraph">
                  <wp:posOffset>113030</wp:posOffset>
                </wp:positionV>
                <wp:extent cx="1423035" cy="344805"/>
                <wp:effectExtent l="0" t="0" r="5715" b="0"/>
                <wp:wrapNone/>
                <wp:docPr id="3431" name="Zone de texte 3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035" cy="344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Pr="00710C71" w:rsidRDefault="001708EC" w:rsidP="00263820">
                            <w:pPr>
                              <w:rPr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C00000"/>
                                <w:sz w:val="20"/>
                                <w:szCs w:val="20"/>
                              </w:rPr>
                              <w:t>Carte 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431" o:spid="_x0000_s1116" type="#_x0000_t202" style="position:absolute;left:0;text-align:left;margin-left:334.35pt;margin-top:8.9pt;width:112.05pt;height:27.1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cz2lAIAAJ0FAAAOAAAAZHJzL2Uyb0RvYy54bWysVEtv2zAMvg/YfxB0X+0kTtcGdYosRYcB&#10;RVssHQrspshSIkwWNUmJnf36UbLzWNdLh11sSvz4UXxeXbe1JlvhvAJT0sFZTokwHCplViX99nT7&#10;4YISH5ipmAYjSroTnl5P37+7auxEDGENuhKOIInxk8aWdB2CnWSZ52tRM38GVhhUSnA1C3h0q6xy&#10;rEH2WmfDPD/PGnCVdcCF93h70ynpNPFLKXh4kNKLQHRJ8W0hfV36LuM3m16xycoxu1a8fwb7h1fU&#10;TBl0eqC6YYGRjVN/UdWKO/AgwxmHOgMpFRcpBoxmkL+IZrFmVqRYMDneHtLk/x8tv98+OqKqko6K&#10;0YASw2qs0nesFakECaINgiQNJqqxfoL4hUWL0H6CFgseExjvPV7G+Fvp6vjHyAjqMeW7Q5qRjPBo&#10;VAxH+WhMCUfdqCgu8nGkyY7W1vnwWUBNolBSh2VM2WXbOx866B4SnXnQqrpVWqdDbB0x145sGRZd&#10;h/RGJP8DpQ1pSno+GueJ2EA075i1iTQiNU/v7hhhksJOi4jR5quQmLwU6Cu+GefCHPwndERJdPUW&#10;wx5/fNVbjLs40CJ5BhMOxrUy4FL0adqOKat+7FMmOzzW5iTuKIZ22aauuUwjFK+WUO2wMRx0M+Yt&#10;v1VYvTvmwyNzOFTYC7gowgN+pAbMPvQSJWtwv167j3jsddRS0uCQltT/3DAnKNFfDE7B5aAo4lSn&#10;QzH+OMSDO9UsTzVmU88BWwLbHF+XxIgPei9KB/Uz7pNZ9IoqZjj6LmnYi/PQrQ7cR1zMZgmEc2xZ&#10;uDMLyyN1THPszaf2mTnbN3Cco3vYjzObvOjjDhstDcw2AaRKTX7Mal8A3AFpTPp9FZfM6Tmhjlt1&#10;+hsAAP//AwBQSwMEFAAGAAgAAAAhAOVl/fXgAAAACQEAAA8AAABkcnMvZG93bnJldi54bWxMj0tP&#10;hEAQhO8m/odJm3gx7rBsBESGjTE+kr25+Ii3WaYFItNDmFnAf2970ltX6kt1VbFdbC8mHH3nSMF6&#10;FYFAqp3pqFHwUj1cZiB80GR07wgVfKOHbXl6UujcuJmecdqHRnAI+VwraEMYcil93aLVfuUGJPY+&#10;3Wh1YDk20ox65nDbyziKEml1R/yh1QPetVh/7Y9WwcdF877zy+PrvLnaDPdPU5W+mUqp87Pl9gZE&#10;wCX8wfBbn6tDyZ0O7kjGi15BkmQpo2ykPIGB7Drm46Agjdcgy0L+X1D+AAAA//8DAFBLAQItABQA&#10;BgAIAAAAIQC2gziS/gAAAOEBAAATAAAAAAAAAAAAAAAAAAAAAABbQ29udGVudF9UeXBlc10ueG1s&#10;UEsBAi0AFAAGAAgAAAAhADj9If/WAAAAlAEAAAsAAAAAAAAAAAAAAAAALwEAAF9yZWxzLy5yZWxz&#10;UEsBAi0AFAAGAAgAAAAhABfRzPaUAgAAnQUAAA4AAAAAAAAAAAAAAAAALgIAAGRycy9lMm9Eb2Mu&#10;eG1sUEsBAi0AFAAGAAgAAAAhAOVl/fXgAAAACQEAAA8AAAAAAAAAAAAAAAAA7gQAAGRycy9kb3du&#10;cmV2LnhtbFBLBQYAAAAABAAEAPMAAAD7BQAAAAA=&#10;" fillcolor="white [3201]" stroked="f" strokeweight=".5pt">
                <v:textbox>
                  <w:txbxContent>
                    <w:p w:rsidR="001708EC" w:rsidRPr="00710C71" w:rsidRDefault="001708EC" w:rsidP="00263820">
                      <w:pPr>
                        <w:rPr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color w:val="C00000"/>
                          <w:sz w:val="20"/>
                          <w:szCs w:val="20"/>
                        </w:rPr>
                        <w:t>Carte navigation</w:t>
                      </w:r>
                    </w:p>
                  </w:txbxContent>
                </v:textbox>
              </v:shape>
            </w:pict>
          </mc:Fallback>
        </mc:AlternateContent>
      </w:r>
    </w:p>
    <w:p w:rsidR="00263820" w:rsidRDefault="00263820" w:rsidP="00263820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4E1FA361" wp14:editId="2ECB9788">
                <wp:simplePos x="0" y="0"/>
                <wp:positionH relativeFrom="column">
                  <wp:posOffset>1578610</wp:posOffset>
                </wp:positionH>
                <wp:positionV relativeFrom="paragraph">
                  <wp:posOffset>94184</wp:posOffset>
                </wp:positionV>
                <wp:extent cx="2564765" cy="0"/>
                <wp:effectExtent l="0" t="76200" r="26035" b="114300"/>
                <wp:wrapNone/>
                <wp:docPr id="3463" name="Connecteur droit avec flèche 3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47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3463" o:spid="_x0000_s1026" type="#_x0000_t32" style="position:absolute;margin-left:124.3pt;margin-top:7.4pt;width:201.95pt;height:0;z-index:252023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G2b4gEAAAgEAAAOAAAAZHJzL2Uyb0RvYy54bWysU9uOEzEMfUfiH6K802m7uwVVne5DF3hB&#10;sOLyAdmM04mUmxxvp/0j/oMfw8m0swgQEogXzyT2sY+Pnc3t0TtxAMw2hlYuZnMpIOjY2bBv5ZfP&#10;b168kiKTCp1yMUArT5Dl7fb5s82Q1rCMfXQdoOAkIa+H1MqeKK2bJusevMqzmCCw00T0iviI+6ZD&#10;NXB275rlfL5qhohdwqghZ769G51yW/MbA5o+GJOBhGslc6NqsdqHYpvtRq33qFJv9ZmG+gcWXtnA&#10;RadUd4qUeET7SypvNcYcDc109E00xmqoPXA3i/lP3XzqVYLaC4uT0yRT/n9p9fvDPQrbtfLqenUl&#10;RVCep7SLIbB08Iiiw2hJqANoYdy3rzwXUSNZuCHlNeN34R7Pp5zusahwNOjLl/sTxyr2aRIbjiQ0&#10;Xy5vVtcvVzdS6IuveQImzPQWohflp5WZUNl9T2deERdVbHV4l4lLM/ACKFVdKJaUda9DJ+iUuCOF&#10;GIcybY4t/qaQH+nWPzo5GLEfwbAeTHCsUTcRdg7FQfEOKa0h0GLKxNEFZqxzE3Beyf0ReI4vUKhb&#10;+jfgCVErx0AT2NsQ8XfV6XihbMb4iwJj30WCh9id6iCrNLxuVavz0yj7/OO5wp8e8PY7AAAA//8D&#10;AFBLAwQUAAYACAAAACEAxuoXe9wAAAAJAQAADwAAAGRycy9kb3ducmV2LnhtbEyPwU7DMBBE70j8&#10;g7VI3KjTqI1KiFMhKi5cCqXivE22cUS8jmK3CXw9izjQ4848zc4U68l16kxDaD0bmM8SUMSVr1tu&#10;DOzfn+9WoEJErrHzTAa+KMC6vL4qMK/9yG903sVGSQiHHA3YGPtc61BZchhmvicW7+gHh1HOodH1&#10;gKOEu06nSZJphy3LB4s9PVmqPncnZ+A+vNoY7Adtjtt5tv3GZvOyH425vZkeH0BFmuI/DL/1pTqU&#10;0ungT1wH1RlIF6tMUDEWMkGAbJkuQR3+BF0W+nJB+QMAAP//AwBQSwECLQAUAAYACAAAACEAtoM4&#10;kv4AAADhAQAAEwAAAAAAAAAAAAAAAAAAAAAAW0NvbnRlbnRfVHlwZXNdLnhtbFBLAQItABQABgAI&#10;AAAAIQA4/SH/1gAAAJQBAAALAAAAAAAAAAAAAAAAAC8BAABfcmVscy8ucmVsc1BLAQItABQABgAI&#10;AAAAIQD8zG2b4gEAAAgEAAAOAAAAAAAAAAAAAAAAAC4CAABkcnMvZTJvRG9jLnhtbFBLAQItABQA&#10;BgAIAAAAIQDG6hd73AAAAAkBAAAPAAAAAAAAAAAAAAAAADwEAABkcnMvZG93bnJldi54bWxQSwUG&#10;AAAAAAQABADzAAAARQUAAAAA&#10;" strokecolor="#4579b8 [3044]">
                <v:stroke endarrow="open"/>
              </v:shape>
            </w:pict>
          </mc:Fallback>
        </mc:AlternateContent>
      </w:r>
    </w:p>
    <w:p w:rsidR="00263820" w:rsidRDefault="00263820" w:rsidP="00263820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1846287A" wp14:editId="568B8A50">
                <wp:simplePos x="0" y="0"/>
                <wp:positionH relativeFrom="column">
                  <wp:posOffset>4249540</wp:posOffset>
                </wp:positionH>
                <wp:positionV relativeFrom="paragraph">
                  <wp:posOffset>48260</wp:posOffset>
                </wp:positionV>
                <wp:extent cx="1423035" cy="344805"/>
                <wp:effectExtent l="0" t="0" r="5715" b="0"/>
                <wp:wrapNone/>
                <wp:docPr id="3435" name="Zone de texte 3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035" cy="344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Pr="00710C71" w:rsidRDefault="001708EC" w:rsidP="00263820">
                            <w:pPr>
                              <w:rPr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C00000"/>
                                <w:sz w:val="20"/>
                                <w:szCs w:val="20"/>
                              </w:rPr>
                              <w:t>Volume 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435" o:spid="_x0000_s1117" type="#_x0000_t202" style="position:absolute;left:0;text-align:left;margin-left:334.6pt;margin-top:3.8pt;width:112.05pt;height:27.15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BE+lAIAAJ0FAAAOAAAAZHJzL2Uyb0RvYy54bWysVEtv2zAMvg/YfxB0X+28ujaoU2QtOgwo&#10;2mLpUGA3RZYaY7KoSUrs7NePlJ3Hul467GJT4kdS/Pi4uGxrwzbKhwpswQcnOWfKSigr+1zwb483&#10;H844C1HYUhiwquBbFfjl7P27i8ZN1RBWYErlGTqxYdq4gq9idNMsC3KlahFOwCmLSg2+FhGP/jkr&#10;vWjQe22yYZ6fZg340nmQKgS8ve6UfJb8a61kvNc6qMhMwfFtMX19+i7pm80uxPTZC7eqZP8M8Q+v&#10;qEVlMeje1bWIgq199ZerupIeAuh4IqHOQOtKqpQDZjPIX2SzWAmnUi5ITnB7msL/cyvvNg+eVWXB&#10;R+PRhDMraqzSd6wVKxWLqo2KJQ0S1bgwRfzCoUVsP0GLBScC6T7gJeXfal/THzNjqEfKt3ua0RmT&#10;ZDQejnIKJlE3Go/P8gm5yQ7Wzof4WUHNSCi4xzImdsXmNsQOuoNQsACmKm8qY9KBWkddGc82Aotu&#10;YnojOv8DZSxrCn46muTJsQUy7zwbS25Uap4+3CHDJMWtUYQx9qvSSF5K9JXYQkpl9/ETmlAaQ73F&#10;sMcfXvUW4y4PtEiRwca9cV1Z8Cn7NG0HysofO8p0h8faHOVNYmyXbeqa830HLKHcYmN46GYsOHlT&#10;YfVuRYgPwuNQYS/gooj3+NEGkH3oJc5W4H+9dk947HXUctbgkBY8/FwLrzgzXyxOwflgPKapTofx&#10;5OMQD/5YszzW2HV9BdgSA1xJTiaR8NHsRO2hfsJ9MqeoqBJWYuyCx514FbvVgftIqvk8gXCOnYi3&#10;duEkuSaaqTcf2yfhXd/ANEd3sBtnMX3Rxx2WLC3M1xF0lZqciO5Y7QuAOyCNSb+vaMkcnxPqsFVn&#10;vwEAAP//AwBQSwMEFAAGAAgAAAAhAJTVTcrgAAAACAEAAA8AAABkcnMvZG93bnJldi54bWxMj01P&#10;g0AQhu8m/ofNmHgxdmmJtCBLY4wfiTeLrfG2ZUcgsrOE3QL+e8eTHifPm/d9Jt/OthMjDr51pGC5&#10;iEAgVc60VCt4Kx+vNyB80GR05wgVfKOHbXF+luvMuIlecdyFWnAJ+UwraELoMyl91aDVfuF6JGaf&#10;brA68DnU0gx64nLbyVUUJdLqlnih0T3eN1h97U5WwcdV/f7i56f9FN/E/cPzWK4PplTq8mK+uwUR&#10;cA5/YfjVZ3Uo2OnoTmS86BQkSbriqIJ1AoL5Jo1jEEcGyxRkkcv/DxQ/AAAA//8DAFBLAQItABQA&#10;BgAIAAAAIQC2gziS/gAAAOEBAAATAAAAAAAAAAAAAAAAAAAAAABbQ29udGVudF9UeXBlc10ueG1s&#10;UEsBAi0AFAAGAAgAAAAhADj9If/WAAAAlAEAAAsAAAAAAAAAAAAAAAAALwEAAF9yZWxzLy5yZWxz&#10;UEsBAi0AFAAGAAgAAAAhAK+IET6UAgAAnQUAAA4AAAAAAAAAAAAAAAAALgIAAGRycy9lMm9Eb2Mu&#10;eG1sUEsBAi0AFAAGAAgAAAAhAJTVTcrgAAAACAEAAA8AAAAAAAAAAAAAAAAA7gQAAGRycy9kb3du&#10;cmV2LnhtbFBLBQYAAAAABAAEAPMAAAD7BQAAAAA=&#10;" fillcolor="white [3201]" stroked="f" strokeweight=".5pt">
                <v:textbox>
                  <w:txbxContent>
                    <w:p w:rsidR="001708EC" w:rsidRPr="00710C71" w:rsidRDefault="001708EC" w:rsidP="00263820">
                      <w:pPr>
                        <w:rPr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color w:val="C00000"/>
                          <w:sz w:val="20"/>
                          <w:szCs w:val="20"/>
                        </w:rPr>
                        <w:t>Volume son</w:t>
                      </w:r>
                    </w:p>
                  </w:txbxContent>
                </v:textbox>
              </v:shape>
            </w:pict>
          </mc:Fallback>
        </mc:AlternateContent>
      </w:r>
    </w:p>
    <w:p w:rsidR="00263820" w:rsidRDefault="00263820" w:rsidP="00263820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5F9F1627" wp14:editId="7521B0AE">
                <wp:simplePos x="0" y="0"/>
                <wp:positionH relativeFrom="column">
                  <wp:posOffset>1592893</wp:posOffset>
                </wp:positionH>
                <wp:positionV relativeFrom="paragraph">
                  <wp:posOffset>73025</wp:posOffset>
                </wp:positionV>
                <wp:extent cx="2564765" cy="0"/>
                <wp:effectExtent l="0" t="76200" r="26035" b="114300"/>
                <wp:wrapNone/>
                <wp:docPr id="3464" name="Connecteur droit avec flèche 3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47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3464" o:spid="_x0000_s1026" type="#_x0000_t32" style="position:absolute;margin-left:125.4pt;margin-top:5.75pt;width:201.95pt;height:0;z-index:252025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+N44QEAAAgEAAAOAAAAZHJzL2Uyb0RvYy54bWysU82O0zAQviPxDpbvNG3pFlQ13UMXuCCo&#10;WHgArzNuLPlPY2+TvBHvwYsxdtIsAoQE4jKJPfPNfPPNeH/bW8MugFF7V/PVYskZOOkb7c41//L5&#10;7YvXnMUkXCOMd1DzASK/PTx/tu/CDta+9aYBZJTExV0Xat6mFHZVFWULVsSFD+DIqTxakeiI56pB&#10;0VF2a6r1crmtOo9NQC8hRrq9G538UPIrBTJ9VCpCYqbmxC0Vi8U+ZFsd9mJ3RhFaLSca4h9YWKEd&#10;FZ1T3Ykk2CPqX1JZLdFHr9JCelt5pbSE0gN1s1r+1M19KwKUXkicGGaZ4v9LKz9cTsh0U/OXm+2G&#10;MycsTenonSPp4BFZg14nJi4gmTLfvtJcWIkk4boQd4Q/uhNOpxhOmFXoFdr8pf5YX8QeZrGhT0zS&#10;5fpmu3m1veFMXn3VEzBgTO/AW5Z/ah4TCn1u08TL46qILS7vY6LSBLwCclXjsk1CmzeuYWkI1JFA&#10;9F2eNsVmf5XJj3TLXxoMjNhPoEgPIjjWKJsIR4PsImiHhJTg0mrORNEZprQxM3BZyP0ROMVnKJQt&#10;/RvwjCiVvUsz2Grn8XfVU3+lrMb4qwJj31mCB98MZZBFGlq3otX0NPI+/3gu8KcHfPgOAAD//wMA&#10;UEsDBBQABgAIAAAAIQCPcN6Z3AAAAAkBAAAPAAAAZHJzL2Rvd25yZXYueG1sTI/BTsMwEETvSPyD&#10;tUjcqJOKBAhxKkTFhUuhVJy3yTaOiNdR7DaBr2cRBzjOzmjmbbmaXa9ONIbOs4F0kYAirn3TcWtg&#10;9/Z0dQsqROQGe89k4JMCrKrzsxKLxk/8SqdtbJWUcCjQgI1xKLQOtSWHYeEHYvEOfnQYRY6tbkac&#10;pNz1epkkuXbYsSxYHOjRUv2xPToDd+HFxmDfaX3YpPnmC9v1824y5vJifrgHFWmOf2H4wRd0qIRp&#10;74/cBNUbWGaJoEcx0gyUBPLs+gbU/vegq1L//6D6BgAA//8DAFBLAQItABQABgAIAAAAIQC2gziS&#10;/gAAAOEBAAATAAAAAAAAAAAAAAAAAAAAAABbQ29udGVudF9UeXBlc10ueG1sUEsBAi0AFAAGAAgA&#10;AAAhADj9If/WAAAAlAEAAAsAAAAAAAAAAAAAAAAALwEAAF9yZWxzLy5yZWxzUEsBAi0AFAAGAAgA&#10;AAAhAFHX43jhAQAACAQAAA4AAAAAAAAAAAAAAAAALgIAAGRycy9lMm9Eb2MueG1sUEsBAi0AFAAG&#10;AAgAAAAhAI9w3pncAAAACQEAAA8AAAAAAAAAAAAAAAAAOwQAAGRycy9kb3ducmV2LnhtbFBLBQYA&#10;AAAABAAEAPMAAABEBQAAAAA=&#10;" strokecolor="#4579b8 [3044]">
                <v:stroke endarrow="open"/>
              </v:shape>
            </w:pict>
          </mc:Fallback>
        </mc:AlternateContent>
      </w:r>
    </w:p>
    <w:p w:rsidR="00263820" w:rsidRDefault="00263820" w:rsidP="00263820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1561B574" wp14:editId="607AE021">
                <wp:simplePos x="0" y="0"/>
                <wp:positionH relativeFrom="column">
                  <wp:posOffset>4248785</wp:posOffset>
                </wp:positionH>
                <wp:positionV relativeFrom="paragraph">
                  <wp:posOffset>35560</wp:posOffset>
                </wp:positionV>
                <wp:extent cx="1423035" cy="344805"/>
                <wp:effectExtent l="0" t="0" r="5715" b="0"/>
                <wp:wrapNone/>
                <wp:docPr id="3436" name="Zone de texte 3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035" cy="344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Pr="00710C71" w:rsidRDefault="001708EC" w:rsidP="00263820">
                            <w:pPr>
                              <w:rPr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710C71">
                              <w:rPr>
                                <w:color w:val="C00000"/>
                                <w:sz w:val="20"/>
                                <w:szCs w:val="20"/>
                              </w:rPr>
                              <w:t>Flux audio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436" o:spid="_x0000_s1118" type="#_x0000_t202" style="position:absolute;left:0;text-align:left;margin-left:334.55pt;margin-top:2.8pt;width:112.05pt;height:27.1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sHllwIAAJ0FAAAOAAAAZHJzL2Uyb0RvYy54bWysVEtv2zAMvg/YfxB0X+0kTtcGdYosRYcB&#10;RVssHQrspshSIkwWNUmJnf36UbLzWNdLh11sSvxIih8fV9dtrclWOK/AlHRwllMiDIdKmVVJvz3d&#10;frigxAdmKqbBiJLuhKfX0/fvrho7EUNYg66EI+jE+EljS7oOwU6yzPO1qJk/AysMKiW4mgU8ulVW&#10;Odag91pnwzw/zxpwlXXAhfd4e9Mp6TT5l1Lw8CClF4HokuLbQvq69F3Gbza9YpOVY3ateP8M9g+v&#10;qJkyGPTg6oYFRjZO/eWqVtyBBxnOONQZSKm4SDlgNoP8RTaLNbMi5YLkeHugyf8/t/x+++iIqko6&#10;KkbnlBhWY5W+Y61IJUgQbRAkaZCoxvoJ4hcWLUL7CVoseCQw3nu8jPm30tXxj5kR1CPluwPN6Izw&#10;aFQMR/loTAlH3agoLvJxdJMdra3z4bOAmkShpA7LmNhl2zsfOugeEoN50Kq6VVqnQ2wdMdeObBkW&#10;XYf0RnT+B0ob0pT0fDTOk2MD0bzzrE10I1Lz9OGOGSYp7LSIGG2+ConkpURfic04F+YQP6EjSmKo&#10;txj2+OOr3mLc5YEWKTKYcDCulQGXsk/TdqSs+rGnTHZ4rM1J3lEM7bJNXXM53HfAEqodNoaDbsa8&#10;5bcKq3fHfHhkDocKewEXRXjAj9SA7EMvUbIG9+u1+4jHXkctJQ0OaUn9zw1zghL9xeAUXA6KIk51&#10;OhTjj0M8uFPN8lRjNvUcsCUGuJIsT2LEB70XpYP6GffJLEZFFTMcY5c07MV56FYH7iMuZrMEwjm2&#10;LNyZheXRdaQ59uZT+8yc7Rs4ztE97MeZTV70cYeNlgZmmwBSpSaPRHes9gXAHZDGpN9XccmcnhPq&#10;uFWnvwEAAP//AwBQSwMEFAAGAAgAAAAhAPapoVHgAAAACAEAAA8AAABkcnMvZG93bnJldi54bWxM&#10;j09Pg0AUxO8mfofNM/Fi7NKSYkGWxhj/JN4srcbbln0CkX1L2C3gt/d50uNkJjO/ybez7cSIg28d&#10;KVguIhBIlTMt1Qr25eP1BoQPmozuHKGCb/SwLc7Pcp0ZN9ErjrtQCy4hn2kFTQh9JqWvGrTaL1yP&#10;xN6nG6wOLIdamkFPXG47uYqiRFrdEi80usf7Bquv3ckq+Liq31/8/HSY4nXcPzyP5c2bKZW6vJjv&#10;bkEEnMNfGH7xGR0KZjq6ExkvOgVJki45qmCdgGB/k8YrEEfWaQqyyOX/A8UPAAAA//8DAFBLAQIt&#10;ABQABgAIAAAAIQC2gziS/gAAAOEBAAATAAAAAAAAAAAAAAAAAAAAAABbQ29udGVudF9UeXBlc10u&#10;eG1sUEsBAi0AFAAGAAgAAAAhADj9If/WAAAAlAEAAAsAAAAAAAAAAAAAAAAALwEAAF9yZWxzLy5y&#10;ZWxzUEsBAi0AFAAGAAgAAAAhAO3WweWXAgAAnQUAAA4AAAAAAAAAAAAAAAAALgIAAGRycy9lMm9E&#10;b2MueG1sUEsBAi0AFAAGAAgAAAAhAPapoVHgAAAACAEAAA8AAAAAAAAAAAAAAAAA8QQAAGRycy9k&#10;b3ducmV2LnhtbFBLBQYAAAAABAAEAPMAAAD+BQAAAAA=&#10;" fillcolor="white [3201]" stroked="f" strokeweight=".5pt">
                <v:textbox>
                  <w:txbxContent>
                    <w:p w:rsidR="001708EC" w:rsidRPr="00710C71" w:rsidRDefault="001708EC" w:rsidP="00263820">
                      <w:pPr>
                        <w:rPr>
                          <w:color w:val="C00000"/>
                          <w:sz w:val="20"/>
                          <w:szCs w:val="20"/>
                        </w:rPr>
                      </w:pPr>
                      <w:r w:rsidRPr="00710C71">
                        <w:rPr>
                          <w:color w:val="C00000"/>
                          <w:sz w:val="20"/>
                          <w:szCs w:val="20"/>
                        </w:rPr>
                        <w:t>Flux audio</w:t>
                      </w:r>
                    </w:p>
                  </w:txbxContent>
                </v:textbox>
              </v:shape>
            </w:pict>
          </mc:Fallback>
        </mc:AlternateContent>
      </w:r>
    </w:p>
    <w:p w:rsidR="00263820" w:rsidRDefault="00263820" w:rsidP="00263820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69C9BC82" wp14:editId="7B51AABA">
                <wp:simplePos x="0" y="0"/>
                <wp:positionH relativeFrom="column">
                  <wp:posOffset>4247767</wp:posOffset>
                </wp:positionH>
                <wp:positionV relativeFrom="paragraph">
                  <wp:posOffset>95885</wp:posOffset>
                </wp:positionV>
                <wp:extent cx="1423035" cy="344805"/>
                <wp:effectExtent l="0" t="0" r="5715" b="0"/>
                <wp:wrapNone/>
                <wp:docPr id="3441" name="Zone de texte 3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035" cy="344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8EC" w:rsidRPr="00710C71" w:rsidRDefault="001708EC" w:rsidP="00263820">
                            <w:pPr>
                              <w:rPr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710C71">
                              <w:rPr>
                                <w:color w:val="C00000"/>
                                <w:sz w:val="20"/>
                                <w:szCs w:val="20"/>
                              </w:rPr>
                              <w:t>Flux vidéo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441" o:spid="_x0000_s1119" type="#_x0000_t202" style="position:absolute;left:0;text-align:left;margin-left:334.45pt;margin-top:7.55pt;width:112.05pt;height:27.1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7lUlAIAAJ0FAAAOAAAAZHJzL2Uyb0RvYy54bWysVEtPGzEQvlfqf7B8L7t5UYjYoBREVQkB&#10;aqiQenO8NrFqe1zbyW766zv2bh6lXKh62R17vvnG87y4bI0mG+GDAlvRwUlJibAcamWfK/rt8ebD&#10;GSUhMlszDVZUdCsCvZy9f3fRuKkYwgp0LTxBEhumjavoKkY3LYrAV8KwcAJOWFRK8IZFPPrnovas&#10;QXaji2FZnhYN+Np54CIEvL3ulHSW+aUUPN5LGUQkuqL4tpi/Pn+X6VvMLtj02TO3Urx/BvuHVxim&#10;LDrdU12zyMjaq7+ojOIeAsh4wsEUIKXiIseA0QzKF9EsVsyJHAsmJ7h9msL/o+V3mwdPVF3R0Xg8&#10;oMQyg1X6jrUitSBRtFGQrMFENS5MEb9waBHbT9BiwVMC033AyxR/K71Jf4yMoB5Tvt2nGckIT0bj&#10;4agcTSjhqEPys3KSaIqDtfMhfhZgSBIq6rGMObtscxtiB91BkrMAWtU3Sut8SK0jrrQnG4ZF1zG/&#10;Ecn/QGlLmoqejiZlJraQzDtmbRONyM3TuztEmKW41SJhtP0qJCYvB/qKb8a5sHv/GZ1QEl29xbDH&#10;H171FuMuDrTInsHGvbFRFnyOPk/bIWX1j13KZIfH2hzFncTYLtvcNeejXQcsod5iY3joZiw4fqOw&#10;ercsxAfmcaiwF3BRxHv8SA2YfeglSlbgf712n/DY66ilpMEhrWj4uWZeUKK/WJyC88F4nKY6H8aT&#10;j0M8+GPN8lhj1+YKsCWwzfF1WUz4qHei9GCecJ/Mk1dUMcvRd0XjTryK3erAfcTFfJ5BOMeOxVu7&#10;cDxRpzSn3nxsn5h3fQOnObqD3Tiz6Ys+7rDJ0sJ8HUGq3OQp0V1W+wLgDshj0u+rtGSOzxl12Kqz&#10;3wAAAP//AwBQSwMEFAAGAAgAAAAhAPfCaezfAAAACQEAAA8AAABkcnMvZG93bnJldi54bWxMj8tO&#10;hEAQRfcm/kOnTNwYpxlxEJBmYoyPxJ2Dj7jroUsg0tWE7gH8e8uVLiv35Na5xXaxvZhw9J0jBetV&#10;BAKpdqajRsFLdX+egvBBk9G9I1TwjR625fFRoXPjZnrGaRcawSXkc62gDWHIpfR1i1b7lRuQOPt0&#10;o9WBz7GRZtQzl9teXkRRIq3uiD+0esDbFuuv3cEq+Dhr3p/88vA6x5t4uHucqqs3Uyl1erLcXIMI&#10;uIQ/GH71WR1Kdtq7AxkvegVJkmaMcrBZg2AgzWIet+ckuwRZFvL/gvIHAAD//wMAUEsBAi0AFAAG&#10;AAgAAAAhALaDOJL+AAAA4QEAABMAAAAAAAAAAAAAAAAAAAAAAFtDb250ZW50X1R5cGVzXS54bWxQ&#10;SwECLQAUAAYACAAAACEAOP0h/9YAAACUAQAACwAAAAAAAAAAAAAAAAAvAQAAX3JlbHMvLnJlbHNQ&#10;SwECLQAUAAYACAAAACEArVe5VJQCAACdBQAADgAAAAAAAAAAAAAAAAAuAgAAZHJzL2Uyb0RvYy54&#10;bWxQSwECLQAUAAYACAAAACEA98Jp7N8AAAAJAQAADwAAAAAAAAAAAAAAAADuBAAAZHJzL2Rvd25y&#10;ZXYueG1sUEsFBgAAAAAEAAQA8wAAAPoFAAAAAA==&#10;" fillcolor="white [3201]" stroked="f" strokeweight=".5pt">
                <v:textbox>
                  <w:txbxContent>
                    <w:p w:rsidR="001708EC" w:rsidRPr="00710C71" w:rsidRDefault="001708EC" w:rsidP="00263820">
                      <w:pPr>
                        <w:rPr>
                          <w:color w:val="C00000"/>
                          <w:sz w:val="20"/>
                          <w:szCs w:val="20"/>
                        </w:rPr>
                      </w:pPr>
                      <w:r w:rsidRPr="00710C71">
                        <w:rPr>
                          <w:color w:val="C00000"/>
                          <w:sz w:val="20"/>
                          <w:szCs w:val="20"/>
                        </w:rPr>
                        <w:t>Flux vidéo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49B1CABD" wp14:editId="44BB8AD4">
                <wp:simplePos x="0" y="0"/>
                <wp:positionH relativeFrom="column">
                  <wp:posOffset>1580515</wp:posOffset>
                </wp:positionH>
                <wp:positionV relativeFrom="paragraph">
                  <wp:posOffset>26670</wp:posOffset>
                </wp:positionV>
                <wp:extent cx="2564765" cy="0"/>
                <wp:effectExtent l="0" t="76200" r="26035" b="114300"/>
                <wp:wrapNone/>
                <wp:docPr id="3462" name="Connecteur droit avec flèche 3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47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3462" o:spid="_x0000_s1026" type="#_x0000_t32" style="position:absolute;margin-left:124.45pt;margin-top:2.1pt;width:201.95pt;height:0;z-index:252021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M8x4QEAAAgEAAAOAAAAZHJzL2Uyb0RvYy54bWysU8GOEzEMvSPxD1HudNqyW1DV6R66wAXB&#10;ioUPyGacTqQkjpxsp/0j/oMfw8m0swgQEoiLZxL72c/Pzubm6J04ACWLoZWL2VwKCBo7G/at/PL5&#10;7YvXUqSsQqccBmjlCZK82T5/thniGpbYo+uABCcJaT3EVvY5x3XTJN2DV2mGEQI7DZJXmY+0bzpS&#10;A2f3rlnO56tmQOoioYaU+PZ2dMptzW8M6PzRmARZuFYyt1wtVftQbLPdqPWeVOytPtNQ/8DCKxu4&#10;6JTqVmUlHsn+kspbTZjQ5JlG36AxVkPtgbtZzH/q5r5XEWovLE6Kk0zp/6XVHw53JGzXypdXq6UU&#10;QXme0g5DYOngkURHaLNQB9DCuG9feS6iRrJwQ0xrxu/CHZ1PKd5RUeFoyJcv9yeOVezTJDYcs9B8&#10;ubxeXb1aXUuhL77mCRgp5XeAXpSfVqZMyu77fOaFtKhiq8P7lLk0Ay+AUtWFYrOy7k3oRD5F7kgR&#10;4VCmzbHF3xTyI936l08ORuwnMKwHExxr1E2EnSNxULxDSmsIeTFl4ugCM9a5CTiv5P4IPMcXKNQt&#10;/RvwhKiVMeQJ7G1A+l31fLxQNmP8RYGx7yLBA3anOsgqDa9b1er8NMo+/3iu8KcHvP0OAAD//wMA&#10;UEsDBBQABgAIAAAAIQBOn1tW2wAAAAcBAAAPAAAAZHJzL2Rvd25yZXYueG1sTI/BTsMwEETvSPyD&#10;tUjcqNOoRG2IUyEqLlwKpeK8TbZxRLyOYrcJfD0LF3oczWjmTbGeXKfONITWs4H5LAFFXPm65cbA&#10;/v35bgkqROQaO89k4IsCrMvrqwLz2o/8RuddbJSUcMjRgI2xz7UOlSWHYeZ7YvGOfnAYRQ6Nrgcc&#10;pdx1Ok2STDtsWRYs9vRkqfrcnZyBVXi1MdgP2hy382z7jc3mZT8ac3szPT6AijTF/zD84gs6lMJ0&#10;8Ceug+oMpIvlSqIGFiko8bP7VK4c/rQuC33JX/4AAAD//wMAUEsBAi0AFAAGAAgAAAAhALaDOJL+&#10;AAAA4QEAABMAAAAAAAAAAAAAAAAAAAAAAFtDb250ZW50X1R5cGVzXS54bWxQSwECLQAUAAYACAAA&#10;ACEAOP0h/9YAAACUAQAACwAAAAAAAAAAAAAAAAAvAQAAX3JlbHMvLnJlbHNQSwECLQAUAAYACAAA&#10;ACEARRDPMeEBAAAIBAAADgAAAAAAAAAAAAAAAAAuAgAAZHJzL2Uyb0RvYy54bWxQSwECLQAUAAYA&#10;CAAAACEATp9bVtsAAAAHAQAADwAAAAAAAAAAAAAAAAA7BAAAZHJzL2Rvd25yZXYueG1sUEsFBgAA&#10;AAAEAAQA8wAAAEMFAAAAAA==&#10;" strokecolor="#4579b8 [3044]">
                <v:stroke endarrow="open"/>
              </v:shape>
            </w:pict>
          </mc:Fallback>
        </mc:AlternateContent>
      </w:r>
    </w:p>
    <w:p w:rsidR="00263820" w:rsidRDefault="00263820" w:rsidP="00263820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717252DA" wp14:editId="49E16882">
                <wp:simplePos x="0" y="0"/>
                <wp:positionH relativeFrom="column">
                  <wp:posOffset>1581150</wp:posOffset>
                </wp:positionH>
                <wp:positionV relativeFrom="paragraph">
                  <wp:posOffset>123957</wp:posOffset>
                </wp:positionV>
                <wp:extent cx="2564765" cy="0"/>
                <wp:effectExtent l="0" t="76200" r="26035" b="114300"/>
                <wp:wrapNone/>
                <wp:docPr id="3466" name="Connecteur droit avec flèche 3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47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3466" o:spid="_x0000_s1026" type="#_x0000_t32" style="position:absolute;margin-left:124.5pt;margin-top:9.75pt;width:201.95pt;height:0;z-index:252029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Nf24QEAAAgEAAAOAAAAZHJzL2Uyb0RvYy54bWysU82OEzEMviPxDlHudNqyW1DV6R66wAXB&#10;ioUHyGacTqT8yfF22jfiPXgxnEw7iwAhgbh4JrE/+/NnZ3Nz9E4cALONoZWL2VwKCDp2Nuxb+eXz&#10;2xevpcikQqdcDNDKE2R5s33+bDOkNSxjH10HKDhJyOshtbInSuumyboHr/IsJgjsNBG9Ij7ivulQ&#10;DZzdu2Y5n6+aIWKXMGrImW9vR6fc1vzGgKaPxmQg4VrJ3KharPah2Ga7Ues9qtRbfaah/oGFVzZw&#10;0SnVrSIlHtH+kspbjTFHQzMdfRONsRpqD9zNYv5TN/e9SlB7YXFymmTK/y+t/nC4Q2G7Vr68Wq2k&#10;CMrzlHYxBJYOHlF0GC0JdQAtjPv2leciaiQLN6S8Zvwu3OH5lNMdFhWOBn35cn/iWMU+TWLDkYTm&#10;y+X16urV6loKffE1T8CEmd5B9KL8tDITKrvv6cwr4qKKrQ7vM3FpBl4ApaoLxZKy7k3oBJ0Sd6QQ&#10;41CmzbHF3xTyI936RycHI/YTGNaDCY416ibCzqE4KN4hpTUEWkyZOLrAjHVuAs4ruT8Cz/EFCnVL&#10;/wY8IWrlGGgCexsi/q46HS+UzRh/UWDsu0jwELtTHWSVhtetanV+GmWffzxX+NMD3n4HAAD//wMA&#10;UEsDBBQABgAIAAAAIQBpqU3p3AAAAAkBAAAPAAAAZHJzL2Rvd25yZXYueG1sTI/BTsMwEETvSPyD&#10;tUjcqNOIRiTEqRAVFy6FUnHeJts4Il5HsdsEvp5FHOC4M6PZN+V6dr060xg6zwaWiwQUce2bjlsD&#10;+7enmztQISI32HsmA58UYF1dXpRYNH7iVzrvYqukhEOBBmyMQ6F1qC05DAs/EIt39KPDKOfY6mbE&#10;Scpdr9MkybTDjuWDxYEeLdUfu5MzkIcXG4N9p81xu8y2X9hunveTMddX88M9qEhz/AvDD76gQyVM&#10;B3/iJqjeQHqby5YoRr4CJYFsleagDr+Crkr9f0H1DQAA//8DAFBLAQItABQABgAIAAAAIQC2gziS&#10;/gAAAOEBAAATAAAAAAAAAAAAAAAAAAAAAABbQ29udGVudF9UeXBlc10ueG1sUEsBAi0AFAAGAAgA&#10;AAAhADj9If/WAAAAlAEAAAsAAAAAAAAAAAAAAAAALwEAAF9yZWxzLy5yZWxzUEsBAi0AFAAGAAgA&#10;AAAhAGJo1/bhAQAACAQAAA4AAAAAAAAAAAAAAAAALgIAAGRycy9lMm9Eb2MueG1sUEsBAi0AFAAG&#10;AAgAAAAhAGmpTencAAAACQEAAA8AAAAAAAAAAAAAAAAAOwQAAGRycy9kb3ducmV2LnhtbFBLBQYA&#10;AAAABAAEAPMAAABEBQAAAAA=&#10;" strokecolor="#4579b8 [3044]">
                <v:stroke endarrow="open"/>
              </v:shape>
            </w:pict>
          </mc:Fallback>
        </mc:AlternateContent>
      </w:r>
    </w:p>
    <w:p w:rsidR="00263820" w:rsidRDefault="00263820" w:rsidP="00263820"/>
    <w:p w:rsidR="00263820" w:rsidRDefault="00263820" w:rsidP="00263820"/>
    <w:p w:rsidR="00263820" w:rsidRDefault="00263820" w:rsidP="00263820"/>
    <w:p w:rsidR="00263820" w:rsidRDefault="00263820" w:rsidP="00263820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3C517F81" wp14:editId="1D955B72">
                <wp:simplePos x="0" y="0"/>
                <wp:positionH relativeFrom="column">
                  <wp:posOffset>2182652</wp:posOffset>
                </wp:positionH>
                <wp:positionV relativeFrom="paragraph">
                  <wp:posOffset>88900</wp:posOffset>
                </wp:positionV>
                <wp:extent cx="3604189" cy="635"/>
                <wp:effectExtent l="0" t="0" r="0" b="0"/>
                <wp:wrapNone/>
                <wp:docPr id="3456" name="Zone de texte 3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4189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08EC" w:rsidRPr="00D732F9" w:rsidRDefault="001708EC" w:rsidP="00263820">
                            <w:pPr>
                              <w:pStyle w:val="Lgende"/>
                              <w:jc w:val="center"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t>Figure 12:Sorties interface graphique déportée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3456" o:spid="_x0000_s1120" type="#_x0000_t202" style="position:absolute;left:0;text-align:left;margin-left:171.85pt;margin-top:7pt;width:283.8pt;height:.05pt;z-index:252009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uT6PgIAAH4EAAAOAAAAZHJzL2Uyb0RvYy54bWysVFFv2jAQfp+0/2D5fQQKRW3UUDEqpkmo&#10;rUSnSnszjkMs2T7PNiTs1+/sJNB1e5r2Ys535+9y333H3X2rFTkK5yWYgk5GY0qE4VBKsy/ot5f1&#10;pxtKfGCmZAqMKOhJeHq/+PjhrrG5uIIaVCkcQRDj88YWtA7B5lnmeS008yOwwmCwAqdZwKvbZ6Vj&#10;DaJrlV2Nx/OsAVdaB1x4j96HLkgXCb+qBA9PVeVFIKqg+G0hnS6du3hmizuW7x2zteT9Z7B/+ArN&#10;pMGiZ6gHFhg5OPkHlJbcgYcqjDjoDKpKcpF6wG4m43fdbGtmReoFyfH2TJP/f7D88fjsiCwLOp1d&#10;zykxTOOUvuOsSClIEG0QJEWQqMb6HPO3Fl+E9jO0OPBIYPR7dMb+28rp+IudEYwj5aczzQhGODqn&#10;8/FscnNLCcfYfHodMbLLU+t8+CJAk2gU1OEME7XsuPGhSx1SYiUPSpZrqVS8xMBKOXJkOO+mlkH0&#10;4L9lKRNzDcRXHWDnEUkwfZVLV9EK7a5NNN3OhpZ3UJ6QCQedqLzla4nlN8yHZ+ZQRdg8bkZ4wqNS&#10;0BQUeouSGtzPv/ljPg4Xo5Q0qMqC+h8H5gQl6qvBsUcJD4YbjN1gmINeATY+wZ2zPJn4wAU1mJUD&#10;/YoLs4xVMMQMx1oFDYO5Ct1u4MJxsVymJBSqZWFjtpZH6IHml/aVOdsPKQrlEQa9svzdrLrcNC27&#10;PAQkPg0yEtuxiAKIFxR5kkK/kHGL3t5T1uVvY/ELAAD//wMAUEsDBBQABgAIAAAAIQB6jkGI3wAA&#10;AAkBAAAPAAAAZHJzL2Rvd25yZXYueG1sTI/BTsMwEETvSPyDtUhcEHVCogIhTlVVcIBLReiFmxtv&#10;40C8jmKnDX/P9gTHnXmanSlXs+vFEcfQeVKQLhIQSI03HbUKdh8vtw8gQtRkdO8JFfxggFV1eVHq&#10;wvgTveOxjq3gEAqFVmBjHAopQ2PR6bDwAxJ7Bz86HfkcW2lGfeJw18u7JFlKpzviD1YPuLHYfNeT&#10;U7DNP7f2Zjo8v63zbHzdTZvlV1srdX01r59ARJzjHwzn+lwdKu609xOZIHoFWZ7dM8pGzpsYeEzT&#10;DMT+LKQgq1L+X1D9AgAA//8DAFBLAQItABQABgAIAAAAIQC2gziS/gAAAOEBAAATAAAAAAAAAAAA&#10;AAAAAAAAAABbQ29udGVudF9UeXBlc10ueG1sUEsBAi0AFAAGAAgAAAAhADj9If/WAAAAlAEAAAsA&#10;AAAAAAAAAAAAAAAALwEAAF9yZWxzLy5yZWxzUEsBAi0AFAAGAAgAAAAhAH3e5Po+AgAAfgQAAA4A&#10;AAAAAAAAAAAAAAAALgIAAGRycy9lMm9Eb2MueG1sUEsBAi0AFAAGAAgAAAAhAHqOQYjfAAAACQEA&#10;AA8AAAAAAAAAAAAAAAAAmAQAAGRycy9kb3ducmV2LnhtbFBLBQYAAAAABAAEAPMAAACkBQAAAAA=&#10;" stroked="f">
                <v:textbox style="mso-fit-shape-to-text:t" inset="0,0,0,0">
                  <w:txbxContent>
                    <w:p w:rsidR="001708EC" w:rsidRPr="00D732F9" w:rsidRDefault="001708EC" w:rsidP="00263820">
                      <w:pPr>
                        <w:pStyle w:val="Lgende"/>
                        <w:jc w:val="center"/>
                        <w:rPr>
                          <w:noProof/>
                          <w:szCs w:val="24"/>
                        </w:rPr>
                      </w:pPr>
                      <w:r>
                        <w:t>Figure 12:Sorties interface graphique déportée</w:t>
                      </w:r>
                    </w:p>
                  </w:txbxContent>
                </v:textbox>
              </v:shape>
            </w:pict>
          </mc:Fallback>
        </mc:AlternateContent>
      </w:r>
    </w:p>
    <w:p w:rsidR="00263820" w:rsidRDefault="00263820" w:rsidP="00263820"/>
    <w:p w:rsidR="008F75CD" w:rsidRPr="008F75CD" w:rsidRDefault="008F75CD" w:rsidP="008F75CD"/>
    <w:p w:rsidR="00E769E4" w:rsidRPr="00022B14" w:rsidRDefault="00E769E4" w:rsidP="00E769E4">
      <w:pPr>
        <w:pStyle w:val="Titre4"/>
        <w:rPr>
          <w:sz w:val="26"/>
          <w:szCs w:val="2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</w:pPr>
      <w:r w:rsidRPr="00022B14">
        <w:rPr>
          <w:sz w:val="26"/>
          <w:szCs w:val="2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>Affichage multi-</w:t>
      </w:r>
      <w:r w:rsidR="008F75CD" w:rsidRPr="00022B14">
        <w:rPr>
          <w:sz w:val="26"/>
          <w:szCs w:val="2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>cible :</w:t>
      </w:r>
    </w:p>
    <w:p w:rsidR="008F75CD" w:rsidRDefault="008F75CD" w:rsidP="008F75CD">
      <w:pPr>
        <w:pStyle w:val="Titre5"/>
      </w:pPr>
      <w:r>
        <w:t>Présentation de la fonction</w:t>
      </w:r>
    </w:p>
    <w:p w:rsidR="001219CE" w:rsidRDefault="00644F10" w:rsidP="00644F10">
      <w:pPr>
        <w:ind w:firstLine="709"/>
      </w:pPr>
      <w:r>
        <w:t xml:space="preserve">Cette fonction doit remplir le rôle d’affichage </w:t>
      </w:r>
      <w:r w:rsidR="00904E00">
        <w:t>des données</w:t>
      </w:r>
      <w:r w:rsidR="00A346F9">
        <w:t xml:space="preserve"> en provenance du serveur</w:t>
      </w:r>
      <w:r w:rsidR="00904E00">
        <w:t xml:space="preserve"> </w:t>
      </w:r>
      <w:r w:rsidR="00A346F9">
        <w:t>sur des supports différents</w:t>
      </w:r>
      <w:r w:rsidR="001219CE">
        <w:t>, on envisage un affichage sur les types de supports suivants :</w:t>
      </w:r>
    </w:p>
    <w:p w:rsidR="001219CE" w:rsidRDefault="001219CE" w:rsidP="004A633F">
      <w:pPr>
        <w:pStyle w:val="Paragraphedeliste"/>
        <w:numPr>
          <w:ilvl w:val="0"/>
          <w:numId w:val="25"/>
        </w:numPr>
      </w:pPr>
      <w:r>
        <w:t>Un smartphone</w:t>
      </w:r>
      <w:r w:rsidR="004A633F">
        <w:t xml:space="preserve"> (Android, Apple)</w:t>
      </w:r>
      <w:r>
        <w:t>,</w:t>
      </w:r>
    </w:p>
    <w:p w:rsidR="001219CE" w:rsidRDefault="001219CE" w:rsidP="004A633F">
      <w:pPr>
        <w:pStyle w:val="Paragraphedeliste"/>
        <w:numPr>
          <w:ilvl w:val="0"/>
          <w:numId w:val="25"/>
        </w:numPr>
      </w:pPr>
      <w:r>
        <w:t>Une tablette,</w:t>
      </w:r>
    </w:p>
    <w:p w:rsidR="001219CE" w:rsidRDefault="001219CE" w:rsidP="004A633F">
      <w:pPr>
        <w:pStyle w:val="Paragraphedeliste"/>
        <w:numPr>
          <w:ilvl w:val="0"/>
          <w:numId w:val="25"/>
        </w:numPr>
      </w:pPr>
      <w:r>
        <w:t>Un écran d’ordinateur,</w:t>
      </w:r>
    </w:p>
    <w:p w:rsidR="004A633F" w:rsidRDefault="004A633F" w:rsidP="004A633F"/>
    <w:p w:rsidR="004A633F" w:rsidRDefault="001219CE" w:rsidP="004A633F">
      <w:r>
        <w:lastRenderedPageBreak/>
        <w:t>L’affichage des données à distance sur u</w:t>
      </w:r>
      <w:r w:rsidR="004A633F">
        <w:t xml:space="preserve">n client </w:t>
      </w:r>
      <w:r>
        <w:t xml:space="preserve">devra être le plus possible identique à celui </w:t>
      </w:r>
      <w:r w:rsidR="004A633F">
        <w:t>géré par le serveur s</w:t>
      </w:r>
      <w:r w:rsidR="00E96911">
        <w:t>u</w:t>
      </w:r>
      <w:r w:rsidR="004A633F">
        <w:t>r le système principal.</w:t>
      </w:r>
    </w:p>
    <w:p w:rsidR="00644F10" w:rsidRPr="00D12889" w:rsidRDefault="00644F10" w:rsidP="00644F10">
      <w:pPr>
        <w:jc w:val="left"/>
      </w:pPr>
      <w:r>
        <w:t xml:space="preserve"> </w:t>
      </w:r>
    </w:p>
    <w:p w:rsidR="00644F10" w:rsidRPr="00644F10" w:rsidRDefault="00644F10" w:rsidP="00644F10"/>
    <w:p w:rsidR="008F75CD" w:rsidRDefault="008F75CD" w:rsidP="008F75CD">
      <w:pPr>
        <w:pStyle w:val="Titre5"/>
      </w:pPr>
      <w:r>
        <w:t>Entrées</w:t>
      </w:r>
    </w:p>
    <w:p w:rsidR="0075636D" w:rsidRDefault="0075636D" w:rsidP="00E96911">
      <w:r>
        <w:t xml:space="preserve">Les signaux d’entrée </w:t>
      </w:r>
      <w:r w:rsidR="00E96911">
        <w:t>à afficher</w:t>
      </w:r>
      <w:r>
        <w:t xml:space="preserve"> sur les</w:t>
      </w:r>
      <w:r w:rsidR="00E96911">
        <w:t xml:space="preserve"> supports clients seront les</w:t>
      </w:r>
      <w:r>
        <w:t xml:space="preserve"> mêmes que ceux affichés sur l’interface graphique</w:t>
      </w:r>
      <w:r w:rsidR="00E96911">
        <w:t xml:space="preserve"> embarquée,</w:t>
      </w:r>
      <w:r w:rsidR="00295327">
        <w:t xml:space="preserve"> on aura les deux types de données :</w:t>
      </w:r>
    </w:p>
    <w:p w:rsidR="00E96911" w:rsidRPr="00295327" w:rsidRDefault="00E96911" w:rsidP="00295327">
      <w:pPr>
        <w:pStyle w:val="Paragraphedeliste"/>
        <w:numPr>
          <w:ilvl w:val="0"/>
          <w:numId w:val="26"/>
        </w:numPr>
        <w:rPr>
          <w:iCs/>
        </w:rPr>
      </w:pPr>
      <w:r w:rsidRPr="00295327">
        <w:rPr>
          <w:iCs/>
        </w:rPr>
        <w:t>Les données provenant du Canal EDM,</w:t>
      </w:r>
    </w:p>
    <w:p w:rsidR="00E96911" w:rsidRPr="00BB5CA9" w:rsidRDefault="00E96911" w:rsidP="00295327">
      <w:pPr>
        <w:pStyle w:val="Paragraphedeliste"/>
        <w:numPr>
          <w:ilvl w:val="0"/>
          <w:numId w:val="26"/>
        </w:numPr>
      </w:pPr>
      <w:r w:rsidRPr="00295327">
        <w:rPr>
          <w:iCs/>
        </w:rPr>
        <w:t>Les données infos divertissement,</w:t>
      </w:r>
    </w:p>
    <w:p w:rsidR="00BB5CA9" w:rsidRDefault="00BB5CA9" w:rsidP="00BB5CA9"/>
    <w:p w:rsidR="006E3610" w:rsidRDefault="006E3610" w:rsidP="001D1D94">
      <w:pPr>
        <w:keepNext/>
        <w:jc w:val="center"/>
      </w:pPr>
      <w:r>
        <w:rPr>
          <w:i/>
          <w:iCs/>
          <w:noProof/>
          <w:lang w:eastAsia="fr-FR" w:bidi="ar-SA"/>
        </w:rPr>
        <w:drawing>
          <wp:inline distT="0" distB="0" distL="0" distR="0" wp14:anchorId="1A5B534A" wp14:editId="3C96F076">
            <wp:extent cx="5008729" cy="3916908"/>
            <wp:effectExtent l="0" t="0" r="1905" b="7620"/>
            <wp:docPr id="3422" name="Image 3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e4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572" cy="391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F47" w:rsidRDefault="006E3610" w:rsidP="006E3610">
      <w:pPr>
        <w:pStyle w:val="Lgende"/>
        <w:jc w:val="center"/>
      </w:pPr>
      <w:r>
        <w:t xml:space="preserve">Figure </w:t>
      </w:r>
      <w:r w:rsidR="00D031F8">
        <w:t>1</w:t>
      </w:r>
      <w:r>
        <w:t>3 : Entrées support multi-client</w:t>
      </w:r>
    </w:p>
    <w:p w:rsidR="009C4F47" w:rsidRDefault="009C4F47" w:rsidP="00BB5CA9"/>
    <w:p w:rsidR="009C4F47" w:rsidRDefault="009C4F47" w:rsidP="00BB5CA9"/>
    <w:p w:rsidR="008F75CD" w:rsidRDefault="008F75CD" w:rsidP="008F75CD">
      <w:pPr>
        <w:pStyle w:val="Titre5"/>
      </w:pPr>
      <w:r>
        <w:t>Traitements</w:t>
      </w:r>
    </w:p>
    <w:p w:rsidR="008F75CD" w:rsidRDefault="00144DA1" w:rsidP="008F75CD">
      <w:pPr>
        <w:autoSpaceDE w:val="0"/>
        <w:autoSpaceDN w:val="0"/>
        <w:adjustRightInd w:val="0"/>
        <w:rPr>
          <w:i/>
          <w:iCs/>
        </w:rPr>
      </w:pPr>
      <w:r>
        <w:rPr>
          <w:i/>
          <w:iCs/>
        </w:rPr>
        <w:t xml:space="preserve">Les contraintes </w:t>
      </w:r>
      <w:r w:rsidR="007A2BF9">
        <w:rPr>
          <w:i/>
          <w:iCs/>
        </w:rPr>
        <w:t>de fonctionnement appliquées à cette fonctionnalité seront les suivantes :</w:t>
      </w:r>
    </w:p>
    <w:p w:rsidR="007C691D" w:rsidRPr="00CB52F6" w:rsidRDefault="007A2BF9" w:rsidP="00CB52F6">
      <w:pPr>
        <w:pStyle w:val="Paragraphedeliste"/>
        <w:numPr>
          <w:ilvl w:val="0"/>
          <w:numId w:val="27"/>
        </w:numPr>
        <w:autoSpaceDE w:val="0"/>
        <w:autoSpaceDN w:val="0"/>
        <w:adjustRightInd w:val="0"/>
        <w:rPr>
          <w:i/>
          <w:iCs/>
        </w:rPr>
      </w:pPr>
      <w:r w:rsidRPr="00CB52F6">
        <w:rPr>
          <w:i/>
          <w:iCs/>
        </w:rPr>
        <w:t>Les données affichées sur le serveur devront être déporté</w:t>
      </w:r>
      <w:r w:rsidR="00134DB5">
        <w:rPr>
          <w:i/>
          <w:iCs/>
        </w:rPr>
        <w:t>e</w:t>
      </w:r>
      <w:r w:rsidRPr="00CB52F6">
        <w:rPr>
          <w:i/>
          <w:iCs/>
        </w:rPr>
        <w:t>s sur les clients,</w:t>
      </w:r>
    </w:p>
    <w:p w:rsidR="007A2BF9" w:rsidRPr="00CB52F6" w:rsidRDefault="00CB52F6" w:rsidP="00CB52F6">
      <w:pPr>
        <w:pStyle w:val="Paragraphedeliste"/>
        <w:numPr>
          <w:ilvl w:val="0"/>
          <w:numId w:val="27"/>
        </w:numPr>
        <w:autoSpaceDE w:val="0"/>
        <w:autoSpaceDN w:val="0"/>
        <w:adjustRightInd w:val="0"/>
        <w:rPr>
          <w:i/>
          <w:iCs/>
        </w:rPr>
      </w:pPr>
      <w:r w:rsidRPr="00CB52F6">
        <w:rPr>
          <w:i/>
          <w:iCs/>
        </w:rPr>
        <w:t xml:space="preserve">L’affichage sur le client devra être le plus proche possible du serveur, </w:t>
      </w:r>
    </w:p>
    <w:p w:rsidR="00CB52F6" w:rsidRDefault="00604178" w:rsidP="00CB52F6">
      <w:pPr>
        <w:pStyle w:val="Paragraphedeliste"/>
        <w:numPr>
          <w:ilvl w:val="0"/>
          <w:numId w:val="27"/>
        </w:numPr>
        <w:autoSpaceDE w:val="0"/>
        <w:autoSpaceDN w:val="0"/>
        <w:adjustRightInd w:val="0"/>
        <w:rPr>
          <w:i/>
          <w:iCs/>
        </w:rPr>
      </w:pPr>
      <w:r>
        <w:rPr>
          <w:i/>
          <w:iCs/>
        </w:rPr>
        <w:t>T</w:t>
      </w:r>
      <w:r w:rsidR="00CB52F6" w:rsidRPr="00CB52F6">
        <w:rPr>
          <w:i/>
          <w:iCs/>
        </w:rPr>
        <w:t>B</w:t>
      </w:r>
      <w:r>
        <w:rPr>
          <w:i/>
          <w:iCs/>
        </w:rPr>
        <w:t>D</w:t>
      </w:r>
      <w:r w:rsidR="00CB52F6" w:rsidRPr="00CB52F6">
        <w:rPr>
          <w:i/>
          <w:iCs/>
        </w:rPr>
        <w:t>,</w:t>
      </w:r>
    </w:p>
    <w:p w:rsidR="006E3610" w:rsidRPr="00CB52F6" w:rsidRDefault="006E3610" w:rsidP="006E3610">
      <w:pPr>
        <w:pStyle w:val="Paragraphedeliste"/>
        <w:autoSpaceDE w:val="0"/>
        <w:autoSpaceDN w:val="0"/>
        <w:adjustRightInd w:val="0"/>
        <w:rPr>
          <w:i/>
          <w:iCs/>
        </w:rPr>
      </w:pPr>
    </w:p>
    <w:p w:rsidR="008F75CD" w:rsidRDefault="008F75CD" w:rsidP="008F75CD">
      <w:pPr>
        <w:pStyle w:val="Titre5"/>
      </w:pPr>
      <w:r>
        <w:t>Sorties</w:t>
      </w:r>
    </w:p>
    <w:p w:rsidR="00302EA7" w:rsidRPr="00302EA7" w:rsidRDefault="00302EA7" w:rsidP="00302EA7">
      <w:r>
        <w:t>Voir figure 9.</w:t>
      </w:r>
    </w:p>
    <w:p w:rsidR="00E769E4" w:rsidRPr="00022B14" w:rsidRDefault="008F75CD" w:rsidP="00E769E4">
      <w:pPr>
        <w:pStyle w:val="Titre4"/>
        <w:rPr>
          <w:sz w:val="26"/>
          <w:szCs w:val="2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</w:pPr>
      <w:r w:rsidRPr="00022B14">
        <w:rPr>
          <w:sz w:val="26"/>
          <w:szCs w:val="2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Adaptateur </w:t>
      </w:r>
      <w:r w:rsidR="00C703DC">
        <w:rPr>
          <w:sz w:val="26"/>
          <w:szCs w:val="2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>Canal Echange Données Métier</w:t>
      </w:r>
      <w:r w:rsidRPr="00022B14">
        <w:rPr>
          <w:sz w:val="26"/>
          <w:szCs w:val="2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> :</w:t>
      </w:r>
    </w:p>
    <w:p w:rsidR="00E769E4" w:rsidRPr="00022B14" w:rsidRDefault="00E769E4" w:rsidP="00E769E4">
      <w:pPr>
        <w:pStyle w:val="Titre3"/>
        <w:rPr>
          <w:sz w:val="28"/>
          <w:szCs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022B14">
        <w:rPr>
          <w:sz w:val="28"/>
          <w:szCs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Sauvegarde des données :</w:t>
      </w:r>
    </w:p>
    <w:p w:rsidR="007F5B7F" w:rsidRDefault="007C0E2C" w:rsidP="007C0E2C">
      <w:r>
        <w:t>Afin de répondre aux nombreux besoins utilisateurs pour assurer une meilleure traçabilité des datas véhicule, nous souhaitons créer un système de sauvegarde des données sur le serveur :</w:t>
      </w:r>
    </w:p>
    <w:p w:rsidR="007F5B7F" w:rsidRDefault="007F5B7F" w:rsidP="00E769E4"/>
    <w:p w:rsidR="00E769E4" w:rsidRDefault="007F5B7F" w:rsidP="007F5B7F">
      <w:pPr>
        <w:pStyle w:val="Paragraphedeliste"/>
        <w:numPr>
          <w:ilvl w:val="0"/>
          <w:numId w:val="13"/>
        </w:numPr>
      </w:pPr>
      <w:r>
        <w:t xml:space="preserve">L’historique d’entretien du véhicule (date de chaque entretien, date du contrôle technique), </w:t>
      </w:r>
    </w:p>
    <w:p w:rsidR="007F5B7F" w:rsidRDefault="007F5B7F" w:rsidP="007F5B7F">
      <w:pPr>
        <w:pStyle w:val="Paragraphedeliste"/>
        <w:numPr>
          <w:ilvl w:val="0"/>
          <w:numId w:val="13"/>
        </w:numPr>
      </w:pPr>
      <w:r>
        <w:t>Etat d’usure des pièces,</w:t>
      </w:r>
    </w:p>
    <w:p w:rsidR="007C0E2C" w:rsidRDefault="00E92AC5" w:rsidP="007F5B7F">
      <w:pPr>
        <w:pStyle w:val="Paragraphedeliste"/>
        <w:numPr>
          <w:ilvl w:val="0"/>
          <w:numId w:val="13"/>
        </w:numPr>
      </w:pPr>
      <w:r>
        <w:t>Estimation date remplacement pièce usée</w:t>
      </w:r>
      <w:r w:rsidR="00B369E1">
        <w:t>,</w:t>
      </w:r>
    </w:p>
    <w:p w:rsidR="00B369E1" w:rsidRPr="00B369E1" w:rsidRDefault="00B369E1" w:rsidP="00B369E1"/>
    <w:p w:rsidR="00B369E1" w:rsidRPr="00E92AC5" w:rsidRDefault="002F4968" w:rsidP="00B369E1">
      <w:pPr>
        <w:pStyle w:val="Titre4"/>
        <w:rPr>
          <w:sz w:val="26"/>
          <w:szCs w:val="2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26"/>
          <w:szCs w:val="2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>Système de gestion des données</w:t>
      </w:r>
      <w:r w:rsidR="007F5B7F" w:rsidRPr="00022B14">
        <w:rPr>
          <w:sz w:val="26"/>
          <w:szCs w:val="2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>:</w:t>
      </w:r>
    </w:p>
    <w:p w:rsidR="008F75CD" w:rsidRDefault="008F75CD" w:rsidP="008F75CD">
      <w:pPr>
        <w:pStyle w:val="Titre5"/>
      </w:pPr>
      <w:r>
        <w:t>Présentation de la fonction</w:t>
      </w:r>
    </w:p>
    <w:p w:rsidR="005470AA" w:rsidRPr="005470AA" w:rsidRDefault="005470AA" w:rsidP="005470AA">
      <w:r>
        <w:t>Le but de cette fonction est de mettre en place un système de type base de donnée ou fichier XML pour la sauvegarde des datas life véhicule.</w:t>
      </w:r>
    </w:p>
    <w:p w:rsidR="008F75CD" w:rsidRDefault="008F75CD" w:rsidP="008F75CD">
      <w:pPr>
        <w:pStyle w:val="Titre5"/>
      </w:pPr>
      <w:r>
        <w:t>Entrées</w:t>
      </w:r>
    </w:p>
    <w:p w:rsidR="005470AA" w:rsidRDefault="005470AA" w:rsidP="005470AA">
      <w:r>
        <w:t>Le type des données à sauvegardés sera définit par la suite :</w:t>
      </w:r>
    </w:p>
    <w:p w:rsidR="005470AA" w:rsidRDefault="005470AA" w:rsidP="001B4801">
      <w:pPr>
        <w:pStyle w:val="Paragraphedeliste"/>
        <w:numPr>
          <w:ilvl w:val="0"/>
          <w:numId w:val="31"/>
        </w:numPr>
      </w:pPr>
      <w:r>
        <w:t>Date entretien technique,</w:t>
      </w:r>
    </w:p>
    <w:p w:rsidR="001B4801" w:rsidRDefault="001B4801" w:rsidP="001B4801">
      <w:pPr>
        <w:pStyle w:val="Paragraphedeliste"/>
        <w:numPr>
          <w:ilvl w:val="0"/>
          <w:numId w:val="31"/>
        </w:numPr>
      </w:pPr>
      <w:r>
        <w:t>Historique entretien pièces (courroie de distribution, vidange,…),</w:t>
      </w:r>
    </w:p>
    <w:p w:rsidR="008F75CD" w:rsidRDefault="008F75CD" w:rsidP="008F75CD">
      <w:pPr>
        <w:pStyle w:val="Titre5"/>
      </w:pPr>
      <w:r>
        <w:t>Traitements</w:t>
      </w:r>
    </w:p>
    <w:p w:rsidR="001B4801" w:rsidRDefault="001B4801" w:rsidP="001B4801">
      <w:r>
        <w:t>Il faut définir une formule pour le calcul d’usure de chaque pièce en fonction des critères d’utilisation</w:t>
      </w:r>
      <w:r w:rsidR="00450588">
        <w:t xml:space="preserve"> </w:t>
      </w:r>
      <w:r>
        <w:t xml:space="preserve">(Nombre de km, Nombre de cycle M/A, </w:t>
      </w:r>
      <w:r w:rsidR="00450588">
        <w:t>…) pour connaitre son état.</w:t>
      </w:r>
    </w:p>
    <w:p w:rsidR="00450588" w:rsidRDefault="00450588" w:rsidP="001B4801">
      <w:r>
        <w:t>Il faut également prévoir une sécurisation des données sauvegardées.</w:t>
      </w:r>
    </w:p>
    <w:p w:rsidR="00450588" w:rsidRPr="001B4801" w:rsidRDefault="00450588" w:rsidP="001B4801">
      <w:r>
        <w:t xml:space="preserve">Un affichage des défauts sera aussi introduit si la pièce en question est usée à 90% ou plus. </w:t>
      </w:r>
    </w:p>
    <w:p w:rsidR="008F75CD" w:rsidRPr="00E769E4" w:rsidRDefault="008F75CD" w:rsidP="008F75CD">
      <w:pPr>
        <w:pStyle w:val="Titre5"/>
      </w:pPr>
      <w:r>
        <w:t>Sorties</w:t>
      </w:r>
    </w:p>
    <w:p w:rsidR="007F5B7F" w:rsidRPr="00DB2EFC" w:rsidRDefault="00DB2EFC" w:rsidP="007F5B7F">
      <w:pPr>
        <w:rPr>
          <w:b/>
          <w:color w:val="FF0000"/>
        </w:rPr>
      </w:pPr>
      <w:r w:rsidRPr="00DB2EFC">
        <w:rPr>
          <w:b/>
          <w:color w:val="FF0000"/>
        </w:rPr>
        <w:t>TBD</w:t>
      </w:r>
    </w:p>
    <w:p w:rsidR="007F5B7F" w:rsidRPr="00022B14" w:rsidRDefault="007F5B7F" w:rsidP="007F5B7F">
      <w:pPr>
        <w:pStyle w:val="Titre3"/>
        <w:rPr>
          <w:sz w:val="28"/>
          <w:szCs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022B14">
        <w:rPr>
          <w:sz w:val="28"/>
          <w:szCs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Gestion données </w:t>
      </w:r>
      <w:r w:rsidR="002F4968">
        <w:rPr>
          <w:sz w:val="28"/>
          <w:szCs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métier</w:t>
      </w:r>
      <w:r w:rsidRPr="00022B14">
        <w:rPr>
          <w:sz w:val="28"/>
          <w:szCs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 :</w:t>
      </w:r>
    </w:p>
    <w:p w:rsidR="007F5B7F" w:rsidRPr="00022B14" w:rsidRDefault="007F5B7F" w:rsidP="007F5B7F">
      <w:pPr>
        <w:pStyle w:val="Titre4"/>
        <w:rPr>
          <w:sz w:val="26"/>
          <w:szCs w:val="2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</w:pPr>
      <w:r w:rsidRPr="00022B14">
        <w:rPr>
          <w:sz w:val="26"/>
          <w:szCs w:val="2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>Contrôleur</w:t>
      </w:r>
      <w:r w:rsidR="002F4968">
        <w:rPr>
          <w:sz w:val="26"/>
          <w:szCs w:val="2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 xml:space="preserve"> Canal EDM </w:t>
      </w:r>
      <w:r w:rsidRPr="00022B14">
        <w:rPr>
          <w:sz w:val="26"/>
          <w:szCs w:val="2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>:</w:t>
      </w:r>
    </w:p>
    <w:p w:rsidR="00DB2EFC" w:rsidRDefault="00DB2EFC" w:rsidP="00DB2EFC">
      <w:pPr>
        <w:pStyle w:val="Titre5"/>
      </w:pPr>
      <w:r>
        <w:t>Présentation de la fonction</w:t>
      </w:r>
    </w:p>
    <w:p w:rsidR="00DB2EFC" w:rsidRPr="00302EA7" w:rsidRDefault="00DB2EFC" w:rsidP="00DB2EFC">
      <w:r>
        <w:t>Cette fonction aura pour but d’interpréter les trames de données en provenance du canal Echange Données Métier  afin de les envoyer au client.</w:t>
      </w:r>
    </w:p>
    <w:p w:rsidR="00DB2EFC" w:rsidRDefault="00DB2EFC" w:rsidP="00DB2EFC">
      <w:pPr>
        <w:pStyle w:val="Titre5"/>
      </w:pPr>
      <w:r>
        <w:t>Entrées :</w:t>
      </w:r>
    </w:p>
    <w:p w:rsidR="00DB2EFC" w:rsidRDefault="00DB2EFC" w:rsidP="00DB2EFC">
      <w:r>
        <w:t>Les informations d’entrées seront envoyées par les capteurs de mesure qui sont implantés dans les différentes parties du système :</w:t>
      </w:r>
    </w:p>
    <w:p w:rsidR="00DB2EFC" w:rsidRDefault="00DB2EFC" w:rsidP="001D1D94">
      <w:pPr>
        <w:keepNext/>
        <w:jc w:val="center"/>
      </w:pPr>
      <w:r>
        <w:rPr>
          <w:noProof/>
          <w:lang w:eastAsia="fr-FR" w:bidi="ar-SA"/>
        </w:rPr>
        <w:lastRenderedPageBreak/>
        <w:drawing>
          <wp:inline distT="0" distB="0" distL="0" distR="0" wp14:anchorId="441B0087" wp14:editId="5AF01D0C">
            <wp:extent cx="6441744" cy="3029803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e5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858" cy="304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C1E" w:rsidRDefault="00510C1E" w:rsidP="00DB2EFC">
      <w:pPr>
        <w:pStyle w:val="Lgende"/>
        <w:jc w:val="center"/>
      </w:pPr>
    </w:p>
    <w:p w:rsidR="00DB2EFC" w:rsidRDefault="00DB2EFC" w:rsidP="00DB2EFC">
      <w:pPr>
        <w:pStyle w:val="Lgende"/>
        <w:jc w:val="center"/>
      </w:pPr>
      <w:r>
        <w:t>Figure 14: Entrées Canal EDM</w:t>
      </w:r>
    </w:p>
    <w:p w:rsidR="00DB2EFC" w:rsidRPr="007B4143" w:rsidRDefault="00DB2EFC" w:rsidP="00DB2EFC"/>
    <w:p w:rsidR="00DB2EFC" w:rsidRDefault="00DB2EFC" w:rsidP="00DB2EFC">
      <w:pPr>
        <w:pStyle w:val="Titre5"/>
      </w:pPr>
      <w:r>
        <w:t>Traitements</w:t>
      </w:r>
    </w:p>
    <w:p w:rsidR="00DB2EFC" w:rsidRDefault="00DB2EFC" w:rsidP="00DB2EFC">
      <w:pPr>
        <w:autoSpaceDE w:val="0"/>
        <w:autoSpaceDN w:val="0"/>
        <w:adjustRightInd w:val="0"/>
        <w:rPr>
          <w:i/>
          <w:iCs/>
        </w:rPr>
      </w:pPr>
      <w:r>
        <w:rPr>
          <w:i/>
          <w:iCs/>
        </w:rPr>
        <w:t>Le rôle de cette fonction est d’effectuer les tâches suivantes :</w:t>
      </w:r>
    </w:p>
    <w:p w:rsidR="00DB2EFC" w:rsidRDefault="00DB2EFC" w:rsidP="00DB2EFC">
      <w:pPr>
        <w:autoSpaceDE w:val="0"/>
        <w:autoSpaceDN w:val="0"/>
        <w:adjustRightInd w:val="0"/>
        <w:rPr>
          <w:i/>
          <w:iCs/>
        </w:rPr>
      </w:pPr>
    </w:p>
    <w:p w:rsidR="00DB2EFC" w:rsidRPr="00F40130" w:rsidRDefault="00DB2EFC" w:rsidP="00DB2EFC">
      <w:pPr>
        <w:pStyle w:val="Paragraphedeliste"/>
        <w:numPr>
          <w:ilvl w:val="0"/>
          <w:numId w:val="30"/>
        </w:numPr>
        <w:autoSpaceDE w:val="0"/>
        <w:autoSpaceDN w:val="0"/>
        <w:adjustRightInd w:val="0"/>
        <w:rPr>
          <w:i/>
          <w:iCs/>
        </w:rPr>
      </w:pPr>
      <w:r>
        <w:rPr>
          <w:i/>
          <w:iCs/>
        </w:rPr>
        <w:t>Initialiser le</w:t>
      </w:r>
      <w:r w:rsidRPr="00F40130">
        <w:rPr>
          <w:i/>
          <w:iCs/>
        </w:rPr>
        <w:t xml:space="preserve"> driver de communication,</w:t>
      </w:r>
    </w:p>
    <w:p w:rsidR="00DB2EFC" w:rsidRPr="00F40130" w:rsidRDefault="00DB2EFC" w:rsidP="00DB2EFC">
      <w:pPr>
        <w:pStyle w:val="Paragraphedeliste"/>
        <w:numPr>
          <w:ilvl w:val="0"/>
          <w:numId w:val="28"/>
        </w:numPr>
        <w:autoSpaceDE w:val="0"/>
        <w:autoSpaceDN w:val="0"/>
        <w:adjustRightInd w:val="0"/>
        <w:rPr>
          <w:i/>
          <w:iCs/>
        </w:rPr>
      </w:pPr>
      <w:r w:rsidRPr="00F40130">
        <w:rPr>
          <w:i/>
          <w:iCs/>
        </w:rPr>
        <w:t xml:space="preserve">Définir la période  de mise à jour data qui sera de </w:t>
      </w:r>
      <w:r w:rsidRPr="00F40130">
        <w:rPr>
          <w:b/>
          <w:i/>
          <w:iCs/>
          <w:color w:val="FF0000"/>
        </w:rPr>
        <w:t>TBD,</w:t>
      </w:r>
    </w:p>
    <w:p w:rsidR="00DB2EFC" w:rsidRDefault="00DB2EFC" w:rsidP="00DB2EFC">
      <w:pPr>
        <w:pStyle w:val="Paragraphedeliste"/>
        <w:numPr>
          <w:ilvl w:val="0"/>
          <w:numId w:val="28"/>
        </w:numPr>
        <w:autoSpaceDE w:val="0"/>
        <w:autoSpaceDN w:val="0"/>
        <w:adjustRightInd w:val="0"/>
        <w:rPr>
          <w:i/>
          <w:iCs/>
        </w:rPr>
      </w:pPr>
      <w:r>
        <w:rPr>
          <w:i/>
          <w:iCs/>
        </w:rPr>
        <w:t>Gérer le mode diagnostic des capteurs,</w:t>
      </w:r>
    </w:p>
    <w:p w:rsidR="00F04771" w:rsidRPr="00F40130" w:rsidRDefault="00F04771" w:rsidP="00DB2EFC">
      <w:pPr>
        <w:pStyle w:val="Paragraphedeliste"/>
        <w:numPr>
          <w:ilvl w:val="0"/>
          <w:numId w:val="28"/>
        </w:numPr>
        <w:autoSpaceDE w:val="0"/>
        <w:autoSpaceDN w:val="0"/>
        <w:adjustRightInd w:val="0"/>
        <w:rPr>
          <w:i/>
          <w:iCs/>
        </w:rPr>
      </w:pPr>
      <w:r>
        <w:rPr>
          <w:i/>
          <w:iCs/>
        </w:rPr>
        <w:t>Gérer les erreurs de transmission,</w:t>
      </w:r>
    </w:p>
    <w:p w:rsidR="00DB2EFC" w:rsidRDefault="00DB2EFC" w:rsidP="00DB2EFC">
      <w:pPr>
        <w:autoSpaceDE w:val="0"/>
        <w:autoSpaceDN w:val="0"/>
        <w:adjustRightInd w:val="0"/>
        <w:rPr>
          <w:i/>
          <w:iCs/>
        </w:rPr>
      </w:pPr>
    </w:p>
    <w:p w:rsidR="00DB2EFC" w:rsidRPr="00E769E4" w:rsidRDefault="00DB2EFC" w:rsidP="00DB2EFC">
      <w:pPr>
        <w:pStyle w:val="Titre5"/>
      </w:pPr>
      <w:r>
        <w:t>Sorties</w:t>
      </w:r>
    </w:p>
    <w:p w:rsidR="00DB2EFC" w:rsidRPr="00022B14" w:rsidRDefault="00DB2EFC" w:rsidP="00DB2EFC">
      <w:pPr>
        <w:autoSpaceDE w:val="0"/>
        <w:autoSpaceDN w:val="0"/>
        <w:adjustRightInd w:val="0"/>
        <w:rPr>
          <w:i/>
          <w:iCs/>
        </w:rPr>
      </w:pPr>
      <w:r>
        <w:rPr>
          <w:i/>
          <w:iCs/>
        </w:rPr>
        <w:t>Voir figure 7.</w:t>
      </w:r>
    </w:p>
    <w:p w:rsidR="008F75CD" w:rsidRPr="008F75CD" w:rsidRDefault="008F75CD" w:rsidP="008F75CD"/>
    <w:p w:rsidR="007F5B7F" w:rsidRPr="00022B14" w:rsidRDefault="007F5B7F" w:rsidP="007F5B7F">
      <w:pPr>
        <w:pStyle w:val="Titre4"/>
        <w:rPr>
          <w:sz w:val="26"/>
          <w:szCs w:val="2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</w:pPr>
      <w:r w:rsidRPr="00022B14">
        <w:rPr>
          <w:sz w:val="26"/>
          <w:szCs w:val="2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 xml:space="preserve">Noyau </w:t>
      </w:r>
      <w:r w:rsidR="00271CB3">
        <w:rPr>
          <w:sz w:val="26"/>
          <w:szCs w:val="2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>fonctionnel</w:t>
      </w:r>
      <w:r w:rsidRPr="00022B14">
        <w:rPr>
          <w:sz w:val="26"/>
          <w:szCs w:val="26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> :</w:t>
      </w:r>
    </w:p>
    <w:p w:rsidR="008F75CD" w:rsidRDefault="008F75CD" w:rsidP="008F75CD">
      <w:pPr>
        <w:pStyle w:val="Titre5"/>
      </w:pPr>
      <w:r>
        <w:t>Présentation de la fonction</w:t>
      </w:r>
    </w:p>
    <w:p w:rsidR="008F75CD" w:rsidRDefault="00F04771" w:rsidP="00ED415C">
      <w:pPr>
        <w:autoSpaceDE w:val="0"/>
        <w:autoSpaceDN w:val="0"/>
        <w:adjustRightInd w:val="0"/>
        <w:jc w:val="left"/>
        <w:rPr>
          <w:i/>
          <w:iCs/>
        </w:rPr>
      </w:pPr>
      <w:r>
        <w:rPr>
          <w:i/>
          <w:iCs/>
        </w:rPr>
        <w:t xml:space="preserve">Toute la partie  </w:t>
      </w:r>
      <w:r w:rsidR="000B3241">
        <w:rPr>
          <w:i/>
          <w:iCs/>
        </w:rPr>
        <w:t>traitement, suppression et ajout des données</w:t>
      </w:r>
      <w:r>
        <w:rPr>
          <w:i/>
          <w:iCs/>
        </w:rPr>
        <w:t xml:space="preserve"> sera à la charge du noyau fonctionnel</w:t>
      </w:r>
      <w:r w:rsidR="000B3241">
        <w:rPr>
          <w:i/>
          <w:iCs/>
        </w:rPr>
        <w:t>. Il aura également pour but de définir la période de mise à jour de chaque donnée en fonction de sa priorité.</w:t>
      </w:r>
    </w:p>
    <w:p w:rsidR="008F75CD" w:rsidRDefault="008F75CD" w:rsidP="008F75CD">
      <w:pPr>
        <w:pStyle w:val="Titre5"/>
      </w:pPr>
      <w:r>
        <w:t>Entrées</w:t>
      </w:r>
    </w:p>
    <w:p w:rsidR="000B3241" w:rsidRDefault="000B3241" w:rsidP="000B3241">
      <w:r>
        <w:t>Les signaux d’entrées de cette fonction seront</w:t>
      </w:r>
      <w:r w:rsidR="00271CB3">
        <w:t xml:space="preserve"> les données reçues du Canal EDM (voir figure 14).</w:t>
      </w:r>
    </w:p>
    <w:p w:rsidR="001D1D94" w:rsidRDefault="001D1D94" w:rsidP="000B3241"/>
    <w:p w:rsidR="001D1D94" w:rsidRDefault="001D1D94" w:rsidP="000B3241"/>
    <w:p w:rsidR="001D1D94" w:rsidRDefault="001D1D94" w:rsidP="000B3241"/>
    <w:p w:rsidR="001D1D94" w:rsidRDefault="001D1D94" w:rsidP="000B3241"/>
    <w:p w:rsidR="001D1D94" w:rsidRDefault="001D1D94" w:rsidP="000B3241"/>
    <w:p w:rsidR="001D1D94" w:rsidRPr="000B3241" w:rsidRDefault="001D1D94" w:rsidP="000B3241"/>
    <w:p w:rsidR="008F75CD" w:rsidRDefault="008F75CD" w:rsidP="008F75CD">
      <w:pPr>
        <w:pStyle w:val="Titre5"/>
      </w:pPr>
      <w:r>
        <w:lastRenderedPageBreak/>
        <w:t>Traitements</w:t>
      </w:r>
    </w:p>
    <w:p w:rsidR="008F75CD" w:rsidRDefault="00271CB3" w:rsidP="008F75CD">
      <w:pPr>
        <w:autoSpaceDE w:val="0"/>
        <w:autoSpaceDN w:val="0"/>
        <w:adjustRightInd w:val="0"/>
        <w:rPr>
          <w:i/>
          <w:iCs/>
        </w:rPr>
      </w:pPr>
      <w:r>
        <w:rPr>
          <w:i/>
          <w:iCs/>
        </w:rPr>
        <w:t xml:space="preserve">La liste </w:t>
      </w:r>
      <w:r w:rsidR="004126A8">
        <w:rPr>
          <w:i/>
          <w:iCs/>
        </w:rPr>
        <w:t>de tâches effectuées par le noyau fonctionnel est illustrée dans le diagramme suivant :</w:t>
      </w:r>
    </w:p>
    <w:p w:rsidR="001D1D94" w:rsidRDefault="001D1D94" w:rsidP="001D1D94">
      <w:pPr>
        <w:keepNext/>
        <w:autoSpaceDE w:val="0"/>
        <w:autoSpaceDN w:val="0"/>
        <w:adjustRightInd w:val="0"/>
        <w:jc w:val="center"/>
      </w:pPr>
      <w:r>
        <w:rPr>
          <w:i/>
          <w:iCs/>
          <w:noProof/>
          <w:lang w:eastAsia="fr-FR" w:bidi="ar-SA"/>
        </w:rPr>
        <w:drawing>
          <wp:inline distT="0" distB="0" distL="0" distR="0" wp14:anchorId="4FA1A4BE" wp14:editId="0739F3D4">
            <wp:extent cx="5827593" cy="3698543"/>
            <wp:effectExtent l="0" t="0" r="190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che_Noyau_fonctionnel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516" cy="369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94" w:rsidRDefault="001D1D94" w:rsidP="001D1D94">
      <w:pPr>
        <w:pStyle w:val="Lgende"/>
        <w:jc w:val="center"/>
      </w:pPr>
    </w:p>
    <w:p w:rsidR="001D1D94" w:rsidRDefault="001D1D94" w:rsidP="001D1D94">
      <w:pPr>
        <w:pStyle w:val="Lgende"/>
        <w:jc w:val="center"/>
        <w:rPr>
          <w:i/>
          <w:iCs/>
        </w:rPr>
      </w:pPr>
      <w:r>
        <w:t>Figure 15: Tâches noyau fonctionnel</w:t>
      </w:r>
    </w:p>
    <w:p w:rsidR="001D1D94" w:rsidRDefault="001D1D94" w:rsidP="008F75CD">
      <w:pPr>
        <w:autoSpaceDE w:val="0"/>
        <w:autoSpaceDN w:val="0"/>
        <w:adjustRightInd w:val="0"/>
        <w:rPr>
          <w:i/>
          <w:iCs/>
        </w:rPr>
      </w:pPr>
    </w:p>
    <w:p w:rsidR="008F75CD" w:rsidRPr="00E769E4" w:rsidRDefault="008F75CD" w:rsidP="008F75CD">
      <w:pPr>
        <w:pStyle w:val="Titre5"/>
      </w:pPr>
      <w:r>
        <w:t>Sorties</w:t>
      </w:r>
    </w:p>
    <w:p w:rsidR="00E769E4" w:rsidRPr="00E769E4" w:rsidRDefault="001D1D94" w:rsidP="00E769E4">
      <w:r>
        <w:t>TBD</w:t>
      </w:r>
    </w:p>
    <w:p w:rsidR="007C73D1" w:rsidRDefault="007C73D1" w:rsidP="007C73D1">
      <w:pPr>
        <w:pStyle w:val="Titre1"/>
        <w:spacing w:before="240" w:after="60"/>
        <w:jc w:val="left"/>
      </w:pPr>
      <w:bookmarkStart w:id="29" w:name="_Toc66762790"/>
      <w:r>
        <w:t>SPECIFICATIONS D’INTERFACE</w:t>
      </w:r>
      <w:bookmarkEnd w:id="29"/>
      <w:r w:rsidR="00AA64F6">
        <w:t xml:space="preserve"> H</w:t>
      </w:r>
      <w:r w:rsidR="00941897">
        <w:t xml:space="preserve">OMME MACHINE </w:t>
      </w:r>
    </w:p>
    <w:p w:rsidR="00942E34" w:rsidRDefault="00942E34" w:rsidP="00942E34">
      <w:pPr>
        <w:autoSpaceDE w:val="0"/>
        <w:autoSpaceDN w:val="0"/>
        <w:adjustRightInd w:val="0"/>
        <w:ind w:firstLine="432"/>
        <w:rPr>
          <w:i/>
          <w:iCs/>
        </w:rPr>
      </w:pPr>
      <w:r>
        <w:rPr>
          <w:i/>
          <w:iCs/>
        </w:rPr>
        <w:t>Dans ce paragraphe, nous allons spécifier la partie interface homme machine en précisant la liste des tâches et les contraintes d’utilisation.</w:t>
      </w:r>
      <w:r w:rsidR="00AA64F6">
        <w:rPr>
          <w:i/>
          <w:iCs/>
        </w:rPr>
        <w:t xml:space="preserve"> </w:t>
      </w:r>
    </w:p>
    <w:p w:rsidR="007C73D1" w:rsidRDefault="007C73D1" w:rsidP="007C73D1">
      <w:pPr>
        <w:pStyle w:val="Titre3"/>
        <w:jc w:val="left"/>
      </w:pPr>
      <w:bookmarkStart w:id="30" w:name="_Toc66762792"/>
      <w:r>
        <w:t>Prototypage de l’interface</w:t>
      </w:r>
      <w:bookmarkEnd w:id="30"/>
      <w:r w:rsidR="00AA64F6">
        <w:t> :</w:t>
      </w:r>
    </w:p>
    <w:p w:rsidR="00AA64F6" w:rsidRPr="00AA64F6" w:rsidRDefault="00AA64F6" w:rsidP="00AA64F6"/>
    <w:p w:rsidR="00941897" w:rsidRDefault="00941897" w:rsidP="007C73D1">
      <w:pPr>
        <w:ind w:leftChars="225" w:left="540"/>
        <w:rPr>
          <w:i/>
          <w:iCs/>
        </w:rPr>
      </w:pPr>
      <w:r>
        <w:rPr>
          <w:i/>
          <w:iCs/>
        </w:rPr>
        <w:t xml:space="preserve">L’interface graphique homme machine sera composé de plusieurs </w:t>
      </w:r>
      <w:r w:rsidR="00963B45">
        <w:rPr>
          <w:i/>
          <w:iCs/>
        </w:rPr>
        <w:t>applications</w:t>
      </w:r>
      <w:r>
        <w:rPr>
          <w:i/>
          <w:iCs/>
        </w:rPr>
        <w:t> :</w:t>
      </w:r>
    </w:p>
    <w:p w:rsidR="002A55C8" w:rsidRPr="007572A0" w:rsidRDefault="002A55C8" w:rsidP="007572A0">
      <w:pPr>
        <w:pStyle w:val="Paragraphedeliste"/>
        <w:numPr>
          <w:ilvl w:val="0"/>
          <w:numId w:val="33"/>
        </w:numPr>
        <w:rPr>
          <w:i/>
          <w:iCs/>
        </w:rPr>
      </w:pPr>
      <w:r w:rsidRPr="007572A0">
        <w:rPr>
          <w:i/>
          <w:iCs/>
        </w:rPr>
        <w:t>Menu Alarme</w:t>
      </w:r>
      <w:r w:rsidR="007572A0">
        <w:rPr>
          <w:i/>
          <w:iCs/>
        </w:rPr>
        <w:t>s</w:t>
      </w:r>
      <w:r w:rsidR="005D755A" w:rsidRPr="007572A0">
        <w:rPr>
          <w:i/>
          <w:iCs/>
        </w:rPr>
        <w:t xml:space="preserve"> et défaut</w:t>
      </w:r>
      <w:r w:rsidR="000454A9" w:rsidRPr="007572A0">
        <w:rPr>
          <w:i/>
          <w:iCs/>
        </w:rPr>
        <w:t>s</w:t>
      </w:r>
      <w:r w:rsidR="001E598D" w:rsidRPr="007572A0">
        <w:rPr>
          <w:i/>
          <w:iCs/>
        </w:rPr>
        <w:t>,</w:t>
      </w:r>
    </w:p>
    <w:p w:rsidR="005D755A" w:rsidRDefault="005D755A" w:rsidP="007572A0">
      <w:pPr>
        <w:pStyle w:val="Paragraphedeliste"/>
        <w:numPr>
          <w:ilvl w:val="0"/>
          <w:numId w:val="33"/>
        </w:numPr>
        <w:rPr>
          <w:i/>
          <w:iCs/>
        </w:rPr>
      </w:pPr>
      <w:r w:rsidRPr="007572A0">
        <w:rPr>
          <w:i/>
          <w:iCs/>
        </w:rPr>
        <w:t>Menu Navigation,</w:t>
      </w:r>
    </w:p>
    <w:p w:rsidR="00C16C5C" w:rsidRPr="007572A0" w:rsidRDefault="00C16C5C" w:rsidP="007572A0">
      <w:pPr>
        <w:pStyle w:val="Paragraphedeliste"/>
        <w:numPr>
          <w:ilvl w:val="0"/>
          <w:numId w:val="33"/>
        </w:numPr>
        <w:rPr>
          <w:i/>
          <w:iCs/>
        </w:rPr>
      </w:pPr>
      <w:r>
        <w:rPr>
          <w:i/>
          <w:iCs/>
        </w:rPr>
        <w:t>Menu réglage,</w:t>
      </w:r>
    </w:p>
    <w:p w:rsidR="001E598D" w:rsidRPr="007572A0" w:rsidRDefault="001E598D" w:rsidP="007572A0">
      <w:pPr>
        <w:pStyle w:val="Paragraphedeliste"/>
        <w:numPr>
          <w:ilvl w:val="0"/>
          <w:numId w:val="33"/>
        </w:numPr>
        <w:rPr>
          <w:i/>
          <w:iCs/>
        </w:rPr>
      </w:pPr>
      <w:r w:rsidRPr="007572A0">
        <w:rPr>
          <w:i/>
          <w:iCs/>
        </w:rPr>
        <w:t xml:space="preserve">Menu </w:t>
      </w:r>
      <w:r w:rsidR="005D755A" w:rsidRPr="007572A0">
        <w:rPr>
          <w:i/>
          <w:iCs/>
        </w:rPr>
        <w:t>divertissement</w:t>
      </w:r>
      <w:r w:rsidR="007572A0">
        <w:rPr>
          <w:i/>
          <w:iCs/>
        </w:rPr>
        <w:t> :</w:t>
      </w:r>
    </w:p>
    <w:p w:rsidR="001E598D" w:rsidRPr="006F41F2" w:rsidRDefault="001E598D" w:rsidP="006F41F2">
      <w:pPr>
        <w:pStyle w:val="Paragraphedeliste"/>
        <w:numPr>
          <w:ilvl w:val="0"/>
          <w:numId w:val="32"/>
        </w:numPr>
        <w:rPr>
          <w:i/>
          <w:iCs/>
        </w:rPr>
      </w:pPr>
      <w:r w:rsidRPr="006F41F2">
        <w:rPr>
          <w:i/>
          <w:iCs/>
        </w:rPr>
        <w:t xml:space="preserve">Menu </w:t>
      </w:r>
      <w:r w:rsidR="00C16C5C">
        <w:rPr>
          <w:i/>
          <w:iCs/>
        </w:rPr>
        <w:t>musique</w:t>
      </w:r>
      <w:r w:rsidR="006F41F2" w:rsidRPr="006F41F2">
        <w:rPr>
          <w:i/>
          <w:iCs/>
        </w:rPr>
        <w:t>,</w:t>
      </w:r>
    </w:p>
    <w:p w:rsidR="006F41F2" w:rsidRPr="006F41F2" w:rsidRDefault="006F41F2" w:rsidP="006F41F2">
      <w:pPr>
        <w:pStyle w:val="Paragraphedeliste"/>
        <w:numPr>
          <w:ilvl w:val="0"/>
          <w:numId w:val="32"/>
        </w:numPr>
        <w:rPr>
          <w:i/>
          <w:iCs/>
        </w:rPr>
      </w:pPr>
      <w:r w:rsidRPr="006F41F2">
        <w:rPr>
          <w:i/>
          <w:iCs/>
        </w:rPr>
        <w:t>Menu Vidéo,</w:t>
      </w:r>
    </w:p>
    <w:p w:rsidR="006F41F2" w:rsidRPr="006F41F2" w:rsidRDefault="006F41F2" w:rsidP="006F41F2">
      <w:pPr>
        <w:pStyle w:val="Paragraphedeliste"/>
        <w:numPr>
          <w:ilvl w:val="0"/>
          <w:numId w:val="32"/>
        </w:numPr>
        <w:rPr>
          <w:i/>
          <w:iCs/>
        </w:rPr>
      </w:pPr>
      <w:r w:rsidRPr="006F41F2">
        <w:rPr>
          <w:i/>
          <w:iCs/>
        </w:rPr>
        <w:t>Menu Jeux,</w:t>
      </w:r>
    </w:p>
    <w:p w:rsidR="006F41F2" w:rsidRDefault="006F41F2" w:rsidP="006F41F2">
      <w:pPr>
        <w:pStyle w:val="Paragraphedeliste"/>
        <w:numPr>
          <w:ilvl w:val="0"/>
          <w:numId w:val="32"/>
        </w:numPr>
        <w:rPr>
          <w:i/>
          <w:iCs/>
        </w:rPr>
      </w:pPr>
      <w:r w:rsidRPr="006F41F2">
        <w:rPr>
          <w:i/>
          <w:iCs/>
        </w:rPr>
        <w:t>Menu téléphone</w:t>
      </w:r>
      <w:r>
        <w:rPr>
          <w:i/>
          <w:iCs/>
        </w:rPr>
        <w:t>,</w:t>
      </w:r>
    </w:p>
    <w:p w:rsidR="007572A0" w:rsidRDefault="007572A0" w:rsidP="00C16C5C">
      <w:pPr>
        <w:pStyle w:val="Paragraphedeliste"/>
        <w:ind w:left="1620"/>
        <w:rPr>
          <w:i/>
          <w:iCs/>
        </w:rPr>
      </w:pPr>
    </w:p>
    <w:p w:rsidR="007572A0" w:rsidRDefault="007572A0" w:rsidP="007572A0">
      <w:pPr>
        <w:rPr>
          <w:i/>
          <w:iCs/>
        </w:rPr>
      </w:pPr>
      <w:r w:rsidRPr="00996635">
        <w:rPr>
          <w:b/>
          <w:i/>
          <w:iCs/>
        </w:rPr>
        <w:t>Menu Alarme et défauts :</w:t>
      </w:r>
      <w:r>
        <w:rPr>
          <w:i/>
          <w:iCs/>
        </w:rPr>
        <w:t xml:space="preserve"> Ce menu permet d’afficher </w:t>
      </w:r>
      <w:r w:rsidR="00D600EB">
        <w:rPr>
          <w:i/>
          <w:iCs/>
        </w:rPr>
        <w:t xml:space="preserve">tous les défauts  alarmes détectés </w:t>
      </w:r>
      <w:r>
        <w:rPr>
          <w:i/>
          <w:iCs/>
        </w:rPr>
        <w:t xml:space="preserve"> </w:t>
      </w:r>
      <w:r w:rsidR="00D600EB">
        <w:rPr>
          <w:i/>
          <w:iCs/>
        </w:rPr>
        <w:t xml:space="preserve">sur le véhicule (Niveau Huile, T° moteur, Niveau carburant, </w:t>
      </w:r>
      <w:r w:rsidR="00996635">
        <w:rPr>
          <w:i/>
          <w:iCs/>
        </w:rPr>
        <w:t>Défaut Pièce, Défaut Airbags)</w:t>
      </w:r>
      <w:r w:rsidR="006D1D5C">
        <w:rPr>
          <w:i/>
          <w:iCs/>
        </w:rPr>
        <w:t>, ces</w:t>
      </w:r>
      <w:r w:rsidR="00996635">
        <w:rPr>
          <w:i/>
          <w:iCs/>
        </w:rPr>
        <w:t xml:space="preserve"> </w:t>
      </w:r>
      <w:r w:rsidR="006D1D5C">
        <w:rPr>
          <w:i/>
          <w:iCs/>
        </w:rPr>
        <w:t>données seront considérées comme sécuritaire donc affichés une priorité 1.</w:t>
      </w:r>
    </w:p>
    <w:p w:rsidR="006D1D5C" w:rsidRDefault="006D1D5C" w:rsidP="007572A0">
      <w:pPr>
        <w:rPr>
          <w:i/>
          <w:iCs/>
        </w:rPr>
      </w:pPr>
    </w:p>
    <w:p w:rsidR="00996635" w:rsidRDefault="00996635" w:rsidP="007572A0">
      <w:pPr>
        <w:rPr>
          <w:i/>
          <w:iCs/>
        </w:rPr>
      </w:pPr>
    </w:p>
    <w:p w:rsidR="00996635" w:rsidRDefault="00996635" w:rsidP="007572A0">
      <w:pPr>
        <w:rPr>
          <w:i/>
          <w:iCs/>
        </w:rPr>
      </w:pPr>
    </w:p>
    <w:p w:rsidR="00996635" w:rsidRDefault="00996635" w:rsidP="007572A0">
      <w:pPr>
        <w:rPr>
          <w:i/>
          <w:iCs/>
        </w:rPr>
      </w:pPr>
      <w:r>
        <w:rPr>
          <w:i/>
          <w:iCs/>
        </w:rPr>
        <w:t>Menu Navigation : Ce m</w:t>
      </w:r>
      <w:r w:rsidR="006D1D5C">
        <w:rPr>
          <w:i/>
          <w:iCs/>
        </w:rPr>
        <w:t xml:space="preserve">enu permet d’afficher la navigation GPS </w:t>
      </w:r>
      <w:r w:rsidR="00C16C5C">
        <w:rPr>
          <w:i/>
          <w:iCs/>
        </w:rPr>
        <w:t>sur l’écran.</w:t>
      </w:r>
    </w:p>
    <w:p w:rsidR="00C16C5C" w:rsidRDefault="00C16C5C" w:rsidP="007572A0">
      <w:pPr>
        <w:rPr>
          <w:i/>
          <w:iCs/>
        </w:rPr>
      </w:pPr>
      <w:r>
        <w:rPr>
          <w:i/>
          <w:iCs/>
        </w:rPr>
        <w:t>Menu réglage :</w:t>
      </w:r>
      <w:r w:rsidR="00963B45">
        <w:rPr>
          <w:i/>
          <w:iCs/>
        </w:rPr>
        <w:t xml:space="preserve"> TBD</w:t>
      </w:r>
    </w:p>
    <w:p w:rsidR="00C16C5C" w:rsidRDefault="00C16C5C" w:rsidP="007572A0">
      <w:pPr>
        <w:rPr>
          <w:i/>
          <w:iCs/>
        </w:rPr>
      </w:pPr>
      <w:r>
        <w:rPr>
          <w:i/>
          <w:iCs/>
        </w:rPr>
        <w:t>Menu divertissement : ce menu sera composé de plusieurs sous menu</w:t>
      </w:r>
      <w:r w:rsidR="00963B45">
        <w:rPr>
          <w:i/>
          <w:iCs/>
        </w:rPr>
        <w:t>s</w:t>
      </w:r>
      <w:r>
        <w:rPr>
          <w:i/>
          <w:iCs/>
        </w:rPr>
        <w:t xml:space="preserve"> qui comprend :</w:t>
      </w:r>
    </w:p>
    <w:p w:rsidR="00C16C5C" w:rsidRDefault="00C16C5C" w:rsidP="00963B45">
      <w:pPr>
        <w:ind w:firstLine="709"/>
        <w:rPr>
          <w:i/>
          <w:iCs/>
        </w:rPr>
      </w:pPr>
      <w:r>
        <w:rPr>
          <w:i/>
          <w:iCs/>
        </w:rPr>
        <w:t>Menu</w:t>
      </w:r>
      <w:r w:rsidR="00963B45">
        <w:rPr>
          <w:i/>
          <w:iCs/>
        </w:rPr>
        <w:t xml:space="preserve"> m</w:t>
      </w:r>
      <w:r>
        <w:rPr>
          <w:i/>
          <w:iCs/>
        </w:rPr>
        <w:t>usique</w:t>
      </w:r>
      <w:r w:rsidR="00963B45">
        <w:rPr>
          <w:i/>
          <w:iCs/>
        </w:rPr>
        <w:t>,</w:t>
      </w:r>
    </w:p>
    <w:p w:rsidR="00963B45" w:rsidRDefault="00963B45" w:rsidP="00963B45">
      <w:pPr>
        <w:ind w:firstLine="709"/>
        <w:rPr>
          <w:i/>
          <w:iCs/>
        </w:rPr>
      </w:pPr>
      <w:r>
        <w:rPr>
          <w:i/>
          <w:iCs/>
        </w:rPr>
        <w:t>Menu vidéo,</w:t>
      </w:r>
    </w:p>
    <w:p w:rsidR="00963B45" w:rsidRDefault="00963B45" w:rsidP="00963B45">
      <w:pPr>
        <w:ind w:left="709"/>
        <w:rPr>
          <w:i/>
          <w:iCs/>
        </w:rPr>
      </w:pPr>
      <w:r>
        <w:rPr>
          <w:i/>
          <w:iCs/>
        </w:rPr>
        <w:t>Menu jeux,</w:t>
      </w:r>
    </w:p>
    <w:p w:rsidR="005D755A" w:rsidRPr="00D42BEF" w:rsidRDefault="00963B45" w:rsidP="00D42BEF">
      <w:pPr>
        <w:ind w:firstLine="540"/>
        <w:rPr>
          <w:i/>
          <w:iCs/>
        </w:rPr>
      </w:pPr>
      <w:r>
        <w:rPr>
          <w:i/>
          <w:iCs/>
        </w:rPr>
        <w:t xml:space="preserve"> </w:t>
      </w:r>
      <w:r>
        <w:rPr>
          <w:i/>
          <w:iCs/>
        </w:rPr>
        <w:tab/>
        <w:t>Menu téléphone,</w:t>
      </w:r>
    </w:p>
    <w:p w:rsidR="007C73D1" w:rsidRDefault="007C73D1" w:rsidP="007C73D1">
      <w:pPr>
        <w:pStyle w:val="Titre3"/>
        <w:jc w:val="left"/>
      </w:pPr>
      <w:bookmarkStart w:id="31" w:name="_Toc66762793"/>
      <w:r>
        <w:t>Enchaînement des fenêtres</w:t>
      </w:r>
      <w:bookmarkEnd w:id="31"/>
    </w:p>
    <w:p w:rsidR="00BB332E" w:rsidRDefault="00BB332E" w:rsidP="00BB332E">
      <w:r>
        <w:t xml:space="preserve">Nous présentons les principaux cas d’utilisation  </w:t>
      </w:r>
      <w:r w:rsidR="007474A1">
        <w:t>du projet RADOME :</w:t>
      </w:r>
    </w:p>
    <w:p w:rsidR="007474A1" w:rsidRDefault="007474A1" w:rsidP="00BB332E"/>
    <w:p w:rsidR="007474A1" w:rsidRDefault="009A4306" w:rsidP="00BB332E">
      <w:pPr>
        <w:rPr>
          <w:b/>
          <w:u w:val="single"/>
        </w:rPr>
      </w:pPr>
      <w:r w:rsidRPr="00D42BEF">
        <w:rPr>
          <w:b/>
          <w:u w:val="single"/>
        </w:rPr>
        <w:t xml:space="preserve">Cas nominal : </w:t>
      </w:r>
      <w:r w:rsidR="00CB4251" w:rsidRPr="00D42BEF">
        <w:rPr>
          <w:b/>
          <w:u w:val="single"/>
        </w:rPr>
        <w:t>Gestion connexion Serveur/client</w:t>
      </w:r>
      <w:r w:rsidR="00D42BEF" w:rsidRPr="00D42BEF">
        <w:rPr>
          <w:b/>
          <w:u w:val="single"/>
        </w:rPr>
        <w:t>.</w:t>
      </w:r>
    </w:p>
    <w:p w:rsidR="00D42BEF" w:rsidRPr="00D42BEF" w:rsidRDefault="00D42BEF" w:rsidP="00BB332E">
      <w:pPr>
        <w:rPr>
          <w:b/>
          <w:u w:val="single"/>
        </w:rPr>
      </w:pPr>
    </w:p>
    <w:p w:rsidR="007474A1" w:rsidRDefault="007474A1" w:rsidP="00BB332E">
      <w:r>
        <w:rPr>
          <w:noProof/>
          <w:lang w:eastAsia="fr-FR" w:bidi="ar-SA"/>
        </w:rPr>
        <w:drawing>
          <wp:inline distT="0" distB="0" distL="0" distR="0">
            <wp:extent cx="6209732" cy="4940490"/>
            <wp:effectExtent l="0" t="0" r="635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_utilisation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94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BEF" w:rsidRDefault="00D42BEF" w:rsidP="00BB332E">
      <w:pPr>
        <w:rPr>
          <w:b/>
          <w:u w:val="single"/>
        </w:rPr>
      </w:pPr>
    </w:p>
    <w:p w:rsidR="00D42BEF" w:rsidRDefault="00D42BEF" w:rsidP="00BB332E">
      <w:pPr>
        <w:rPr>
          <w:b/>
          <w:u w:val="single"/>
        </w:rPr>
      </w:pPr>
    </w:p>
    <w:p w:rsidR="00D42BEF" w:rsidRDefault="00D42BEF" w:rsidP="00BB332E">
      <w:pPr>
        <w:rPr>
          <w:b/>
          <w:u w:val="single"/>
        </w:rPr>
      </w:pPr>
    </w:p>
    <w:p w:rsidR="00D42BEF" w:rsidRDefault="00D42BEF" w:rsidP="00BB332E">
      <w:pPr>
        <w:rPr>
          <w:b/>
          <w:u w:val="single"/>
        </w:rPr>
      </w:pPr>
    </w:p>
    <w:p w:rsidR="00D42BEF" w:rsidRDefault="00D42BEF" w:rsidP="00BB332E">
      <w:pPr>
        <w:rPr>
          <w:b/>
          <w:u w:val="single"/>
        </w:rPr>
      </w:pPr>
    </w:p>
    <w:p w:rsidR="00D42BEF" w:rsidRDefault="00D42BEF" w:rsidP="00BB332E">
      <w:pPr>
        <w:rPr>
          <w:b/>
          <w:u w:val="single"/>
        </w:rPr>
      </w:pPr>
    </w:p>
    <w:p w:rsidR="00D42BEF" w:rsidRDefault="00D42BEF" w:rsidP="00BB332E">
      <w:pPr>
        <w:rPr>
          <w:b/>
          <w:u w:val="single"/>
        </w:rPr>
      </w:pPr>
    </w:p>
    <w:p w:rsidR="00CB4251" w:rsidRPr="00CB4251" w:rsidRDefault="009A4306" w:rsidP="00BB332E">
      <w:pPr>
        <w:rPr>
          <w:b/>
          <w:u w:val="single"/>
        </w:rPr>
      </w:pPr>
      <w:r>
        <w:rPr>
          <w:b/>
          <w:u w:val="single"/>
        </w:rPr>
        <w:lastRenderedPageBreak/>
        <w:t xml:space="preserve">Cas nominal : </w:t>
      </w:r>
      <w:r w:rsidR="00CB4251" w:rsidRPr="00CB4251">
        <w:rPr>
          <w:b/>
          <w:u w:val="single"/>
        </w:rPr>
        <w:t>Gestion priorité client</w:t>
      </w:r>
      <w:r w:rsidR="00D42BEF">
        <w:rPr>
          <w:b/>
          <w:u w:val="single"/>
        </w:rPr>
        <w:t>.</w:t>
      </w:r>
    </w:p>
    <w:p w:rsidR="00D42BEF" w:rsidRDefault="00CB4251" w:rsidP="00D42BEF">
      <w:pPr>
        <w:jc w:val="left"/>
        <w:rPr>
          <w:noProof/>
          <w:lang w:eastAsia="fr-FR" w:bidi="ar-SA"/>
        </w:rPr>
      </w:pPr>
      <w:r>
        <w:rPr>
          <w:noProof/>
          <w:lang w:eastAsia="fr-FR" w:bidi="ar-SA"/>
        </w:rPr>
        <w:drawing>
          <wp:inline distT="0" distB="0" distL="0" distR="0">
            <wp:extent cx="6189573" cy="3807725"/>
            <wp:effectExtent l="0" t="0" r="1905" b="254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_utilisation1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82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2" w:name="_Toc66762794"/>
      <w:r w:rsidR="009A4306" w:rsidRPr="00D42BEF">
        <w:rPr>
          <w:b/>
          <w:u w:val="single"/>
        </w:rPr>
        <w:t>Cas nominal :</w:t>
      </w:r>
      <w:r w:rsidR="00CB684F">
        <w:rPr>
          <w:b/>
          <w:u w:val="single"/>
        </w:rPr>
        <w:t xml:space="preserve"> </w:t>
      </w:r>
      <w:r w:rsidR="007C248A">
        <w:rPr>
          <w:b/>
          <w:u w:val="single"/>
        </w:rPr>
        <w:t>Gestion des</w:t>
      </w:r>
      <w:r w:rsidR="009A4306" w:rsidRPr="00D42BEF">
        <w:rPr>
          <w:b/>
          <w:u w:val="single"/>
        </w:rPr>
        <w:t xml:space="preserve"> Mode</w:t>
      </w:r>
      <w:r w:rsidR="007C248A">
        <w:rPr>
          <w:b/>
          <w:u w:val="single"/>
        </w:rPr>
        <w:t>s</w:t>
      </w:r>
      <w:r w:rsidR="009A4306" w:rsidRPr="00D42BEF">
        <w:rPr>
          <w:b/>
          <w:u w:val="single"/>
        </w:rPr>
        <w:t xml:space="preserve"> de </w:t>
      </w:r>
      <w:r w:rsidR="00D42BEF" w:rsidRPr="00D42BEF">
        <w:rPr>
          <w:b/>
          <w:u w:val="single"/>
        </w:rPr>
        <w:t>fonctionnement.</w:t>
      </w:r>
      <w:r w:rsidR="00D42BEF" w:rsidRPr="00D42BEF">
        <w:rPr>
          <w:noProof/>
          <w:lang w:eastAsia="fr-FR" w:bidi="ar-SA"/>
        </w:rPr>
        <w:t xml:space="preserve"> </w:t>
      </w:r>
    </w:p>
    <w:p w:rsidR="00D42BEF" w:rsidRDefault="00D42BEF" w:rsidP="00D42BEF">
      <w:pPr>
        <w:jc w:val="left"/>
        <w:rPr>
          <w:noProof/>
          <w:lang w:eastAsia="fr-FR" w:bidi="ar-SA"/>
        </w:rPr>
      </w:pPr>
    </w:p>
    <w:p w:rsidR="009A4306" w:rsidRDefault="00D42BEF" w:rsidP="00D42BEF">
      <w:pPr>
        <w:jc w:val="left"/>
      </w:pPr>
      <w:r>
        <w:rPr>
          <w:noProof/>
          <w:lang w:eastAsia="fr-FR" w:bidi="ar-SA"/>
        </w:rPr>
        <w:drawing>
          <wp:inline distT="0" distB="0" distL="0" distR="0" wp14:anchorId="1913DD73" wp14:editId="2A233B40">
            <wp:extent cx="5950424" cy="4039737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_utilisation2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969" cy="404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306" w:rsidRDefault="009A4306" w:rsidP="009A4306">
      <w:pPr>
        <w:pStyle w:val="Titre3"/>
        <w:numPr>
          <w:ilvl w:val="0"/>
          <w:numId w:val="0"/>
        </w:numPr>
        <w:ind w:left="720"/>
        <w:jc w:val="center"/>
      </w:pPr>
    </w:p>
    <w:p w:rsidR="009A4306" w:rsidRDefault="009A4306" w:rsidP="009A4306">
      <w:pPr>
        <w:pStyle w:val="Titre3"/>
        <w:numPr>
          <w:ilvl w:val="0"/>
          <w:numId w:val="0"/>
        </w:numPr>
        <w:ind w:left="720" w:hanging="720"/>
        <w:jc w:val="left"/>
      </w:pPr>
      <w:r>
        <w:t>Cas nominal :</w:t>
      </w:r>
      <w:r w:rsidR="00D42BEF">
        <w:t xml:space="preserve"> </w:t>
      </w:r>
      <w:r w:rsidR="007C248A">
        <w:t>Tâches de fonctionnement</w:t>
      </w:r>
      <w:r w:rsidR="00D42BEF">
        <w:t>.</w:t>
      </w:r>
    </w:p>
    <w:p w:rsidR="009A4306" w:rsidRDefault="009A4306" w:rsidP="009A4306">
      <w:r>
        <w:rPr>
          <w:noProof/>
          <w:lang w:eastAsia="fr-FR" w:bidi="ar-SA"/>
        </w:rPr>
        <w:drawing>
          <wp:inline distT="0" distB="0" distL="0" distR="0" wp14:anchorId="7AFEDB03" wp14:editId="1E250691">
            <wp:extent cx="6209732" cy="3766782"/>
            <wp:effectExtent l="0" t="0" r="635" b="571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_utilisation3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76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BEF" w:rsidRDefault="00D42BEF" w:rsidP="009A4306"/>
    <w:p w:rsidR="00F72C75" w:rsidRPr="00F72C75" w:rsidRDefault="00D42BEF" w:rsidP="009A4306">
      <w:pPr>
        <w:rPr>
          <w:b/>
          <w:u w:val="single"/>
        </w:rPr>
      </w:pPr>
      <w:r w:rsidRPr="00F72C75">
        <w:rPr>
          <w:b/>
          <w:u w:val="single"/>
        </w:rPr>
        <w:t>Cas nominal :</w:t>
      </w:r>
      <w:r w:rsidR="00F72C75" w:rsidRPr="00F72C75">
        <w:rPr>
          <w:b/>
          <w:u w:val="single"/>
        </w:rPr>
        <w:t xml:space="preserve"> Gestion d’arrêt.</w:t>
      </w:r>
    </w:p>
    <w:p w:rsidR="00F72C75" w:rsidRPr="009A4306" w:rsidRDefault="00F72C75" w:rsidP="009A4306">
      <w:r>
        <w:rPr>
          <w:noProof/>
          <w:lang w:eastAsia="fr-FR" w:bidi="ar-SA"/>
        </w:rPr>
        <w:drawing>
          <wp:inline distT="0" distB="0" distL="0" distR="0">
            <wp:extent cx="6209732" cy="3766782"/>
            <wp:effectExtent l="0" t="0" r="635" b="571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_utilisation4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76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C75" w:rsidRDefault="00F72C75" w:rsidP="00F72C75">
      <w:pPr>
        <w:pStyle w:val="Titre3"/>
        <w:numPr>
          <w:ilvl w:val="0"/>
          <w:numId w:val="0"/>
        </w:numPr>
        <w:jc w:val="left"/>
        <w:rPr>
          <w:u w:val="single"/>
        </w:rPr>
      </w:pPr>
    </w:p>
    <w:p w:rsidR="00F72C75" w:rsidRPr="00F72C75" w:rsidRDefault="00F72C75" w:rsidP="00F72C75">
      <w:pPr>
        <w:pStyle w:val="Titre3"/>
        <w:numPr>
          <w:ilvl w:val="0"/>
          <w:numId w:val="0"/>
        </w:numPr>
        <w:jc w:val="left"/>
        <w:rPr>
          <w:u w:val="single"/>
        </w:rPr>
      </w:pPr>
      <w:r w:rsidRPr="00F72C75">
        <w:rPr>
          <w:u w:val="single"/>
        </w:rPr>
        <w:t>Cas nominal :</w:t>
      </w:r>
      <w:r>
        <w:rPr>
          <w:u w:val="single"/>
        </w:rPr>
        <w:t xml:space="preserve"> </w:t>
      </w:r>
      <w:r w:rsidRPr="00F72C75">
        <w:rPr>
          <w:u w:val="single"/>
        </w:rPr>
        <w:t>Choix des menus.</w:t>
      </w:r>
    </w:p>
    <w:p w:rsidR="00F72C75" w:rsidRDefault="00F72C75" w:rsidP="00CB684F">
      <w:r>
        <w:rPr>
          <w:noProof/>
          <w:lang w:eastAsia="fr-FR" w:bidi="ar-SA"/>
        </w:rPr>
        <w:drawing>
          <wp:inline distT="0" distB="0" distL="0" distR="0">
            <wp:extent cx="6209732" cy="3971498"/>
            <wp:effectExtent l="0" t="0" r="635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_utilisation5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97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4CC" w:rsidRDefault="004724CC" w:rsidP="00CB684F"/>
    <w:p w:rsidR="004724CC" w:rsidRDefault="004724CC" w:rsidP="00CB684F"/>
    <w:p w:rsidR="004724CC" w:rsidRPr="004724CC" w:rsidRDefault="004724CC" w:rsidP="00CB684F">
      <w:pPr>
        <w:rPr>
          <w:rFonts w:ascii="Cambria" w:hAnsi="Cambria" w:cs="Arial"/>
          <w:b/>
          <w:bCs/>
          <w:sz w:val="26"/>
          <w:szCs w:val="26"/>
          <w:u w:val="single"/>
        </w:rPr>
      </w:pPr>
      <w:r w:rsidRPr="004724CC">
        <w:rPr>
          <w:rFonts w:ascii="Cambria" w:hAnsi="Cambria" w:cs="Arial"/>
          <w:b/>
          <w:bCs/>
          <w:sz w:val="26"/>
          <w:szCs w:val="26"/>
          <w:u w:val="single"/>
        </w:rPr>
        <w:t>Cas de robustesse : Gestion cas d’erreur.</w:t>
      </w:r>
    </w:p>
    <w:p w:rsidR="004724CC" w:rsidRDefault="004724CC" w:rsidP="00CB684F">
      <w:r>
        <w:rPr>
          <w:noProof/>
          <w:lang w:eastAsia="fr-FR" w:bidi="ar-SA"/>
        </w:rPr>
        <w:drawing>
          <wp:inline distT="0" distB="0" distL="0" distR="0">
            <wp:extent cx="6209414" cy="3381154"/>
            <wp:effectExtent l="0" t="0" r="127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_utilisation6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394" cy="33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7EE" w:rsidRDefault="005B17EE" w:rsidP="005B17EE">
      <w:pPr>
        <w:pStyle w:val="Titre3"/>
        <w:numPr>
          <w:ilvl w:val="0"/>
          <w:numId w:val="0"/>
        </w:numPr>
        <w:ind w:left="720" w:hanging="720"/>
        <w:jc w:val="left"/>
      </w:pPr>
    </w:p>
    <w:p w:rsidR="007C73D1" w:rsidRDefault="007C73D1" w:rsidP="007C73D1">
      <w:pPr>
        <w:pStyle w:val="Titre3"/>
        <w:jc w:val="left"/>
      </w:pPr>
      <w:r>
        <w:t>Contraintes d’utilisation de l’interface</w:t>
      </w:r>
      <w:bookmarkEnd w:id="32"/>
    </w:p>
    <w:p w:rsidR="007C73D1" w:rsidRDefault="005B17EE" w:rsidP="005B17EE">
      <w:pPr>
        <w:rPr>
          <w:i/>
          <w:iCs/>
        </w:rPr>
      </w:pPr>
      <w:r>
        <w:rPr>
          <w:i/>
          <w:iCs/>
        </w:rPr>
        <w:t xml:space="preserve"> Les principales contraintes d’utilisation de l’interface graphique :</w:t>
      </w:r>
      <w:r w:rsidR="007C73D1">
        <w:rPr>
          <w:i/>
          <w:iCs/>
        </w:rPr>
        <w:t xml:space="preserve"> </w:t>
      </w:r>
    </w:p>
    <w:p w:rsidR="00BE0A7D" w:rsidRPr="00385DDA" w:rsidRDefault="00BE0A7D" w:rsidP="00385DDA">
      <w:pPr>
        <w:pStyle w:val="Paragraphedeliste"/>
        <w:numPr>
          <w:ilvl w:val="0"/>
          <w:numId w:val="34"/>
        </w:numPr>
        <w:rPr>
          <w:i/>
          <w:iCs/>
        </w:rPr>
      </w:pPr>
      <w:r w:rsidRPr="00385DDA">
        <w:rPr>
          <w:i/>
          <w:iCs/>
        </w:rPr>
        <w:t>Les données de type sécuritaire du système seront affichées (données système) en priorité.</w:t>
      </w:r>
    </w:p>
    <w:p w:rsidR="00530C99" w:rsidRPr="00385DDA" w:rsidRDefault="00530C99" w:rsidP="00385DDA">
      <w:pPr>
        <w:pStyle w:val="Paragraphedeliste"/>
        <w:numPr>
          <w:ilvl w:val="0"/>
          <w:numId w:val="34"/>
        </w:numPr>
        <w:rPr>
          <w:i/>
          <w:iCs/>
        </w:rPr>
      </w:pPr>
      <w:r w:rsidRPr="00385DDA">
        <w:rPr>
          <w:i/>
          <w:iCs/>
        </w:rPr>
        <w:t>Si une alarme est détectée, l’action en cours doit être interrompue pour signaler l’alarme.</w:t>
      </w:r>
    </w:p>
    <w:p w:rsidR="00755567" w:rsidRPr="00385DDA" w:rsidRDefault="00636E2B" w:rsidP="00385DDA">
      <w:pPr>
        <w:pStyle w:val="Paragraphedeliste"/>
        <w:numPr>
          <w:ilvl w:val="0"/>
          <w:numId w:val="34"/>
        </w:numPr>
        <w:rPr>
          <w:i/>
          <w:iCs/>
        </w:rPr>
      </w:pPr>
      <w:r w:rsidRPr="00385DDA">
        <w:rPr>
          <w:i/>
          <w:iCs/>
        </w:rPr>
        <w:t>Un mode « </w:t>
      </w:r>
      <w:r w:rsidR="00385DDA" w:rsidRPr="00385DDA">
        <w:rPr>
          <w:i/>
          <w:iCs/>
        </w:rPr>
        <w:t>Auto set</w:t>
      </w:r>
      <w:r w:rsidRPr="00385DDA">
        <w:rPr>
          <w:i/>
          <w:iCs/>
        </w:rPr>
        <w:t xml:space="preserve"> » devra être prévue pour réinitialiser le logiciel si la connexion client </w:t>
      </w:r>
      <w:r w:rsidR="00385DDA" w:rsidRPr="00385DDA">
        <w:rPr>
          <w:i/>
          <w:iCs/>
        </w:rPr>
        <w:t>n’est pas établie dans un temps inférieur à TIMOUT.</w:t>
      </w:r>
      <w:r w:rsidRPr="00385DDA">
        <w:rPr>
          <w:i/>
          <w:iCs/>
        </w:rPr>
        <w:t xml:space="preserve">  </w:t>
      </w:r>
      <w:r w:rsidR="00755567" w:rsidRPr="00385DDA">
        <w:rPr>
          <w:i/>
          <w:iCs/>
        </w:rPr>
        <w:t xml:space="preserve"> </w:t>
      </w:r>
    </w:p>
    <w:p w:rsidR="00BE0A7D" w:rsidRDefault="00BE0A7D" w:rsidP="005B17EE"/>
    <w:p w:rsidR="007C73D1" w:rsidRDefault="007C73D1" w:rsidP="007C73D1">
      <w:pPr>
        <w:pStyle w:val="Titre2"/>
        <w:spacing w:before="240" w:after="60"/>
        <w:jc w:val="left"/>
      </w:pPr>
      <w:bookmarkStart w:id="33" w:name="_Toc66762795"/>
      <w:r>
        <w:t>Interfaces Logiciel/Logiciel</w:t>
      </w:r>
      <w:bookmarkEnd w:id="33"/>
    </w:p>
    <w:p w:rsidR="007C73D1" w:rsidRDefault="007C73D1" w:rsidP="007C73D1">
      <w:pPr>
        <w:autoSpaceDE w:val="0"/>
        <w:autoSpaceDN w:val="0"/>
        <w:adjustRightInd w:val="0"/>
        <w:rPr>
          <w:i/>
          <w:iCs/>
        </w:rPr>
      </w:pPr>
      <w:r>
        <w:rPr>
          <w:i/>
          <w:iCs/>
        </w:rPr>
        <w:t>Les interfaces Logiciel/Logiciel peuvent être de deux types:</w:t>
      </w:r>
    </w:p>
    <w:p w:rsidR="007C73D1" w:rsidRDefault="007C73D1" w:rsidP="007F5B7F">
      <w:pPr>
        <w:numPr>
          <w:ilvl w:val="0"/>
          <w:numId w:val="5"/>
        </w:numPr>
        <w:autoSpaceDE w:val="0"/>
        <w:autoSpaceDN w:val="0"/>
        <w:adjustRightInd w:val="0"/>
        <w:rPr>
          <w:i/>
          <w:iCs/>
        </w:rPr>
      </w:pPr>
      <w:r>
        <w:rPr>
          <w:i/>
          <w:iCs/>
        </w:rPr>
        <w:t>relation d'utilisation entre deux modules logiciels,</w:t>
      </w:r>
    </w:p>
    <w:p w:rsidR="007C73D1" w:rsidRDefault="007C73D1" w:rsidP="007F5B7F">
      <w:pPr>
        <w:numPr>
          <w:ilvl w:val="0"/>
          <w:numId w:val="5"/>
        </w:numPr>
        <w:autoSpaceDE w:val="0"/>
        <w:autoSpaceDN w:val="0"/>
        <w:adjustRightInd w:val="0"/>
        <w:rPr>
          <w:i/>
          <w:iCs/>
        </w:rPr>
      </w:pPr>
      <w:r>
        <w:rPr>
          <w:i/>
          <w:iCs/>
        </w:rPr>
        <w:t>communication entre deux logiciels qui s'exécutent en parallèle</w:t>
      </w:r>
    </w:p>
    <w:p w:rsidR="007C73D1" w:rsidRDefault="007C73D1" w:rsidP="007C73D1">
      <w:pPr>
        <w:pStyle w:val="Titre3"/>
        <w:jc w:val="left"/>
      </w:pPr>
      <w:bookmarkStart w:id="34" w:name="_Toc66762796"/>
      <w:r>
        <w:t>Interfaces d’utilisation</w:t>
      </w:r>
      <w:bookmarkEnd w:id="34"/>
    </w:p>
    <w:p w:rsidR="007C73D1" w:rsidRDefault="007C73D1" w:rsidP="007C73D1">
      <w:pPr>
        <w:pStyle w:val="Titre4"/>
        <w:numPr>
          <w:ilvl w:val="0"/>
          <w:numId w:val="0"/>
        </w:numPr>
      </w:pPr>
      <w:bookmarkStart w:id="35" w:name="_Toc66762797"/>
      <w:r>
        <w:t>4.2.1</w:t>
      </w:r>
      <w:proofErr w:type="gramStart"/>
      <w:r>
        <w:t>.x</w:t>
      </w:r>
      <w:proofErr w:type="gramEnd"/>
      <w:r>
        <w:t xml:space="preserve"> Interface x</w:t>
      </w:r>
      <w:bookmarkEnd w:id="35"/>
    </w:p>
    <w:p w:rsidR="007C73D1" w:rsidRDefault="007C73D1" w:rsidP="007C73D1">
      <w:pPr>
        <w:autoSpaceDE w:val="0"/>
        <w:autoSpaceDN w:val="0"/>
        <w:adjustRightInd w:val="0"/>
        <w:rPr>
          <w:i/>
          <w:iCs/>
        </w:rPr>
      </w:pPr>
      <w:r>
        <w:rPr>
          <w:i/>
          <w:iCs/>
        </w:rPr>
        <w:t xml:space="preserve">Ce paragraphe décrit les primitives de l'interface avec leur type, leurs arguments, leur valeur retournée, </w:t>
      </w:r>
      <w:proofErr w:type="gramStart"/>
      <w:r>
        <w:rPr>
          <w:i/>
          <w:iCs/>
        </w:rPr>
        <w:t>leur conditions</w:t>
      </w:r>
      <w:proofErr w:type="gramEnd"/>
      <w:r>
        <w:rPr>
          <w:i/>
          <w:iCs/>
        </w:rPr>
        <w:t xml:space="preserve"> d'utilisation et/ou les classes d’interface et de communication.</w:t>
      </w:r>
    </w:p>
    <w:p w:rsidR="007C73D1" w:rsidRDefault="007C73D1" w:rsidP="007C73D1">
      <w:pPr>
        <w:pStyle w:val="Titre3"/>
        <w:jc w:val="left"/>
      </w:pPr>
      <w:bookmarkStart w:id="36" w:name="_Toc66762798"/>
      <w:r>
        <w:t>Interfaces de communication</w:t>
      </w:r>
      <w:bookmarkEnd w:id="36"/>
    </w:p>
    <w:p w:rsidR="007C73D1" w:rsidRDefault="007C73D1" w:rsidP="005F737A">
      <w:pPr>
        <w:pStyle w:val="Titre4"/>
      </w:pPr>
      <w:bookmarkStart w:id="37" w:name="_Toc66762799"/>
      <w:r>
        <w:t xml:space="preserve"> </w:t>
      </w:r>
      <w:r w:rsidRPr="005F737A">
        <w:t>Interface</w:t>
      </w:r>
      <w:bookmarkEnd w:id="37"/>
      <w:r w:rsidR="00AA17BA">
        <w:t xml:space="preserve"> données métier :</w:t>
      </w:r>
    </w:p>
    <w:p w:rsidR="007C73D1" w:rsidRDefault="007C73D1" w:rsidP="005F737A">
      <w:pPr>
        <w:pStyle w:val="Titre5"/>
      </w:pPr>
      <w:bookmarkStart w:id="38" w:name="_Toc66762800"/>
      <w:r>
        <w:t>But et informations échangées</w:t>
      </w:r>
      <w:bookmarkEnd w:id="38"/>
    </w:p>
    <w:p w:rsidR="00AA17BA" w:rsidRDefault="00AA17BA" w:rsidP="00AA17BA">
      <w:r>
        <w:t xml:space="preserve">L’interface données métier aura pour but l’échange des informations fonctionnelles </w:t>
      </w:r>
      <w:r w:rsidR="003308D1">
        <w:t xml:space="preserve">entre </w:t>
      </w:r>
      <w:r w:rsidR="000B2359">
        <w:t>le calculateur embarqué</w:t>
      </w:r>
      <w:r w:rsidR="003308D1">
        <w:t xml:space="preserve"> et les </w:t>
      </w:r>
      <w:r w:rsidR="005D3F43">
        <w:t xml:space="preserve">différents </w:t>
      </w:r>
      <w:r w:rsidR="003308D1">
        <w:t>clients</w:t>
      </w:r>
      <w:r w:rsidR="00ED51E5">
        <w:t xml:space="preserve"> connectés.</w:t>
      </w:r>
    </w:p>
    <w:p w:rsidR="00ED51E5" w:rsidRDefault="00ED51E5" w:rsidP="00AA17BA">
      <w:r>
        <w:t>La</w:t>
      </w:r>
      <w:r w:rsidR="003D0D32">
        <w:t xml:space="preserve"> taille </w:t>
      </w:r>
      <w:r>
        <w:t xml:space="preserve">des données </w:t>
      </w:r>
      <w:r w:rsidR="00113E1D">
        <w:t xml:space="preserve">échangées </w:t>
      </w:r>
      <w:r w:rsidR="000B2359">
        <w:t xml:space="preserve">sera </w:t>
      </w:r>
      <w:r w:rsidR="003D0D32">
        <w:t xml:space="preserve"> 8 Octets avec une fréquence </w:t>
      </w:r>
      <w:r w:rsidR="000B2359">
        <w:t>de TBD.</w:t>
      </w:r>
    </w:p>
    <w:p w:rsidR="000B2359" w:rsidRPr="00AA17BA" w:rsidRDefault="000B2359" w:rsidP="00AA17BA">
      <w:r>
        <w:rPr>
          <w:noProof/>
          <w:lang w:eastAsia="fr-FR" w:bidi="ar-SA"/>
        </w:rPr>
        <w:lastRenderedPageBreak/>
        <w:drawing>
          <wp:inline distT="0" distB="0" distL="0" distR="0">
            <wp:extent cx="6039293" cy="3391786"/>
            <wp:effectExtent l="0" t="0" r="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nnée_Interface_G.jpe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155" cy="33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3D1" w:rsidRDefault="007C73D1" w:rsidP="005F737A">
      <w:pPr>
        <w:pStyle w:val="Titre5"/>
      </w:pPr>
      <w:bookmarkStart w:id="39" w:name="_Toc66762801"/>
      <w:r w:rsidRPr="005F737A">
        <w:t>Procédures</w:t>
      </w:r>
      <w:r>
        <w:t xml:space="preserve"> d'échange</w:t>
      </w:r>
      <w:bookmarkEnd w:id="39"/>
    </w:p>
    <w:p w:rsidR="001708EC" w:rsidRDefault="000B2359" w:rsidP="000B2359">
      <w:r>
        <w:t xml:space="preserve">Les informations </w:t>
      </w:r>
      <w:r w:rsidR="004A3AA3">
        <w:t xml:space="preserve">fonctionnelles seront </w:t>
      </w:r>
      <w:r>
        <w:t xml:space="preserve">échangées </w:t>
      </w:r>
      <w:r w:rsidR="001708EC">
        <w:t>avec un protocole CAN pour l’automobile sous un format trame CAN</w:t>
      </w:r>
      <w:r w:rsidR="003D0D32">
        <w:t xml:space="preserve"> qui seront envoyées par les différents capteurs système</w:t>
      </w:r>
      <w:r w:rsidR="005779E1">
        <w:t>.</w:t>
      </w:r>
    </w:p>
    <w:p w:rsidR="000B2359" w:rsidRPr="000B2359" w:rsidRDefault="001708EC" w:rsidP="000B2359">
      <w:r>
        <w:rPr>
          <w:noProof/>
          <w:lang w:eastAsia="fr-FR" w:bidi="ar-SA"/>
        </w:rPr>
        <w:drawing>
          <wp:inline distT="0" distB="0" distL="0" distR="0">
            <wp:extent cx="6204301" cy="1552354"/>
            <wp:effectExtent l="0" t="0" r="6350" b="0"/>
            <wp:docPr id="57" name="Image 57" descr="http://www.technologuepro.com/cours-systemes-embarques/images-cours-systemes-embarques/trame-requ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technologuepro.com/cours-systemes-embarques/images-cours-systemes-embarques/trame-requet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55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779E1" w:rsidRDefault="005779E1" w:rsidP="005F737A">
      <w:pPr>
        <w:pStyle w:val="Titre4"/>
      </w:pPr>
      <w:bookmarkStart w:id="40" w:name="_Toc66762802"/>
      <w:r>
        <w:t xml:space="preserve">Interface données </w:t>
      </w:r>
      <w:r>
        <w:t>divertissement</w:t>
      </w:r>
      <w:r>
        <w:t> :</w:t>
      </w:r>
    </w:p>
    <w:p w:rsidR="005779E1" w:rsidRDefault="005779E1" w:rsidP="005F737A">
      <w:pPr>
        <w:pStyle w:val="Titre5"/>
      </w:pPr>
      <w:r>
        <w:t xml:space="preserve"> But et informations échang</w:t>
      </w:r>
      <w:bookmarkStart w:id="41" w:name="_GoBack"/>
      <w:bookmarkEnd w:id="41"/>
      <w:r>
        <w:t>ées</w:t>
      </w:r>
    </w:p>
    <w:p w:rsidR="005779E1" w:rsidRDefault="005779E1" w:rsidP="008E28BB">
      <w:pPr>
        <w:jc w:val="left"/>
      </w:pPr>
      <w:r>
        <w:t xml:space="preserve">L’interface données </w:t>
      </w:r>
      <w:r w:rsidR="008E28BB">
        <w:t xml:space="preserve">divertissement </w:t>
      </w:r>
      <w:r>
        <w:t>aura pour</w:t>
      </w:r>
      <w:r w:rsidR="008E28BB">
        <w:t xml:space="preserve"> but l’échange des informations divertissement</w:t>
      </w:r>
      <w:r>
        <w:t xml:space="preserve"> entre le calculateur embarqué et les différents clients connectés.</w:t>
      </w:r>
    </w:p>
    <w:p w:rsidR="005779E1" w:rsidRDefault="005779E1" w:rsidP="005779E1">
      <w:r>
        <w:t xml:space="preserve">La taille des données échangées sera  </w:t>
      </w:r>
      <w:r w:rsidR="008E28BB" w:rsidRPr="006E127B">
        <w:rPr>
          <w:b/>
        </w:rPr>
        <w:t>TBD</w:t>
      </w:r>
      <w:r>
        <w:t xml:space="preserve"> avec une fréquence de </w:t>
      </w:r>
      <w:r w:rsidRPr="006E127B">
        <w:rPr>
          <w:b/>
        </w:rPr>
        <w:t>TBD</w:t>
      </w:r>
      <w:r>
        <w:t>.</w:t>
      </w:r>
    </w:p>
    <w:p w:rsidR="005779E1" w:rsidRPr="00AA17BA" w:rsidRDefault="006E127B" w:rsidP="005779E1">
      <w:r>
        <w:rPr>
          <w:noProof/>
          <w:lang w:eastAsia="fr-FR" w:bidi="ar-SA"/>
        </w:rPr>
        <w:lastRenderedPageBreak/>
        <w:drawing>
          <wp:inline distT="0" distB="0" distL="0" distR="0">
            <wp:extent cx="6208422" cy="3327991"/>
            <wp:effectExtent l="0" t="0" r="1905" b="635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nnée_Divert_Interface_G.jpe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2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E1" w:rsidRDefault="005779E1" w:rsidP="005F737A">
      <w:pPr>
        <w:pStyle w:val="Titre5"/>
      </w:pPr>
      <w:r>
        <w:t>Procédures d'échange</w:t>
      </w:r>
    </w:p>
    <w:p w:rsidR="005779E1" w:rsidRDefault="005779E1" w:rsidP="006E127B">
      <w:r>
        <w:t xml:space="preserve">Les </w:t>
      </w:r>
      <w:r w:rsidR="008E28BB">
        <w:t xml:space="preserve">flux </w:t>
      </w:r>
      <w:r w:rsidR="006E127B">
        <w:t>de données divertissement seront échangés entre le serveur et les clients à la demande de l’utilisateur.</w:t>
      </w:r>
    </w:p>
    <w:p w:rsidR="007C73D1" w:rsidRDefault="007C73D1" w:rsidP="007C73D1">
      <w:pPr>
        <w:pStyle w:val="Titre2"/>
        <w:spacing w:before="240" w:after="60"/>
        <w:jc w:val="left"/>
      </w:pPr>
      <w:r>
        <w:t>Interface Logiciel/Matériel</w:t>
      </w:r>
      <w:bookmarkEnd w:id="40"/>
    </w:p>
    <w:p w:rsidR="007C73D1" w:rsidRDefault="007C73D1" w:rsidP="007C73D1">
      <w:pPr>
        <w:autoSpaceDE w:val="0"/>
        <w:autoSpaceDN w:val="0"/>
        <w:adjustRightInd w:val="0"/>
        <w:rPr>
          <w:i/>
          <w:iCs/>
        </w:rPr>
      </w:pPr>
      <w:r>
        <w:rPr>
          <w:i/>
          <w:iCs/>
        </w:rPr>
        <w:t xml:space="preserve">Ce paragraphe décrit les instructions </w:t>
      </w:r>
      <w:r w:rsidR="007D517C">
        <w:rPr>
          <w:i/>
          <w:iCs/>
        </w:rPr>
        <w:t>du matériel utilisé</w:t>
      </w:r>
      <w:r>
        <w:rPr>
          <w:i/>
          <w:iCs/>
        </w:rPr>
        <w:t xml:space="preserve"> si cela est nécessaire, les signaux envoyés par le matériel, </w:t>
      </w:r>
      <w:r w:rsidR="007D517C">
        <w:rPr>
          <w:i/>
          <w:iCs/>
        </w:rPr>
        <w:t>le retour</w:t>
      </w:r>
      <w:r>
        <w:rPr>
          <w:i/>
          <w:iCs/>
        </w:rPr>
        <w:t xml:space="preserve"> d'erreurs.</w:t>
      </w:r>
    </w:p>
    <w:p w:rsidR="007C73D1" w:rsidRDefault="007C73D1" w:rsidP="007C73D1">
      <w:pPr>
        <w:pStyle w:val="Titre1"/>
        <w:spacing w:before="240" w:after="60"/>
        <w:jc w:val="left"/>
      </w:pPr>
      <w:bookmarkStart w:id="42" w:name="_Toc66762803"/>
      <w:r>
        <w:t>TRACABILITE</w:t>
      </w:r>
      <w:bookmarkEnd w:id="42"/>
    </w:p>
    <w:p w:rsidR="007C73D1" w:rsidRDefault="007C73D1" w:rsidP="007C73D1">
      <w:r>
        <w:rPr>
          <w:i/>
          <w:iCs/>
        </w:rPr>
        <w:t>Ce paragraphe décrit les éléments et la matrice de traçabilité entre les exigences utilisateur et les éléments décrits dans la spécification fonctionnelle ou objet.</w:t>
      </w:r>
    </w:p>
    <w:p w:rsidR="007C73D1" w:rsidRDefault="007C73D1" w:rsidP="007C73D1"/>
    <w:tbl>
      <w:tblPr>
        <w:tblW w:w="9000" w:type="dxa"/>
        <w:tblInd w:w="25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81"/>
        <w:gridCol w:w="5919"/>
      </w:tblGrid>
      <w:tr w:rsidR="007C73D1" w:rsidTr="00452424">
        <w:tc>
          <w:tcPr>
            <w:tcW w:w="3081" w:type="dxa"/>
            <w:tcBorders>
              <w:top w:val="single" w:sz="2" w:space="0" w:color="auto"/>
              <w:bottom w:val="single" w:sz="2" w:space="0" w:color="auto"/>
            </w:tcBorders>
          </w:tcPr>
          <w:p w:rsidR="007C73D1" w:rsidRDefault="007C73D1" w:rsidP="00452424">
            <w:pPr>
              <w:pStyle w:val="Tableau2"/>
              <w:spacing w:before="40" w:after="40"/>
              <w:rPr>
                <w:rFonts w:ascii="Arial" w:hAnsi="Arial"/>
                <w:sz w:val="18"/>
                <w:lang w:val="fr-FR"/>
              </w:rPr>
            </w:pPr>
            <w:r>
              <w:rPr>
                <w:rFonts w:ascii="Arial" w:hAnsi="Arial"/>
                <w:sz w:val="18"/>
                <w:lang w:val="fr-FR"/>
              </w:rPr>
              <w:t>Exigences / cas d'</w:t>
            </w:r>
            <w:proofErr w:type="spellStart"/>
            <w:r>
              <w:rPr>
                <w:rFonts w:ascii="Arial" w:hAnsi="Arial"/>
                <w:sz w:val="18"/>
                <w:lang w:val="fr-FR"/>
              </w:rPr>
              <w:t>utilisatin</w:t>
            </w:r>
            <w:proofErr w:type="spellEnd"/>
          </w:p>
        </w:tc>
        <w:tc>
          <w:tcPr>
            <w:tcW w:w="5919" w:type="dxa"/>
            <w:tcBorders>
              <w:top w:val="single" w:sz="2" w:space="0" w:color="auto"/>
              <w:bottom w:val="single" w:sz="2" w:space="0" w:color="auto"/>
            </w:tcBorders>
          </w:tcPr>
          <w:p w:rsidR="007C73D1" w:rsidRDefault="007C73D1" w:rsidP="00452424">
            <w:pPr>
              <w:spacing w:before="40" w:after="40"/>
              <w:rPr>
                <w:sz w:val="18"/>
              </w:rPr>
            </w:pPr>
            <w:r>
              <w:rPr>
                <w:sz w:val="18"/>
              </w:rPr>
              <w:t>Matrice de traçabilité entre les exigences utilisateur et les éléments d'analyse identifiés lors des activités A, B et C.</w:t>
            </w:r>
          </w:p>
        </w:tc>
      </w:tr>
    </w:tbl>
    <w:p w:rsidR="00343F87" w:rsidRPr="00832001" w:rsidRDefault="00343F87" w:rsidP="007C73D1">
      <w:pPr>
        <w:pStyle w:val="Pieddepage"/>
        <w:rPr>
          <w:rFonts w:asciiTheme="minorHAnsi" w:hAnsiTheme="minorHAnsi"/>
        </w:rPr>
      </w:pPr>
    </w:p>
    <w:p w:rsidR="0000562B" w:rsidRDefault="0000562B" w:rsidP="0000562B">
      <w:bookmarkStart w:id="43" w:name="_Toc382923167"/>
    </w:p>
    <w:p w:rsidR="0000562B" w:rsidRPr="0000562B" w:rsidRDefault="0000562B" w:rsidP="0000562B"/>
    <w:p w:rsidR="007F66AC" w:rsidRPr="0000562B" w:rsidRDefault="00343F87" w:rsidP="007F5B7F">
      <w:pPr>
        <w:pStyle w:val="Titre1"/>
        <w:rPr>
          <w:rFonts w:asciiTheme="minorHAnsi" w:hAnsiTheme="minorHAnsi" w:cs="Times New Roman"/>
        </w:rPr>
      </w:pPr>
      <w:r w:rsidRPr="0000562B">
        <w:rPr>
          <w:rFonts w:asciiTheme="minorHAnsi" w:hAnsiTheme="minorHAnsi" w:cs="Times New Roman"/>
        </w:rPr>
        <w:t>Acronymes:</w:t>
      </w:r>
      <w:bookmarkEnd w:id="43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781"/>
        <w:gridCol w:w="4782"/>
      </w:tblGrid>
      <w:tr w:rsidR="00343F87" w:rsidRPr="00832001" w:rsidTr="00343F87">
        <w:trPr>
          <w:trHeight w:val="446"/>
        </w:trPr>
        <w:tc>
          <w:tcPr>
            <w:tcW w:w="4781" w:type="dxa"/>
          </w:tcPr>
          <w:p w:rsidR="00343F87" w:rsidRPr="00832001" w:rsidRDefault="00343F87" w:rsidP="00343F87">
            <w:pPr>
              <w:rPr>
                <w:rFonts w:asciiTheme="minorHAnsi" w:hAnsiTheme="minorHAnsi"/>
                <w:b/>
              </w:rPr>
            </w:pPr>
            <w:r w:rsidRPr="00832001">
              <w:rPr>
                <w:rFonts w:asciiTheme="minorHAnsi" w:hAnsiTheme="minorHAnsi"/>
                <w:b/>
              </w:rPr>
              <w:t>Acronyme</w:t>
            </w:r>
            <w:r w:rsidR="00D5423D" w:rsidRPr="00832001">
              <w:rPr>
                <w:rFonts w:asciiTheme="minorHAnsi" w:hAnsiTheme="minorHAnsi"/>
                <w:b/>
              </w:rPr>
              <w:t>s</w:t>
            </w:r>
          </w:p>
        </w:tc>
        <w:tc>
          <w:tcPr>
            <w:tcW w:w="4782" w:type="dxa"/>
          </w:tcPr>
          <w:p w:rsidR="00343F87" w:rsidRPr="00832001" w:rsidRDefault="00343F87" w:rsidP="00343F87">
            <w:pPr>
              <w:rPr>
                <w:rFonts w:asciiTheme="minorHAnsi" w:hAnsiTheme="minorHAnsi"/>
                <w:b/>
              </w:rPr>
            </w:pPr>
            <w:r w:rsidRPr="00832001">
              <w:rPr>
                <w:rFonts w:asciiTheme="minorHAnsi" w:hAnsiTheme="minorHAnsi"/>
                <w:b/>
              </w:rPr>
              <w:t>Signification</w:t>
            </w:r>
          </w:p>
        </w:tc>
      </w:tr>
      <w:tr w:rsidR="00343F87" w:rsidRPr="00832001" w:rsidTr="00343F87">
        <w:trPr>
          <w:trHeight w:val="446"/>
        </w:trPr>
        <w:tc>
          <w:tcPr>
            <w:tcW w:w="4781" w:type="dxa"/>
          </w:tcPr>
          <w:p w:rsidR="00343F87" w:rsidRPr="00832001" w:rsidRDefault="007C1017" w:rsidP="00343F87">
            <w:pPr>
              <w:rPr>
                <w:rFonts w:asciiTheme="minorHAnsi" w:hAnsiTheme="minorHAnsi"/>
              </w:rPr>
            </w:pPr>
            <w:r w:rsidRPr="00832001">
              <w:rPr>
                <w:rFonts w:asciiTheme="minorHAnsi" w:hAnsiTheme="minorHAnsi"/>
              </w:rPr>
              <w:t>RADOME</w:t>
            </w:r>
          </w:p>
        </w:tc>
        <w:tc>
          <w:tcPr>
            <w:tcW w:w="4782" w:type="dxa"/>
          </w:tcPr>
          <w:p w:rsidR="00D5423D" w:rsidRPr="00832001" w:rsidRDefault="00D5423D" w:rsidP="00D5423D">
            <w:pPr>
              <w:rPr>
                <w:rFonts w:asciiTheme="minorHAnsi" w:hAnsiTheme="minorHAnsi"/>
              </w:rPr>
            </w:pPr>
            <w:proofErr w:type="spellStart"/>
            <w:r w:rsidRPr="00832001">
              <w:rPr>
                <w:rFonts w:asciiTheme="minorHAnsi" w:hAnsiTheme="minorHAnsi"/>
              </w:rPr>
              <w:t>Remote</w:t>
            </w:r>
            <w:proofErr w:type="spellEnd"/>
            <w:r w:rsidRPr="00832001">
              <w:rPr>
                <w:rFonts w:asciiTheme="minorHAnsi" w:hAnsiTheme="minorHAnsi"/>
              </w:rPr>
              <w:t xml:space="preserve"> Adaptive Display On </w:t>
            </w:r>
          </w:p>
          <w:p w:rsidR="00343F87" w:rsidRPr="00832001" w:rsidRDefault="00D5423D" w:rsidP="00D5423D">
            <w:pPr>
              <w:rPr>
                <w:rFonts w:asciiTheme="minorHAnsi" w:hAnsiTheme="minorHAnsi"/>
              </w:rPr>
            </w:pPr>
            <w:proofErr w:type="spellStart"/>
            <w:r w:rsidRPr="00832001">
              <w:rPr>
                <w:rFonts w:asciiTheme="minorHAnsi" w:hAnsiTheme="minorHAnsi"/>
              </w:rPr>
              <w:t>Multiclient</w:t>
            </w:r>
            <w:proofErr w:type="spellEnd"/>
            <w:r w:rsidRPr="00832001">
              <w:rPr>
                <w:rFonts w:asciiTheme="minorHAnsi" w:hAnsiTheme="minorHAnsi"/>
              </w:rPr>
              <w:t xml:space="preserve"> &amp; Embedded</w:t>
            </w:r>
          </w:p>
        </w:tc>
      </w:tr>
      <w:tr w:rsidR="007C1017" w:rsidRPr="00832001" w:rsidTr="00343F87">
        <w:trPr>
          <w:trHeight w:val="482"/>
        </w:trPr>
        <w:tc>
          <w:tcPr>
            <w:tcW w:w="4781" w:type="dxa"/>
          </w:tcPr>
          <w:p w:rsidR="007C1017" w:rsidRPr="00832001" w:rsidRDefault="007C1017" w:rsidP="00343F87">
            <w:pPr>
              <w:rPr>
                <w:rFonts w:asciiTheme="minorHAnsi" w:hAnsiTheme="minorHAnsi"/>
              </w:rPr>
            </w:pPr>
            <w:r w:rsidRPr="00832001">
              <w:rPr>
                <w:rFonts w:asciiTheme="minorHAnsi" w:hAnsiTheme="minorHAnsi"/>
              </w:rPr>
              <w:t>AFT</w:t>
            </w:r>
          </w:p>
        </w:tc>
        <w:tc>
          <w:tcPr>
            <w:tcW w:w="4782" w:type="dxa"/>
          </w:tcPr>
          <w:p w:rsidR="007C1017" w:rsidRPr="00832001" w:rsidRDefault="00004731" w:rsidP="00343F87">
            <w:pPr>
              <w:rPr>
                <w:rFonts w:asciiTheme="minorHAnsi" w:hAnsiTheme="minorHAnsi"/>
              </w:rPr>
            </w:pPr>
            <w:r w:rsidRPr="00832001">
              <w:rPr>
                <w:rFonts w:asciiTheme="minorHAnsi" w:hAnsiTheme="minorHAnsi"/>
              </w:rPr>
              <w:t>Analyse Fonctionnelle Technique</w:t>
            </w:r>
          </w:p>
        </w:tc>
      </w:tr>
      <w:tr w:rsidR="007C1017" w:rsidRPr="00832001" w:rsidTr="00343F87">
        <w:trPr>
          <w:trHeight w:val="482"/>
        </w:trPr>
        <w:tc>
          <w:tcPr>
            <w:tcW w:w="4781" w:type="dxa"/>
          </w:tcPr>
          <w:p w:rsidR="007C1017" w:rsidRPr="00832001" w:rsidRDefault="007C1017" w:rsidP="00343F87">
            <w:pPr>
              <w:rPr>
                <w:rFonts w:asciiTheme="minorHAnsi" w:hAnsiTheme="minorHAnsi"/>
              </w:rPr>
            </w:pPr>
            <w:r w:rsidRPr="00832001">
              <w:rPr>
                <w:rFonts w:asciiTheme="minorHAnsi" w:hAnsiTheme="minorHAnsi"/>
              </w:rPr>
              <w:t>CDCF</w:t>
            </w:r>
          </w:p>
        </w:tc>
        <w:tc>
          <w:tcPr>
            <w:tcW w:w="4782" w:type="dxa"/>
          </w:tcPr>
          <w:p w:rsidR="007C1017" w:rsidRPr="00832001" w:rsidRDefault="00004731" w:rsidP="00343F87">
            <w:pPr>
              <w:rPr>
                <w:rFonts w:asciiTheme="minorHAnsi" w:hAnsiTheme="minorHAnsi"/>
              </w:rPr>
            </w:pPr>
            <w:r w:rsidRPr="00832001">
              <w:rPr>
                <w:rFonts w:asciiTheme="minorHAnsi" w:hAnsiTheme="minorHAnsi"/>
              </w:rPr>
              <w:t>Cahier Des Charges Fonctionnel</w:t>
            </w:r>
          </w:p>
        </w:tc>
      </w:tr>
      <w:tr w:rsidR="007C1017" w:rsidRPr="00832001" w:rsidTr="00343F87">
        <w:trPr>
          <w:trHeight w:val="482"/>
        </w:trPr>
        <w:tc>
          <w:tcPr>
            <w:tcW w:w="4781" w:type="dxa"/>
          </w:tcPr>
          <w:p w:rsidR="007C1017" w:rsidRPr="00832001" w:rsidRDefault="007C1017" w:rsidP="00343F87">
            <w:pPr>
              <w:rPr>
                <w:rFonts w:asciiTheme="minorHAnsi" w:hAnsiTheme="minorHAnsi"/>
              </w:rPr>
            </w:pPr>
            <w:r w:rsidRPr="00832001">
              <w:rPr>
                <w:rFonts w:asciiTheme="minorHAnsi" w:hAnsiTheme="minorHAnsi"/>
              </w:rPr>
              <w:t>CAN</w:t>
            </w:r>
          </w:p>
        </w:tc>
        <w:tc>
          <w:tcPr>
            <w:tcW w:w="4782" w:type="dxa"/>
          </w:tcPr>
          <w:p w:rsidR="007C1017" w:rsidRPr="00832001" w:rsidRDefault="00004731" w:rsidP="00343F87">
            <w:pPr>
              <w:rPr>
                <w:rFonts w:asciiTheme="minorHAnsi" w:hAnsiTheme="minorHAnsi"/>
              </w:rPr>
            </w:pPr>
            <w:r w:rsidRPr="00832001">
              <w:rPr>
                <w:rFonts w:asciiTheme="minorHAnsi" w:hAnsiTheme="minorHAnsi"/>
              </w:rPr>
              <w:t>Controller Area Network</w:t>
            </w:r>
          </w:p>
        </w:tc>
      </w:tr>
      <w:tr w:rsidR="007C1017" w:rsidRPr="00832001" w:rsidTr="00343F87">
        <w:trPr>
          <w:trHeight w:val="482"/>
        </w:trPr>
        <w:tc>
          <w:tcPr>
            <w:tcW w:w="4781" w:type="dxa"/>
          </w:tcPr>
          <w:p w:rsidR="007C1017" w:rsidRPr="00832001" w:rsidRDefault="007C1017" w:rsidP="00343F87">
            <w:pPr>
              <w:rPr>
                <w:rFonts w:asciiTheme="minorHAnsi" w:hAnsiTheme="minorHAnsi"/>
              </w:rPr>
            </w:pPr>
            <w:r w:rsidRPr="00832001">
              <w:rPr>
                <w:rFonts w:asciiTheme="minorHAnsi" w:hAnsiTheme="minorHAnsi"/>
              </w:rPr>
              <w:lastRenderedPageBreak/>
              <w:t>ABS</w:t>
            </w:r>
          </w:p>
        </w:tc>
        <w:tc>
          <w:tcPr>
            <w:tcW w:w="4782" w:type="dxa"/>
          </w:tcPr>
          <w:p w:rsidR="007C1017" w:rsidRPr="00832001" w:rsidRDefault="00004731" w:rsidP="00004731">
            <w:pPr>
              <w:jc w:val="left"/>
              <w:rPr>
                <w:rFonts w:asciiTheme="minorHAnsi" w:hAnsiTheme="minorHAnsi"/>
              </w:rPr>
            </w:pPr>
            <w:proofErr w:type="spellStart"/>
            <w:r w:rsidRPr="00832001">
              <w:rPr>
                <w:rStyle w:val="lang-de"/>
                <w:rFonts w:asciiTheme="minorHAnsi" w:hAnsiTheme="minorHAnsi"/>
                <w:iCs/>
                <w:color w:val="000000"/>
                <w:shd w:val="clear" w:color="auto" w:fill="FFFFFF"/>
              </w:rPr>
              <w:t>Antiblockiersystem</w:t>
            </w:r>
            <w:proofErr w:type="spellEnd"/>
            <w:r w:rsidRPr="00832001">
              <w:rPr>
                <w:rStyle w:val="lang-de"/>
                <w:rFonts w:asciiTheme="minorHAnsi" w:hAnsiTheme="minorHAnsi"/>
                <w:i/>
                <w:iCs/>
                <w:color w:val="000000"/>
                <w:sz w:val="20"/>
                <w:szCs w:val="20"/>
                <w:shd w:val="clear" w:color="auto" w:fill="FFFFFF"/>
              </w:rPr>
              <w:t xml:space="preserve"> (</w:t>
            </w:r>
            <w:r w:rsidRPr="00832001">
              <w:rPr>
                <w:rFonts w:asciiTheme="minorHAnsi" w:hAnsiTheme="minorHAnsi"/>
              </w:rPr>
              <w:t>Système Anti Blocage)</w:t>
            </w:r>
          </w:p>
        </w:tc>
      </w:tr>
      <w:tr w:rsidR="007C1017" w:rsidRPr="00832001" w:rsidTr="00343F87">
        <w:trPr>
          <w:trHeight w:val="482"/>
        </w:trPr>
        <w:tc>
          <w:tcPr>
            <w:tcW w:w="4781" w:type="dxa"/>
          </w:tcPr>
          <w:p w:rsidR="007C1017" w:rsidRPr="00832001" w:rsidRDefault="007C1017" w:rsidP="00343F87">
            <w:pPr>
              <w:rPr>
                <w:rFonts w:asciiTheme="minorHAnsi" w:hAnsiTheme="minorHAnsi"/>
              </w:rPr>
            </w:pPr>
            <w:r w:rsidRPr="00832001">
              <w:rPr>
                <w:rFonts w:asciiTheme="minorHAnsi" w:hAnsiTheme="minorHAnsi"/>
              </w:rPr>
              <w:t>TCP</w:t>
            </w:r>
            <w:r w:rsidR="00AE16B0" w:rsidRPr="00832001">
              <w:rPr>
                <w:rFonts w:asciiTheme="minorHAnsi" w:hAnsiTheme="minorHAnsi"/>
              </w:rPr>
              <w:t>/IP</w:t>
            </w:r>
          </w:p>
        </w:tc>
        <w:tc>
          <w:tcPr>
            <w:tcW w:w="4782" w:type="dxa"/>
          </w:tcPr>
          <w:p w:rsidR="007C1017" w:rsidRPr="00832001" w:rsidRDefault="00835D11" w:rsidP="007D517C">
            <w:pPr>
              <w:jc w:val="left"/>
              <w:rPr>
                <w:rFonts w:asciiTheme="minorHAnsi" w:hAnsiTheme="minorHAnsi"/>
              </w:rPr>
            </w:pPr>
            <w:r w:rsidRPr="00832001">
              <w:rPr>
                <w:rFonts w:asciiTheme="minorHAnsi" w:hAnsiTheme="minorHAnsi"/>
              </w:rPr>
              <w:t>Transmission Control Protocol/Internet Protocol</w:t>
            </w:r>
          </w:p>
        </w:tc>
      </w:tr>
      <w:tr w:rsidR="007C1017" w:rsidRPr="00832001" w:rsidTr="00343F87">
        <w:trPr>
          <w:trHeight w:val="482"/>
        </w:trPr>
        <w:tc>
          <w:tcPr>
            <w:tcW w:w="4781" w:type="dxa"/>
          </w:tcPr>
          <w:p w:rsidR="007C1017" w:rsidRPr="00832001" w:rsidRDefault="00404118" w:rsidP="00343F87">
            <w:pPr>
              <w:rPr>
                <w:rFonts w:asciiTheme="minorHAnsi" w:hAnsiTheme="minorHAnsi"/>
              </w:rPr>
            </w:pPr>
            <w:r w:rsidRPr="00832001">
              <w:rPr>
                <w:rFonts w:asciiTheme="minorHAnsi" w:hAnsiTheme="minorHAnsi"/>
              </w:rPr>
              <w:t>IHM</w:t>
            </w:r>
          </w:p>
        </w:tc>
        <w:tc>
          <w:tcPr>
            <w:tcW w:w="4782" w:type="dxa"/>
          </w:tcPr>
          <w:p w:rsidR="007C1017" w:rsidRPr="00832001" w:rsidRDefault="00D5423D" w:rsidP="00343F87">
            <w:pPr>
              <w:rPr>
                <w:rFonts w:asciiTheme="minorHAnsi" w:hAnsiTheme="minorHAnsi"/>
              </w:rPr>
            </w:pPr>
            <w:r w:rsidRPr="00832001">
              <w:rPr>
                <w:rFonts w:asciiTheme="minorHAnsi" w:hAnsiTheme="minorHAnsi"/>
              </w:rPr>
              <w:t>Interface Homme Machine</w:t>
            </w:r>
          </w:p>
        </w:tc>
      </w:tr>
      <w:tr w:rsidR="00AE16B0" w:rsidRPr="00832001" w:rsidTr="00343F87">
        <w:trPr>
          <w:trHeight w:val="482"/>
        </w:trPr>
        <w:tc>
          <w:tcPr>
            <w:tcW w:w="4781" w:type="dxa"/>
          </w:tcPr>
          <w:p w:rsidR="00AE16B0" w:rsidRPr="00832001" w:rsidRDefault="00022B14" w:rsidP="00343F87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SGBD</w:t>
            </w:r>
          </w:p>
        </w:tc>
        <w:tc>
          <w:tcPr>
            <w:tcW w:w="4782" w:type="dxa"/>
          </w:tcPr>
          <w:p w:rsidR="00AE16B0" w:rsidRPr="00832001" w:rsidRDefault="00D5423D" w:rsidP="00343F87">
            <w:pPr>
              <w:rPr>
                <w:rFonts w:asciiTheme="minorHAnsi" w:hAnsiTheme="minorHAnsi"/>
              </w:rPr>
            </w:pPr>
            <w:r w:rsidRPr="00832001">
              <w:rPr>
                <w:rFonts w:asciiTheme="minorHAnsi" w:hAnsiTheme="minorHAnsi"/>
              </w:rPr>
              <w:t>Eléments du Milieu Extérieur</w:t>
            </w:r>
          </w:p>
        </w:tc>
      </w:tr>
      <w:tr w:rsidR="00022B14" w:rsidRPr="00832001" w:rsidTr="00343F87">
        <w:trPr>
          <w:trHeight w:val="482"/>
        </w:trPr>
        <w:tc>
          <w:tcPr>
            <w:tcW w:w="4781" w:type="dxa"/>
          </w:tcPr>
          <w:p w:rsidR="00022B14" w:rsidRDefault="00022B14" w:rsidP="00343F87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BD</w:t>
            </w:r>
          </w:p>
        </w:tc>
        <w:tc>
          <w:tcPr>
            <w:tcW w:w="4782" w:type="dxa"/>
          </w:tcPr>
          <w:p w:rsidR="00022B14" w:rsidRPr="00832001" w:rsidRDefault="007D517C" w:rsidP="00343F87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Base de données</w:t>
            </w:r>
          </w:p>
        </w:tc>
      </w:tr>
      <w:tr w:rsidR="00A5670B" w:rsidRPr="00832001" w:rsidTr="00343F87">
        <w:trPr>
          <w:trHeight w:val="482"/>
        </w:trPr>
        <w:tc>
          <w:tcPr>
            <w:tcW w:w="4781" w:type="dxa"/>
          </w:tcPr>
          <w:p w:rsidR="00A5670B" w:rsidRDefault="00A5670B" w:rsidP="00343F87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EDM</w:t>
            </w:r>
          </w:p>
        </w:tc>
        <w:tc>
          <w:tcPr>
            <w:tcW w:w="4782" w:type="dxa"/>
          </w:tcPr>
          <w:p w:rsidR="00A5670B" w:rsidRPr="00832001" w:rsidRDefault="00A5670B" w:rsidP="00343F87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Echange Données Métier</w:t>
            </w:r>
          </w:p>
        </w:tc>
      </w:tr>
    </w:tbl>
    <w:p w:rsidR="00343F87" w:rsidRDefault="00343F87" w:rsidP="00343F87">
      <w:pPr>
        <w:rPr>
          <w:rFonts w:asciiTheme="minorHAnsi" w:hAnsiTheme="minorHAnsi"/>
        </w:rPr>
      </w:pPr>
    </w:p>
    <w:sectPr w:rsidR="00343F87" w:rsidSect="00031EFA">
      <w:headerReference w:type="even" r:id="rId39"/>
      <w:headerReference w:type="default" r:id="rId40"/>
      <w:headerReference w:type="first" r:id="rId41"/>
      <w:pgSz w:w="11906" w:h="16838"/>
      <w:pgMar w:top="680" w:right="992" w:bottom="1191" w:left="1134" w:header="425" w:footer="40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08EC" w:rsidRDefault="001708EC">
      <w:r>
        <w:separator/>
      </w:r>
    </w:p>
  </w:endnote>
  <w:endnote w:type="continuationSeparator" w:id="0">
    <w:p w:rsidR="001708EC" w:rsidRDefault="001708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08EC" w:rsidRPr="006641A3" w:rsidRDefault="001708EC" w:rsidP="006641A3">
    <w:pPr>
      <w:pStyle w:val="Pieddepage"/>
    </w:pPr>
    <w:r>
      <w:rPr>
        <w:noProof/>
        <w:lang w:eastAsia="fr-FR" w:bidi="ar-SA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54367812" wp14:editId="48A939E2">
              <wp:simplePos x="0" y="0"/>
              <wp:positionH relativeFrom="column">
                <wp:posOffset>-4925695</wp:posOffset>
              </wp:positionH>
              <wp:positionV relativeFrom="paragraph">
                <wp:posOffset>-1131570</wp:posOffset>
              </wp:positionV>
              <wp:extent cx="14345920" cy="4800600"/>
              <wp:effectExtent l="27305" t="1621155" r="19050" b="1617345"/>
              <wp:wrapNone/>
              <wp:docPr id="16" name="AutoShap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345920" cy="4800600"/>
                      </a:xfrm>
                      <a:prstGeom prst="wave">
                        <a:avLst>
                          <a:gd name="adj1" fmla="val 13005"/>
                          <a:gd name="adj2" fmla="val 0"/>
                        </a:avLst>
                      </a:prstGeom>
                      <a:gradFill rotWithShape="1">
                        <a:gsLst>
                          <a:gs pos="0">
                            <a:srgbClr val="00004C"/>
                          </a:gs>
                          <a:gs pos="100000">
                            <a:srgbClr val="000080"/>
                          </a:gs>
                        </a:gsLst>
                        <a:lin ang="2700000" scaled="1"/>
                      </a:gradFill>
                      <a:ln w="38100">
                        <a:solidFill>
                          <a:srgbClr val="FF9900"/>
                        </a:solidFill>
                        <a:round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64" coordsize="21600,21600" o:spt="64" adj="2809,10800" path="m@28@0c@27@1@26@3@25@0l@21@4c@22@5@23@6@24@4xe">
              <v:formulas>
                <v:f eqn="val #0"/>
                <v:f eqn="prod @0 41 9"/>
                <v:f eqn="prod @0 23 9"/>
                <v:f eqn="sum 0 0 @2"/>
                <v:f eqn="sum 21600 0 #0"/>
                <v:f eqn="sum 21600 0 @1"/>
                <v:f eqn="sum 21600 0 @3"/>
                <v:f eqn="sum #1 0 10800"/>
                <v:f eqn="sum 21600 0 #1"/>
                <v:f eqn="prod @8 2 3"/>
                <v:f eqn="prod @8 4 3"/>
                <v:f eqn="prod @8 2 1"/>
                <v:f eqn="sum 21600 0 @9"/>
                <v:f eqn="sum 21600 0 @10"/>
                <v:f eqn="sum 21600 0 @11"/>
                <v:f eqn="prod #1 2 3"/>
                <v:f eqn="prod #1 4 3"/>
                <v:f eqn="prod #1 2 1"/>
                <v:f eqn="sum 21600 0 @15"/>
                <v:f eqn="sum 21600 0 @16"/>
                <v:f eqn="sum 21600 0 @17"/>
                <v:f eqn="if @7 @14 0"/>
                <v:f eqn="if @7 @13 @15"/>
                <v:f eqn="if @7 @12 @16"/>
                <v:f eqn="if @7 21600 @17"/>
                <v:f eqn="if @7 0 @20"/>
                <v:f eqn="if @7 @9 @19"/>
                <v:f eqn="if @7 @10 @18"/>
                <v:f eqn="if @7 @11 21600"/>
                <v:f eqn="sum @24 0 @21"/>
                <v:f eqn="sum @4 0 @0"/>
                <v:f eqn="max @21 @25"/>
                <v:f eqn="min @24 @28"/>
                <v:f eqn="prod @0 2 1"/>
                <v:f eqn="sum 21600 0 @33"/>
                <v:f eqn="mid @26 @27"/>
                <v:f eqn="mid @24 @28"/>
                <v:f eqn="mid @22 @23"/>
                <v:f eqn="mid @21 @25"/>
              </v:formulas>
              <v:path o:connecttype="custom" o:connectlocs="@35,@0;@38,10800;@37,@4;@36,10800" o:connectangles="270,180,90,0" textboxrect="@31,@33,@32,@34"/>
              <v:handles>
                <v:h position="topLeft,#0" yrange="0,4459"/>
                <v:h position="#1,bottomRight" xrange="8640,12960"/>
              </v:handles>
            </v:shapetype>
            <v:shape id="AutoShape 37" o:spid="_x0000_s1026" type="#_x0000_t64" style="position:absolute;margin-left:-387.85pt;margin-top:-89.1pt;width:1129.6pt;height:378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3H9ewIAAAwFAAAOAAAAZHJzL2Uyb0RvYy54bWysVF1v0zAUfUfiP1h+Z0nabGujptPUUYQ0&#10;YNJAPN86TmJwbGO7Tbdfz7WTlA7ECyIPke37de45117dHDtJDtw6oVVJs4uUEq6YroRqSvrl8/bN&#10;ghLnQVUgteIlfeKO3qxfv1r1puAz3WpZcUswiXJFb0raem+KJHGs5R24C224QmOtbQcet7ZJKgs9&#10;Zu9kMkvTq6TXtjJWM+4cnt4NRrqO+euaM/+prh33RJYUsfn4t/G/C/9kvYKisWBawUYY8A8oOhAK&#10;i55S3YEHsrfij1SdYFY7XfsLprtE17VgPPaA3WTpb908tmB47AXJceZEk/t/adnHw4MlokLtrihR&#10;0KFGt3uvY2kyvw4E9cYV6PdoHmxo0Zl7zb47ovSmBdXwW2t133KoEFYW/JMXAWHjMJTs+g+6wvSA&#10;6SNXx9p2ISGyQI5RkqeTJPzoCcPDLJ/nl8sZSsfQmC9Q8jSqlkAxxRvr/DuuOxIWJe3hEEiDAg73&#10;zkdRqrEzqL5llNSdRI0PIEk2T9PLcQbOfGbnPlO1MRvWnerF1BaqrZCSWO2/Ct9G3gIP0egmAI4Y&#10;jfSk8djZZreRliACPMIv30TacHrcEDZ4Z8H2l5DFBCuEIKZmKiWFIqhKSWfXQzhxDCQPAk9FRsih&#10;lFSkL+l8gaUGaFqK2E8wvsC53S6XJ+bduZvVe1XFexSG4O249iDksEZ0Uo1TEQZhGKidrp5wKJC2&#10;QEt4QnDRavtMSY/XsaTuxx4sp0S+V8jcMsvzcH/jJr+8DhNhzy27cwsohqlK6ilyEZYbP9z5vbGi&#10;abHSIJDSYdZr4aepHVCNYPHKDdwOz0O40+f76PXrEVv/BAAA//8DAFBLAwQUAAYACAAAACEABQWs&#10;2uMAAAAOAQAADwAAAGRycy9kb3ducmV2LnhtbEyPwU7DMAyG70i8Q2Qkblu6QklVmk4ICQTSLqxc&#10;dssar62WOFWTdYWnJzuxmy1/+v395Xq2hk04+t6RhNUyAYbUON1TK+G7flvkwHxQpJVxhBJ+0MO6&#10;ur0pVaHdmb5w2oaWxRDyhZLQhTAUnPumQ6v80g1I8XZwo1UhrmPL9ajOMdwanibJE7eqp/ihUwO+&#10;dtgctycrQW9275/tLv01oZ6yvs78h8eNlPd388szsIBz+Ifhoh/VoYpOe3ci7ZmRsBAiE5GN00rk&#10;KbAL85g/ZMD2EjIhcuBVya9rVH8AAAD//wMAUEsBAi0AFAAGAAgAAAAhALaDOJL+AAAA4QEAABMA&#10;AAAAAAAAAAAAAAAAAAAAAFtDb250ZW50X1R5cGVzXS54bWxQSwECLQAUAAYACAAAACEAOP0h/9YA&#10;AACUAQAACwAAAAAAAAAAAAAAAAAvAQAAX3JlbHMvLnJlbHNQSwECLQAUAAYACAAAACEAe/Nx/XsC&#10;AAAMBQAADgAAAAAAAAAAAAAAAAAuAgAAZHJzL2Uyb0RvYy54bWxQSwECLQAUAAYACAAAACEABQWs&#10;2uMAAAAOAQAADwAAAAAAAAAAAAAAAADVBAAAZHJzL2Rvd25yZXYueG1sUEsFBgAAAAAEAAQA8wAA&#10;AOUFAAAAAA==&#10;" fillcolor="#00004c" strokecolor="#f90" strokeweight="3pt">
              <v:fill color2="navy" rotate="t" angle="45" focus="100%" type="gradient"/>
            </v:shape>
          </w:pict>
        </mc:Fallback>
      </mc:AlternateContent>
    </w:r>
    <w:r>
      <w:rPr>
        <w:noProof/>
        <w:lang w:eastAsia="fr-FR" w:bidi="ar-SA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F1E69CC" wp14:editId="6CCD70A7">
              <wp:simplePos x="0" y="0"/>
              <wp:positionH relativeFrom="column">
                <wp:posOffset>-704850</wp:posOffset>
              </wp:positionH>
              <wp:positionV relativeFrom="paragraph">
                <wp:posOffset>103505</wp:posOffset>
              </wp:positionV>
              <wp:extent cx="7560310" cy="437515"/>
              <wp:effectExtent l="0" t="0" r="2540" b="1905"/>
              <wp:wrapNone/>
              <wp:docPr id="15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60310" cy="437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708EC" w:rsidRPr="00F8407B" w:rsidRDefault="001708EC" w:rsidP="006641A3">
                          <w:pPr>
                            <w:pStyle w:val="Pieddepage"/>
                            <w:jc w:val="center"/>
                            <w:rPr>
                              <w:color w:val="C0C0C0"/>
                              <w:sz w:val="16"/>
                              <w:szCs w:val="16"/>
                            </w:rPr>
                          </w:pPr>
                          <w:r w:rsidRPr="00F8407B">
                            <w:rPr>
                              <w:noProof/>
                              <w:color w:val="C0C0C0"/>
                              <w:sz w:val="16"/>
                              <w:szCs w:val="16"/>
                            </w:rPr>
                            <w:t>Tour Norma – La Défense, 20 rue Jean Jaurès – 92800 PUTEAUX</w:t>
                          </w:r>
                          <w:r w:rsidRPr="00F8407B">
                            <w:rPr>
                              <w:color w:val="C0C0C0"/>
                              <w:sz w:val="16"/>
                              <w:szCs w:val="16"/>
                            </w:rPr>
                            <w:t xml:space="preserve"> – Tél.</w:t>
                          </w:r>
                          <w:r w:rsidRPr="00F8407B">
                            <w:t xml:space="preserve"> </w:t>
                          </w:r>
                          <w:r w:rsidRPr="00F8407B">
                            <w:rPr>
                              <w:color w:val="C0C0C0"/>
                              <w:sz w:val="16"/>
                              <w:szCs w:val="16"/>
                            </w:rPr>
                            <w:t>01.41.92.01.01 – Télécopie. 01.41.92.01.00</w:t>
                          </w:r>
                        </w:p>
                        <w:p w:rsidR="001708EC" w:rsidRPr="00F8407B" w:rsidRDefault="001708EC" w:rsidP="006641A3">
                          <w:pPr>
                            <w:pStyle w:val="Pieddepage"/>
                            <w:jc w:val="center"/>
                            <w:rPr>
                              <w:color w:val="C0C0C0"/>
                              <w:sz w:val="16"/>
                              <w:szCs w:val="16"/>
                            </w:rPr>
                          </w:pPr>
                          <w:r w:rsidRPr="00F8407B">
                            <w:rPr>
                              <w:color w:val="C0C0C0"/>
                              <w:sz w:val="16"/>
                              <w:szCs w:val="16"/>
                            </w:rPr>
                            <w:t xml:space="preserve">Site Internet : </w:t>
                          </w:r>
                          <w:hyperlink r:id="rId1" w:history="1">
                            <w:r w:rsidRPr="00F8407B">
                              <w:rPr>
                                <w:rStyle w:val="Lienhypertexte"/>
                                <w:color w:val="C0C0C0"/>
                                <w:sz w:val="16"/>
                                <w:szCs w:val="16"/>
                              </w:rPr>
                              <w:t>http://www.matis.fr</w:t>
                            </w:r>
                          </w:hyperlink>
                          <w:r w:rsidRPr="00F8407B">
                            <w:rPr>
                              <w:color w:val="C0C0C0"/>
                              <w:sz w:val="16"/>
                              <w:szCs w:val="16"/>
                            </w:rPr>
                            <w:t xml:space="preserve">  </w:t>
                          </w:r>
                        </w:p>
                        <w:p w:rsidR="001708EC" w:rsidRPr="00F8407B" w:rsidRDefault="001708EC" w:rsidP="006641A3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0" o:spid="_x0000_s1121" type="#_x0000_t202" style="position:absolute;left:0;text-align:left;margin-left:-55.5pt;margin-top:8.15pt;width:595.3pt;height:34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PoktQIAALsFAAAOAAAAZHJzL2Uyb0RvYy54bWysVO1umzAU/T9p72D5P+WjJgmopGpDmCZ1&#10;H1K7B3DABGtgM9sJdNPefdcmSdNWk6Zt/EC27/W5H+f4Xl2PXYv2TGkuRYbDiwAjJkpZcbHN8JeH&#10;wltgpA0VFW2lYBl+ZBpfL9++uRr6lEWykW3FFAIQodOhz3BjTJ/6vi4b1lF9IXsmwFhL1VEDW7X1&#10;K0UHQO9aPwqCmT9IVfVKlkxrOM0nI146/LpmpflU15oZ1GYYcjPur9x/Y//+8oqmW0X7hpeHNOhf&#10;ZNFRLiDoCSqnhqKd4q+gOl4qqWVtLkrZ+bKueclcDVBNGLyo5r6hPXO1QHN0f2qT/n+w5cf9Z4V4&#10;BdzFGAnaAUcPbDToVo6IuP4MvU7B7b4HRzPCOfi6WnV/J8uvGgm5aqjYshul5NAwWkF+oe2sf3bV&#10;MqJTbUE2wwdZQRy6M9IBjbXqbPOgHQjQgafHEzc2lxIO5/EsuAzBVIKNXM5jyNeGoOnxdq+0ecdk&#10;h+wiwwq4d+h0f6fN5Hp0scGELHjbOv5b8ewAMKcTiA1Xrc1m4ej8kQTJerFeEI9Es7VHgjz3booV&#10;8WZFOI/zy3y1ysOfNm5I0oZXFRM2zFFaIfkz6g4in0RxEpeWLa8snE1Jq+1m1Sq0pyDtwn2Hhpy5&#10;+c/TcP2CWl6UFEYkuI0Sr5gt5h4pSOwl82DhBWFym8wCkpC8eF7SHRfs30tCQ4aTOIonMf22tsB9&#10;r2ujaccNDI+WdxlenJxoaiW4FpWj1lDeTuuzVtj0n1oBdB+JdoK1Gp3UasbNCChWuBtZPYJ0lQRl&#10;gQhh4sGikeo7RgNMjwzrbzuqGEbtewHyT0ICjwcZtyHxPIKNOrdszi1UlACVYYPRtFyZaUTtesW3&#10;DUSaHpyQN/Bkau7U/JTV4aHBhHBFHaaZHUHne+f1NHOXvwAAAP//AwBQSwMEFAAGAAgAAAAhAL2b&#10;hzDfAAAACwEAAA8AAABkcnMvZG93bnJldi54bWxMj81uwjAQhO+V+g7WVuoN7NCSQpoNQq16bQX9&#10;kXoz8ZJExOsoNiR9e8yJHkczmvkmX422FSfqfeMYIZkqEMSlMw1XCF+fb5MFCB80G906JoQ/8rAq&#10;bm9ynRk38IZO21CJWMI+0wh1CF0mpS9rstpPXUccvb3rrQ5R9pU0vR5iuW3lTKlUWt1wXKh1Ry81&#10;lYft0SJ8v+9/fx7VR/Vq593gRiXZLiXi/d24fgYRaAzXMFzwIzoUkWnnjmy8aBEmSZLEMyE66QOI&#10;S0I9LVMQO4TFfAayyOX/D8UZAAD//wMAUEsBAi0AFAAGAAgAAAAhALaDOJL+AAAA4QEAABMAAAAA&#10;AAAAAAAAAAAAAAAAAFtDb250ZW50X1R5cGVzXS54bWxQSwECLQAUAAYACAAAACEAOP0h/9YAAACU&#10;AQAACwAAAAAAAAAAAAAAAAAvAQAAX3JlbHMvLnJlbHNQSwECLQAUAAYACAAAACEAOTz6JLUCAAC7&#10;BQAADgAAAAAAAAAAAAAAAAAuAgAAZHJzL2Uyb0RvYy54bWxQSwECLQAUAAYACAAAACEAvZuHMN8A&#10;AAALAQAADwAAAAAAAAAAAAAAAAAPBQAAZHJzL2Rvd25yZXYueG1sUEsFBgAAAAAEAAQA8wAAABsG&#10;AAAAAA==&#10;" filled="f" stroked="f">
              <v:textbox>
                <w:txbxContent>
                  <w:p w:rsidR="001708EC" w:rsidRPr="00F8407B" w:rsidRDefault="001708EC" w:rsidP="006641A3">
                    <w:pPr>
                      <w:pStyle w:val="Pieddepage"/>
                      <w:jc w:val="center"/>
                      <w:rPr>
                        <w:color w:val="C0C0C0"/>
                        <w:sz w:val="16"/>
                        <w:szCs w:val="16"/>
                      </w:rPr>
                    </w:pPr>
                    <w:r w:rsidRPr="00F8407B">
                      <w:rPr>
                        <w:noProof/>
                        <w:color w:val="C0C0C0"/>
                        <w:sz w:val="16"/>
                        <w:szCs w:val="16"/>
                      </w:rPr>
                      <w:t>Tour Norma – La Défense, 20 rue Jean Jaurès – 92800 PUTEAUX</w:t>
                    </w:r>
                    <w:r w:rsidRPr="00F8407B">
                      <w:rPr>
                        <w:color w:val="C0C0C0"/>
                        <w:sz w:val="16"/>
                        <w:szCs w:val="16"/>
                      </w:rPr>
                      <w:t xml:space="preserve"> – Tél.</w:t>
                    </w:r>
                    <w:r w:rsidRPr="00F8407B">
                      <w:t xml:space="preserve"> </w:t>
                    </w:r>
                    <w:r w:rsidRPr="00F8407B">
                      <w:rPr>
                        <w:color w:val="C0C0C0"/>
                        <w:sz w:val="16"/>
                        <w:szCs w:val="16"/>
                      </w:rPr>
                      <w:t>01.41.92.01.01 – Télécopie. 01.41.92.01.00</w:t>
                    </w:r>
                  </w:p>
                  <w:p w:rsidR="001708EC" w:rsidRPr="00F8407B" w:rsidRDefault="001708EC" w:rsidP="006641A3">
                    <w:pPr>
                      <w:pStyle w:val="Pieddepage"/>
                      <w:jc w:val="center"/>
                      <w:rPr>
                        <w:color w:val="C0C0C0"/>
                        <w:sz w:val="16"/>
                        <w:szCs w:val="16"/>
                      </w:rPr>
                    </w:pPr>
                    <w:r w:rsidRPr="00F8407B">
                      <w:rPr>
                        <w:color w:val="C0C0C0"/>
                        <w:sz w:val="16"/>
                        <w:szCs w:val="16"/>
                      </w:rPr>
                      <w:t xml:space="preserve">Site Internet : </w:t>
                    </w:r>
                    <w:hyperlink r:id="rId2" w:history="1">
                      <w:r w:rsidRPr="00F8407B">
                        <w:rPr>
                          <w:rStyle w:val="Lienhypertexte"/>
                          <w:color w:val="C0C0C0"/>
                          <w:sz w:val="16"/>
                          <w:szCs w:val="16"/>
                        </w:rPr>
                        <w:t>http://www.matis.fr</w:t>
                      </w:r>
                    </w:hyperlink>
                    <w:r w:rsidRPr="00F8407B">
                      <w:rPr>
                        <w:color w:val="C0C0C0"/>
                        <w:sz w:val="16"/>
                        <w:szCs w:val="16"/>
                      </w:rPr>
                      <w:t xml:space="preserve">  </w:t>
                    </w:r>
                  </w:p>
                  <w:p w:rsidR="001708EC" w:rsidRPr="00F8407B" w:rsidRDefault="001708EC" w:rsidP="006641A3"/>
                </w:txbxContent>
              </v:textbox>
            </v:shape>
          </w:pict>
        </mc:Fallback>
      </mc:AlternateContent>
    </w:r>
    <w:r>
      <w:rPr>
        <w:noProof/>
        <w:sz w:val="20"/>
        <w:lang w:eastAsia="fr-FR" w:bidi="ar-SA"/>
      </w:rPr>
      <w:drawing>
        <wp:anchor distT="0" distB="0" distL="114300" distR="114300" simplePos="0" relativeHeight="251663360" behindDoc="1" locked="0" layoutInCell="1" allowOverlap="1" wp14:anchorId="2067A3B1" wp14:editId="42FF7BDE">
          <wp:simplePos x="0" y="0"/>
          <wp:positionH relativeFrom="column">
            <wp:posOffset>-342900</wp:posOffset>
          </wp:positionH>
          <wp:positionV relativeFrom="paragraph">
            <wp:posOffset>-172720</wp:posOffset>
          </wp:positionV>
          <wp:extent cx="356235" cy="457200"/>
          <wp:effectExtent l="0" t="0" r="5715" b="0"/>
          <wp:wrapTight wrapText="bothSides">
            <wp:wrapPolygon edited="0">
              <wp:start x="0" y="0"/>
              <wp:lineTo x="0" y="20700"/>
              <wp:lineTo x="20791" y="20700"/>
              <wp:lineTo x="20791" y="0"/>
              <wp:lineTo x="0" y="0"/>
            </wp:wrapPolygon>
          </wp:wrapTight>
          <wp:docPr id="46" name="Image 41" descr="9001_20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41" descr="9001_2000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6235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08EC" w:rsidRDefault="001708EC">
    <w:pPr>
      <w:pStyle w:val="Pieddepage"/>
    </w:pPr>
    <w:r>
      <w:rPr>
        <w:noProof/>
        <w:sz w:val="20"/>
        <w:lang w:eastAsia="fr-FR" w:bidi="ar-SA"/>
      </w:rPr>
      <w:drawing>
        <wp:anchor distT="0" distB="0" distL="114300" distR="114300" simplePos="0" relativeHeight="251660288" behindDoc="1" locked="0" layoutInCell="1" allowOverlap="1" wp14:anchorId="15FA3490" wp14:editId="3ABF4843">
          <wp:simplePos x="0" y="0"/>
          <wp:positionH relativeFrom="column">
            <wp:posOffset>-424815</wp:posOffset>
          </wp:positionH>
          <wp:positionV relativeFrom="paragraph">
            <wp:posOffset>-73660</wp:posOffset>
          </wp:positionV>
          <wp:extent cx="356235" cy="457200"/>
          <wp:effectExtent l="0" t="0" r="5715" b="0"/>
          <wp:wrapTight wrapText="bothSides">
            <wp:wrapPolygon edited="0">
              <wp:start x="0" y="0"/>
              <wp:lineTo x="0" y="20700"/>
              <wp:lineTo x="20791" y="20700"/>
              <wp:lineTo x="20791" y="0"/>
              <wp:lineTo x="0" y="0"/>
            </wp:wrapPolygon>
          </wp:wrapTight>
          <wp:docPr id="44" name="Image 34" descr="9001_20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34" descr="9001_200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6235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fr-FR" w:bidi="ar-SA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574404E9" wp14:editId="677D3EED">
              <wp:simplePos x="0" y="0"/>
              <wp:positionH relativeFrom="column">
                <wp:posOffset>-800100</wp:posOffset>
              </wp:positionH>
              <wp:positionV relativeFrom="paragraph">
                <wp:posOffset>161290</wp:posOffset>
              </wp:positionV>
              <wp:extent cx="7560310" cy="447040"/>
              <wp:effectExtent l="0" t="0" r="2540" b="1270"/>
              <wp:wrapNone/>
              <wp:docPr id="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60310" cy="447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708EC" w:rsidRPr="00375E8D" w:rsidRDefault="001708EC" w:rsidP="00645E02">
                          <w:pPr>
                            <w:pStyle w:val="Pieddepage"/>
                            <w:jc w:val="center"/>
                            <w:rPr>
                              <w:color w:val="C0C0C0"/>
                              <w:sz w:val="16"/>
                              <w:szCs w:val="16"/>
                            </w:rPr>
                          </w:pPr>
                          <w:r w:rsidRPr="00375E8D">
                            <w:rPr>
                              <w:noProof/>
                              <w:color w:val="C0C0C0"/>
                              <w:sz w:val="16"/>
                              <w:szCs w:val="16"/>
                            </w:rPr>
                            <w:t>Tour Norma – La Défense, 20 rue Jean Jaurès – 92800 PUTEAUX</w:t>
                          </w:r>
                          <w:r w:rsidRPr="00375E8D">
                            <w:rPr>
                              <w:color w:val="C0C0C0"/>
                              <w:sz w:val="16"/>
                              <w:szCs w:val="16"/>
                            </w:rPr>
                            <w:t xml:space="preserve"> – Tél.</w:t>
                          </w:r>
                          <w:r w:rsidRPr="00375E8D">
                            <w:t xml:space="preserve"> </w:t>
                          </w:r>
                          <w:r w:rsidRPr="00375E8D">
                            <w:rPr>
                              <w:color w:val="C0C0C0"/>
                              <w:sz w:val="16"/>
                              <w:szCs w:val="16"/>
                            </w:rPr>
                            <w:t>01.41.92.01.01 – Télécopie. 01.41.92.01.00</w:t>
                          </w:r>
                        </w:p>
                        <w:p w:rsidR="001708EC" w:rsidRPr="00375E8D" w:rsidRDefault="001708EC" w:rsidP="00645E02">
                          <w:pPr>
                            <w:pStyle w:val="Pieddepage"/>
                            <w:jc w:val="center"/>
                            <w:rPr>
                              <w:color w:val="C0C0C0"/>
                              <w:sz w:val="16"/>
                              <w:szCs w:val="16"/>
                            </w:rPr>
                          </w:pPr>
                          <w:r w:rsidRPr="00375E8D">
                            <w:rPr>
                              <w:color w:val="C0C0C0"/>
                              <w:sz w:val="16"/>
                              <w:szCs w:val="16"/>
                            </w:rPr>
                            <w:t xml:space="preserve">Site Internet : </w:t>
                          </w:r>
                          <w:hyperlink r:id="rId2" w:history="1">
                            <w:r w:rsidRPr="00375E8D">
                              <w:rPr>
                                <w:rStyle w:val="Lienhypertexte"/>
                                <w:color w:val="C0C0C0"/>
                                <w:sz w:val="16"/>
                                <w:szCs w:val="16"/>
                              </w:rPr>
                              <w:t>http://www.matis.fr</w:t>
                            </w:r>
                          </w:hyperlink>
                          <w:r w:rsidRPr="00375E8D">
                            <w:rPr>
                              <w:color w:val="C0C0C0"/>
                              <w:sz w:val="16"/>
                              <w:szCs w:val="16"/>
                            </w:rPr>
                            <w:t xml:space="preserve">  </w:t>
                          </w:r>
                        </w:p>
                        <w:p w:rsidR="001708EC" w:rsidRPr="00375E8D" w:rsidRDefault="001708EC" w:rsidP="00645E0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124" type="#_x0000_t202" style="position:absolute;left:0;text-align:left;margin-left:-63pt;margin-top:12.7pt;width:595.3pt;height:35.2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bYXuAIAAMAFAAAOAAAAZHJzL2Uyb0RvYy54bWysVNtu3CAQfa/Uf0C8O76EvdiKN0rW66pS&#10;epGSfgBr4zWqDS6wa6dR/70D3mvyUrXlAQEznLmdmZvboW3QjinNpUhxeBVgxEQhSy42Kf72lHtz&#10;jLShoqSNFCzFz0zj28X7dzd9l7BI1rIpmUIAInTSdymujekS39dFzVqqr2THBAgrqVpq4Ko2fqlo&#10;D+ht40dBMPV7qcpOyYJpDa/ZKMQLh19VrDBfqkozg5oUg2/G7crta7v7ixuabBTtal7s3aB/4UVL&#10;uQCjR6iMGoq2ir+BanmhpJaVuSpk68uq4gVzMUA0YfAqmseadszFAsnR3TFN+v/BFp93XxXiZYoj&#10;jARtoURPbDDoXg7o2man73QCSo8dqJkBnqHKLlLdPcjiu0ZCLmsqNuxOKdnXjJbgXWh/+mdfRxxt&#10;Qdb9J1mCGbo10gENlWpt6iAZCNChSs/HylhXCnicTabBdQiiAmSEzALiSufT5PC7U9p8YLJF9pBi&#10;BZV36HT3oI31hiYHFWtMyJw3jat+Iy4eQHF8Advw1cqsF66YL3EQr+arOfFINF15JMgy7y5fEm+a&#10;h7NJdp0tl1n4y9oNSVLzsmTCmjkQKyR/Vrg9xUdKHKmlZcNLC2dd0mqzXjYK7SgQO3fL5RwkJzX/&#10;0g2XBIjlVUhhRIL7KPby6XzmkZxMvHgWzL0gjO/jaUBikuWXIT1wwf49JNSnOJ5Ek5FMJ6dfxRa4&#10;9TY2mrTcwOhoeJvi+VGJJpaCK1G60hrKm/F8lgrr/ikVUO5DoR1hLUdHtpphPbjOOPbBWpbPwGAl&#10;gWDARRh7cKil+olRDyMkxfrHliqGUfNRQBfEIQGaIuMuZDKL4KLOJetzCRUFQKXYYDQel2acU9tO&#10;8U0Nlsa+E/IOOqfijtS2xUav9v0GY8LFth9pdg6d353WafAufgMAAP//AwBQSwMEFAAGAAgAAAAh&#10;AKaXRQ7fAAAACwEAAA8AAABkcnMvZG93bnJldi54bWxMj81OwzAQhO9IvIO1SNxau1EStSGbCoG4&#10;glp+JG5uvE0i4nUUu014e9xTOY5mNPNNuZ1tL840+s4xwmqpQBDXznTcIHy8vyzWIHzQbHTvmBB+&#10;ycO2ur0pdWHcxDs670MjYgn7QiO0IQyFlL5uyWq/dANx9I5utDpEOTbSjHqK5baXiVK5tLrjuNDq&#10;gZ5aqn/2J4vw+Xr8/krVW/Nss2Fys5JsNxLx/m5+fAARaA7XMFzwIzpUkengTmy86BEWqySPZwJC&#10;kqUgLgmVpzmIA8ImW4OsSvn/Q/UHAAD//wMAUEsBAi0AFAAGAAgAAAAhALaDOJL+AAAA4QEAABMA&#10;AAAAAAAAAAAAAAAAAAAAAFtDb250ZW50X1R5cGVzXS54bWxQSwECLQAUAAYACAAAACEAOP0h/9YA&#10;AACUAQAACwAAAAAAAAAAAAAAAAAvAQAAX3JlbHMvLnJlbHNQSwECLQAUAAYACAAAACEAky22F7gC&#10;AADABQAADgAAAAAAAAAAAAAAAAAuAgAAZHJzL2Uyb0RvYy54bWxQSwECLQAUAAYACAAAACEAppdF&#10;Dt8AAAALAQAADwAAAAAAAAAAAAAAAAASBQAAZHJzL2Rvd25yZXYueG1sUEsFBgAAAAAEAAQA8wAA&#10;AB4GAAAAAA==&#10;" filled="f" stroked="f">
              <v:textbox>
                <w:txbxContent>
                  <w:p w:rsidR="001708EC" w:rsidRPr="00375E8D" w:rsidRDefault="001708EC" w:rsidP="00645E02">
                    <w:pPr>
                      <w:pStyle w:val="Pieddepage"/>
                      <w:jc w:val="center"/>
                      <w:rPr>
                        <w:color w:val="C0C0C0"/>
                        <w:sz w:val="16"/>
                        <w:szCs w:val="16"/>
                      </w:rPr>
                    </w:pPr>
                    <w:r w:rsidRPr="00375E8D">
                      <w:rPr>
                        <w:noProof/>
                        <w:color w:val="C0C0C0"/>
                        <w:sz w:val="16"/>
                        <w:szCs w:val="16"/>
                      </w:rPr>
                      <w:t>Tour Norma – La Défense, 20 rue Jean Jaurès – 92800 PUTEAUX</w:t>
                    </w:r>
                    <w:r w:rsidRPr="00375E8D">
                      <w:rPr>
                        <w:color w:val="C0C0C0"/>
                        <w:sz w:val="16"/>
                        <w:szCs w:val="16"/>
                      </w:rPr>
                      <w:t xml:space="preserve"> – Tél.</w:t>
                    </w:r>
                    <w:r w:rsidRPr="00375E8D">
                      <w:t xml:space="preserve"> </w:t>
                    </w:r>
                    <w:r w:rsidRPr="00375E8D">
                      <w:rPr>
                        <w:color w:val="C0C0C0"/>
                        <w:sz w:val="16"/>
                        <w:szCs w:val="16"/>
                      </w:rPr>
                      <w:t>01.41.92.01.01 – Télécopie. 01.41.92.01.00</w:t>
                    </w:r>
                  </w:p>
                  <w:p w:rsidR="001708EC" w:rsidRPr="00375E8D" w:rsidRDefault="001708EC" w:rsidP="00645E02">
                    <w:pPr>
                      <w:pStyle w:val="Pieddepage"/>
                      <w:jc w:val="center"/>
                      <w:rPr>
                        <w:color w:val="C0C0C0"/>
                        <w:sz w:val="16"/>
                        <w:szCs w:val="16"/>
                      </w:rPr>
                    </w:pPr>
                    <w:r w:rsidRPr="00375E8D">
                      <w:rPr>
                        <w:color w:val="C0C0C0"/>
                        <w:sz w:val="16"/>
                        <w:szCs w:val="16"/>
                      </w:rPr>
                      <w:t xml:space="preserve">Site Internet : </w:t>
                    </w:r>
                    <w:hyperlink r:id="rId3" w:history="1">
                      <w:r w:rsidRPr="00375E8D">
                        <w:rPr>
                          <w:rStyle w:val="Lienhypertexte"/>
                          <w:color w:val="C0C0C0"/>
                          <w:sz w:val="16"/>
                          <w:szCs w:val="16"/>
                        </w:rPr>
                        <w:t>http://www.matis.fr</w:t>
                      </w:r>
                    </w:hyperlink>
                    <w:r w:rsidRPr="00375E8D">
                      <w:rPr>
                        <w:color w:val="C0C0C0"/>
                        <w:sz w:val="16"/>
                        <w:szCs w:val="16"/>
                      </w:rPr>
                      <w:t xml:space="preserve">  </w:t>
                    </w:r>
                  </w:p>
                  <w:p w:rsidR="001708EC" w:rsidRPr="00375E8D" w:rsidRDefault="001708EC" w:rsidP="00645E02"/>
                </w:txbxContent>
              </v:textbox>
            </v:shape>
          </w:pict>
        </mc:Fallback>
      </mc:AlternateContent>
    </w:r>
    <w:r>
      <w:rPr>
        <w:noProof/>
        <w:lang w:eastAsia="fr-FR" w:bidi="ar-SA"/>
      </w:rPr>
      <mc:AlternateContent>
        <mc:Choice Requires="wps">
          <w:drawing>
            <wp:anchor distT="0" distB="0" distL="114300" distR="114300" simplePos="0" relativeHeight="251653120" behindDoc="1" locked="0" layoutInCell="1" allowOverlap="1" wp14:anchorId="4AE3F399" wp14:editId="260504D5">
              <wp:simplePos x="0" y="0"/>
              <wp:positionH relativeFrom="column">
                <wp:posOffset>-5078095</wp:posOffset>
              </wp:positionH>
              <wp:positionV relativeFrom="paragraph">
                <wp:posOffset>-1101090</wp:posOffset>
              </wp:positionV>
              <wp:extent cx="14345920" cy="4800600"/>
              <wp:effectExtent l="27305" t="1623060" r="19050" b="1615440"/>
              <wp:wrapNone/>
              <wp:docPr id="1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345920" cy="4800600"/>
                      </a:xfrm>
                      <a:prstGeom prst="wave">
                        <a:avLst>
                          <a:gd name="adj1" fmla="val 13005"/>
                          <a:gd name="adj2" fmla="val 0"/>
                        </a:avLst>
                      </a:prstGeom>
                      <a:gradFill rotWithShape="1">
                        <a:gsLst>
                          <a:gs pos="0">
                            <a:srgbClr val="00004C"/>
                          </a:gs>
                          <a:gs pos="100000">
                            <a:srgbClr val="000080"/>
                          </a:gs>
                        </a:gsLst>
                        <a:lin ang="2700000" scaled="1"/>
                      </a:gradFill>
                      <a:ln w="38100">
                        <a:solidFill>
                          <a:srgbClr val="FF9900"/>
                        </a:solidFill>
                        <a:round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64" coordsize="21600,21600" o:spt="64" adj="2809,10800" path="m@28@0c@27@1@26@3@25@0l@21@4c@22@5@23@6@24@4xe">
              <v:formulas>
                <v:f eqn="val #0"/>
                <v:f eqn="prod @0 41 9"/>
                <v:f eqn="prod @0 23 9"/>
                <v:f eqn="sum 0 0 @2"/>
                <v:f eqn="sum 21600 0 #0"/>
                <v:f eqn="sum 21600 0 @1"/>
                <v:f eqn="sum 21600 0 @3"/>
                <v:f eqn="sum #1 0 10800"/>
                <v:f eqn="sum 21600 0 #1"/>
                <v:f eqn="prod @8 2 3"/>
                <v:f eqn="prod @8 4 3"/>
                <v:f eqn="prod @8 2 1"/>
                <v:f eqn="sum 21600 0 @9"/>
                <v:f eqn="sum 21600 0 @10"/>
                <v:f eqn="sum 21600 0 @11"/>
                <v:f eqn="prod #1 2 3"/>
                <v:f eqn="prod #1 4 3"/>
                <v:f eqn="prod #1 2 1"/>
                <v:f eqn="sum 21600 0 @15"/>
                <v:f eqn="sum 21600 0 @16"/>
                <v:f eqn="sum 21600 0 @17"/>
                <v:f eqn="if @7 @14 0"/>
                <v:f eqn="if @7 @13 @15"/>
                <v:f eqn="if @7 @12 @16"/>
                <v:f eqn="if @7 21600 @17"/>
                <v:f eqn="if @7 0 @20"/>
                <v:f eqn="if @7 @9 @19"/>
                <v:f eqn="if @7 @10 @18"/>
                <v:f eqn="if @7 @11 21600"/>
                <v:f eqn="sum @24 0 @21"/>
                <v:f eqn="sum @4 0 @0"/>
                <v:f eqn="max @21 @25"/>
                <v:f eqn="min @24 @28"/>
                <v:f eqn="prod @0 2 1"/>
                <v:f eqn="sum 21600 0 @33"/>
                <v:f eqn="mid @26 @27"/>
                <v:f eqn="mid @24 @28"/>
                <v:f eqn="mid @22 @23"/>
                <v:f eqn="mid @21 @25"/>
              </v:formulas>
              <v:path o:connecttype="custom" o:connectlocs="@35,@0;@38,10800;@37,@4;@36,10800" o:connectangles="270,180,90,0" textboxrect="@31,@33,@32,@34"/>
              <v:handles>
                <v:h position="topLeft,#0" yrange="0,4459"/>
                <v:h position="#1,bottomRight" xrange="8640,12960"/>
              </v:handles>
            </v:shapetype>
            <v:shape id="AutoShape 4" o:spid="_x0000_s1026" type="#_x0000_t64" style="position:absolute;margin-left:-399.85pt;margin-top:-86.7pt;width:1129.6pt;height:378pt;z-index:-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pdLeQIAAAoFAAAOAAAAZHJzL2Uyb0RvYy54bWysVE2P0zAQvSPxHyzfaZI2y7ZR09WqSxHS&#10;AistiPPUcRKDYxvbbbr8esZOUrogLogcItvz9ea9sdc3p06SI7dOaFXSbJZSwhXTlVBNST9/2r1a&#10;UuI8qAqkVrykT9zRm83LF+veFHyuWy0rbgkmUa7oTUlb702RJI61vAM304YrNNbaduBxa5ukstBj&#10;9k4m8zR9nfTaVsZqxp3D07vBSDcxf11z5j/WteOeyJIiNh//Nv734Z9s1lA0Fkwr2AgD/gFFB0Jh&#10;0XOqO/BADlb8kaoTzGqnaz9jukt0XQvGYw/YTZb+1s1jC4bHXpAcZ840uf+Xln04PlgiKtSOEgUd&#10;SnR78DpWJnmgpzeuQK9H82BDg87ca/bNEaW3LaiG31qr+5ZDhaCy4J88Cwgbh6Fk37/XFWYHzB6Z&#10;OtW2CwmRA3KKgjydBeEnTxgeZvkiv1rNUTiGxnyJgqdRswSKKd5Y599y3ZGwKGkPx0AZFHC8dz5K&#10;Uo2NQfUVm6w7iQofQZJskaZX4wRc+MwvfaZqYzasO9WLqS1UOyElsdp/Eb6NtAUeotFNABwxGulJ&#10;47GzzX4rLUEEeIRfvo204ey4IWzwzoLtLyHLCVYIQUzNVEoKRVCVks6vh3DiGEge5Q3axAGNkEMp&#10;qUhf0sUSSw3QtBRn4zOcu91qdWbeXbpZfVBVvEVhCN6Maw9CDmssKdU4FWEQhoHa6+oJhwJpC7SE&#10;BwQXrbY/KOnxMpbUfT+A5ZTIdwqZW2V5Hm5v3ORX12Ei7KVlf2kBxTBVST1FLsJy64cbfzBWNC1W&#10;GgRSOox6Lfw0tQOqESxeuImw8DiEG325j16/nrDNTwAAAP//AwBQSwMEFAAGAAgAAAAhAORYZkDk&#10;AAAADgEAAA8AAABkcnMvZG93bnJldi54bWxMj8FOwzAMhu9IvENkJG5burKsa9d0QkggkHZh5bJb&#10;1pi2WuNUTdYVnp7sNG62/On39+fbyXRsxMG1liQs5hEwpMrqlmoJX+XrbA3MeUVadZZQwg862Bb3&#10;d7nKtL3QJ457X7MQQi5TEhrv+4xzVzVolJvbHincvu1glA/rUHM9qEsINx2Po2jFjWopfGhUjy8N&#10;Vqf92UjQu8PbR32IfztfjqIthXt3uJPy8WF63gDzOPkbDFf9oA5FcDraM2nHOgmzJE2TwIZpkTwt&#10;gV2ZpUgFsKMEsY5XwIuc/69R/AEAAP//AwBQSwECLQAUAAYACAAAACEAtoM4kv4AAADhAQAAEwAA&#10;AAAAAAAAAAAAAAAAAAAAW0NvbnRlbnRfVHlwZXNdLnhtbFBLAQItABQABgAIAAAAIQA4/SH/1gAA&#10;AJQBAAALAAAAAAAAAAAAAAAAAC8BAABfcmVscy8ucmVsc1BLAQItABQABgAIAAAAIQB1qpdLeQIA&#10;AAoFAAAOAAAAAAAAAAAAAAAAAC4CAABkcnMvZTJvRG9jLnhtbFBLAQItABQABgAIAAAAIQDkWGZA&#10;5AAAAA4BAAAPAAAAAAAAAAAAAAAAANMEAABkcnMvZG93bnJldi54bWxQSwUGAAAAAAQABADzAAAA&#10;5AUAAAAA&#10;" fillcolor="#00004c" strokecolor="#f90" strokeweight="3pt">
              <v:fill color2="navy" rotate="t" angle="45" focus="100%" type="gradient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08EC" w:rsidRDefault="001708EC">
      <w:r>
        <w:separator/>
      </w:r>
    </w:p>
  </w:footnote>
  <w:footnote w:type="continuationSeparator" w:id="0">
    <w:p w:rsidR="001708EC" w:rsidRDefault="001708E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08EC" w:rsidRPr="00186B0B" w:rsidRDefault="001708EC" w:rsidP="00186B0B">
    <w:pPr>
      <w:rPr>
        <w:rFonts w:ascii="Arial" w:hAnsi="Arial" w:cs="Arial"/>
        <w:color w:val="666666"/>
        <w:sz w:val="15"/>
        <w:szCs w:val="15"/>
      </w:rPr>
    </w:pPr>
    <w:r>
      <w:rPr>
        <w:rFonts w:ascii="Arial" w:hAnsi="Arial" w:cs="Arial"/>
        <w:noProof/>
        <w:color w:val="666666"/>
        <w:sz w:val="15"/>
        <w:szCs w:val="15"/>
        <w:lang w:eastAsia="fr-FR" w:bidi="ar-SA"/>
      </w:rPr>
      <w:drawing>
        <wp:inline distT="0" distB="0" distL="0" distR="0" wp14:anchorId="5E1080C6" wp14:editId="3A290F23">
          <wp:extent cx="952500" cy="790575"/>
          <wp:effectExtent l="0" t="0" r="0" b="9525"/>
          <wp:docPr id="11" name="Image 21" descr="logo1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1" descr="logo10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790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1708EC" w:rsidRDefault="001708EC" w:rsidP="00703952">
    <w:pPr>
      <w:pStyle w:val="Style9ptJustifiGauche19cmAvant6pt"/>
      <w:tabs>
        <w:tab w:val="left" w:pos="8400"/>
        <w:tab w:val="right" w:pos="9638"/>
      </w:tabs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08EC" w:rsidRDefault="001708EC">
    <w:pPr>
      <w:pStyle w:val="En-tte"/>
    </w:pPr>
    <w:r>
      <w:rPr>
        <w:noProof/>
        <w:lang w:eastAsia="fr-FR" w:bidi="ar-SA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E3FC0D3" wp14:editId="4ED53BF0">
              <wp:simplePos x="0" y="0"/>
              <wp:positionH relativeFrom="column">
                <wp:posOffset>-424815</wp:posOffset>
              </wp:positionH>
              <wp:positionV relativeFrom="paragraph">
                <wp:posOffset>502285</wp:posOffset>
              </wp:positionV>
              <wp:extent cx="7019925" cy="1125855"/>
              <wp:effectExtent l="0" t="0" r="0" b="0"/>
              <wp:wrapNone/>
              <wp:docPr id="14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19925" cy="11258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708EC" w:rsidRPr="008F619C" w:rsidRDefault="001708EC" w:rsidP="008F619C">
                          <w:pPr>
                            <w:pStyle w:val="LETITRE"/>
                            <w:pBdr>
                              <w:bottom w:val="single" w:sz="4" w:space="1" w:color="auto"/>
                            </w:pBdr>
                            <w:ind w:hanging="340"/>
                            <w:rPr>
                              <w:color w:val="FFFFFF"/>
                              <w:w w:val="80"/>
                            </w:rPr>
                          </w:pPr>
                          <w:r>
                            <w:rPr>
                              <w:color w:val="FFFFFF"/>
                              <w:w w:val="80"/>
                            </w:rPr>
                            <w:t>Spécification Logicielle du Projet RADOME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" o:spid="_x0000_s1122" type="#_x0000_t202" style="position:absolute;left:0;text-align:left;margin-left:-33.45pt;margin-top:39.55pt;width:552.75pt;height:88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V0tugIAAMM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pHMBK0hx49sL1Bt3KPLl19xkFn4HY/gKPZwzn4Oq56uJPVV42EXLZUbNiNUnJsGa0hv9BW1j+7&#10;ajuiM21B1uMHWUMcujXSAe0b1dviQTkQoEOfHk+9sblUcDgPwjSNYowqsIVhFCdx7GLQ7Hh9UNq8&#10;Y7JHdpFjBc138HR3p41Nh2ZHFxtNyJJ3nRNAJ54dgON0AsHhqrXZNFw/f6RBukpWCfFINFt5JCgK&#10;76ZcEm9WhvO4uCyWyyL8aeOGJGt5XTNhwxy1FZI/691B5ZMqTurSsuO1hbMpabVZLzuFdhS0Xbrv&#10;UJAzN/95Gq4IwOUFpTAiwW2UeuUsmXukJLGXzoPEg5LfprOApKQon1O644L9OyU05jiNoamOzm+5&#10;Be57zY1mPTcwPTre5zg5OdHManAlatdaQ3k3rc9KYdN/KgW0+9hop1gr0kmuZr/eT4/DRrcCXsv6&#10;ESSsJAgMdAqTDxatVN8xGmGK5Fh/21LFMOreC3gGaUiIHTtuQ+J5BBt1blmfW6ioACrHBqNpuTTT&#10;qNoOim9aiDQ9PCFv4Ok03In6KavDg4NJ4bgdppodRed75/U0exe/AAAA//8DAFBLAwQUAAYACAAA&#10;ACEAV6CL3d8AAAALAQAADwAAAGRycy9kb3ducmV2LnhtbEyPy07DMBBF90j8gzVI7Fq7pTVNyKRC&#10;ILYgykNi58bTJCIeR7HbhL/HXcFydI/uPVNsJ9eJEw2h9YywmCsQxJW3LdcI729Psw2IEA1b03km&#10;hB8KsC0vLwqTWz/yK512sRaphENuEJoY+1zKUDXkTJj7njhlBz84E9M51NIOZkzlrpNLpbR0puW0&#10;0JieHhqqvndHh/DxfPj6XKmX+tGt+9FPSrLLJOL11XR/ByLSFP9gOOsndSiT094f2QbRIcy0zhKK&#10;cJstQJwBdbPRIPYIy7VegSwL+f+H8hcAAP//AwBQSwECLQAUAAYACAAAACEAtoM4kv4AAADhAQAA&#10;EwAAAAAAAAAAAAAAAAAAAAAAW0NvbnRlbnRfVHlwZXNdLnhtbFBLAQItABQABgAIAAAAIQA4/SH/&#10;1gAAAJQBAAALAAAAAAAAAAAAAAAAAC8BAABfcmVscy8ucmVsc1BLAQItABQABgAIAAAAIQAGRV0t&#10;ugIAAMMFAAAOAAAAAAAAAAAAAAAAAC4CAABkcnMvZTJvRG9jLnhtbFBLAQItABQABgAIAAAAIQBX&#10;oIvd3wAAAAsBAAAPAAAAAAAAAAAAAAAAABQFAABkcnMvZG93bnJldi54bWxQSwUGAAAAAAQABADz&#10;AAAAIAYAAAAA&#10;" filled="f" stroked="f">
              <v:textbox>
                <w:txbxContent>
                  <w:p w:rsidR="001708EC" w:rsidRPr="008F619C" w:rsidRDefault="001708EC" w:rsidP="008F619C">
                    <w:pPr>
                      <w:pStyle w:val="LETITRE"/>
                      <w:pBdr>
                        <w:bottom w:val="single" w:sz="4" w:space="1" w:color="auto"/>
                      </w:pBdr>
                      <w:ind w:hanging="340"/>
                      <w:rPr>
                        <w:color w:val="FFFFFF"/>
                        <w:w w:val="80"/>
                      </w:rPr>
                    </w:pPr>
                    <w:r>
                      <w:rPr>
                        <w:color w:val="FFFFFF"/>
                        <w:w w:val="80"/>
                      </w:rPr>
                      <w:t>Spécification Logicielle du Projet RADOME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fr-FR" w:bidi="ar-SA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6569457F" wp14:editId="129BF4C7">
              <wp:simplePos x="0" y="0"/>
              <wp:positionH relativeFrom="column">
                <wp:posOffset>1194435</wp:posOffset>
              </wp:positionH>
              <wp:positionV relativeFrom="paragraph">
                <wp:posOffset>-173990</wp:posOffset>
              </wp:positionV>
              <wp:extent cx="3609975" cy="571500"/>
              <wp:effectExtent l="0" t="0" r="0" b="0"/>
              <wp:wrapNone/>
              <wp:docPr id="13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9975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708EC" w:rsidRPr="00596387" w:rsidRDefault="001708EC" w:rsidP="00BD4E79">
                          <w:pPr>
                            <w:jc w:val="center"/>
                            <w:rPr>
                              <w:b/>
                              <w:color w:val="000099"/>
                              <w:sz w:val="52"/>
                            </w:rPr>
                          </w:pPr>
                          <w:r w:rsidRPr="00A10B46">
                            <w:rPr>
                              <w:b/>
                              <w:color w:val="000099"/>
                              <w:sz w:val="52"/>
                            </w:rPr>
                            <w:t>MATIS</w:t>
                          </w:r>
                          <w:r>
                            <w:rPr>
                              <w:b/>
                              <w:color w:val="000099"/>
                              <w:sz w:val="52"/>
                            </w:rPr>
                            <w:t xml:space="preserve"> Technologies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" o:spid="_x0000_s1123" type="#_x0000_t202" style="position:absolute;left:0;text-align:left;margin-left:94.05pt;margin-top:-13.7pt;width:284.25pt;height:4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6lovQIAAMIFAAAOAAAAZHJzL2Uyb0RvYy54bWysVNtunDAQfa/Uf7D8TrjE7C4obJUsS1Up&#10;vUhJP8ALZrEKNrW9C2nVf+/Y7C3JS9WWB2R7xmfOzBzPzbuxa9GeKc2lyHB4FWDERCkrLrYZ/vpY&#10;eAuMtKGioq0ULMNPTON3y7dvboY+ZZFsZFsxhQBE6HToM9wY06e+r8uGdVRfyZ4JMNZSddTAVm39&#10;StEB0LvWj4Jg5g9SVb2SJdMaTvPJiJcOv65ZaT7XtWYGtRkGbsb9lftv7N9f3tB0q2jf8PJAg/4F&#10;i45yAUFPUDk1FO0UfwXV8VJJLWtzVcrOl3XNS+ZygGzC4EU2Dw3tmcsFiqP7U5n0/4MtP+2/KMQr&#10;6N01RoJ20KNHNhp0J0cUufoMvU7B7aEHRzPCOfi6XHV/L8tvGgm5aqjYslul5NAwWgG/0FbWv7hq&#10;O6JTbUE2w0dZQRy6M9IBjbXqbPGgHAjQoU9Pp95YLiUcXs+CJJnHGJVgi+dhHDhyPk2Pt3ulzXsm&#10;O2QXGVbQe4dO9/faWDY0PbrYYEIWvG1d/1vx7AAcpxOIDVetzbJw7fyZBMl6sV4Qj0SztUeCPPdu&#10;ixXxZkU4j/PrfLXKw182bkjShlcVEzbMUVoh+bPWHUQ+ieIkLi1bXlk4S0mr7WbVKrSnIO3Cfa7m&#10;YDm7+c9puCJALi9SCiMS3EWJV8wWc48UJPaSebDwgjC5S2YBSUhePE/pngv27ymhIcNJHMWTmM6k&#10;X+QWuO91bjTtuIHh0fIuw4uTE02tBNeicq01lLfT+qIUlv65FNDuY6OdYK1GJ7WacTO6txHZ6Fa/&#10;G1k9gYKVBIGBTGHwwaKR6gdGAwyRDOvvO6oYRu0HAa8gCQmxU8dtSDyHB4XUpWVzaaGiBKgMG4ym&#10;5cpMk2rXK75tINL07oS8hZdTcyfqM6vDe4NB4XI7DDU7iS73zus8epe/AQAA//8DAFBLAwQUAAYA&#10;CAAAACEA7KDCIN4AAAAKAQAADwAAAGRycy9kb3ducmV2LnhtbEyPy07DMBBF90j8gzVI7Fq7UeuG&#10;EKdCILYgykNi58bTJCIeR7HbhL9nWMHyao7uPVPuZt+LM46xC2RgtVQgkOrgOmoMvL0+LnIQMVly&#10;tg+EBr4xwq66vCht4cJEL3jep0ZwCcXCGmhTGgopY92it3EZBiS+HcPobeI4NtKNduJy38tMKS29&#10;7YgXWjvgfYv11/7kDbw/HT8/1uq5efCbYQqzkuRvpDHXV/PdLYiEc/qD4Vef1aFip0M4kYui55zn&#10;K0YNLLLtGgQT243WIA4GdKZBVqX8/0L1AwAA//8DAFBLAQItABQABgAIAAAAIQC2gziS/gAAAOEB&#10;AAATAAAAAAAAAAAAAAAAAAAAAABbQ29udGVudF9UeXBlc10ueG1sUEsBAi0AFAAGAAgAAAAhADj9&#10;If/WAAAAlAEAAAsAAAAAAAAAAAAAAAAALwEAAF9yZWxzLy5yZWxzUEsBAi0AFAAGAAgAAAAhAKj7&#10;qWi9AgAAwgUAAA4AAAAAAAAAAAAAAAAALgIAAGRycy9lMm9Eb2MueG1sUEsBAi0AFAAGAAgAAAAh&#10;AOygwiDeAAAACgEAAA8AAAAAAAAAAAAAAAAAFwUAAGRycy9kb3ducmV2LnhtbFBLBQYAAAAABAAE&#10;APMAAAAiBgAAAAA=&#10;" filled="f" stroked="f">
              <v:textbox>
                <w:txbxContent>
                  <w:p w:rsidR="001708EC" w:rsidRPr="00596387" w:rsidRDefault="001708EC" w:rsidP="00BD4E79">
                    <w:pPr>
                      <w:jc w:val="center"/>
                      <w:rPr>
                        <w:b/>
                        <w:color w:val="000099"/>
                        <w:sz w:val="52"/>
                      </w:rPr>
                    </w:pPr>
                    <w:r w:rsidRPr="00A10B46">
                      <w:rPr>
                        <w:b/>
                        <w:color w:val="000099"/>
                        <w:sz w:val="52"/>
                      </w:rPr>
                      <w:t>MATIS</w:t>
                    </w:r>
                    <w:r>
                      <w:rPr>
                        <w:b/>
                        <w:color w:val="000099"/>
                        <w:sz w:val="52"/>
                      </w:rPr>
                      <w:t xml:space="preserve"> Technologies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fr-FR"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40A2F64" wp14:editId="15C8D28B">
              <wp:simplePos x="0" y="0"/>
              <wp:positionH relativeFrom="column">
                <wp:posOffset>-734695</wp:posOffset>
              </wp:positionH>
              <wp:positionV relativeFrom="paragraph">
                <wp:posOffset>1774825</wp:posOffset>
              </wp:positionV>
              <wp:extent cx="7658100" cy="0"/>
              <wp:effectExtent l="27305" t="22225" r="20320" b="25400"/>
              <wp:wrapNone/>
              <wp:docPr id="12" name="Line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65810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FF99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3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7.85pt,139.75pt" to="545.15pt,1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t/SFQIAACsEAAAOAAAAZHJzL2Uyb0RvYy54bWysU8GO2jAQvVfqP1i+QxLIshARVlUCvWy7&#10;SLv9AGM7xKpjW7YhoKr/3rEDtLSXqurF8WRm3ryZN14+nTqJjtw6oVWJs3GKEVdUM6H2Jf7ythnN&#10;MXKeKEakVrzEZ+7w0+r9u2VvCj7RrZaMWwQgyhW9KXHrvSmSxNGWd8SNteEKnI22HfFg2n3CLOkB&#10;vZPJJE1nSa8tM1ZT7hz8rQcnXkX8puHUvzSN4x7JEgM3H08bz104k9WSFHtLTCvohQb5BxYdEQqK&#10;3qBq4gk6WPEHVCeo1U43fkx1l+imEZTHHqCbLP2tm9eWGB57geE4cxuT+3+w9PNxa5FgoN0EI0U6&#10;0OhZKI6mWZhNb1wBIZXa2tAdPalX86zpV4eUrlqi9jxyfDsbyIsZyV1KMJyBCrv+k2YQQw5ex0Gd&#10;GtsFSBgBOkU9zjc9+MkjCj8fZw/zLAXZ6NWXkOKaaKzzH7nuULiUWALpCEyOz84DdQi9hoQ6Sm+E&#10;lFFuqVBf4mmEDi6npWDBGw2731XSoiOBjdlsFguoP6DdhVl9UCyitZyw9eXuiZDDHapLFfCgF+Bz&#10;uQ0r8W2RLtbz9Twf5ZPZepSndT36sKny0WyTPT7U07qq6ux7aCbLi1YwxlVgd13PLP87+S8PZVis&#10;24Le5pDco8eBAdnrN5KOYgb9hk3YaXbe2jCNoCtsZAy+vJ6w8r/aMernG1/9AAAA//8DAFBLAwQU&#10;AAYACAAAACEA6vqfbN8AAAANAQAADwAAAGRycy9kb3ducmV2LnhtbEyPwU7DMAyG70i8Q2QkLtOW&#10;tNMYK00nQNoVicKBY9p4bUXtlCbburcnk5DY0fan39+fbyfqxRFH3znWkCwUCOTa2Y4bDZ8fu/kj&#10;CB8MW9M7Rg1n9LAtbm9yk1l34nc8lqERMYR9ZjS0IQyZlL5ukYxfuAE53vZuJBPiODbSjuYUw6mX&#10;qVIPkkzH8UNrBnxtsf4uD6ShK2n2tcf0TLMfV6m3gXYvS9L6/m56fgIRcAr/MFz0ozoU0alyB7Ze&#10;9BrmSbJaR1ZDut6sQFwQtVFLENXfSha5vG5R/AIAAP//AwBQSwECLQAUAAYACAAAACEAtoM4kv4A&#10;AADhAQAAEwAAAAAAAAAAAAAAAAAAAAAAW0NvbnRlbnRfVHlwZXNdLnhtbFBLAQItABQABgAIAAAA&#10;IQA4/SH/1gAAAJQBAAALAAAAAAAAAAAAAAAAAC8BAABfcmVscy8ucmVsc1BLAQItABQABgAIAAAA&#10;IQCx9t/SFQIAACsEAAAOAAAAAAAAAAAAAAAAAC4CAABkcnMvZTJvRG9jLnhtbFBLAQItABQABgAI&#10;AAAAIQDq+p9s3wAAAA0BAAAPAAAAAAAAAAAAAAAAAG8EAABkcnMvZG93bnJldi54bWxQSwUGAAAA&#10;AAQABADzAAAAewUAAAAA&#10;" strokecolor="#f90" strokeweight="3pt"/>
          </w:pict>
        </mc:Fallback>
      </mc:AlternateContent>
    </w:r>
    <w:r>
      <w:rPr>
        <w:noProof/>
        <w:lang w:eastAsia="fr-FR" w:bidi="ar-SA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441CF59" wp14:editId="7BBC73A7">
              <wp:simplePos x="0" y="0"/>
              <wp:positionH relativeFrom="column">
                <wp:posOffset>5894705</wp:posOffset>
              </wp:positionH>
              <wp:positionV relativeFrom="paragraph">
                <wp:posOffset>655320</wp:posOffset>
              </wp:positionV>
              <wp:extent cx="1257300" cy="1257300"/>
              <wp:effectExtent l="8255" t="17145" r="0" b="0"/>
              <wp:wrapNone/>
              <wp:docPr id="4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257300" cy="1257300"/>
                        <a:chOff x="1237" y="3937"/>
                        <a:chExt cx="12780" cy="12780"/>
                      </a:xfrm>
                    </wpg:grpSpPr>
                    <wps:wsp>
                      <wps:cNvPr id="5" name="Freeform 24"/>
                      <wps:cNvSpPr>
                        <a:spLocks/>
                      </wps:cNvSpPr>
                      <wps:spPr bwMode="auto">
                        <a:xfrm>
                          <a:off x="4837" y="7357"/>
                          <a:ext cx="5580" cy="2520"/>
                        </a:xfrm>
                        <a:custGeom>
                          <a:avLst/>
                          <a:gdLst>
                            <a:gd name="T0" fmla="*/ 0 w 5580"/>
                            <a:gd name="T1" fmla="*/ 1620 h 2520"/>
                            <a:gd name="T2" fmla="*/ 2880 w 5580"/>
                            <a:gd name="T3" fmla="*/ 0 h 2520"/>
                            <a:gd name="T4" fmla="*/ 5580 w 5580"/>
                            <a:gd name="T5" fmla="*/ 1620 h 2520"/>
                            <a:gd name="T6" fmla="*/ 4140 w 5580"/>
                            <a:gd name="T7" fmla="*/ 2520 h 2520"/>
                            <a:gd name="T8" fmla="*/ 2700 w 5580"/>
                            <a:gd name="T9" fmla="*/ 1620 h 2520"/>
                            <a:gd name="T10" fmla="*/ 1260 w 5580"/>
                            <a:gd name="T11" fmla="*/ 2520 h 2520"/>
                            <a:gd name="T12" fmla="*/ 0 w 5580"/>
                            <a:gd name="T13" fmla="*/ 1620 h 25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5580" h="2520">
                              <a:moveTo>
                                <a:pt x="0" y="1620"/>
                              </a:moveTo>
                              <a:lnTo>
                                <a:pt x="2880" y="0"/>
                              </a:lnTo>
                              <a:lnTo>
                                <a:pt x="5580" y="1620"/>
                              </a:lnTo>
                              <a:lnTo>
                                <a:pt x="4140" y="2520"/>
                              </a:lnTo>
                              <a:lnTo>
                                <a:pt x="2700" y="1620"/>
                              </a:lnTo>
                              <a:lnTo>
                                <a:pt x="1260" y="2520"/>
                              </a:lnTo>
                              <a:lnTo>
                                <a:pt x="0" y="162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Freeform 25"/>
                      <wps:cNvSpPr>
                        <a:spLocks/>
                      </wps:cNvSpPr>
                      <wps:spPr bwMode="auto">
                        <a:xfrm>
                          <a:off x="6097" y="8977"/>
                          <a:ext cx="1440" cy="2340"/>
                        </a:xfrm>
                        <a:custGeom>
                          <a:avLst/>
                          <a:gdLst>
                            <a:gd name="T0" fmla="*/ 0 w 1440"/>
                            <a:gd name="T1" fmla="*/ 900 h 2340"/>
                            <a:gd name="T2" fmla="*/ 0 w 1440"/>
                            <a:gd name="T3" fmla="*/ 2340 h 2340"/>
                            <a:gd name="T4" fmla="*/ 1440 w 1440"/>
                            <a:gd name="T5" fmla="*/ 1440 h 2340"/>
                            <a:gd name="T6" fmla="*/ 1440 w 1440"/>
                            <a:gd name="T7" fmla="*/ 0 h 2340"/>
                            <a:gd name="T8" fmla="*/ 0 w 1440"/>
                            <a:gd name="T9" fmla="*/ 900 h 23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440" h="2340">
                              <a:moveTo>
                                <a:pt x="0" y="900"/>
                              </a:moveTo>
                              <a:lnTo>
                                <a:pt x="0" y="2340"/>
                              </a:lnTo>
                              <a:lnTo>
                                <a:pt x="1440" y="1440"/>
                              </a:lnTo>
                              <a:lnTo>
                                <a:pt x="1440" y="0"/>
                              </a:lnTo>
                              <a:lnTo>
                                <a:pt x="0" y="9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Freeform 26"/>
                      <wps:cNvSpPr>
                        <a:spLocks/>
                      </wps:cNvSpPr>
                      <wps:spPr bwMode="auto">
                        <a:xfrm>
                          <a:off x="7537" y="8977"/>
                          <a:ext cx="1440" cy="2340"/>
                        </a:xfrm>
                        <a:custGeom>
                          <a:avLst/>
                          <a:gdLst>
                            <a:gd name="T0" fmla="*/ 0 w 1440"/>
                            <a:gd name="T1" fmla="*/ 0 h 2340"/>
                            <a:gd name="T2" fmla="*/ 0 w 1440"/>
                            <a:gd name="T3" fmla="*/ 1440 h 2340"/>
                            <a:gd name="T4" fmla="*/ 1440 w 1440"/>
                            <a:gd name="T5" fmla="*/ 2340 h 2340"/>
                            <a:gd name="T6" fmla="*/ 1440 w 1440"/>
                            <a:gd name="T7" fmla="*/ 900 h 2340"/>
                            <a:gd name="T8" fmla="*/ 0 w 1440"/>
                            <a:gd name="T9" fmla="*/ 0 h 23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440" h="2340">
                              <a:moveTo>
                                <a:pt x="0" y="0"/>
                              </a:moveTo>
                              <a:lnTo>
                                <a:pt x="0" y="1440"/>
                              </a:lnTo>
                              <a:lnTo>
                                <a:pt x="1440" y="2340"/>
                              </a:lnTo>
                              <a:lnTo>
                                <a:pt x="1440" y="9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reeform 27"/>
                      <wps:cNvSpPr>
                        <a:spLocks/>
                      </wps:cNvSpPr>
                      <wps:spPr bwMode="auto">
                        <a:xfrm>
                          <a:off x="4837" y="8977"/>
                          <a:ext cx="2700" cy="4860"/>
                        </a:xfrm>
                        <a:custGeom>
                          <a:avLst/>
                          <a:gdLst>
                            <a:gd name="T0" fmla="*/ 0 w 2700"/>
                            <a:gd name="T1" fmla="*/ 0 h 4860"/>
                            <a:gd name="T2" fmla="*/ 0 w 2700"/>
                            <a:gd name="T3" fmla="*/ 3240 h 4860"/>
                            <a:gd name="T4" fmla="*/ 2700 w 2700"/>
                            <a:gd name="T5" fmla="*/ 4860 h 4860"/>
                            <a:gd name="T6" fmla="*/ 2700 w 2700"/>
                            <a:gd name="T7" fmla="*/ 3240 h 4860"/>
                            <a:gd name="T8" fmla="*/ 1260 w 2700"/>
                            <a:gd name="T9" fmla="*/ 2340 h 4860"/>
                            <a:gd name="T10" fmla="*/ 1260 w 2700"/>
                            <a:gd name="T11" fmla="*/ 900 h 4860"/>
                            <a:gd name="T12" fmla="*/ 0 w 2700"/>
                            <a:gd name="T13" fmla="*/ 0 h 486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2700" h="4860">
                              <a:moveTo>
                                <a:pt x="0" y="0"/>
                              </a:moveTo>
                              <a:lnTo>
                                <a:pt x="0" y="3240"/>
                              </a:lnTo>
                              <a:lnTo>
                                <a:pt x="2700" y="4860"/>
                              </a:lnTo>
                              <a:lnTo>
                                <a:pt x="2700" y="3240"/>
                              </a:lnTo>
                              <a:lnTo>
                                <a:pt x="1260" y="2340"/>
                              </a:lnTo>
                              <a:lnTo>
                                <a:pt x="1260" y="9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reeform 28"/>
                      <wps:cNvSpPr>
                        <a:spLocks/>
                      </wps:cNvSpPr>
                      <wps:spPr bwMode="auto">
                        <a:xfrm>
                          <a:off x="6097" y="10417"/>
                          <a:ext cx="2880" cy="1800"/>
                        </a:xfrm>
                        <a:custGeom>
                          <a:avLst/>
                          <a:gdLst>
                            <a:gd name="T0" fmla="*/ 0 w 2880"/>
                            <a:gd name="T1" fmla="*/ 900 h 1800"/>
                            <a:gd name="T2" fmla="*/ 1440 w 2880"/>
                            <a:gd name="T3" fmla="*/ 1800 h 1800"/>
                            <a:gd name="T4" fmla="*/ 2880 w 2880"/>
                            <a:gd name="T5" fmla="*/ 900 h 1800"/>
                            <a:gd name="T6" fmla="*/ 1440 w 2880"/>
                            <a:gd name="T7" fmla="*/ 0 h 1800"/>
                            <a:gd name="T8" fmla="*/ 0 w 2880"/>
                            <a:gd name="T9" fmla="*/ 900 h 18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2880" h="1800">
                              <a:moveTo>
                                <a:pt x="0" y="900"/>
                              </a:moveTo>
                              <a:lnTo>
                                <a:pt x="1440" y="1800"/>
                              </a:lnTo>
                              <a:lnTo>
                                <a:pt x="2880" y="900"/>
                              </a:lnTo>
                              <a:lnTo>
                                <a:pt x="1440" y="0"/>
                              </a:lnTo>
                              <a:lnTo>
                                <a:pt x="0" y="9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AutoShape 29"/>
                      <wps:cNvSpPr>
                        <a:spLocks noChangeArrowheads="1"/>
                      </wps:cNvSpPr>
                      <wps:spPr bwMode="auto">
                        <a:xfrm rot="-2680982">
                          <a:off x="1237" y="3937"/>
                          <a:ext cx="12780" cy="12780"/>
                        </a:xfrm>
                        <a:custGeom>
                          <a:avLst/>
                          <a:gdLst>
                            <a:gd name="G0" fmla="+- 8982 0 0"/>
                            <a:gd name="G1" fmla="+- -8907962 0 0"/>
                            <a:gd name="G2" fmla="+- 0 0 -8907962"/>
                            <a:gd name="T0" fmla="*/ 0 256 1"/>
                            <a:gd name="T1" fmla="*/ 180 256 1"/>
                            <a:gd name="G3" fmla="+- -8907962 T0 T1"/>
                            <a:gd name="T2" fmla="*/ 0 256 1"/>
                            <a:gd name="T3" fmla="*/ 90 256 1"/>
                            <a:gd name="G4" fmla="+- -8907962 T2 T3"/>
                            <a:gd name="G5" fmla="*/ G4 2 1"/>
                            <a:gd name="T4" fmla="*/ 90 256 1"/>
                            <a:gd name="T5" fmla="*/ 0 256 1"/>
                            <a:gd name="G6" fmla="+- -8907962 T4 T5"/>
                            <a:gd name="G7" fmla="*/ G6 2 1"/>
                            <a:gd name="G8" fmla="abs -8907962"/>
                            <a:gd name="T6" fmla="*/ 0 256 1"/>
                            <a:gd name="T7" fmla="*/ 90 256 1"/>
                            <a:gd name="G9" fmla="+- G8 T6 T7"/>
                            <a:gd name="G10" fmla="?: G9 G7 G5"/>
                            <a:gd name="T8" fmla="*/ 0 256 1"/>
                            <a:gd name="T9" fmla="*/ 360 256 1"/>
                            <a:gd name="G11" fmla="+- G10 T8 T9"/>
                            <a:gd name="G12" fmla="?: G10 G11 G10"/>
                            <a:gd name="T10" fmla="*/ 0 256 1"/>
                            <a:gd name="T11" fmla="*/ 360 256 1"/>
                            <a:gd name="G13" fmla="+- G12 T10 T11"/>
                            <a:gd name="G14" fmla="?: G12 G13 G12"/>
                            <a:gd name="G15" fmla="+- 0 0 G14"/>
                            <a:gd name="G16" fmla="+- 10800 0 0"/>
                            <a:gd name="G17" fmla="+- 10800 0 8982"/>
                            <a:gd name="G18" fmla="*/ 8982 1 2"/>
                            <a:gd name="G19" fmla="+- G18 5400 0"/>
                            <a:gd name="G20" fmla="cos G19 -8907962"/>
                            <a:gd name="G21" fmla="sin G19 -8907962"/>
                            <a:gd name="G22" fmla="+- G20 10800 0"/>
                            <a:gd name="G23" fmla="+- G21 10800 0"/>
                            <a:gd name="G24" fmla="+- 10800 0 G20"/>
                            <a:gd name="G25" fmla="+- 8982 10800 0"/>
                            <a:gd name="G26" fmla="?: G9 G17 G25"/>
                            <a:gd name="G27" fmla="?: G9 0 21600"/>
                            <a:gd name="G28" fmla="cos 10800 -8907962"/>
                            <a:gd name="G29" fmla="sin 10800 -8907962"/>
                            <a:gd name="G30" fmla="sin 8982 -8907962"/>
                            <a:gd name="G31" fmla="+- G28 10800 0"/>
                            <a:gd name="G32" fmla="+- G29 10800 0"/>
                            <a:gd name="G33" fmla="+- G30 10800 0"/>
                            <a:gd name="G34" fmla="?: G4 0 G31"/>
                            <a:gd name="G35" fmla="?: -8907962 G34 0"/>
                            <a:gd name="G36" fmla="?: G6 G35 G31"/>
                            <a:gd name="G37" fmla="+- 21600 0 G36"/>
                            <a:gd name="G38" fmla="?: G4 0 G33"/>
                            <a:gd name="G39" fmla="?: -8907962 G38 G32"/>
                            <a:gd name="G40" fmla="?: G6 G39 0"/>
                            <a:gd name="G41" fmla="?: G4 G32 21600"/>
                            <a:gd name="G42" fmla="?: G6 G41 G33"/>
                            <a:gd name="T12" fmla="*/ 10800 w 21600"/>
                            <a:gd name="T13" fmla="*/ 0 h 21600"/>
                            <a:gd name="T14" fmla="*/ 3694 w 21600"/>
                            <a:gd name="T15" fmla="*/ 3919 h 21600"/>
                            <a:gd name="T16" fmla="*/ 10800 w 21600"/>
                            <a:gd name="T17" fmla="*/ 1818 h 21600"/>
                            <a:gd name="T18" fmla="*/ 17906 w 21600"/>
                            <a:gd name="T19" fmla="*/ 3919 h 21600"/>
                            <a:gd name="T20" fmla="*/ G36 w 21600"/>
                            <a:gd name="T21" fmla="*/ G40 h 21600"/>
                            <a:gd name="T22" fmla="*/ G37 w 21600"/>
                            <a:gd name="T23" fmla="*/ G42 h 21600"/>
                          </a:gdLst>
                          <a:ahLst/>
                          <a:cxnLst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T20" t="T21" r="T22" b="T23"/>
                          <a:pathLst>
                            <a:path w="21600" h="21600">
                              <a:moveTo>
                                <a:pt x="4347" y="4552"/>
                              </a:moveTo>
                              <a:cubicBezTo>
                                <a:pt x="6039" y="2804"/>
                                <a:pt x="8367" y="1817"/>
                                <a:pt x="10800" y="1818"/>
                              </a:cubicBezTo>
                              <a:cubicBezTo>
                                <a:pt x="13232" y="1818"/>
                                <a:pt x="15560" y="2804"/>
                                <a:pt x="17252" y="4552"/>
                              </a:cubicBezTo>
                              <a:lnTo>
                                <a:pt x="18559" y="3287"/>
                              </a:lnTo>
                              <a:cubicBezTo>
                                <a:pt x="16524" y="1186"/>
                                <a:pt x="13724" y="-1"/>
                                <a:pt x="10799" y="0"/>
                              </a:cubicBezTo>
                              <a:cubicBezTo>
                                <a:pt x="7875" y="0"/>
                                <a:pt x="5075" y="1186"/>
                                <a:pt x="3040" y="3287"/>
                              </a:cubicBez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3" o:spid="_x0000_s1026" style="position:absolute;margin-left:464.15pt;margin-top:51.6pt;width:99pt;height:99pt;z-index:251657216" coordorigin="1237,3937" coordsize="12780,12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Hg4QAoAAGM5AAAOAAAAZHJzL2Uyb0RvYy54bWzsW+mO28gR/h8g79DgzwSy2LxECpYNZw4i&#10;wCZZYJUH4FDUgUiiQnJG4w3y7qmqPtik2JzZsbPxxhrDQ2lYqrvrq26W3n98PuzZU1HVu/K4cPg7&#10;12HFMS9Xu+Nm4fx9eT+JHVY32XGV7ctjsXA+F7Xz8cPvf/f+fJoXXrkt96uiYsDkWM/Pp4WzbZrT&#10;fDqt821xyOp35ak4ws11WR2yBt5Wm+mqys7A/bCfeq4bTc9ltTpVZV7UNfz1Vtx0PhD/9brIm7+t&#10;13XRsP3CAd0a+l3R7wf8Pf3wPptvquy03eVSjewNWhyy3RGEala3WZOxx2p3weqwy6uyLtfNu7w8&#10;TMv1epcXZANYw92eNWlVPp7Ils38vDlpN4Fre356M9v8r08/Vmy3WjiBw47ZAUJEUpnno2/Op80c&#10;SNLq9NPpx0oYCC9/KPN/1HB72r+P7zeCmD2c/1KugF/22JTkm+d1dUAWYDV7phB81iEonhuWwx+5&#10;F858FyKVwz31hoKUbyGS+Dnu+TOHwW0/gRfy3p3+/CzWn8aXqGU2F6JJXake2gYpV7derb/Mqz9t&#10;s1NBwarRZdKrofLqfVUUmMbMC4RjiUp5tTZdatxBHWvw/IvODGLplJkfSqcol4ah8ogXel2HZPP8&#10;sW7SoqS4ZE8/1A35c7OCVxTtlUyKJTh1fdjD2vjDlLnszIirJFY03KDhkeeyLVMiYWVoVp5B5sWx&#10;jZtvkNlYQdJqrVAji2IQBU02olhkkAU8sHGD7NPc0D6LmVD5WrKZa+OWGGQjunEzANyLbOy4GYQR&#10;7bgZBSszMwY95WBV6TTJtipz8uejTB14xTJEAZcW/6mscfFiHsHSXXK5MIEK88xCDDoiMZUikDdO&#10;DLmAxOGrOEOokZiWyoucIZJInLyKMwYKqSEQovaMa41xIPKOkUIl6ckKUKyPX5XDAL8eUEQ2P2UN&#10;BkC9ZOeFIxb9duHQAsQ7h/KpWJZE07TlF4Mq9WwJ9keTEJco6agI1W11PRE/IRFMMVgqCnUVlLi0&#10;iKEqDmCtolBXQenBsiHKF3niingdTyvDfF/WhQgZOpRwQ3sWA2KUymN5v9vvyfn7I/o7Cb2Q8rwu&#10;97sV3kRP19Xm4WZfsacM2o8bF/9JZ3fIAOaPK2K2LbLVnXzdZLu9eE3+QX5Q0mWcsbhTf/GvxE3u&#10;4rs4mARedDcJ3Nvbyaf7m2AS3fNZeOvf3tzc8n+jajyYb3erVXFE7VSvw4PXoZ7sukSXorudjhUd&#10;Y+/p59LYaVcNcjLYoq5kHcC0QD2B0Q/l6jMgYFWK5g2aTXixLaufHXaGxm3h1P98zKrCYfs/HwHD&#10;Ex5gejX0JghnkN+sMu88mHeyYw6sFk7jQLHClzeN6A4fT9VuswVJnMJ6LD9BG7PeIT6SfkIr+Qba&#10;iF+pn4C6Jbq0tp+ggocug67jq/UTkZuIJitOZr1+QvgX+zPPB0+LFaN6O3OR/KJ+grjSGmgbBRPK&#10;EgBQaCekRFs7gUA2xMnEMeRhYWW2E8jGwq3TTiDZsGJmOzHCzWwnbKzMXsKmldlIdL0F9eN7hmqs&#10;3boteQuYUkYxBFNMPyzELVYKoBKgAl5/AUsFncpiqusCaru4JwQilmItEytMUairEKwpx8n6+ikm&#10;V8wT5wyD++cr5n0bmAcFso95ES6Kr415s1Duob8VzLOhQX/rpqqEiYom4uF9C0a9AfFG8PMNiNdF&#10;KtOCX4p5polXxPt1EE+hTouHCllMXFT5+TLevR4ZW6xVEtXVlKz0U/eueHfFu29+jweFr493tAX7&#10;2ninz4wv8U4cvOAeL4jhYOUr7fGI68geDyu4kmciQR/vhviYeOd7hHdDrEy8QzawwxviZu7wkI1F&#10;MRPvRriZO7wR3UzAkye8Q7qZ+zyJxUOWDh0YD7HrHBgLNB5k95ogcDMKptO+czy2HnB/G4fFlBa4&#10;v6XA2/e3qhCMoz1m+OieVYjr1hYF0OoqQFxTvsizPf9tz6QUL3WVO2Z1UnztIK6nxP+np8QAEf0O&#10;Iv5v7Jj1KTF3A947JhaPjegxfqzPxb74mJi4jrQQAsC4lGhrImhDDMiPT7Z6zEwEQzaA/EPcOn2E&#10;eIY9xM3sI+yqmW3EiGpmG2HTy+whqLkZMNFsILpKfecwDeZ/2bZZ5DwAKaWMHUhb6LFBKW2Z8cGw&#10;Sj7r3lnIBMqWqQI8dZXAh2fJyHIcna9HxdfHo9AJigenv7XHo9hPC+TDo2sayWIezW0Mb57ZsbzZ&#10;wpRK8amqyjM+fYcnyGJwo/MBfGOfwxLPpideFLtJ7NEDIjnjNjCrpsayuDcyqdadNhh7kJqCxWLM&#10;6I8TFoN45rI+qKX6QSrQTOLEnSXRIJ3e4wEdsNG0fZDUMmkYzAsjRj4z4VaLBBKoYTAIdkmUarA1&#10;9Vq6TIwHmey0ZnaJmhmQJBaBGrY7Aj0mRowMgamJ3GnAvEsLNS+7PBhGamfALCpp8O+oFDAxyGSq&#10;ZOJ/Gg2olGr0zx5qa/C0QLsrTUk2V+ouAvROY7aMmJimMjVuzyA+zlmasHTGwLG9jksrbddHywIS&#10;H05jBpOpPchAjThkEWhFa7+jks4kVAmoUs7x2teqVd2uVitxVC+dmKQXJBvqJsbDOprphCLNPNDK&#10;h/9eT7OU66QCfrhKU04jpR1eOshAw13sY4fKgo6zQYU15EKkGSMqMpxdEukokZ0xCwMU2+eF8zii&#10;YOUwEpjyxJaoqadrCIx2j1PqoKJomMiUJl/I7oTC41Y6HQrDMcD3gp8ZCuEX4esLQh0PuRA4rASY&#10;GOsuhdTTARFkkOk8EpsnM7qeDge6UNiqyvoFSx0VdOI4ra9Dg7Rkj42tr2NDHo9tnvS7kUmsdJ3I&#10;+NYI+joy6KEAsx9U6bnR12EBImUBEAL5BWknMBEQhYMcdWDAXIoJSabH0GZkfB2ZVj0a7OwQ6ZB0&#10;1YtB8sWqwp5dLBfkiAoml1YEOhpCLPAZzpxAh0NyC6D4+X0Nl53hYJEzsFseSMXlxYnvMJWOGhXK&#10;JMBj90F2OnJImEBxgNGqQUIdNyAc11CHDiljHltZ6tgh4SxxI6uWOoAvaNnWOiBMfSvDttIhnXhY&#10;P2S1p8NH/GY2BeHLG23fkQaeafIb9/jDc8r2g22IOGw1lwBWsDjFxhr3w7C/HpoK5xBOIn/dQDaH&#10;UBF5ZyR7cPu+xBjAGOcSfQyjnUv0IYxOL8UXXLKh4WmRcTTwRVEY2sgHfgCJBUoEYUiLFqS3m/n8&#10;8WGX/6n42Zyjjlwf8gY+4cWuBGyxMY/9SLCC7JSHaHLHjmBCH8G8VY7ssB4SxH0Pyy5IUh8DK2lG&#10;m4ehGpPu6cBnMIzdt6fLvHeaEIehMMf3YhU1RdL9oJQdhfDVF9KKx7Jwyjv+TN6ZyFKuzJ8lQgSV&#10;bQzvi7bP4hmUEDBdVnrBKXTlX3lPtO/KMxHDiJ6Q/9lU+GHXwFfj9rvDwoE0gB+BXdcRcZwWVxvy&#10;39aIOH0BDb7JRxVRfusQvypovifj2u9GfvgPAAAA//8DAFBLAwQUAAYACAAAACEAk5ElgeEAAAAM&#10;AQAADwAAAGRycy9kb3ducmV2LnhtbEyPwWrDMAyG74O9g1Fht9Wxw0qXximlbDuVwdrB2M2N1SQ0&#10;tkPsJunbTz2tR+n/+PUpX0+2ZQP2ofFOgZgnwNCV3jSuUvB9eH9eAgtRO6Nb71DBFQOsi8eHXGfG&#10;j+4Lh32sGJW4kGkFdYxdxnkoa7Q6zH2HjrKT762ONPYVN70eqdy2XCbJglvdOLpQ6w63NZbn/cUq&#10;+Bj1uEnF27A7n7bX38PL589OoFJPs2mzAhZxiv8w3PRJHQpyOvqLM4G1Cl7lMiWUgiSVwG6EkAta&#10;HRWkiZDAi5zfP1H8AQAA//8DAFBLAQItABQABgAIAAAAIQC2gziS/gAAAOEBAAATAAAAAAAAAAAA&#10;AAAAAAAAAABbQ29udGVudF9UeXBlc10ueG1sUEsBAi0AFAAGAAgAAAAhADj9If/WAAAAlAEAAAsA&#10;AAAAAAAAAAAAAAAALwEAAF9yZWxzLy5yZWxzUEsBAi0AFAAGAAgAAAAhAMH0eDhACgAAYzkAAA4A&#10;AAAAAAAAAAAAAAAALgIAAGRycy9lMm9Eb2MueG1sUEsBAi0AFAAGAAgAAAAhAJORJYHhAAAADAEA&#10;AA8AAAAAAAAAAAAAAAAAmgwAAGRycy9kb3ducmV2LnhtbFBLBQYAAAAABAAEAPMAAACoDQAAAAA=&#10;">
              <v:shape id="Freeform 24" o:spid="_x0000_s1027" style="position:absolute;left:4837;top:7357;width:5580;height:2520;visibility:visible;mso-wrap-style:square;v-text-anchor:top" coordsize="5580,2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RA3sQA&#10;AADaAAAADwAAAGRycy9kb3ducmV2LnhtbESPQWvCQBSE74X+h+UVvBTdKCglugmlEBBPakuLt2f2&#10;mUSzb+PuatJ/3y0Uehxm5htmlQ+mFXdyvrGsYDpJQBCXVjdcKfh4L8YvIHxA1thaJgXf5CHPHh9W&#10;mGrb847u+1CJCGGfooI6hC6V0pc1GfQT2xFH72SdwRClq6R22Ee4aeUsSRbSYMNxocaO3moqL/ub&#10;UVAWh23/tSiun8ezNevKX58vbqPU6Gl4XYIINIT/8F97rRXM4fdKvAEy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UQN7EAAAA2gAAAA8AAAAAAAAAAAAAAAAAmAIAAGRycy9k&#10;b3ducmV2LnhtbFBLBQYAAAAABAAEAPUAAACJAwAAAAA=&#10;" path="m,1620l2880,,5580,1620,4140,2520,2700,1620,1260,2520,,1620xe" filled="f" strokecolor="silver">
                <v:path arrowok="t" o:connecttype="custom" o:connectlocs="0,1620;2880,0;5580,1620;4140,2520;2700,1620;1260,2520;0,1620" o:connectangles="0,0,0,0,0,0,0"/>
              </v:shape>
              <v:shape id="Freeform 25" o:spid="_x0000_s1028" style="position:absolute;left:6097;top:8977;width:1440;height:2340;visibility:visible;mso-wrap-style:square;v-text-anchor:top" coordsize="1440,2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QB28IA&#10;AADaAAAADwAAAGRycy9kb3ducmV2LnhtbESPQYvCMBSE74L/IbwFL7KmKyhuNYoIgqAiVqHXR/Ns&#10;yzYvpclq9dcbQfA4zMw3zGzRmkpcqXGlZQU/gwgEcWZ1ybmC82n9PQHhPLLGyjIpuJODxbzbmWGs&#10;7Y2PdE18LgKEXYwKCu/rWEqXFWTQDWxNHLyLbQz6IJtc6gZvAW4qOYyisTRYclgosKZVQdlf8m8U&#10;7NLUHNaPXX//2P5u+nJkk3Rplep9tcspCE+t/4Tf7Y1WMIbXlXAD5P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tAHbwgAAANoAAAAPAAAAAAAAAAAAAAAAAJgCAABkcnMvZG93&#10;bnJldi54bWxQSwUGAAAAAAQABAD1AAAAhwMAAAAA&#10;" path="m,900l,2340,1440,1440,1440,,,900xe" filled="f" strokecolor="silver">
                <v:path arrowok="t" o:connecttype="custom" o:connectlocs="0,900;0,2340;1440,1440;1440,0;0,900" o:connectangles="0,0,0,0,0"/>
              </v:shape>
              <v:shape id="Freeform 26" o:spid="_x0000_s1029" style="position:absolute;left:7537;top:8977;width:1440;height:2340;visibility:visible;mso-wrap-style:square;v-text-anchor:top" coordsize="1440,2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ikQMUA&#10;AADaAAAADwAAAGRycy9kb3ducmV2LnhtbESPQWvCQBSE7wX/w/KEXoLZWKjV1FWkIAhNEVMh10f2&#10;NQlm34bsNqb++m5B6HGYmW+Y9XY0rRiod41lBfM4AUFcWt1wpeD8uZ8tQTiPrLG1TAp+yMF2M3lY&#10;Y6rtlU805L4SAcIuRQW1910qpStrMuhi2xEH78v2Bn2QfSV1j9cAN618SpKFNNhwWKixo7eaykv+&#10;bRRkRWGO+1sWfdzeV4dIPtu82FmlHqfj7hWEp9H/h+/tg1bwAn9Xwg2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+KRAxQAAANoAAAAPAAAAAAAAAAAAAAAAAJgCAABkcnMv&#10;ZG93bnJldi54bWxQSwUGAAAAAAQABAD1AAAAigMAAAAA&#10;" path="m,l,1440r1440,900l1440,900,,xe" filled="f" strokecolor="silver">
                <v:path arrowok="t" o:connecttype="custom" o:connectlocs="0,0;0,1440;1440,2340;1440,900;0,0" o:connectangles="0,0,0,0,0"/>
              </v:shape>
              <v:shape id="Freeform 27" o:spid="_x0000_s1030" style="position:absolute;left:4837;top:8977;width:2700;height:4860;visibility:visible;mso-wrap-style:square;v-text-anchor:top" coordsize="2700,4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jDE7wA&#10;AADaAAAADwAAAGRycy9kb3ducmV2LnhtbERPzQ7BQBC+S7zDZiRubAlCWSJE4uCiSBxHd7SN7mzT&#10;XdTb24PE8cv3v1g1phQvql1hWcGgH4EgTq0uOFNwPu16UxDOI2ssLZOCDzlYLdutBcbavvlIr8Rn&#10;IoSwi1FB7n0VS+nSnAy6vq2IA3e3tUEfYJ1JXeM7hJtSDqNoIg0WHBpyrGiTU/pInkbBab3Nxp/D&#10;5TqTl9vI7cpr4jcjpbqdZj0H4anxf/HPvdcKwtZwJd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9qMMTvAAAANoAAAAPAAAAAAAAAAAAAAAAAJgCAABkcnMvZG93bnJldi54&#10;bWxQSwUGAAAAAAQABAD1AAAAgQMAAAAA&#10;" path="m,l,3240,2700,4860r,-1620l1260,2340r,-1440l,xe" filled="f" strokecolor="silver">
                <v:path arrowok="t" o:connecttype="custom" o:connectlocs="0,0;0,3240;2700,4860;2700,3240;1260,2340;1260,900;0,0" o:connectangles="0,0,0,0,0,0,0"/>
              </v:shape>
              <v:shape id="Freeform 28" o:spid="_x0000_s1031" style="position:absolute;left:6097;top:10417;width:2880;height:1800;visibility:visible;mso-wrap-style:square;v-text-anchor:top" coordsize="2880,1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NcC8MA&#10;AADaAAAADwAAAGRycy9kb3ducmV2LnhtbESPQWvCQBSE7wX/w/KE3upGwVajq9iC4KWCMRdvj+wz&#10;G82+jdlV03/vCgWPw8x8w8yXna3FjVpfOVYwHCQgiAunKy4V5Pv1xwSED8gaa8ek4I88LBe9tzmm&#10;2t15R7cslCJC2KeowITQpFL6wpBFP3ANcfSOrrUYomxLqVu8R7it5ShJPqXFiuOCwYZ+DBXn7GoV&#10;7K7fIc+a7WU8PW2/zOE334xWZ6Xe+91qBiJQF17h//ZGK5jC80q8AX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FNcC8MAAADaAAAADwAAAAAAAAAAAAAAAACYAgAAZHJzL2Rv&#10;d25yZXYueG1sUEsFBgAAAAAEAAQA9QAAAIgDAAAAAA==&#10;" path="m,900r1440,900l2880,900,1440,,,900xe" filled="f" strokecolor="silver">
                <v:path arrowok="t" o:connecttype="custom" o:connectlocs="0,900;1440,1800;2880,900;1440,0;0,900" o:connectangles="0,0,0,0,0"/>
              </v:shape>
              <v:shape id="AutoShape 29" o:spid="_x0000_s1032" style="position:absolute;left:1237;top:3937;width:12780;height:12780;rotation:-2928347fd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xfO8MA&#10;AADbAAAADwAAAGRycy9kb3ducmV2LnhtbESPQWsCMRCF7wX/QxjBW822UpGtUVQoSC+lq/Y8bKbZ&#10;ZTeTJYm6/fedQ6G3Gd6b975Zb0ffqxvF1AY28DQvQBHXwbbsDJxPb48rUCkjW+wDk4EfSrDdTB7W&#10;WNpw50+6VdkpCeFUooEm56HUOtUNeUzzMBCL9h2ixyxrdNpGvEu47/VzUSy1x5alocGBDg3VXXX1&#10;Br4Wl5fu1O2Pvov6vbp+oNu5pTGz6bh7BZVpzP/mv+ujFXyhl19kAL3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xfO8MAAADbAAAADwAAAAAAAAAAAAAAAACYAgAAZHJzL2Rv&#10;d25yZXYueG1sUEsFBgAAAAAEAAQA9QAAAIgDAAAAAA==&#10;" path="m4347,4552c6039,2804,8367,1817,10800,1818v2432,,4760,986,6452,2734l18559,3287c16524,1186,13724,-1,10799,,7875,,5075,1186,3040,3287l4347,4552xe" filled="f" strokecolor="silver">
                <v:stroke joinstyle="miter"/>
                <v:path o:connecttype="custom" o:connectlocs="6390,0;2186,2319;6390,1076;10594,2319" o:connectangles="0,0,0,0" textboxrect="1595,0,20005,6103"/>
              </v:shape>
            </v:group>
          </w:pict>
        </mc:Fallback>
      </mc:AlternateContent>
    </w:r>
    <w:r>
      <w:rPr>
        <w:noProof/>
        <w:lang w:eastAsia="fr-FR" w:bidi="ar-SA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07ADC435" wp14:editId="304CE685">
              <wp:simplePos x="0" y="0"/>
              <wp:positionH relativeFrom="column">
                <wp:posOffset>-734695</wp:posOffset>
              </wp:positionH>
              <wp:positionV relativeFrom="paragraph">
                <wp:posOffset>402590</wp:posOffset>
              </wp:positionV>
              <wp:extent cx="9192895" cy="1366520"/>
              <wp:effectExtent l="8255" t="2540" r="0" b="2540"/>
              <wp:wrapNone/>
              <wp:docPr id="3" name="AutoShap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92895" cy="1366520"/>
                      </a:xfrm>
                      <a:prstGeom prst="roundRect">
                        <a:avLst>
                          <a:gd name="adj" fmla="val 0"/>
                        </a:avLst>
                      </a:prstGeom>
                      <a:gradFill rotWithShape="1">
                        <a:gsLst>
                          <a:gs pos="0">
                            <a:srgbClr val="000080"/>
                          </a:gs>
                          <a:gs pos="100000">
                            <a:srgbClr val="000000"/>
                          </a:gs>
                        </a:gsLst>
                        <a:lin ang="27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id="AutoShape 22" o:spid="_x0000_s1026" style="position:absolute;margin-left:-57.85pt;margin-top:31.7pt;width:723.85pt;height:107.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YH8wwIAAKgFAAAOAAAAZHJzL2Uyb0RvYy54bWysVNtu1DAQfUfiHyy/b3Np9pKo2aq0LEIq&#10;UFEQz97YSQyObWzvZgvi3xk7ybKlQkKIPDi+zZmZc8ZzcXnoBNozY7mSJU7OYoyYrBTlsinxxw+b&#10;2Qoj64ikRCjJSvzALL5cP3920euCpapVgjKDAETaotclbp3TRRTZqmUdsWdKMwmHtTIdcbA0TUQN&#10;6QG9E1Eax4uoV4ZqoypmLezeDId4HfDrmlXuXV1b5pAoMcTmwmjCuPVjtL4gRWOIbnk1hkH+IYqO&#10;cAlOj1A3xBG0M/wJVMcro6yq3VmlukjVNa9YyAGySeLfsrlviWYhFyDH6iNN9v/BVm/3dwZxWuJz&#10;jCTpQKKrnVPBM0pTz0+vbQHX7vWd8RlafauqLxZJdd0S2bArY1TfMkIhqsTfjx4Z+IUFU7Tt3ygK&#10;8ATgA1WH2nQeEEhAh6DIw1ERdnCogs08ydNVPseogrPkfLGYp0GziBSTuTbWvWKqQ35SYqN2kr4H&#10;3YMPsr+1LuhCx+wI/YxR3QlQeU8EmtDGi4A74Y1q0g0XAhnlPnHXBlp8muHQTtgWaQXZx2HbmmZ7&#10;LQwCdNiCbzX5aOxgNtxO/NkfTGDfEwnlBCbhN7oSXCIgvcTpcjBHtiKCgXwD9aEAQ8jelZB+lMqn&#10;MOANO8DuiOd5DmX6PU/SLH6R5rPNYrWcZZtsPsuX8WoWJ/mLfBFneXaz+eETTLKi5ZQyecslm55M&#10;kv1dSY6Pdyj28GhQDyrP0/nAnRL8GP0TIo+s2NNrQXDIjhS+CF9KGuaOcDHMo8cRBz4h7ekfiAgl&#10;66t0qPatog9QsSC6F9W3N5i0ynzDqIdWUWL7dUcMw0i8lqB7nmSZ7y1hkc2XUKLInJ5sT0+IrACq&#10;xA6Dkn567YZ+tNOGNy14GspLKv8Qa+68cv4VDVGNC2gHIYOxdfl+c7oOt3412PVPAAAA//8DAFBL&#10;AwQUAAYACAAAACEA7lSm5uQAAAAMAQAADwAAAGRycy9kb3ducmV2LnhtbEyPTWsCMRRF94X+h/AK&#10;3Wnmo0Yd540UweKiCJ0KxV1M0snQSTKdRJ3++8ZVu3y8w73nluvRdOSiBt86i5BOEyDKCidb2yAc&#10;3reTBRAfuJW8c1Yh/CgP6+r+ruSFdFf7pi51aEgMsb7gCDqEvqDUC60M91PXKxt/n24wPMRzaKgc&#10;+DWGm45mScKo4a2NDZr3aqOV+KrPBmHDjrvZUb/sX9m2r/nHQXwvdwLx8WF8XgEJagx/MNz0ozpU&#10;0enkzlZ60iFM0nQ2jywCy5+A3Ig8z+K8E0I2XzCgVUn/j6h+AQAA//8DAFBLAQItABQABgAIAAAA&#10;IQC2gziS/gAAAOEBAAATAAAAAAAAAAAAAAAAAAAAAABbQ29udGVudF9UeXBlc10ueG1sUEsBAi0A&#10;FAAGAAgAAAAhADj9If/WAAAAlAEAAAsAAAAAAAAAAAAAAAAALwEAAF9yZWxzLy5yZWxzUEsBAi0A&#10;FAAGAAgAAAAhAF+NgfzDAgAAqAUAAA4AAAAAAAAAAAAAAAAALgIAAGRycy9lMm9Eb2MueG1sUEsB&#10;Ai0AFAAGAAgAAAAhAO5UpubkAAAADAEAAA8AAAAAAAAAAAAAAAAAHQUAAGRycy9kb3ducmV2Lnht&#10;bFBLBQYAAAAABAAEAPMAAAAuBgAAAAA=&#10;" fillcolor="navy" stroked="f">
              <v:fill color2="black" rotate="t" angle="45" focus="100%" type="gradient"/>
            </v:roundrect>
          </w:pict>
        </mc:Fallback>
      </mc:AlternateContent>
    </w:r>
    <w:r>
      <w:rPr>
        <w:noProof/>
        <w:sz w:val="20"/>
        <w:lang w:eastAsia="fr-FR" w:bidi="ar-SA"/>
      </w:rPr>
      <w:drawing>
        <wp:anchor distT="0" distB="0" distL="114300" distR="114300" simplePos="0" relativeHeight="251655168" behindDoc="0" locked="0" layoutInCell="1" allowOverlap="1" wp14:anchorId="113437D0" wp14:editId="1B4DE295">
          <wp:simplePos x="0" y="0"/>
          <wp:positionH relativeFrom="column">
            <wp:posOffset>-508635</wp:posOffset>
          </wp:positionH>
          <wp:positionV relativeFrom="paragraph">
            <wp:posOffset>-270510</wp:posOffset>
          </wp:positionV>
          <wp:extent cx="803275" cy="668020"/>
          <wp:effectExtent l="0" t="0" r="0" b="0"/>
          <wp:wrapNone/>
          <wp:docPr id="45" name="Image 21" descr="MATIS Tech -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1" descr="MATIS Tech -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3275" cy="668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08EC" w:rsidRDefault="001708EC">
    <w:pPr>
      <w:pStyle w:val="En-tte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08EC" w:rsidRDefault="001708EC" w:rsidP="006A6B9E">
    <w:pPr>
      <w:pBdr>
        <w:bottom w:val="double" w:sz="4" w:space="1" w:color="auto"/>
      </w:pBdr>
      <w:tabs>
        <w:tab w:val="left" w:pos="3969"/>
        <w:tab w:val="left" w:pos="8222"/>
      </w:tabs>
      <w:jc w:val="left"/>
      <w:rPr>
        <w:b/>
        <w:sz w:val="20"/>
        <w:szCs w:val="20"/>
      </w:rPr>
    </w:pPr>
    <w:r w:rsidRPr="0048186A">
      <w:rPr>
        <w:b/>
        <w:sz w:val="20"/>
        <w:szCs w:val="20"/>
      </w:rPr>
      <w:t>MATIS TECHNOLOGIES</w:t>
    </w:r>
    <w:r w:rsidRPr="0048186A">
      <w:rPr>
        <w:b/>
        <w:sz w:val="20"/>
        <w:szCs w:val="20"/>
      </w:rPr>
      <w:tab/>
    </w:r>
    <w:r>
      <w:rPr>
        <w:b/>
        <w:sz w:val="20"/>
        <w:szCs w:val="20"/>
      </w:rPr>
      <w:t xml:space="preserve">                                Spécification Logicielle</w:t>
    </w:r>
  </w:p>
  <w:p w:rsidR="001708EC" w:rsidRDefault="001708EC" w:rsidP="00BC32D5">
    <w:pPr>
      <w:pBdr>
        <w:bottom w:val="double" w:sz="4" w:space="1" w:color="auto"/>
      </w:pBdr>
      <w:tabs>
        <w:tab w:val="left" w:pos="3969"/>
        <w:tab w:val="left" w:pos="8222"/>
      </w:tabs>
      <w:jc w:val="right"/>
      <w:rPr>
        <w:b/>
        <w:sz w:val="20"/>
        <w:szCs w:val="20"/>
      </w:rPr>
    </w:pPr>
  </w:p>
  <w:p w:rsidR="001708EC" w:rsidRPr="002B5B51" w:rsidRDefault="001708EC" w:rsidP="00BC32D5">
    <w:pPr>
      <w:pBdr>
        <w:bottom w:val="double" w:sz="4" w:space="1" w:color="auto"/>
      </w:pBdr>
      <w:tabs>
        <w:tab w:val="left" w:pos="3969"/>
        <w:tab w:val="left" w:pos="8222"/>
      </w:tabs>
      <w:jc w:val="right"/>
      <w:rPr>
        <w:b/>
        <w:sz w:val="20"/>
        <w:szCs w:val="20"/>
      </w:rPr>
    </w:pPr>
    <w:r w:rsidRPr="0048186A">
      <w:rPr>
        <w:sz w:val="20"/>
        <w:szCs w:val="20"/>
      </w:rPr>
      <w:t xml:space="preserve">Page </w:t>
    </w:r>
    <w:r w:rsidRPr="000F0BF3">
      <w:rPr>
        <w:sz w:val="20"/>
        <w:szCs w:val="20"/>
      </w:rPr>
      <w:fldChar w:fldCharType="begin"/>
    </w:r>
    <w:r w:rsidRPr="0048186A">
      <w:rPr>
        <w:sz w:val="20"/>
        <w:szCs w:val="20"/>
      </w:rPr>
      <w:instrText xml:space="preserve"> PAGE </w:instrText>
    </w:r>
    <w:r w:rsidRPr="000F0BF3">
      <w:rPr>
        <w:sz w:val="20"/>
        <w:szCs w:val="20"/>
      </w:rPr>
      <w:fldChar w:fldCharType="separate"/>
    </w:r>
    <w:r w:rsidR="003140B4">
      <w:rPr>
        <w:noProof/>
        <w:sz w:val="20"/>
        <w:szCs w:val="20"/>
      </w:rPr>
      <w:t>26</w:t>
    </w:r>
    <w:r w:rsidRPr="000F0BF3">
      <w:rPr>
        <w:sz w:val="20"/>
        <w:szCs w:val="20"/>
      </w:rPr>
      <w:fldChar w:fldCharType="end"/>
    </w:r>
    <w:r w:rsidRPr="0048186A">
      <w:rPr>
        <w:sz w:val="20"/>
        <w:szCs w:val="20"/>
      </w:rPr>
      <w:t xml:space="preserve"> sur </w:t>
    </w:r>
    <w:r w:rsidRPr="000F0BF3">
      <w:rPr>
        <w:sz w:val="20"/>
        <w:szCs w:val="20"/>
      </w:rPr>
      <w:fldChar w:fldCharType="begin"/>
    </w:r>
    <w:r w:rsidRPr="0048186A">
      <w:rPr>
        <w:sz w:val="20"/>
        <w:szCs w:val="20"/>
      </w:rPr>
      <w:instrText xml:space="preserve"> NUMPAGES  </w:instrText>
    </w:r>
    <w:r w:rsidRPr="000F0BF3">
      <w:rPr>
        <w:sz w:val="20"/>
        <w:szCs w:val="20"/>
      </w:rPr>
      <w:fldChar w:fldCharType="separate"/>
    </w:r>
    <w:r w:rsidR="003140B4">
      <w:rPr>
        <w:noProof/>
        <w:sz w:val="20"/>
        <w:szCs w:val="20"/>
      </w:rPr>
      <w:t>27</w:t>
    </w:r>
    <w:r w:rsidRPr="000F0BF3">
      <w:rPr>
        <w:sz w:val="20"/>
        <w:szCs w:val="20"/>
      </w:rPr>
      <w:fldChar w:fldCharType="end"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08EC" w:rsidRDefault="001708EC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34990"/>
    <w:multiLevelType w:val="hybridMultilevel"/>
    <w:tmpl w:val="98521B2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0C17D6"/>
    <w:multiLevelType w:val="multilevel"/>
    <w:tmpl w:val="2EE8D68C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NIV2"/>
      <w:lvlText w:val="2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">
    <w:nsid w:val="0EFE676E"/>
    <w:multiLevelType w:val="hybridMultilevel"/>
    <w:tmpl w:val="7DE06CE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1367BB"/>
    <w:multiLevelType w:val="multilevel"/>
    <w:tmpl w:val="E65ACF84"/>
    <w:styleLink w:val="Corp"/>
    <w:lvl w:ilvl="0">
      <w:start w:val="1"/>
      <w:numFmt w:val="bullet"/>
      <w:lvlText w:val=""/>
      <w:lvlJc w:val="left"/>
      <w:pPr>
        <w:tabs>
          <w:tab w:val="num" w:pos="2234"/>
        </w:tabs>
        <w:ind w:left="2234" w:hanging="360"/>
      </w:pPr>
      <w:rPr>
        <w:rFonts w:ascii="Wingdings" w:hAnsi="Wingdings"/>
        <w:sz w:val="16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35976D5"/>
    <w:multiLevelType w:val="hybridMultilevel"/>
    <w:tmpl w:val="8A7A0A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333932"/>
    <w:multiLevelType w:val="hybridMultilevel"/>
    <w:tmpl w:val="06B81DEC"/>
    <w:lvl w:ilvl="0" w:tplc="040C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6">
    <w:nsid w:val="27EA07ED"/>
    <w:multiLevelType w:val="hybridMultilevel"/>
    <w:tmpl w:val="9C04E04E"/>
    <w:lvl w:ilvl="0" w:tplc="376A26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80D24DB"/>
    <w:multiLevelType w:val="hybridMultilevel"/>
    <w:tmpl w:val="DC425A6C"/>
    <w:lvl w:ilvl="0" w:tplc="DC72834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CA6EF8"/>
    <w:multiLevelType w:val="hybridMultilevel"/>
    <w:tmpl w:val="FC7CC73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7587287"/>
    <w:multiLevelType w:val="hybridMultilevel"/>
    <w:tmpl w:val="E1EA8482"/>
    <w:lvl w:ilvl="0" w:tplc="040C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0">
    <w:nsid w:val="380D7B86"/>
    <w:multiLevelType w:val="hybridMultilevel"/>
    <w:tmpl w:val="1BCCBF64"/>
    <w:lvl w:ilvl="0" w:tplc="040C0001">
      <w:start w:val="1"/>
      <w:numFmt w:val="bullet"/>
      <w:lvlText w:val=""/>
      <w:lvlJc w:val="left"/>
      <w:pPr>
        <w:ind w:left="115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10" w:hanging="360"/>
      </w:pPr>
      <w:rPr>
        <w:rFonts w:ascii="Wingdings" w:hAnsi="Wingdings" w:hint="default"/>
      </w:rPr>
    </w:lvl>
  </w:abstractNum>
  <w:abstractNum w:abstractNumId="11">
    <w:nsid w:val="39B523FF"/>
    <w:multiLevelType w:val="hybridMultilevel"/>
    <w:tmpl w:val="56A213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EE4B99"/>
    <w:multiLevelType w:val="hybridMultilevel"/>
    <w:tmpl w:val="4824F266"/>
    <w:lvl w:ilvl="0" w:tplc="040C000D">
      <w:start w:val="1"/>
      <w:numFmt w:val="bullet"/>
      <w:lvlText w:val=""/>
      <w:lvlJc w:val="left"/>
      <w:pPr>
        <w:ind w:left="79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3">
    <w:nsid w:val="3FE626D0"/>
    <w:multiLevelType w:val="hybridMultilevel"/>
    <w:tmpl w:val="654C72D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1DF57C1"/>
    <w:multiLevelType w:val="hybridMultilevel"/>
    <w:tmpl w:val="B886865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7C108B2"/>
    <w:multiLevelType w:val="hybridMultilevel"/>
    <w:tmpl w:val="8F866E9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9684C22"/>
    <w:multiLevelType w:val="hybridMultilevel"/>
    <w:tmpl w:val="F21EF7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BC469C0"/>
    <w:multiLevelType w:val="hybridMultilevel"/>
    <w:tmpl w:val="61464CE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EDE65BE"/>
    <w:multiLevelType w:val="hybridMultilevel"/>
    <w:tmpl w:val="2FC6406C"/>
    <w:lvl w:ilvl="0" w:tplc="040C000D">
      <w:start w:val="1"/>
      <w:numFmt w:val="bullet"/>
      <w:lvlText w:val=""/>
      <w:lvlJc w:val="left"/>
      <w:pPr>
        <w:ind w:left="79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9">
    <w:nsid w:val="522923A6"/>
    <w:multiLevelType w:val="hybridMultilevel"/>
    <w:tmpl w:val="3E500B9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4ED47AE"/>
    <w:multiLevelType w:val="hybridMultilevel"/>
    <w:tmpl w:val="22D6D1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65847D0"/>
    <w:multiLevelType w:val="hybridMultilevel"/>
    <w:tmpl w:val="5F12A67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7FE7AB6"/>
    <w:multiLevelType w:val="hybridMultilevel"/>
    <w:tmpl w:val="C052A0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DAF45B2"/>
    <w:multiLevelType w:val="hybridMultilevel"/>
    <w:tmpl w:val="1F0C59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9315951"/>
    <w:multiLevelType w:val="hybridMultilevel"/>
    <w:tmpl w:val="76E220F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F085B73"/>
    <w:multiLevelType w:val="hybridMultilevel"/>
    <w:tmpl w:val="84AC442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F4B653C"/>
    <w:multiLevelType w:val="hybridMultilevel"/>
    <w:tmpl w:val="E83E320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FC1190F"/>
    <w:multiLevelType w:val="hybridMultilevel"/>
    <w:tmpl w:val="FCCA60A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6711EFA"/>
    <w:multiLevelType w:val="hybridMultilevel"/>
    <w:tmpl w:val="10085D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7803189"/>
    <w:multiLevelType w:val="hybridMultilevel"/>
    <w:tmpl w:val="39D2BB6E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77DA4307"/>
    <w:multiLevelType w:val="hybridMultilevel"/>
    <w:tmpl w:val="500075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AD465D5"/>
    <w:multiLevelType w:val="hybridMultilevel"/>
    <w:tmpl w:val="C82CC97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B820FB9"/>
    <w:multiLevelType w:val="multilevel"/>
    <w:tmpl w:val="5100E6E6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3">
    <w:nsid w:val="7FB35199"/>
    <w:multiLevelType w:val="hybridMultilevel"/>
    <w:tmpl w:val="3EC0AF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32"/>
  </w:num>
  <w:num w:numId="4">
    <w:abstractNumId w:val="7"/>
  </w:num>
  <w:num w:numId="5">
    <w:abstractNumId w:val="6"/>
  </w:num>
  <w:num w:numId="6">
    <w:abstractNumId w:val="30"/>
  </w:num>
  <w:num w:numId="7">
    <w:abstractNumId w:val="20"/>
  </w:num>
  <w:num w:numId="8">
    <w:abstractNumId w:val="4"/>
  </w:num>
  <w:num w:numId="9">
    <w:abstractNumId w:val="17"/>
  </w:num>
  <w:num w:numId="10">
    <w:abstractNumId w:val="27"/>
  </w:num>
  <w:num w:numId="11">
    <w:abstractNumId w:val="19"/>
  </w:num>
  <w:num w:numId="12">
    <w:abstractNumId w:val="13"/>
  </w:num>
  <w:num w:numId="13">
    <w:abstractNumId w:val="18"/>
  </w:num>
  <w:num w:numId="14">
    <w:abstractNumId w:val="15"/>
  </w:num>
  <w:num w:numId="15">
    <w:abstractNumId w:val="12"/>
  </w:num>
  <w:num w:numId="16">
    <w:abstractNumId w:val="25"/>
  </w:num>
  <w:num w:numId="17">
    <w:abstractNumId w:val="8"/>
  </w:num>
  <w:num w:numId="18">
    <w:abstractNumId w:val="24"/>
  </w:num>
  <w:num w:numId="19">
    <w:abstractNumId w:val="26"/>
  </w:num>
  <w:num w:numId="20">
    <w:abstractNumId w:val="0"/>
  </w:num>
  <w:num w:numId="21">
    <w:abstractNumId w:val="31"/>
  </w:num>
  <w:num w:numId="22">
    <w:abstractNumId w:val="21"/>
  </w:num>
  <w:num w:numId="23">
    <w:abstractNumId w:val="14"/>
  </w:num>
  <w:num w:numId="24">
    <w:abstractNumId w:val="2"/>
  </w:num>
  <w:num w:numId="25">
    <w:abstractNumId w:val="29"/>
  </w:num>
  <w:num w:numId="26">
    <w:abstractNumId w:val="16"/>
  </w:num>
  <w:num w:numId="27">
    <w:abstractNumId w:val="33"/>
  </w:num>
  <w:num w:numId="28">
    <w:abstractNumId w:val="22"/>
  </w:num>
  <w:num w:numId="29">
    <w:abstractNumId w:val="10"/>
  </w:num>
  <w:num w:numId="30">
    <w:abstractNumId w:val="28"/>
  </w:num>
  <w:num w:numId="31">
    <w:abstractNumId w:val="23"/>
  </w:num>
  <w:num w:numId="32">
    <w:abstractNumId w:val="5"/>
  </w:num>
  <w:num w:numId="33">
    <w:abstractNumId w:val="9"/>
  </w:num>
  <w:num w:numId="34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/>
  <w:activeWritingStyle w:appName="MSWord" w:lang="fr-FR" w:vendorID="64" w:dllVersion="131078" w:nlCheck="1" w:checkStyle="1"/>
  <w:activeWritingStyle w:appName="MSWord" w:lang="en-GB" w:vendorID="64" w:dllVersion="131078" w:nlCheck="1" w:checkStyle="1"/>
  <w:activeWritingStyle w:appName="MSWord" w:lang="de-DE" w:vendorID="64" w:dllVersion="131078" w:nlCheck="1" w:checkStyle="1"/>
  <w:activeWritingStyle w:appName="MSWord" w:lang="en-US" w:vendorID="64" w:dllVersion="131078" w:nlCheck="1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70"/>
  <w:drawingGridVerticalSpacing w:val="170"/>
  <w:characterSpacingControl w:val="doNotCompress"/>
  <w:hdrShapeDefaults>
    <o:shapedefaults v:ext="edit" spidmax="8193" style="mso-wrap-style:none;v-text-anchor:middle" o:bwmode="highContrast" fillcolor="silver">
      <v:fill color="silver"/>
      <v:textbox inset="7.25pt,1.2788mm,7.25pt,1.2788mm"/>
      <o:colormru v:ext="edit" colors="#ffc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7AA0"/>
    <w:rsid w:val="000004F0"/>
    <w:rsid w:val="00000619"/>
    <w:rsid w:val="000028B9"/>
    <w:rsid w:val="00003F65"/>
    <w:rsid w:val="00004731"/>
    <w:rsid w:val="0000562B"/>
    <w:rsid w:val="00010FB4"/>
    <w:rsid w:val="0001164A"/>
    <w:rsid w:val="0001321E"/>
    <w:rsid w:val="00014835"/>
    <w:rsid w:val="00014C5B"/>
    <w:rsid w:val="00014CF6"/>
    <w:rsid w:val="0002046E"/>
    <w:rsid w:val="000215BE"/>
    <w:rsid w:val="00022B14"/>
    <w:rsid w:val="00027A6F"/>
    <w:rsid w:val="0003051E"/>
    <w:rsid w:val="000310B1"/>
    <w:rsid w:val="00031EFA"/>
    <w:rsid w:val="00035760"/>
    <w:rsid w:val="00035A31"/>
    <w:rsid w:val="00037064"/>
    <w:rsid w:val="00037399"/>
    <w:rsid w:val="00037ACE"/>
    <w:rsid w:val="000405D5"/>
    <w:rsid w:val="00040D9D"/>
    <w:rsid w:val="0004284B"/>
    <w:rsid w:val="00042908"/>
    <w:rsid w:val="00043EBD"/>
    <w:rsid w:val="00044FAB"/>
    <w:rsid w:val="000454A9"/>
    <w:rsid w:val="000456F9"/>
    <w:rsid w:val="00045A41"/>
    <w:rsid w:val="00045C7E"/>
    <w:rsid w:val="00047E10"/>
    <w:rsid w:val="000507D9"/>
    <w:rsid w:val="00050CCF"/>
    <w:rsid w:val="00053D2A"/>
    <w:rsid w:val="00053E2E"/>
    <w:rsid w:val="000570B0"/>
    <w:rsid w:val="00057DC9"/>
    <w:rsid w:val="000609ED"/>
    <w:rsid w:val="00060F6D"/>
    <w:rsid w:val="00062B6A"/>
    <w:rsid w:val="000633E6"/>
    <w:rsid w:val="00063C4B"/>
    <w:rsid w:val="00065211"/>
    <w:rsid w:val="000704EC"/>
    <w:rsid w:val="00075406"/>
    <w:rsid w:val="00076F04"/>
    <w:rsid w:val="00077730"/>
    <w:rsid w:val="00077CB3"/>
    <w:rsid w:val="00080E27"/>
    <w:rsid w:val="00082303"/>
    <w:rsid w:val="000828A8"/>
    <w:rsid w:val="00084822"/>
    <w:rsid w:val="0008601C"/>
    <w:rsid w:val="000921F1"/>
    <w:rsid w:val="0009317E"/>
    <w:rsid w:val="00094156"/>
    <w:rsid w:val="00095378"/>
    <w:rsid w:val="000A0196"/>
    <w:rsid w:val="000A2579"/>
    <w:rsid w:val="000A2819"/>
    <w:rsid w:val="000A6103"/>
    <w:rsid w:val="000A622D"/>
    <w:rsid w:val="000A744E"/>
    <w:rsid w:val="000A78A2"/>
    <w:rsid w:val="000B0B6A"/>
    <w:rsid w:val="000B1482"/>
    <w:rsid w:val="000B14A6"/>
    <w:rsid w:val="000B1D00"/>
    <w:rsid w:val="000B1EC9"/>
    <w:rsid w:val="000B2359"/>
    <w:rsid w:val="000B3241"/>
    <w:rsid w:val="000B58AA"/>
    <w:rsid w:val="000B687A"/>
    <w:rsid w:val="000C0405"/>
    <w:rsid w:val="000C3698"/>
    <w:rsid w:val="000C5091"/>
    <w:rsid w:val="000C6EBC"/>
    <w:rsid w:val="000C706C"/>
    <w:rsid w:val="000C7D3B"/>
    <w:rsid w:val="000D07EA"/>
    <w:rsid w:val="000D6A38"/>
    <w:rsid w:val="000E0145"/>
    <w:rsid w:val="000E1905"/>
    <w:rsid w:val="000E5108"/>
    <w:rsid w:val="000F0BF3"/>
    <w:rsid w:val="000F1DAC"/>
    <w:rsid w:val="000F25F4"/>
    <w:rsid w:val="000F291E"/>
    <w:rsid w:val="000F3337"/>
    <w:rsid w:val="000F421D"/>
    <w:rsid w:val="0010005E"/>
    <w:rsid w:val="001011DD"/>
    <w:rsid w:val="001014AA"/>
    <w:rsid w:val="001018AC"/>
    <w:rsid w:val="0010192A"/>
    <w:rsid w:val="00102703"/>
    <w:rsid w:val="00102C27"/>
    <w:rsid w:val="00103FFC"/>
    <w:rsid w:val="00104852"/>
    <w:rsid w:val="00105428"/>
    <w:rsid w:val="00105AF3"/>
    <w:rsid w:val="00110C65"/>
    <w:rsid w:val="001117C3"/>
    <w:rsid w:val="0011390E"/>
    <w:rsid w:val="00113A55"/>
    <w:rsid w:val="00113E1D"/>
    <w:rsid w:val="0011425E"/>
    <w:rsid w:val="00114B66"/>
    <w:rsid w:val="00116E84"/>
    <w:rsid w:val="00117708"/>
    <w:rsid w:val="001177E7"/>
    <w:rsid w:val="001219CE"/>
    <w:rsid w:val="00122DA5"/>
    <w:rsid w:val="00123318"/>
    <w:rsid w:val="001233BC"/>
    <w:rsid w:val="001234FE"/>
    <w:rsid w:val="001243A9"/>
    <w:rsid w:val="0012794B"/>
    <w:rsid w:val="00127C11"/>
    <w:rsid w:val="001335A5"/>
    <w:rsid w:val="001342C7"/>
    <w:rsid w:val="00134939"/>
    <w:rsid w:val="00134DB5"/>
    <w:rsid w:val="001364B0"/>
    <w:rsid w:val="00136629"/>
    <w:rsid w:val="00144061"/>
    <w:rsid w:val="00144DA1"/>
    <w:rsid w:val="00146CA9"/>
    <w:rsid w:val="00146D3E"/>
    <w:rsid w:val="00147910"/>
    <w:rsid w:val="00147F75"/>
    <w:rsid w:val="00154F81"/>
    <w:rsid w:val="00155890"/>
    <w:rsid w:val="0015736F"/>
    <w:rsid w:val="00157C6B"/>
    <w:rsid w:val="00157CDB"/>
    <w:rsid w:val="001630BA"/>
    <w:rsid w:val="001632B9"/>
    <w:rsid w:val="00164454"/>
    <w:rsid w:val="0016459B"/>
    <w:rsid w:val="001648BF"/>
    <w:rsid w:val="00170677"/>
    <w:rsid w:val="001708EC"/>
    <w:rsid w:val="00173587"/>
    <w:rsid w:val="00173B42"/>
    <w:rsid w:val="0017469D"/>
    <w:rsid w:val="00177B36"/>
    <w:rsid w:val="00181DDE"/>
    <w:rsid w:val="00182060"/>
    <w:rsid w:val="001842CA"/>
    <w:rsid w:val="0018559F"/>
    <w:rsid w:val="00185905"/>
    <w:rsid w:val="001859DF"/>
    <w:rsid w:val="00185F0A"/>
    <w:rsid w:val="00186B0B"/>
    <w:rsid w:val="00191106"/>
    <w:rsid w:val="00191991"/>
    <w:rsid w:val="00192C36"/>
    <w:rsid w:val="00195040"/>
    <w:rsid w:val="00195EE4"/>
    <w:rsid w:val="001964E0"/>
    <w:rsid w:val="0019754F"/>
    <w:rsid w:val="00197830"/>
    <w:rsid w:val="001A0FDD"/>
    <w:rsid w:val="001A1DDD"/>
    <w:rsid w:val="001A20B9"/>
    <w:rsid w:val="001A4AB2"/>
    <w:rsid w:val="001A5B8A"/>
    <w:rsid w:val="001A7AB4"/>
    <w:rsid w:val="001B2E69"/>
    <w:rsid w:val="001B3949"/>
    <w:rsid w:val="001B4801"/>
    <w:rsid w:val="001B67F4"/>
    <w:rsid w:val="001B7DFF"/>
    <w:rsid w:val="001C1647"/>
    <w:rsid w:val="001C199E"/>
    <w:rsid w:val="001C5125"/>
    <w:rsid w:val="001C604C"/>
    <w:rsid w:val="001D066F"/>
    <w:rsid w:val="001D1D94"/>
    <w:rsid w:val="001D2F8C"/>
    <w:rsid w:val="001D3790"/>
    <w:rsid w:val="001D41B0"/>
    <w:rsid w:val="001D4351"/>
    <w:rsid w:val="001D4EBE"/>
    <w:rsid w:val="001D64F3"/>
    <w:rsid w:val="001D6ADC"/>
    <w:rsid w:val="001D77B5"/>
    <w:rsid w:val="001E227E"/>
    <w:rsid w:val="001E43AA"/>
    <w:rsid w:val="001E5453"/>
    <w:rsid w:val="001E598D"/>
    <w:rsid w:val="001E599E"/>
    <w:rsid w:val="001E64E1"/>
    <w:rsid w:val="001E6925"/>
    <w:rsid w:val="001E737D"/>
    <w:rsid w:val="001F1BFB"/>
    <w:rsid w:val="001F1C25"/>
    <w:rsid w:val="001F1D00"/>
    <w:rsid w:val="001F22AE"/>
    <w:rsid w:val="001F27F0"/>
    <w:rsid w:val="001F39A3"/>
    <w:rsid w:val="001F3ABF"/>
    <w:rsid w:val="001F3B1D"/>
    <w:rsid w:val="001F53CC"/>
    <w:rsid w:val="0020041A"/>
    <w:rsid w:val="00204431"/>
    <w:rsid w:val="00204FB2"/>
    <w:rsid w:val="0020520E"/>
    <w:rsid w:val="00207E94"/>
    <w:rsid w:val="002102E2"/>
    <w:rsid w:val="002104D1"/>
    <w:rsid w:val="00211BB5"/>
    <w:rsid w:val="0021347D"/>
    <w:rsid w:val="002137C9"/>
    <w:rsid w:val="002138A8"/>
    <w:rsid w:val="00215EC2"/>
    <w:rsid w:val="00215F9D"/>
    <w:rsid w:val="00217A12"/>
    <w:rsid w:val="002207F0"/>
    <w:rsid w:val="00221F6D"/>
    <w:rsid w:val="00222EC4"/>
    <w:rsid w:val="00224B7C"/>
    <w:rsid w:val="002266FC"/>
    <w:rsid w:val="00227AAD"/>
    <w:rsid w:val="00233EDC"/>
    <w:rsid w:val="00233F3F"/>
    <w:rsid w:val="00234E12"/>
    <w:rsid w:val="00236516"/>
    <w:rsid w:val="00237F4D"/>
    <w:rsid w:val="00242C39"/>
    <w:rsid w:val="00242E2E"/>
    <w:rsid w:val="00242EBB"/>
    <w:rsid w:val="00244121"/>
    <w:rsid w:val="00244637"/>
    <w:rsid w:val="002451C4"/>
    <w:rsid w:val="002456AC"/>
    <w:rsid w:val="002458E8"/>
    <w:rsid w:val="00251911"/>
    <w:rsid w:val="0025235F"/>
    <w:rsid w:val="00255924"/>
    <w:rsid w:val="0025709A"/>
    <w:rsid w:val="002600A5"/>
    <w:rsid w:val="00260E23"/>
    <w:rsid w:val="00261849"/>
    <w:rsid w:val="002622F3"/>
    <w:rsid w:val="002624F0"/>
    <w:rsid w:val="00263820"/>
    <w:rsid w:val="0026392C"/>
    <w:rsid w:val="00264199"/>
    <w:rsid w:val="002659DD"/>
    <w:rsid w:val="00265C88"/>
    <w:rsid w:val="0026643E"/>
    <w:rsid w:val="00267B12"/>
    <w:rsid w:val="002712A0"/>
    <w:rsid w:val="00271CB3"/>
    <w:rsid w:val="002743A6"/>
    <w:rsid w:val="00275146"/>
    <w:rsid w:val="00275380"/>
    <w:rsid w:val="002759D3"/>
    <w:rsid w:val="00275B5F"/>
    <w:rsid w:val="00284436"/>
    <w:rsid w:val="00284E05"/>
    <w:rsid w:val="0028653E"/>
    <w:rsid w:val="00286740"/>
    <w:rsid w:val="00287708"/>
    <w:rsid w:val="00291CBC"/>
    <w:rsid w:val="002926FE"/>
    <w:rsid w:val="0029333F"/>
    <w:rsid w:val="00293501"/>
    <w:rsid w:val="00293ED0"/>
    <w:rsid w:val="00294404"/>
    <w:rsid w:val="002947D4"/>
    <w:rsid w:val="00295327"/>
    <w:rsid w:val="00295E68"/>
    <w:rsid w:val="0029762C"/>
    <w:rsid w:val="0029773D"/>
    <w:rsid w:val="002978E1"/>
    <w:rsid w:val="002A0350"/>
    <w:rsid w:val="002A042F"/>
    <w:rsid w:val="002A3798"/>
    <w:rsid w:val="002A457A"/>
    <w:rsid w:val="002A52A8"/>
    <w:rsid w:val="002A55C8"/>
    <w:rsid w:val="002A6771"/>
    <w:rsid w:val="002B0718"/>
    <w:rsid w:val="002B0F25"/>
    <w:rsid w:val="002B30C5"/>
    <w:rsid w:val="002B43E2"/>
    <w:rsid w:val="002B4F5A"/>
    <w:rsid w:val="002B552B"/>
    <w:rsid w:val="002B5B51"/>
    <w:rsid w:val="002B7F4C"/>
    <w:rsid w:val="002C5DDB"/>
    <w:rsid w:val="002C5F57"/>
    <w:rsid w:val="002C64A5"/>
    <w:rsid w:val="002C787B"/>
    <w:rsid w:val="002D04C6"/>
    <w:rsid w:val="002D19EC"/>
    <w:rsid w:val="002D1D8F"/>
    <w:rsid w:val="002D5C06"/>
    <w:rsid w:val="002E0299"/>
    <w:rsid w:val="002E131B"/>
    <w:rsid w:val="002E1BD4"/>
    <w:rsid w:val="002E4DB3"/>
    <w:rsid w:val="002E771E"/>
    <w:rsid w:val="002F0FAE"/>
    <w:rsid w:val="002F36B6"/>
    <w:rsid w:val="002F447B"/>
    <w:rsid w:val="002F4968"/>
    <w:rsid w:val="002F521E"/>
    <w:rsid w:val="002F7488"/>
    <w:rsid w:val="002F7B40"/>
    <w:rsid w:val="00300101"/>
    <w:rsid w:val="00300C49"/>
    <w:rsid w:val="00302EA7"/>
    <w:rsid w:val="00305465"/>
    <w:rsid w:val="00310CE7"/>
    <w:rsid w:val="00310EE8"/>
    <w:rsid w:val="00311C57"/>
    <w:rsid w:val="003140B4"/>
    <w:rsid w:val="003157F5"/>
    <w:rsid w:val="003167BE"/>
    <w:rsid w:val="00321CDE"/>
    <w:rsid w:val="003227E4"/>
    <w:rsid w:val="00322E60"/>
    <w:rsid w:val="00325294"/>
    <w:rsid w:val="003258DA"/>
    <w:rsid w:val="00325F89"/>
    <w:rsid w:val="00326773"/>
    <w:rsid w:val="00327A18"/>
    <w:rsid w:val="00330245"/>
    <w:rsid w:val="0033065A"/>
    <w:rsid w:val="003308D1"/>
    <w:rsid w:val="0033131D"/>
    <w:rsid w:val="0033183B"/>
    <w:rsid w:val="003337C7"/>
    <w:rsid w:val="0034263F"/>
    <w:rsid w:val="00343705"/>
    <w:rsid w:val="00343F87"/>
    <w:rsid w:val="003440E1"/>
    <w:rsid w:val="0034452F"/>
    <w:rsid w:val="00347053"/>
    <w:rsid w:val="00350D46"/>
    <w:rsid w:val="00351EF2"/>
    <w:rsid w:val="00354DE3"/>
    <w:rsid w:val="00356350"/>
    <w:rsid w:val="00360082"/>
    <w:rsid w:val="003606AC"/>
    <w:rsid w:val="00362E54"/>
    <w:rsid w:val="00363570"/>
    <w:rsid w:val="0036556F"/>
    <w:rsid w:val="00366383"/>
    <w:rsid w:val="00367064"/>
    <w:rsid w:val="003674FC"/>
    <w:rsid w:val="003675CB"/>
    <w:rsid w:val="00367A6A"/>
    <w:rsid w:val="00372708"/>
    <w:rsid w:val="00372A08"/>
    <w:rsid w:val="00373FBA"/>
    <w:rsid w:val="003740A6"/>
    <w:rsid w:val="0037562D"/>
    <w:rsid w:val="00375D5D"/>
    <w:rsid w:val="00375E8D"/>
    <w:rsid w:val="003807F6"/>
    <w:rsid w:val="0038105F"/>
    <w:rsid w:val="0038288E"/>
    <w:rsid w:val="00385DDA"/>
    <w:rsid w:val="00385DF2"/>
    <w:rsid w:val="00385F93"/>
    <w:rsid w:val="00390F4F"/>
    <w:rsid w:val="003922AB"/>
    <w:rsid w:val="0039305C"/>
    <w:rsid w:val="00395E5D"/>
    <w:rsid w:val="0039601C"/>
    <w:rsid w:val="00397830"/>
    <w:rsid w:val="003A1A36"/>
    <w:rsid w:val="003A5B48"/>
    <w:rsid w:val="003A5DB1"/>
    <w:rsid w:val="003A6846"/>
    <w:rsid w:val="003B1A76"/>
    <w:rsid w:val="003B2709"/>
    <w:rsid w:val="003B4492"/>
    <w:rsid w:val="003B54A3"/>
    <w:rsid w:val="003B5920"/>
    <w:rsid w:val="003B5B7C"/>
    <w:rsid w:val="003B7246"/>
    <w:rsid w:val="003C0AB4"/>
    <w:rsid w:val="003C0AEA"/>
    <w:rsid w:val="003C3CCA"/>
    <w:rsid w:val="003C526D"/>
    <w:rsid w:val="003C7561"/>
    <w:rsid w:val="003D0D32"/>
    <w:rsid w:val="003D1352"/>
    <w:rsid w:val="003D19E3"/>
    <w:rsid w:val="003D1D01"/>
    <w:rsid w:val="003D4313"/>
    <w:rsid w:val="003D55A3"/>
    <w:rsid w:val="003D5D73"/>
    <w:rsid w:val="003D6DAC"/>
    <w:rsid w:val="003E0157"/>
    <w:rsid w:val="003E2416"/>
    <w:rsid w:val="003E35AE"/>
    <w:rsid w:val="003E4375"/>
    <w:rsid w:val="003E6F67"/>
    <w:rsid w:val="003E7680"/>
    <w:rsid w:val="003E78ED"/>
    <w:rsid w:val="003F33ED"/>
    <w:rsid w:val="003F7111"/>
    <w:rsid w:val="003F7C10"/>
    <w:rsid w:val="0040051E"/>
    <w:rsid w:val="00404118"/>
    <w:rsid w:val="0040486C"/>
    <w:rsid w:val="0040592E"/>
    <w:rsid w:val="00405A7B"/>
    <w:rsid w:val="00405EC2"/>
    <w:rsid w:val="00406456"/>
    <w:rsid w:val="00406560"/>
    <w:rsid w:val="004072BB"/>
    <w:rsid w:val="0040789C"/>
    <w:rsid w:val="0041019E"/>
    <w:rsid w:val="00411699"/>
    <w:rsid w:val="004126A8"/>
    <w:rsid w:val="0041482A"/>
    <w:rsid w:val="004148F5"/>
    <w:rsid w:val="004156AF"/>
    <w:rsid w:val="00416820"/>
    <w:rsid w:val="00417A8D"/>
    <w:rsid w:val="00420072"/>
    <w:rsid w:val="004213C8"/>
    <w:rsid w:val="00422F39"/>
    <w:rsid w:val="00423A85"/>
    <w:rsid w:val="00423B9E"/>
    <w:rsid w:val="0042563E"/>
    <w:rsid w:val="00426307"/>
    <w:rsid w:val="004335B2"/>
    <w:rsid w:val="00433C88"/>
    <w:rsid w:val="00440CBD"/>
    <w:rsid w:val="0044149D"/>
    <w:rsid w:val="004414BD"/>
    <w:rsid w:val="00442862"/>
    <w:rsid w:val="00443E7D"/>
    <w:rsid w:val="00444C8B"/>
    <w:rsid w:val="00447E76"/>
    <w:rsid w:val="00450588"/>
    <w:rsid w:val="00450747"/>
    <w:rsid w:val="00452424"/>
    <w:rsid w:val="004525CA"/>
    <w:rsid w:val="0045489C"/>
    <w:rsid w:val="0045629A"/>
    <w:rsid w:val="00456D59"/>
    <w:rsid w:val="0045747C"/>
    <w:rsid w:val="00461F88"/>
    <w:rsid w:val="00463880"/>
    <w:rsid w:val="0047087C"/>
    <w:rsid w:val="004724CC"/>
    <w:rsid w:val="00473B0D"/>
    <w:rsid w:val="00474D99"/>
    <w:rsid w:val="004752EC"/>
    <w:rsid w:val="00476756"/>
    <w:rsid w:val="0047695E"/>
    <w:rsid w:val="0047773C"/>
    <w:rsid w:val="00480DE2"/>
    <w:rsid w:val="00480DE5"/>
    <w:rsid w:val="0048186A"/>
    <w:rsid w:val="0048587F"/>
    <w:rsid w:val="004865C0"/>
    <w:rsid w:val="00487446"/>
    <w:rsid w:val="00490FB4"/>
    <w:rsid w:val="004911E6"/>
    <w:rsid w:val="00492EE0"/>
    <w:rsid w:val="004963FC"/>
    <w:rsid w:val="004A051E"/>
    <w:rsid w:val="004A191C"/>
    <w:rsid w:val="004A3AA3"/>
    <w:rsid w:val="004A3F1C"/>
    <w:rsid w:val="004A4C95"/>
    <w:rsid w:val="004A633F"/>
    <w:rsid w:val="004A69DE"/>
    <w:rsid w:val="004B037B"/>
    <w:rsid w:val="004B3046"/>
    <w:rsid w:val="004B5B88"/>
    <w:rsid w:val="004B5FE1"/>
    <w:rsid w:val="004C0AC4"/>
    <w:rsid w:val="004C1047"/>
    <w:rsid w:val="004C180A"/>
    <w:rsid w:val="004C2127"/>
    <w:rsid w:val="004C3BF6"/>
    <w:rsid w:val="004C3FC1"/>
    <w:rsid w:val="004C52B3"/>
    <w:rsid w:val="004C6AC7"/>
    <w:rsid w:val="004C6E54"/>
    <w:rsid w:val="004C715D"/>
    <w:rsid w:val="004C7BAB"/>
    <w:rsid w:val="004C7C7F"/>
    <w:rsid w:val="004D21B2"/>
    <w:rsid w:val="004D565C"/>
    <w:rsid w:val="004D7F3D"/>
    <w:rsid w:val="004E200E"/>
    <w:rsid w:val="004E2D47"/>
    <w:rsid w:val="004E4647"/>
    <w:rsid w:val="004E49B7"/>
    <w:rsid w:val="004E527B"/>
    <w:rsid w:val="004E58CA"/>
    <w:rsid w:val="004F1B3B"/>
    <w:rsid w:val="004F225F"/>
    <w:rsid w:val="004F2654"/>
    <w:rsid w:val="004F592A"/>
    <w:rsid w:val="004F7652"/>
    <w:rsid w:val="004F79A6"/>
    <w:rsid w:val="005044AD"/>
    <w:rsid w:val="005066CC"/>
    <w:rsid w:val="00507A89"/>
    <w:rsid w:val="00510262"/>
    <w:rsid w:val="00510911"/>
    <w:rsid w:val="00510C1E"/>
    <w:rsid w:val="00510D51"/>
    <w:rsid w:val="00511FE1"/>
    <w:rsid w:val="00512294"/>
    <w:rsid w:val="00515086"/>
    <w:rsid w:val="00515B83"/>
    <w:rsid w:val="00523887"/>
    <w:rsid w:val="00523935"/>
    <w:rsid w:val="005244F0"/>
    <w:rsid w:val="0052643D"/>
    <w:rsid w:val="0052648A"/>
    <w:rsid w:val="00530C99"/>
    <w:rsid w:val="005333F3"/>
    <w:rsid w:val="005352EB"/>
    <w:rsid w:val="00540461"/>
    <w:rsid w:val="00540947"/>
    <w:rsid w:val="005417F4"/>
    <w:rsid w:val="005470AA"/>
    <w:rsid w:val="005517E1"/>
    <w:rsid w:val="00552190"/>
    <w:rsid w:val="00552235"/>
    <w:rsid w:val="00552F7B"/>
    <w:rsid w:val="0055408D"/>
    <w:rsid w:val="00555C9D"/>
    <w:rsid w:val="00556E9C"/>
    <w:rsid w:val="00557310"/>
    <w:rsid w:val="00557F92"/>
    <w:rsid w:val="00560F7E"/>
    <w:rsid w:val="005723E2"/>
    <w:rsid w:val="005734E4"/>
    <w:rsid w:val="0057687E"/>
    <w:rsid w:val="005779E1"/>
    <w:rsid w:val="00580F89"/>
    <w:rsid w:val="005812A3"/>
    <w:rsid w:val="00581C51"/>
    <w:rsid w:val="00582651"/>
    <w:rsid w:val="00582852"/>
    <w:rsid w:val="0058414C"/>
    <w:rsid w:val="00584B00"/>
    <w:rsid w:val="005850FA"/>
    <w:rsid w:val="00587B19"/>
    <w:rsid w:val="00587B96"/>
    <w:rsid w:val="0059024E"/>
    <w:rsid w:val="0059086B"/>
    <w:rsid w:val="00593220"/>
    <w:rsid w:val="005939FD"/>
    <w:rsid w:val="005945BC"/>
    <w:rsid w:val="005975F4"/>
    <w:rsid w:val="005979E9"/>
    <w:rsid w:val="005A4F92"/>
    <w:rsid w:val="005A6338"/>
    <w:rsid w:val="005A7EBD"/>
    <w:rsid w:val="005B0B88"/>
    <w:rsid w:val="005B17EE"/>
    <w:rsid w:val="005B2754"/>
    <w:rsid w:val="005B302D"/>
    <w:rsid w:val="005B3427"/>
    <w:rsid w:val="005B528E"/>
    <w:rsid w:val="005B5826"/>
    <w:rsid w:val="005B5F5F"/>
    <w:rsid w:val="005B6566"/>
    <w:rsid w:val="005B6DCF"/>
    <w:rsid w:val="005C08E2"/>
    <w:rsid w:val="005C1EA7"/>
    <w:rsid w:val="005C2743"/>
    <w:rsid w:val="005C34F4"/>
    <w:rsid w:val="005C3786"/>
    <w:rsid w:val="005C5BBB"/>
    <w:rsid w:val="005C71D2"/>
    <w:rsid w:val="005C7225"/>
    <w:rsid w:val="005D0CB3"/>
    <w:rsid w:val="005D1725"/>
    <w:rsid w:val="005D3F43"/>
    <w:rsid w:val="005D6E5D"/>
    <w:rsid w:val="005D755A"/>
    <w:rsid w:val="005E056B"/>
    <w:rsid w:val="005E0EF5"/>
    <w:rsid w:val="005E4E2C"/>
    <w:rsid w:val="005E7FAE"/>
    <w:rsid w:val="005F1D9F"/>
    <w:rsid w:val="005F2E5B"/>
    <w:rsid w:val="005F541A"/>
    <w:rsid w:val="005F721E"/>
    <w:rsid w:val="005F737A"/>
    <w:rsid w:val="005F7AC6"/>
    <w:rsid w:val="006017F8"/>
    <w:rsid w:val="00604178"/>
    <w:rsid w:val="006052C6"/>
    <w:rsid w:val="006053E8"/>
    <w:rsid w:val="00605731"/>
    <w:rsid w:val="00611DC2"/>
    <w:rsid w:val="006121F9"/>
    <w:rsid w:val="006125C2"/>
    <w:rsid w:val="006132CE"/>
    <w:rsid w:val="00613418"/>
    <w:rsid w:val="006138C8"/>
    <w:rsid w:val="006149ED"/>
    <w:rsid w:val="00615D06"/>
    <w:rsid w:val="00616CEC"/>
    <w:rsid w:val="00617E99"/>
    <w:rsid w:val="00617EAC"/>
    <w:rsid w:val="0062032E"/>
    <w:rsid w:val="006225CA"/>
    <w:rsid w:val="00623E6C"/>
    <w:rsid w:val="0063173C"/>
    <w:rsid w:val="00633A38"/>
    <w:rsid w:val="006341A6"/>
    <w:rsid w:val="006362FD"/>
    <w:rsid w:val="00636B30"/>
    <w:rsid w:val="00636E2B"/>
    <w:rsid w:val="0064396F"/>
    <w:rsid w:val="006439FD"/>
    <w:rsid w:val="006441E6"/>
    <w:rsid w:val="00644F10"/>
    <w:rsid w:val="00645E02"/>
    <w:rsid w:val="00655ADE"/>
    <w:rsid w:val="00657541"/>
    <w:rsid w:val="00657DFC"/>
    <w:rsid w:val="006601A4"/>
    <w:rsid w:val="0066190A"/>
    <w:rsid w:val="00661C7F"/>
    <w:rsid w:val="00661F85"/>
    <w:rsid w:val="00662184"/>
    <w:rsid w:val="006641A3"/>
    <w:rsid w:val="00664416"/>
    <w:rsid w:val="00666AD7"/>
    <w:rsid w:val="00667364"/>
    <w:rsid w:val="00670318"/>
    <w:rsid w:val="0067157B"/>
    <w:rsid w:val="0067190E"/>
    <w:rsid w:val="00672D41"/>
    <w:rsid w:val="00680740"/>
    <w:rsid w:val="006826B3"/>
    <w:rsid w:val="00683587"/>
    <w:rsid w:val="00683BB6"/>
    <w:rsid w:val="00686346"/>
    <w:rsid w:val="00687C7D"/>
    <w:rsid w:val="00687DD3"/>
    <w:rsid w:val="00691726"/>
    <w:rsid w:val="00692252"/>
    <w:rsid w:val="0069266F"/>
    <w:rsid w:val="00694CED"/>
    <w:rsid w:val="0069589F"/>
    <w:rsid w:val="00696317"/>
    <w:rsid w:val="00697AA0"/>
    <w:rsid w:val="006A0AE8"/>
    <w:rsid w:val="006A0E07"/>
    <w:rsid w:val="006A1259"/>
    <w:rsid w:val="006A1AC2"/>
    <w:rsid w:val="006A527C"/>
    <w:rsid w:val="006A5927"/>
    <w:rsid w:val="006A6B9E"/>
    <w:rsid w:val="006A71D1"/>
    <w:rsid w:val="006A7452"/>
    <w:rsid w:val="006B01FB"/>
    <w:rsid w:val="006B2933"/>
    <w:rsid w:val="006B2F93"/>
    <w:rsid w:val="006B3045"/>
    <w:rsid w:val="006B382D"/>
    <w:rsid w:val="006B3FA6"/>
    <w:rsid w:val="006B6CEE"/>
    <w:rsid w:val="006B71D5"/>
    <w:rsid w:val="006B7E8E"/>
    <w:rsid w:val="006C2888"/>
    <w:rsid w:val="006C485E"/>
    <w:rsid w:val="006C74D8"/>
    <w:rsid w:val="006D02C1"/>
    <w:rsid w:val="006D0A9B"/>
    <w:rsid w:val="006D118A"/>
    <w:rsid w:val="006D128A"/>
    <w:rsid w:val="006D15FE"/>
    <w:rsid w:val="006D1891"/>
    <w:rsid w:val="006D1A17"/>
    <w:rsid w:val="006D1D5C"/>
    <w:rsid w:val="006D445F"/>
    <w:rsid w:val="006D77D2"/>
    <w:rsid w:val="006E127B"/>
    <w:rsid w:val="006E2C75"/>
    <w:rsid w:val="006E2CDA"/>
    <w:rsid w:val="006E2CFC"/>
    <w:rsid w:val="006E2E3A"/>
    <w:rsid w:val="006E3610"/>
    <w:rsid w:val="006E69B9"/>
    <w:rsid w:val="006E7152"/>
    <w:rsid w:val="006F00BA"/>
    <w:rsid w:val="006F2BEC"/>
    <w:rsid w:val="006F41F2"/>
    <w:rsid w:val="006F4B35"/>
    <w:rsid w:val="00700418"/>
    <w:rsid w:val="007009AD"/>
    <w:rsid w:val="0070323B"/>
    <w:rsid w:val="0070329C"/>
    <w:rsid w:val="007038C2"/>
    <w:rsid w:val="00703952"/>
    <w:rsid w:val="00705879"/>
    <w:rsid w:val="00707011"/>
    <w:rsid w:val="00707A4B"/>
    <w:rsid w:val="007108B6"/>
    <w:rsid w:val="00710C71"/>
    <w:rsid w:val="00711980"/>
    <w:rsid w:val="0071349E"/>
    <w:rsid w:val="0071349F"/>
    <w:rsid w:val="007172B9"/>
    <w:rsid w:val="00717AA4"/>
    <w:rsid w:val="00720677"/>
    <w:rsid w:val="007209A4"/>
    <w:rsid w:val="00721708"/>
    <w:rsid w:val="0072286C"/>
    <w:rsid w:val="00722A40"/>
    <w:rsid w:val="0072309A"/>
    <w:rsid w:val="0072543A"/>
    <w:rsid w:val="00725AB1"/>
    <w:rsid w:val="00725F2E"/>
    <w:rsid w:val="007260A1"/>
    <w:rsid w:val="00726D8C"/>
    <w:rsid w:val="0072707E"/>
    <w:rsid w:val="00727FE3"/>
    <w:rsid w:val="00732A7F"/>
    <w:rsid w:val="00733457"/>
    <w:rsid w:val="007362B3"/>
    <w:rsid w:val="0073695F"/>
    <w:rsid w:val="00737B00"/>
    <w:rsid w:val="00740119"/>
    <w:rsid w:val="00743107"/>
    <w:rsid w:val="0074391B"/>
    <w:rsid w:val="00744C9D"/>
    <w:rsid w:val="00745A06"/>
    <w:rsid w:val="007474A1"/>
    <w:rsid w:val="00750171"/>
    <w:rsid w:val="00750B3F"/>
    <w:rsid w:val="00751461"/>
    <w:rsid w:val="0075236F"/>
    <w:rsid w:val="007539CF"/>
    <w:rsid w:val="00753E53"/>
    <w:rsid w:val="00753F8F"/>
    <w:rsid w:val="00755567"/>
    <w:rsid w:val="0075636D"/>
    <w:rsid w:val="007572A0"/>
    <w:rsid w:val="007609A5"/>
    <w:rsid w:val="00761419"/>
    <w:rsid w:val="0076158B"/>
    <w:rsid w:val="00765F87"/>
    <w:rsid w:val="007700ED"/>
    <w:rsid w:val="00770155"/>
    <w:rsid w:val="007711A1"/>
    <w:rsid w:val="0077230E"/>
    <w:rsid w:val="00772AD0"/>
    <w:rsid w:val="007731C0"/>
    <w:rsid w:val="00774557"/>
    <w:rsid w:val="007762A1"/>
    <w:rsid w:val="00780C49"/>
    <w:rsid w:val="007816DA"/>
    <w:rsid w:val="007826E2"/>
    <w:rsid w:val="00783A06"/>
    <w:rsid w:val="00785C89"/>
    <w:rsid w:val="00787A6D"/>
    <w:rsid w:val="00790593"/>
    <w:rsid w:val="007907B9"/>
    <w:rsid w:val="00793664"/>
    <w:rsid w:val="00793E39"/>
    <w:rsid w:val="00795DE5"/>
    <w:rsid w:val="00796D50"/>
    <w:rsid w:val="007976DC"/>
    <w:rsid w:val="007A0E14"/>
    <w:rsid w:val="007A1B27"/>
    <w:rsid w:val="007A1FB9"/>
    <w:rsid w:val="007A2BF9"/>
    <w:rsid w:val="007A45AA"/>
    <w:rsid w:val="007A516E"/>
    <w:rsid w:val="007A568E"/>
    <w:rsid w:val="007A6A0F"/>
    <w:rsid w:val="007A6BB4"/>
    <w:rsid w:val="007B1868"/>
    <w:rsid w:val="007B2152"/>
    <w:rsid w:val="007B2E58"/>
    <w:rsid w:val="007B2EF9"/>
    <w:rsid w:val="007B4143"/>
    <w:rsid w:val="007B48B6"/>
    <w:rsid w:val="007B6AA5"/>
    <w:rsid w:val="007B7354"/>
    <w:rsid w:val="007C0E2C"/>
    <w:rsid w:val="007C1017"/>
    <w:rsid w:val="007C190A"/>
    <w:rsid w:val="007C248A"/>
    <w:rsid w:val="007C6698"/>
    <w:rsid w:val="007C691D"/>
    <w:rsid w:val="007C73D1"/>
    <w:rsid w:val="007D0609"/>
    <w:rsid w:val="007D26CD"/>
    <w:rsid w:val="007D517C"/>
    <w:rsid w:val="007D7BFC"/>
    <w:rsid w:val="007E085B"/>
    <w:rsid w:val="007E1A81"/>
    <w:rsid w:val="007E32E3"/>
    <w:rsid w:val="007E34F1"/>
    <w:rsid w:val="007E5943"/>
    <w:rsid w:val="007E7B50"/>
    <w:rsid w:val="007E7C77"/>
    <w:rsid w:val="007F2737"/>
    <w:rsid w:val="007F2BAE"/>
    <w:rsid w:val="007F2C4A"/>
    <w:rsid w:val="007F4022"/>
    <w:rsid w:val="007F4D1B"/>
    <w:rsid w:val="007F5995"/>
    <w:rsid w:val="007F5B7F"/>
    <w:rsid w:val="007F669C"/>
    <w:rsid w:val="007F66AC"/>
    <w:rsid w:val="007F6C8E"/>
    <w:rsid w:val="007F764F"/>
    <w:rsid w:val="008011D2"/>
    <w:rsid w:val="00801365"/>
    <w:rsid w:val="008018B5"/>
    <w:rsid w:val="0080352B"/>
    <w:rsid w:val="00803541"/>
    <w:rsid w:val="008100FD"/>
    <w:rsid w:val="00810B8D"/>
    <w:rsid w:val="00812007"/>
    <w:rsid w:val="00814C20"/>
    <w:rsid w:val="00817197"/>
    <w:rsid w:val="00820AE8"/>
    <w:rsid w:val="00822953"/>
    <w:rsid w:val="008235A9"/>
    <w:rsid w:val="00823FD7"/>
    <w:rsid w:val="00824575"/>
    <w:rsid w:val="00824A51"/>
    <w:rsid w:val="00824F52"/>
    <w:rsid w:val="008254DD"/>
    <w:rsid w:val="00825E4C"/>
    <w:rsid w:val="00827165"/>
    <w:rsid w:val="00827773"/>
    <w:rsid w:val="00827A5C"/>
    <w:rsid w:val="008302D6"/>
    <w:rsid w:val="00831A2C"/>
    <w:rsid w:val="00832001"/>
    <w:rsid w:val="00835D11"/>
    <w:rsid w:val="008367C9"/>
    <w:rsid w:val="00840849"/>
    <w:rsid w:val="00840E42"/>
    <w:rsid w:val="008411E4"/>
    <w:rsid w:val="0084551B"/>
    <w:rsid w:val="008464AB"/>
    <w:rsid w:val="00846C3B"/>
    <w:rsid w:val="0085110F"/>
    <w:rsid w:val="00851B27"/>
    <w:rsid w:val="0085302A"/>
    <w:rsid w:val="008570F0"/>
    <w:rsid w:val="00860949"/>
    <w:rsid w:val="00860B7E"/>
    <w:rsid w:val="00862D62"/>
    <w:rsid w:val="008651A3"/>
    <w:rsid w:val="0087083F"/>
    <w:rsid w:val="00870F13"/>
    <w:rsid w:val="00872A27"/>
    <w:rsid w:val="00873956"/>
    <w:rsid w:val="00874B0E"/>
    <w:rsid w:val="008750AC"/>
    <w:rsid w:val="00877320"/>
    <w:rsid w:val="00880442"/>
    <w:rsid w:val="00882760"/>
    <w:rsid w:val="0088307D"/>
    <w:rsid w:val="00883D18"/>
    <w:rsid w:val="00884EE3"/>
    <w:rsid w:val="0088674B"/>
    <w:rsid w:val="00886C57"/>
    <w:rsid w:val="00890CD7"/>
    <w:rsid w:val="00891738"/>
    <w:rsid w:val="008923AB"/>
    <w:rsid w:val="00892AA6"/>
    <w:rsid w:val="008935BB"/>
    <w:rsid w:val="00897055"/>
    <w:rsid w:val="008A0A30"/>
    <w:rsid w:val="008A4853"/>
    <w:rsid w:val="008A73B3"/>
    <w:rsid w:val="008B14CC"/>
    <w:rsid w:val="008B1C09"/>
    <w:rsid w:val="008B1EAA"/>
    <w:rsid w:val="008B215A"/>
    <w:rsid w:val="008B2D8D"/>
    <w:rsid w:val="008B4598"/>
    <w:rsid w:val="008B5A40"/>
    <w:rsid w:val="008B760A"/>
    <w:rsid w:val="008C0072"/>
    <w:rsid w:val="008C2E2A"/>
    <w:rsid w:val="008C3185"/>
    <w:rsid w:val="008C43AB"/>
    <w:rsid w:val="008C5281"/>
    <w:rsid w:val="008C53BC"/>
    <w:rsid w:val="008C6590"/>
    <w:rsid w:val="008C7ADB"/>
    <w:rsid w:val="008D086C"/>
    <w:rsid w:val="008D25BD"/>
    <w:rsid w:val="008D29CC"/>
    <w:rsid w:val="008D2FDF"/>
    <w:rsid w:val="008D5C39"/>
    <w:rsid w:val="008D7140"/>
    <w:rsid w:val="008D7575"/>
    <w:rsid w:val="008D7938"/>
    <w:rsid w:val="008E0150"/>
    <w:rsid w:val="008E057A"/>
    <w:rsid w:val="008E0ABD"/>
    <w:rsid w:val="008E1299"/>
    <w:rsid w:val="008E1BB9"/>
    <w:rsid w:val="008E1E70"/>
    <w:rsid w:val="008E2353"/>
    <w:rsid w:val="008E28BB"/>
    <w:rsid w:val="008E2F07"/>
    <w:rsid w:val="008E4C8B"/>
    <w:rsid w:val="008E5929"/>
    <w:rsid w:val="008E7186"/>
    <w:rsid w:val="008E7E93"/>
    <w:rsid w:val="008F58BA"/>
    <w:rsid w:val="008F619C"/>
    <w:rsid w:val="008F671F"/>
    <w:rsid w:val="008F7138"/>
    <w:rsid w:val="008F75CD"/>
    <w:rsid w:val="008F771A"/>
    <w:rsid w:val="0090015D"/>
    <w:rsid w:val="00901638"/>
    <w:rsid w:val="00902EE8"/>
    <w:rsid w:val="0090313F"/>
    <w:rsid w:val="00904779"/>
    <w:rsid w:val="00904E00"/>
    <w:rsid w:val="00907E1C"/>
    <w:rsid w:val="0091040E"/>
    <w:rsid w:val="009104D4"/>
    <w:rsid w:val="009108A4"/>
    <w:rsid w:val="00910946"/>
    <w:rsid w:val="00910B08"/>
    <w:rsid w:val="00910BA8"/>
    <w:rsid w:val="00910BED"/>
    <w:rsid w:val="00910ECD"/>
    <w:rsid w:val="0091689B"/>
    <w:rsid w:val="00917C83"/>
    <w:rsid w:val="00921269"/>
    <w:rsid w:val="009245E4"/>
    <w:rsid w:val="009249CA"/>
    <w:rsid w:val="00924CBB"/>
    <w:rsid w:val="00925DE4"/>
    <w:rsid w:val="00926943"/>
    <w:rsid w:val="00927E47"/>
    <w:rsid w:val="00935F81"/>
    <w:rsid w:val="00936C16"/>
    <w:rsid w:val="00936FF4"/>
    <w:rsid w:val="009372F8"/>
    <w:rsid w:val="009377A1"/>
    <w:rsid w:val="0094019B"/>
    <w:rsid w:val="00941114"/>
    <w:rsid w:val="00941897"/>
    <w:rsid w:val="00942BE5"/>
    <w:rsid w:val="00942E34"/>
    <w:rsid w:val="009430D4"/>
    <w:rsid w:val="00943A7F"/>
    <w:rsid w:val="00945247"/>
    <w:rsid w:val="0095191F"/>
    <w:rsid w:val="00951D32"/>
    <w:rsid w:val="00952EDD"/>
    <w:rsid w:val="00953791"/>
    <w:rsid w:val="00954ADA"/>
    <w:rsid w:val="00963B45"/>
    <w:rsid w:val="009642B2"/>
    <w:rsid w:val="00965DF2"/>
    <w:rsid w:val="009665C5"/>
    <w:rsid w:val="0096715D"/>
    <w:rsid w:val="009671F3"/>
    <w:rsid w:val="00971AC3"/>
    <w:rsid w:val="00972E39"/>
    <w:rsid w:val="00975274"/>
    <w:rsid w:val="00976BFB"/>
    <w:rsid w:val="00982A2A"/>
    <w:rsid w:val="00992435"/>
    <w:rsid w:val="00992539"/>
    <w:rsid w:val="009941FA"/>
    <w:rsid w:val="00994D22"/>
    <w:rsid w:val="00996635"/>
    <w:rsid w:val="009972D8"/>
    <w:rsid w:val="009A09A4"/>
    <w:rsid w:val="009A370B"/>
    <w:rsid w:val="009A383C"/>
    <w:rsid w:val="009A41BC"/>
    <w:rsid w:val="009A4306"/>
    <w:rsid w:val="009A53CA"/>
    <w:rsid w:val="009A53E7"/>
    <w:rsid w:val="009A5785"/>
    <w:rsid w:val="009A602C"/>
    <w:rsid w:val="009A7725"/>
    <w:rsid w:val="009B0C2C"/>
    <w:rsid w:val="009B0D4A"/>
    <w:rsid w:val="009B0FF2"/>
    <w:rsid w:val="009B3009"/>
    <w:rsid w:val="009B33D8"/>
    <w:rsid w:val="009B4A12"/>
    <w:rsid w:val="009B5580"/>
    <w:rsid w:val="009B58A9"/>
    <w:rsid w:val="009C18EF"/>
    <w:rsid w:val="009C4F47"/>
    <w:rsid w:val="009C631F"/>
    <w:rsid w:val="009C683B"/>
    <w:rsid w:val="009C6C1E"/>
    <w:rsid w:val="009C6FA1"/>
    <w:rsid w:val="009D0487"/>
    <w:rsid w:val="009D1FFA"/>
    <w:rsid w:val="009D263C"/>
    <w:rsid w:val="009D2E45"/>
    <w:rsid w:val="009E19AD"/>
    <w:rsid w:val="009E3011"/>
    <w:rsid w:val="009E5EED"/>
    <w:rsid w:val="009E61FD"/>
    <w:rsid w:val="009E643A"/>
    <w:rsid w:val="009E64C9"/>
    <w:rsid w:val="009E7C13"/>
    <w:rsid w:val="009F0D91"/>
    <w:rsid w:val="009F16C1"/>
    <w:rsid w:val="009F28D0"/>
    <w:rsid w:val="009F3563"/>
    <w:rsid w:val="009F5FCF"/>
    <w:rsid w:val="009F75B7"/>
    <w:rsid w:val="009F79F0"/>
    <w:rsid w:val="009F7E71"/>
    <w:rsid w:val="00A023D9"/>
    <w:rsid w:val="00A029A5"/>
    <w:rsid w:val="00A02A56"/>
    <w:rsid w:val="00A04032"/>
    <w:rsid w:val="00A0630E"/>
    <w:rsid w:val="00A0635A"/>
    <w:rsid w:val="00A1044D"/>
    <w:rsid w:val="00A1057B"/>
    <w:rsid w:val="00A116CA"/>
    <w:rsid w:val="00A12524"/>
    <w:rsid w:val="00A12903"/>
    <w:rsid w:val="00A13046"/>
    <w:rsid w:val="00A134E9"/>
    <w:rsid w:val="00A14F5A"/>
    <w:rsid w:val="00A166A3"/>
    <w:rsid w:val="00A20391"/>
    <w:rsid w:val="00A21ABE"/>
    <w:rsid w:val="00A22D6E"/>
    <w:rsid w:val="00A236FA"/>
    <w:rsid w:val="00A23F37"/>
    <w:rsid w:val="00A244DF"/>
    <w:rsid w:val="00A25495"/>
    <w:rsid w:val="00A25BDD"/>
    <w:rsid w:val="00A25F2B"/>
    <w:rsid w:val="00A265C1"/>
    <w:rsid w:val="00A274E7"/>
    <w:rsid w:val="00A30996"/>
    <w:rsid w:val="00A3285E"/>
    <w:rsid w:val="00A32882"/>
    <w:rsid w:val="00A32F33"/>
    <w:rsid w:val="00A346F9"/>
    <w:rsid w:val="00A34C9E"/>
    <w:rsid w:val="00A3521A"/>
    <w:rsid w:val="00A36901"/>
    <w:rsid w:val="00A37A7A"/>
    <w:rsid w:val="00A41015"/>
    <w:rsid w:val="00A46A1B"/>
    <w:rsid w:val="00A47CBE"/>
    <w:rsid w:val="00A50431"/>
    <w:rsid w:val="00A510B6"/>
    <w:rsid w:val="00A52177"/>
    <w:rsid w:val="00A54CC6"/>
    <w:rsid w:val="00A55124"/>
    <w:rsid w:val="00A551BA"/>
    <w:rsid w:val="00A5670B"/>
    <w:rsid w:val="00A5731A"/>
    <w:rsid w:val="00A61E9B"/>
    <w:rsid w:val="00A62006"/>
    <w:rsid w:val="00A63AEE"/>
    <w:rsid w:val="00A63CE0"/>
    <w:rsid w:val="00A64D5F"/>
    <w:rsid w:val="00A65C5B"/>
    <w:rsid w:val="00A65E8D"/>
    <w:rsid w:val="00A7411A"/>
    <w:rsid w:val="00A76733"/>
    <w:rsid w:val="00A768CD"/>
    <w:rsid w:val="00A775DA"/>
    <w:rsid w:val="00A80074"/>
    <w:rsid w:val="00A80215"/>
    <w:rsid w:val="00A8098D"/>
    <w:rsid w:val="00A81C8D"/>
    <w:rsid w:val="00A8281F"/>
    <w:rsid w:val="00A8430D"/>
    <w:rsid w:val="00A84C55"/>
    <w:rsid w:val="00A91F8C"/>
    <w:rsid w:val="00A9398B"/>
    <w:rsid w:val="00A94B2B"/>
    <w:rsid w:val="00A94D32"/>
    <w:rsid w:val="00A952F6"/>
    <w:rsid w:val="00A95897"/>
    <w:rsid w:val="00A958C6"/>
    <w:rsid w:val="00A958F1"/>
    <w:rsid w:val="00A96E65"/>
    <w:rsid w:val="00AA02AD"/>
    <w:rsid w:val="00AA070C"/>
    <w:rsid w:val="00AA09E1"/>
    <w:rsid w:val="00AA17BA"/>
    <w:rsid w:val="00AA64F6"/>
    <w:rsid w:val="00AA676F"/>
    <w:rsid w:val="00AA7017"/>
    <w:rsid w:val="00AB177D"/>
    <w:rsid w:val="00AB2EB5"/>
    <w:rsid w:val="00AB6F52"/>
    <w:rsid w:val="00AB78EB"/>
    <w:rsid w:val="00AB7E71"/>
    <w:rsid w:val="00AC188B"/>
    <w:rsid w:val="00AC28F1"/>
    <w:rsid w:val="00AC72AC"/>
    <w:rsid w:val="00AC7D7B"/>
    <w:rsid w:val="00AD01FA"/>
    <w:rsid w:val="00AD4494"/>
    <w:rsid w:val="00AD50B5"/>
    <w:rsid w:val="00AD56E0"/>
    <w:rsid w:val="00AD5AA0"/>
    <w:rsid w:val="00AD5C3F"/>
    <w:rsid w:val="00AD66C5"/>
    <w:rsid w:val="00AD70C9"/>
    <w:rsid w:val="00AE0FBB"/>
    <w:rsid w:val="00AE15B7"/>
    <w:rsid w:val="00AE16B0"/>
    <w:rsid w:val="00AE1F0E"/>
    <w:rsid w:val="00AE1FC4"/>
    <w:rsid w:val="00AE3D1E"/>
    <w:rsid w:val="00AE530E"/>
    <w:rsid w:val="00AE573C"/>
    <w:rsid w:val="00AE59E3"/>
    <w:rsid w:val="00AE5CA4"/>
    <w:rsid w:val="00AE64F1"/>
    <w:rsid w:val="00AF2BEF"/>
    <w:rsid w:val="00AF3E2C"/>
    <w:rsid w:val="00AF4133"/>
    <w:rsid w:val="00AF419C"/>
    <w:rsid w:val="00AF4C3B"/>
    <w:rsid w:val="00AF4E13"/>
    <w:rsid w:val="00AF6B90"/>
    <w:rsid w:val="00B00865"/>
    <w:rsid w:val="00B00F63"/>
    <w:rsid w:val="00B01050"/>
    <w:rsid w:val="00B01473"/>
    <w:rsid w:val="00B03544"/>
    <w:rsid w:val="00B047BB"/>
    <w:rsid w:val="00B04C08"/>
    <w:rsid w:val="00B051C5"/>
    <w:rsid w:val="00B05C54"/>
    <w:rsid w:val="00B05D09"/>
    <w:rsid w:val="00B05E49"/>
    <w:rsid w:val="00B06F6B"/>
    <w:rsid w:val="00B079CA"/>
    <w:rsid w:val="00B07D22"/>
    <w:rsid w:val="00B07EDB"/>
    <w:rsid w:val="00B10151"/>
    <w:rsid w:val="00B105D3"/>
    <w:rsid w:val="00B108F5"/>
    <w:rsid w:val="00B12E81"/>
    <w:rsid w:val="00B146D4"/>
    <w:rsid w:val="00B14A90"/>
    <w:rsid w:val="00B16AB2"/>
    <w:rsid w:val="00B179F2"/>
    <w:rsid w:val="00B204B5"/>
    <w:rsid w:val="00B2062B"/>
    <w:rsid w:val="00B2264B"/>
    <w:rsid w:val="00B23347"/>
    <w:rsid w:val="00B26881"/>
    <w:rsid w:val="00B33985"/>
    <w:rsid w:val="00B3418D"/>
    <w:rsid w:val="00B369E1"/>
    <w:rsid w:val="00B37437"/>
    <w:rsid w:val="00B4035E"/>
    <w:rsid w:val="00B41A45"/>
    <w:rsid w:val="00B445BB"/>
    <w:rsid w:val="00B4476D"/>
    <w:rsid w:val="00B45046"/>
    <w:rsid w:val="00B4506D"/>
    <w:rsid w:val="00B46629"/>
    <w:rsid w:val="00B47F71"/>
    <w:rsid w:val="00B5035B"/>
    <w:rsid w:val="00B511EE"/>
    <w:rsid w:val="00B51CBD"/>
    <w:rsid w:val="00B57930"/>
    <w:rsid w:val="00B601A4"/>
    <w:rsid w:val="00B60FB5"/>
    <w:rsid w:val="00B61B10"/>
    <w:rsid w:val="00B61D75"/>
    <w:rsid w:val="00B623F6"/>
    <w:rsid w:val="00B7183B"/>
    <w:rsid w:val="00B7214A"/>
    <w:rsid w:val="00B741A4"/>
    <w:rsid w:val="00B74610"/>
    <w:rsid w:val="00B74836"/>
    <w:rsid w:val="00B74A52"/>
    <w:rsid w:val="00B75000"/>
    <w:rsid w:val="00B76282"/>
    <w:rsid w:val="00B766E8"/>
    <w:rsid w:val="00B778FF"/>
    <w:rsid w:val="00B77946"/>
    <w:rsid w:val="00B80C7E"/>
    <w:rsid w:val="00B8214F"/>
    <w:rsid w:val="00B82938"/>
    <w:rsid w:val="00B82EE4"/>
    <w:rsid w:val="00B82FF1"/>
    <w:rsid w:val="00B84672"/>
    <w:rsid w:val="00B8473C"/>
    <w:rsid w:val="00B86B6D"/>
    <w:rsid w:val="00B8776C"/>
    <w:rsid w:val="00B87D6A"/>
    <w:rsid w:val="00B87EDF"/>
    <w:rsid w:val="00B912C0"/>
    <w:rsid w:val="00B9392A"/>
    <w:rsid w:val="00B95D19"/>
    <w:rsid w:val="00B963CF"/>
    <w:rsid w:val="00B9750C"/>
    <w:rsid w:val="00BA1449"/>
    <w:rsid w:val="00BA3B28"/>
    <w:rsid w:val="00BA441B"/>
    <w:rsid w:val="00BA51DC"/>
    <w:rsid w:val="00BA6EA8"/>
    <w:rsid w:val="00BB0F02"/>
    <w:rsid w:val="00BB142E"/>
    <w:rsid w:val="00BB1CCD"/>
    <w:rsid w:val="00BB332E"/>
    <w:rsid w:val="00BB4BDC"/>
    <w:rsid w:val="00BB4C5E"/>
    <w:rsid w:val="00BB5CA9"/>
    <w:rsid w:val="00BB61C2"/>
    <w:rsid w:val="00BB64C0"/>
    <w:rsid w:val="00BB6620"/>
    <w:rsid w:val="00BB6637"/>
    <w:rsid w:val="00BB6ABD"/>
    <w:rsid w:val="00BB7173"/>
    <w:rsid w:val="00BB7CEC"/>
    <w:rsid w:val="00BC05B3"/>
    <w:rsid w:val="00BC092B"/>
    <w:rsid w:val="00BC1AD7"/>
    <w:rsid w:val="00BC32D5"/>
    <w:rsid w:val="00BC3DA9"/>
    <w:rsid w:val="00BC428F"/>
    <w:rsid w:val="00BC4F7D"/>
    <w:rsid w:val="00BC5410"/>
    <w:rsid w:val="00BC62B7"/>
    <w:rsid w:val="00BC7B20"/>
    <w:rsid w:val="00BD071F"/>
    <w:rsid w:val="00BD0F5D"/>
    <w:rsid w:val="00BD15DA"/>
    <w:rsid w:val="00BD1EC9"/>
    <w:rsid w:val="00BD391A"/>
    <w:rsid w:val="00BD4E79"/>
    <w:rsid w:val="00BD7660"/>
    <w:rsid w:val="00BE0238"/>
    <w:rsid w:val="00BE02DF"/>
    <w:rsid w:val="00BE0A7D"/>
    <w:rsid w:val="00BE165D"/>
    <w:rsid w:val="00BE18F3"/>
    <w:rsid w:val="00BE4227"/>
    <w:rsid w:val="00BE5A0F"/>
    <w:rsid w:val="00BE7883"/>
    <w:rsid w:val="00BF0DDC"/>
    <w:rsid w:val="00BF1797"/>
    <w:rsid w:val="00BF24B1"/>
    <w:rsid w:val="00BF2EE0"/>
    <w:rsid w:val="00BF33E8"/>
    <w:rsid w:val="00BF3ED0"/>
    <w:rsid w:val="00BF564B"/>
    <w:rsid w:val="00BF7D2A"/>
    <w:rsid w:val="00C00D2C"/>
    <w:rsid w:val="00C0333A"/>
    <w:rsid w:val="00C05290"/>
    <w:rsid w:val="00C07566"/>
    <w:rsid w:val="00C07D4D"/>
    <w:rsid w:val="00C13758"/>
    <w:rsid w:val="00C14167"/>
    <w:rsid w:val="00C16C5C"/>
    <w:rsid w:val="00C2181C"/>
    <w:rsid w:val="00C23693"/>
    <w:rsid w:val="00C238D0"/>
    <w:rsid w:val="00C2473A"/>
    <w:rsid w:val="00C30EBE"/>
    <w:rsid w:val="00C31BB3"/>
    <w:rsid w:val="00C31D6E"/>
    <w:rsid w:val="00C31FBF"/>
    <w:rsid w:val="00C33DD9"/>
    <w:rsid w:val="00C364E0"/>
    <w:rsid w:val="00C3717F"/>
    <w:rsid w:val="00C42F71"/>
    <w:rsid w:val="00C43589"/>
    <w:rsid w:val="00C438E5"/>
    <w:rsid w:val="00C446CE"/>
    <w:rsid w:val="00C46B60"/>
    <w:rsid w:val="00C46B6B"/>
    <w:rsid w:val="00C4705B"/>
    <w:rsid w:val="00C55090"/>
    <w:rsid w:val="00C55701"/>
    <w:rsid w:val="00C600A8"/>
    <w:rsid w:val="00C605B3"/>
    <w:rsid w:val="00C61ADF"/>
    <w:rsid w:val="00C63798"/>
    <w:rsid w:val="00C63ABE"/>
    <w:rsid w:val="00C63B1D"/>
    <w:rsid w:val="00C640A5"/>
    <w:rsid w:val="00C674EA"/>
    <w:rsid w:val="00C674F0"/>
    <w:rsid w:val="00C703DC"/>
    <w:rsid w:val="00C75D5D"/>
    <w:rsid w:val="00C75F47"/>
    <w:rsid w:val="00C80185"/>
    <w:rsid w:val="00C83DEA"/>
    <w:rsid w:val="00C841BB"/>
    <w:rsid w:val="00C85080"/>
    <w:rsid w:val="00C85DAB"/>
    <w:rsid w:val="00C87223"/>
    <w:rsid w:val="00C87E29"/>
    <w:rsid w:val="00C901AE"/>
    <w:rsid w:val="00C91F85"/>
    <w:rsid w:val="00C92D86"/>
    <w:rsid w:val="00C94DAF"/>
    <w:rsid w:val="00C95F02"/>
    <w:rsid w:val="00C978C1"/>
    <w:rsid w:val="00CA11C8"/>
    <w:rsid w:val="00CA16C6"/>
    <w:rsid w:val="00CA22A7"/>
    <w:rsid w:val="00CA2346"/>
    <w:rsid w:val="00CA357B"/>
    <w:rsid w:val="00CB01CF"/>
    <w:rsid w:val="00CB036D"/>
    <w:rsid w:val="00CB13A4"/>
    <w:rsid w:val="00CB234C"/>
    <w:rsid w:val="00CB334E"/>
    <w:rsid w:val="00CB35E2"/>
    <w:rsid w:val="00CB3FD5"/>
    <w:rsid w:val="00CB4251"/>
    <w:rsid w:val="00CB52F6"/>
    <w:rsid w:val="00CB5E23"/>
    <w:rsid w:val="00CB679C"/>
    <w:rsid w:val="00CB684F"/>
    <w:rsid w:val="00CC011F"/>
    <w:rsid w:val="00CC0B5A"/>
    <w:rsid w:val="00CC1E2C"/>
    <w:rsid w:val="00CC360C"/>
    <w:rsid w:val="00CC4599"/>
    <w:rsid w:val="00CC578C"/>
    <w:rsid w:val="00CC5CFC"/>
    <w:rsid w:val="00CD0C39"/>
    <w:rsid w:val="00CD2B37"/>
    <w:rsid w:val="00CD5166"/>
    <w:rsid w:val="00CD51BE"/>
    <w:rsid w:val="00CE0D6C"/>
    <w:rsid w:val="00CE123E"/>
    <w:rsid w:val="00CE1F8E"/>
    <w:rsid w:val="00CE2451"/>
    <w:rsid w:val="00CE2727"/>
    <w:rsid w:val="00CE2BED"/>
    <w:rsid w:val="00CE5A07"/>
    <w:rsid w:val="00CE6351"/>
    <w:rsid w:val="00CE6CD2"/>
    <w:rsid w:val="00CE7C0C"/>
    <w:rsid w:val="00CF0831"/>
    <w:rsid w:val="00CF1B06"/>
    <w:rsid w:val="00CF23F1"/>
    <w:rsid w:val="00CF2A28"/>
    <w:rsid w:val="00CF2DAA"/>
    <w:rsid w:val="00CF344B"/>
    <w:rsid w:val="00CF3810"/>
    <w:rsid w:val="00CF5170"/>
    <w:rsid w:val="00CF5632"/>
    <w:rsid w:val="00CF5B64"/>
    <w:rsid w:val="00CF77E0"/>
    <w:rsid w:val="00CF7F59"/>
    <w:rsid w:val="00D00120"/>
    <w:rsid w:val="00D00A14"/>
    <w:rsid w:val="00D02C1E"/>
    <w:rsid w:val="00D031F8"/>
    <w:rsid w:val="00D03F7A"/>
    <w:rsid w:val="00D0427A"/>
    <w:rsid w:val="00D05743"/>
    <w:rsid w:val="00D07056"/>
    <w:rsid w:val="00D07563"/>
    <w:rsid w:val="00D117CA"/>
    <w:rsid w:val="00D118AC"/>
    <w:rsid w:val="00D12889"/>
    <w:rsid w:val="00D15EF9"/>
    <w:rsid w:val="00D161E3"/>
    <w:rsid w:val="00D17501"/>
    <w:rsid w:val="00D17A51"/>
    <w:rsid w:val="00D17F22"/>
    <w:rsid w:val="00D208EE"/>
    <w:rsid w:val="00D209BA"/>
    <w:rsid w:val="00D21B71"/>
    <w:rsid w:val="00D22495"/>
    <w:rsid w:val="00D25F44"/>
    <w:rsid w:val="00D30255"/>
    <w:rsid w:val="00D31415"/>
    <w:rsid w:val="00D31978"/>
    <w:rsid w:val="00D31CAC"/>
    <w:rsid w:val="00D33730"/>
    <w:rsid w:val="00D3477D"/>
    <w:rsid w:val="00D36E25"/>
    <w:rsid w:val="00D36F23"/>
    <w:rsid w:val="00D37A7D"/>
    <w:rsid w:val="00D409B1"/>
    <w:rsid w:val="00D42BEF"/>
    <w:rsid w:val="00D4300B"/>
    <w:rsid w:val="00D4303C"/>
    <w:rsid w:val="00D44333"/>
    <w:rsid w:val="00D46758"/>
    <w:rsid w:val="00D4682D"/>
    <w:rsid w:val="00D46AAA"/>
    <w:rsid w:val="00D52AA7"/>
    <w:rsid w:val="00D52FCD"/>
    <w:rsid w:val="00D53266"/>
    <w:rsid w:val="00D536C3"/>
    <w:rsid w:val="00D5422B"/>
    <w:rsid w:val="00D5423D"/>
    <w:rsid w:val="00D5450E"/>
    <w:rsid w:val="00D549BB"/>
    <w:rsid w:val="00D566F9"/>
    <w:rsid w:val="00D600EB"/>
    <w:rsid w:val="00D62467"/>
    <w:rsid w:val="00D63794"/>
    <w:rsid w:val="00D720E0"/>
    <w:rsid w:val="00D74602"/>
    <w:rsid w:val="00D75A45"/>
    <w:rsid w:val="00D76DB8"/>
    <w:rsid w:val="00D801D1"/>
    <w:rsid w:val="00D820F6"/>
    <w:rsid w:val="00D82816"/>
    <w:rsid w:val="00D849CA"/>
    <w:rsid w:val="00D9027D"/>
    <w:rsid w:val="00D913AC"/>
    <w:rsid w:val="00D91B50"/>
    <w:rsid w:val="00D921AD"/>
    <w:rsid w:val="00D923B8"/>
    <w:rsid w:val="00D92EA5"/>
    <w:rsid w:val="00D93D1F"/>
    <w:rsid w:val="00D94E97"/>
    <w:rsid w:val="00D95028"/>
    <w:rsid w:val="00D95672"/>
    <w:rsid w:val="00D971FC"/>
    <w:rsid w:val="00D97B01"/>
    <w:rsid w:val="00DA5386"/>
    <w:rsid w:val="00DA61CA"/>
    <w:rsid w:val="00DB1994"/>
    <w:rsid w:val="00DB2EFC"/>
    <w:rsid w:val="00DB65F6"/>
    <w:rsid w:val="00DB7348"/>
    <w:rsid w:val="00DC1303"/>
    <w:rsid w:val="00DC62CB"/>
    <w:rsid w:val="00DD0A44"/>
    <w:rsid w:val="00DD0AC4"/>
    <w:rsid w:val="00DD123C"/>
    <w:rsid w:val="00DD16D7"/>
    <w:rsid w:val="00DD2B1A"/>
    <w:rsid w:val="00DD3CD2"/>
    <w:rsid w:val="00DD3E80"/>
    <w:rsid w:val="00DD7355"/>
    <w:rsid w:val="00DD7968"/>
    <w:rsid w:val="00DE1DA6"/>
    <w:rsid w:val="00DE3109"/>
    <w:rsid w:val="00DE3AB2"/>
    <w:rsid w:val="00DE45BE"/>
    <w:rsid w:val="00DE62C0"/>
    <w:rsid w:val="00DE6B87"/>
    <w:rsid w:val="00DE6D52"/>
    <w:rsid w:val="00DE756A"/>
    <w:rsid w:val="00DF0F78"/>
    <w:rsid w:val="00DF1308"/>
    <w:rsid w:val="00DF13EA"/>
    <w:rsid w:val="00DF2AC2"/>
    <w:rsid w:val="00DF5382"/>
    <w:rsid w:val="00DF5A21"/>
    <w:rsid w:val="00DF661D"/>
    <w:rsid w:val="00DF7AA3"/>
    <w:rsid w:val="00E001B3"/>
    <w:rsid w:val="00E00710"/>
    <w:rsid w:val="00E02560"/>
    <w:rsid w:val="00E05B63"/>
    <w:rsid w:val="00E129E7"/>
    <w:rsid w:val="00E136EA"/>
    <w:rsid w:val="00E149B2"/>
    <w:rsid w:val="00E14B19"/>
    <w:rsid w:val="00E1523F"/>
    <w:rsid w:val="00E1694B"/>
    <w:rsid w:val="00E169DB"/>
    <w:rsid w:val="00E23239"/>
    <w:rsid w:val="00E23C13"/>
    <w:rsid w:val="00E24BA7"/>
    <w:rsid w:val="00E266D1"/>
    <w:rsid w:val="00E271F4"/>
    <w:rsid w:val="00E3214B"/>
    <w:rsid w:val="00E32365"/>
    <w:rsid w:val="00E3321D"/>
    <w:rsid w:val="00E363FA"/>
    <w:rsid w:val="00E36CB0"/>
    <w:rsid w:val="00E377EF"/>
    <w:rsid w:val="00E379DD"/>
    <w:rsid w:val="00E41EEC"/>
    <w:rsid w:val="00E42BAD"/>
    <w:rsid w:val="00E44A43"/>
    <w:rsid w:val="00E4635D"/>
    <w:rsid w:val="00E515D0"/>
    <w:rsid w:val="00E54D56"/>
    <w:rsid w:val="00E55A13"/>
    <w:rsid w:val="00E55AE1"/>
    <w:rsid w:val="00E56F3E"/>
    <w:rsid w:val="00E60E69"/>
    <w:rsid w:val="00E61B13"/>
    <w:rsid w:val="00E61FC1"/>
    <w:rsid w:val="00E633B9"/>
    <w:rsid w:val="00E637ED"/>
    <w:rsid w:val="00E6488F"/>
    <w:rsid w:val="00E64CD6"/>
    <w:rsid w:val="00E6685E"/>
    <w:rsid w:val="00E70638"/>
    <w:rsid w:val="00E70F74"/>
    <w:rsid w:val="00E715FA"/>
    <w:rsid w:val="00E71A6C"/>
    <w:rsid w:val="00E71FA0"/>
    <w:rsid w:val="00E734F6"/>
    <w:rsid w:val="00E738B1"/>
    <w:rsid w:val="00E74E91"/>
    <w:rsid w:val="00E75094"/>
    <w:rsid w:val="00E75564"/>
    <w:rsid w:val="00E75C4C"/>
    <w:rsid w:val="00E7696F"/>
    <w:rsid w:val="00E769E4"/>
    <w:rsid w:val="00E779AF"/>
    <w:rsid w:val="00E8266B"/>
    <w:rsid w:val="00E829F3"/>
    <w:rsid w:val="00E84610"/>
    <w:rsid w:val="00E87699"/>
    <w:rsid w:val="00E906C2"/>
    <w:rsid w:val="00E90D00"/>
    <w:rsid w:val="00E91121"/>
    <w:rsid w:val="00E91F6E"/>
    <w:rsid w:val="00E92AB2"/>
    <w:rsid w:val="00E92AC5"/>
    <w:rsid w:val="00E9476E"/>
    <w:rsid w:val="00E95187"/>
    <w:rsid w:val="00E96207"/>
    <w:rsid w:val="00E964F3"/>
    <w:rsid w:val="00E96911"/>
    <w:rsid w:val="00E96F2E"/>
    <w:rsid w:val="00E977E8"/>
    <w:rsid w:val="00E97E02"/>
    <w:rsid w:val="00EA3F10"/>
    <w:rsid w:val="00EA543C"/>
    <w:rsid w:val="00EA6B3E"/>
    <w:rsid w:val="00EB0B6B"/>
    <w:rsid w:val="00EB6037"/>
    <w:rsid w:val="00EC1C42"/>
    <w:rsid w:val="00EC272E"/>
    <w:rsid w:val="00EC4469"/>
    <w:rsid w:val="00EC6E33"/>
    <w:rsid w:val="00EC7D7E"/>
    <w:rsid w:val="00ED0AAC"/>
    <w:rsid w:val="00ED0CB8"/>
    <w:rsid w:val="00ED415C"/>
    <w:rsid w:val="00ED51E5"/>
    <w:rsid w:val="00ED6F95"/>
    <w:rsid w:val="00EE230A"/>
    <w:rsid w:val="00EE5334"/>
    <w:rsid w:val="00EE5996"/>
    <w:rsid w:val="00EE6CEE"/>
    <w:rsid w:val="00EE7824"/>
    <w:rsid w:val="00EF0BD1"/>
    <w:rsid w:val="00EF3C0A"/>
    <w:rsid w:val="00EF3EE5"/>
    <w:rsid w:val="00EF49DE"/>
    <w:rsid w:val="00EF7908"/>
    <w:rsid w:val="00EF7DD0"/>
    <w:rsid w:val="00F00B76"/>
    <w:rsid w:val="00F02B76"/>
    <w:rsid w:val="00F04771"/>
    <w:rsid w:val="00F047D4"/>
    <w:rsid w:val="00F0500B"/>
    <w:rsid w:val="00F0549C"/>
    <w:rsid w:val="00F06875"/>
    <w:rsid w:val="00F11290"/>
    <w:rsid w:val="00F1199E"/>
    <w:rsid w:val="00F1279A"/>
    <w:rsid w:val="00F12E96"/>
    <w:rsid w:val="00F1411E"/>
    <w:rsid w:val="00F16A35"/>
    <w:rsid w:val="00F20066"/>
    <w:rsid w:val="00F20095"/>
    <w:rsid w:val="00F20A3C"/>
    <w:rsid w:val="00F20EFE"/>
    <w:rsid w:val="00F21A17"/>
    <w:rsid w:val="00F22949"/>
    <w:rsid w:val="00F22965"/>
    <w:rsid w:val="00F25DD6"/>
    <w:rsid w:val="00F262DD"/>
    <w:rsid w:val="00F263F0"/>
    <w:rsid w:val="00F26842"/>
    <w:rsid w:val="00F31732"/>
    <w:rsid w:val="00F33574"/>
    <w:rsid w:val="00F344BD"/>
    <w:rsid w:val="00F3477F"/>
    <w:rsid w:val="00F34874"/>
    <w:rsid w:val="00F378AC"/>
    <w:rsid w:val="00F40130"/>
    <w:rsid w:val="00F4056C"/>
    <w:rsid w:val="00F40767"/>
    <w:rsid w:val="00F40BA6"/>
    <w:rsid w:val="00F42A3D"/>
    <w:rsid w:val="00F43AFB"/>
    <w:rsid w:val="00F444DD"/>
    <w:rsid w:val="00F4461F"/>
    <w:rsid w:val="00F44737"/>
    <w:rsid w:val="00F44889"/>
    <w:rsid w:val="00F45203"/>
    <w:rsid w:val="00F454C1"/>
    <w:rsid w:val="00F45856"/>
    <w:rsid w:val="00F463E6"/>
    <w:rsid w:val="00F46C61"/>
    <w:rsid w:val="00F5036E"/>
    <w:rsid w:val="00F50937"/>
    <w:rsid w:val="00F5095F"/>
    <w:rsid w:val="00F50E50"/>
    <w:rsid w:val="00F51BE1"/>
    <w:rsid w:val="00F52125"/>
    <w:rsid w:val="00F53BFB"/>
    <w:rsid w:val="00F55A94"/>
    <w:rsid w:val="00F55E82"/>
    <w:rsid w:val="00F56017"/>
    <w:rsid w:val="00F56141"/>
    <w:rsid w:val="00F57C11"/>
    <w:rsid w:val="00F6092C"/>
    <w:rsid w:val="00F66A5A"/>
    <w:rsid w:val="00F672C2"/>
    <w:rsid w:val="00F6793C"/>
    <w:rsid w:val="00F67CFF"/>
    <w:rsid w:val="00F72C75"/>
    <w:rsid w:val="00F73F35"/>
    <w:rsid w:val="00F8089A"/>
    <w:rsid w:val="00F8156D"/>
    <w:rsid w:val="00F82337"/>
    <w:rsid w:val="00F8407B"/>
    <w:rsid w:val="00F9043C"/>
    <w:rsid w:val="00F90ABB"/>
    <w:rsid w:val="00F9311B"/>
    <w:rsid w:val="00F94EED"/>
    <w:rsid w:val="00F97EA6"/>
    <w:rsid w:val="00FA0C91"/>
    <w:rsid w:val="00FA1219"/>
    <w:rsid w:val="00FA1FC3"/>
    <w:rsid w:val="00FA225A"/>
    <w:rsid w:val="00FA5C6F"/>
    <w:rsid w:val="00FA65BC"/>
    <w:rsid w:val="00FA7BF7"/>
    <w:rsid w:val="00FB0020"/>
    <w:rsid w:val="00FB1170"/>
    <w:rsid w:val="00FB21E0"/>
    <w:rsid w:val="00FB2C89"/>
    <w:rsid w:val="00FB3F89"/>
    <w:rsid w:val="00FB47A6"/>
    <w:rsid w:val="00FC04E2"/>
    <w:rsid w:val="00FC096B"/>
    <w:rsid w:val="00FC2156"/>
    <w:rsid w:val="00FC244F"/>
    <w:rsid w:val="00FC2825"/>
    <w:rsid w:val="00FC3FDB"/>
    <w:rsid w:val="00FC47A1"/>
    <w:rsid w:val="00FC5638"/>
    <w:rsid w:val="00FD18C2"/>
    <w:rsid w:val="00FD227F"/>
    <w:rsid w:val="00FD2DDF"/>
    <w:rsid w:val="00FD5378"/>
    <w:rsid w:val="00FD5649"/>
    <w:rsid w:val="00FD6BA4"/>
    <w:rsid w:val="00FD7DB8"/>
    <w:rsid w:val="00FE1436"/>
    <w:rsid w:val="00FE353D"/>
    <w:rsid w:val="00FE3A55"/>
    <w:rsid w:val="00FE42E1"/>
    <w:rsid w:val="00FE743E"/>
    <w:rsid w:val="00FE788B"/>
    <w:rsid w:val="00FF0475"/>
    <w:rsid w:val="00FF093F"/>
    <w:rsid w:val="00FF1C93"/>
    <w:rsid w:val="00FF22B8"/>
    <w:rsid w:val="00FF29D5"/>
    <w:rsid w:val="00FF30CB"/>
    <w:rsid w:val="00FF409B"/>
    <w:rsid w:val="00FF5034"/>
    <w:rsid w:val="00FF53BA"/>
    <w:rsid w:val="00FF782E"/>
    <w:rsid w:val="00FF7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 style="mso-wrap-style:none;v-text-anchor:middle" o:bwmode="highContrast" fillcolor="silver">
      <v:fill color="silver"/>
      <v:textbox inset="7.25pt,1.2788mm,7.25pt,1.2788mm"/>
      <o:colormru v:ext="edit" colors="#ffc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header" w:uiPriority="99"/>
    <w:lsdException w:name="caption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Normal">
    <w:name w:val="Normal"/>
    <w:qFormat/>
    <w:rsid w:val="00144061"/>
    <w:pPr>
      <w:jc w:val="both"/>
    </w:pPr>
    <w:rPr>
      <w:rFonts w:ascii="Trebuchet MS" w:hAnsi="Trebuchet MS"/>
      <w:sz w:val="24"/>
      <w:szCs w:val="24"/>
      <w:lang w:eastAsia="en-US" w:bidi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3B4492"/>
    <w:pPr>
      <w:keepNext/>
      <w:numPr>
        <w:numId w:val="3"/>
      </w:numPr>
      <w:spacing w:before="480" w:after="24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qFormat/>
    <w:rsid w:val="00E769E4"/>
    <w:pPr>
      <w:keepNext/>
      <w:numPr>
        <w:ilvl w:val="1"/>
      </w:numPr>
      <w:tabs>
        <w:tab w:val="num" w:pos="576"/>
      </w:tabs>
      <w:spacing w:before="480" w:after="240"/>
      <w:ind w:left="576" w:hanging="576"/>
      <w:outlineLvl w:val="1"/>
    </w:pPr>
    <w:rPr>
      <w:rFonts w:ascii="Arial" w:hAnsi="Arial"/>
      <w:b/>
      <w:bCs/>
      <w:iC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qFormat/>
    <w:rsid w:val="000F0BF3"/>
    <w:pPr>
      <w:keepNext/>
      <w:numPr>
        <w:ilvl w:val="2"/>
        <w:numId w:val="3"/>
      </w:numPr>
      <w:spacing w:before="240" w:after="60"/>
      <w:outlineLvl w:val="2"/>
    </w:pPr>
    <w:rPr>
      <w:rFonts w:ascii="Cambria" w:hAnsi="Cambria" w:cs="Arial"/>
      <w:b/>
      <w:bCs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qFormat/>
    <w:rsid w:val="000F0BF3"/>
    <w:pPr>
      <w:keepNext/>
      <w:numPr>
        <w:ilvl w:val="3"/>
        <w:numId w:val="3"/>
      </w:numPr>
      <w:spacing w:before="240" w:after="60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qFormat/>
    <w:rsid w:val="000F0BF3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link w:val="Titre6Car"/>
    <w:uiPriority w:val="9"/>
    <w:qFormat/>
    <w:rsid w:val="000F0BF3"/>
    <w:pPr>
      <w:numPr>
        <w:ilvl w:val="5"/>
        <w:numId w:val="3"/>
      </w:numPr>
      <w:spacing w:before="240" w:after="60"/>
      <w:outlineLvl w:val="5"/>
    </w:pPr>
    <w:rPr>
      <w:b/>
      <w:bCs/>
      <w:sz w:val="22"/>
      <w:szCs w:val="22"/>
    </w:rPr>
  </w:style>
  <w:style w:type="paragraph" w:styleId="Titre7">
    <w:name w:val="heading 7"/>
    <w:basedOn w:val="Normal"/>
    <w:next w:val="Normal"/>
    <w:link w:val="Titre7Car"/>
    <w:uiPriority w:val="9"/>
    <w:qFormat/>
    <w:rsid w:val="000F0BF3"/>
    <w:pPr>
      <w:numPr>
        <w:ilvl w:val="6"/>
        <w:numId w:val="3"/>
      </w:numPr>
      <w:spacing w:before="240" w:after="60"/>
      <w:outlineLvl w:val="6"/>
    </w:pPr>
  </w:style>
  <w:style w:type="paragraph" w:styleId="Titre8">
    <w:name w:val="heading 8"/>
    <w:basedOn w:val="Normal"/>
    <w:next w:val="Normal"/>
    <w:link w:val="Titre8Car"/>
    <w:uiPriority w:val="9"/>
    <w:qFormat/>
    <w:rsid w:val="000F0BF3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link w:val="Titre9Car"/>
    <w:uiPriority w:val="9"/>
    <w:qFormat/>
    <w:rsid w:val="000F0BF3"/>
    <w:pPr>
      <w:numPr>
        <w:ilvl w:val="8"/>
        <w:numId w:val="3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XPERIENCES-DatesDure">
    <w:name w:val="EXPERIENCES - Dates &amp; Durée"/>
    <w:basedOn w:val="Normal"/>
    <w:rsid w:val="000004F0"/>
    <w:pPr>
      <w:spacing w:before="240"/>
      <w:ind w:left="23"/>
      <w:jc w:val="center"/>
    </w:pPr>
    <w:rPr>
      <w:szCs w:val="20"/>
    </w:rPr>
  </w:style>
  <w:style w:type="numbering" w:customStyle="1" w:styleId="Corp">
    <w:name w:val="Corp"/>
    <w:basedOn w:val="Aucuneliste"/>
    <w:rsid w:val="000004F0"/>
    <w:pPr>
      <w:numPr>
        <w:numId w:val="1"/>
      </w:numPr>
    </w:pPr>
  </w:style>
  <w:style w:type="paragraph" w:styleId="En-tte">
    <w:name w:val="header"/>
    <w:basedOn w:val="Normal"/>
    <w:link w:val="En-tteCar"/>
    <w:uiPriority w:val="99"/>
    <w:rsid w:val="0091040E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91040E"/>
    <w:pPr>
      <w:tabs>
        <w:tab w:val="center" w:pos="4536"/>
        <w:tab w:val="right" w:pos="9072"/>
      </w:tabs>
    </w:pPr>
  </w:style>
  <w:style w:type="paragraph" w:customStyle="1" w:styleId="Style9ptJustifiGauche19cmAvant6pt">
    <w:name w:val="Style 9 pt Justifié Gauche :  19 cm Avant : 6 pt"/>
    <w:basedOn w:val="Normal"/>
    <w:rsid w:val="0091040E"/>
    <w:rPr>
      <w:sz w:val="18"/>
      <w:szCs w:val="20"/>
    </w:rPr>
  </w:style>
  <w:style w:type="paragraph" w:customStyle="1" w:styleId="LETITRE">
    <w:name w:val="LE TITRE"/>
    <w:rsid w:val="0091040E"/>
    <w:pPr>
      <w:spacing w:before="120" w:after="200" w:line="276" w:lineRule="auto"/>
      <w:jc w:val="center"/>
    </w:pPr>
    <w:rPr>
      <w:rFonts w:ascii="Trebuchet MS" w:hAnsi="Trebuchet MS"/>
      <w:b/>
      <w:spacing w:val="60"/>
      <w:sz w:val="50"/>
      <w:szCs w:val="46"/>
    </w:rPr>
  </w:style>
  <w:style w:type="paragraph" w:customStyle="1" w:styleId="LESOUSTITRE">
    <w:name w:val="LE SOUS TITRE"/>
    <w:rsid w:val="0091040E"/>
    <w:pPr>
      <w:spacing w:before="120" w:after="200" w:line="276" w:lineRule="auto"/>
      <w:jc w:val="center"/>
    </w:pPr>
    <w:rPr>
      <w:rFonts w:ascii="Trebuchet MS" w:hAnsi="Trebuchet MS"/>
      <w:bCs/>
      <w:spacing w:val="-20"/>
      <w:w w:val="80"/>
      <w:sz w:val="46"/>
      <w:szCs w:val="46"/>
    </w:rPr>
  </w:style>
  <w:style w:type="character" w:styleId="Numrodepage">
    <w:name w:val="page number"/>
    <w:basedOn w:val="Policepardfaut"/>
    <w:rsid w:val="0091040E"/>
  </w:style>
  <w:style w:type="character" w:styleId="Lienhypertexte">
    <w:name w:val="Hyperlink"/>
    <w:basedOn w:val="Policepardfaut"/>
    <w:uiPriority w:val="99"/>
    <w:rsid w:val="0091040E"/>
    <w:rPr>
      <w:color w:val="0000FF"/>
      <w:u w:val="single"/>
    </w:rPr>
  </w:style>
  <w:style w:type="paragraph" w:styleId="TM2">
    <w:name w:val="toc 2"/>
    <w:basedOn w:val="Normal"/>
    <w:next w:val="Normal"/>
    <w:autoRedefine/>
    <w:uiPriority w:val="39"/>
    <w:rsid w:val="008F771A"/>
    <w:pPr>
      <w:tabs>
        <w:tab w:val="right" w:leader="dot" w:pos="9628"/>
      </w:tabs>
      <w:ind w:left="200"/>
    </w:pPr>
    <w:rPr>
      <w:b/>
      <w:noProof/>
      <w:w w:val="80"/>
    </w:rPr>
  </w:style>
  <w:style w:type="paragraph" w:styleId="TM3">
    <w:name w:val="toc 3"/>
    <w:basedOn w:val="Normal"/>
    <w:next w:val="Normal"/>
    <w:autoRedefine/>
    <w:uiPriority w:val="39"/>
    <w:rsid w:val="008F771A"/>
    <w:pPr>
      <w:tabs>
        <w:tab w:val="left" w:pos="960"/>
        <w:tab w:val="right" w:leader="dot" w:pos="9628"/>
      </w:tabs>
      <w:ind w:left="400"/>
    </w:pPr>
    <w:rPr>
      <w:b/>
      <w:noProof/>
    </w:rPr>
  </w:style>
  <w:style w:type="paragraph" w:styleId="TM4">
    <w:name w:val="toc 4"/>
    <w:basedOn w:val="Normal"/>
    <w:next w:val="Normal"/>
    <w:autoRedefine/>
    <w:semiHidden/>
    <w:rsid w:val="008F771A"/>
    <w:pPr>
      <w:tabs>
        <w:tab w:val="left" w:pos="1200"/>
        <w:tab w:val="right" w:leader="dot" w:pos="9628"/>
      </w:tabs>
      <w:ind w:left="600"/>
    </w:pPr>
    <w:rPr>
      <w:noProof/>
      <w:szCs w:val="20"/>
    </w:rPr>
  </w:style>
  <w:style w:type="paragraph" w:styleId="Textedebulles">
    <w:name w:val="Balloon Text"/>
    <w:basedOn w:val="Normal"/>
    <w:semiHidden/>
    <w:rsid w:val="005333F3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rsid w:val="00703952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TM2Interligne15ligne">
    <w:name w:val="Style TM 2 + Interligne : 15 ligne"/>
    <w:basedOn w:val="TM2"/>
    <w:rsid w:val="00E97E02"/>
    <w:rPr>
      <w:szCs w:val="20"/>
    </w:rPr>
  </w:style>
  <w:style w:type="paragraph" w:styleId="Textebrut">
    <w:name w:val="Plain Text"/>
    <w:basedOn w:val="Normal"/>
    <w:rsid w:val="001D4351"/>
    <w:pPr>
      <w:jc w:val="left"/>
    </w:pPr>
    <w:rPr>
      <w:rFonts w:ascii="Courier New" w:hAnsi="Courier New" w:cs="Courier New"/>
      <w:szCs w:val="20"/>
    </w:rPr>
  </w:style>
  <w:style w:type="paragraph" w:styleId="TM1">
    <w:name w:val="toc 1"/>
    <w:basedOn w:val="Normal"/>
    <w:next w:val="Normal"/>
    <w:autoRedefine/>
    <w:uiPriority w:val="39"/>
    <w:rsid w:val="00B4506D"/>
    <w:pPr>
      <w:tabs>
        <w:tab w:val="left" w:pos="630"/>
        <w:tab w:val="right" w:leader="dot" w:pos="9628"/>
      </w:tabs>
    </w:pPr>
  </w:style>
  <w:style w:type="paragraph" w:styleId="TM5">
    <w:name w:val="toc 5"/>
    <w:basedOn w:val="Normal"/>
    <w:next w:val="Normal"/>
    <w:autoRedefine/>
    <w:semiHidden/>
    <w:rsid w:val="00044FAB"/>
    <w:pPr>
      <w:ind w:left="800"/>
    </w:pPr>
  </w:style>
  <w:style w:type="paragraph" w:customStyle="1" w:styleId="corps">
    <w:name w:val="corps"/>
    <w:basedOn w:val="Normal"/>
    <w:rsid w:val="00321CDE"/>
    <w:pPr>
      <w:spacing w:before="150" w:after="60" w:line="360" w:lineRule="atLeast"/>
      <w:ind w:left="300" w:right="60"/>
    </w:pPr>
    <w:rPr>
      <w:rFonts w:ascii="Arial" w:hAnsi="Arial" w:cs="Arial"/>
      <w:color w:val="000099"/>
      <w:szCs w:val="20"/>
    </w:rPr>
  </w:style>
  <w:style w:type="paragraph" w:styleId="Lgende">
    <w:name w:val="caption"/>
    <w:basedOn w:val="Normal"/>
    <w:next w:val="Normal"/>
    <w:qFormat/>
    <w:rsid w:val="004335B2"/>
    <w:rPr>
      <w:b/>
      <w:bCs/>
      <w:szCs w:val="20"/>
    </w:rPr>
  </w:style>
  <w:style w:type="paragraph" w:styleId="Retraitcorpsdetexte">
    <w:name w:val="Body Text Indent"/>
    <w:basedOn w:val="Normal"/>
    <w:rsid w:val="00CF344B"/>
    <w:pPr>
      <w:ind w:left="290"/>
      <w:jc w:val="left"/>
    </w:pPr>
    <w:rPr>
      <w:rFonts w:ascii="Times New Roman" w:hAnsi="Times New Roman"/>
    </w:rPr>
  </w:style>
  <w:style w:type="character" w:styleId="Lienhypertextesuivivisit">
    <w:name w:val="FollowedHyperlink"/>
    <w:basedOn w:val="Policepardfaut"/>
    <w:rsid w:val="008F671F"/>
    <w:rPr>
      <w:color w:val="800080"/>
      <w:u w:val="single"/>
    </w:rPr>
  </w:style>
  <w:style w:type="paragraph" w:customStyle="1" w:styleId="corps1">
    <w:name w:val="corps 1"/>
    <w:rsid w:val="008E0ABD"/>
    <w:pPr>
      <w:spacing w:before="120" w:after="200" w:line="276" w:lineRule="auto"/>
      <w:ind w:left="340"/>
    </w:pPr>
    <w:rPr>
      <w:rFonts w:ascii="Arial" w:hAnsi="Arial"/>
      <w:sz w:val="22"/>
      <w:szCs w:val="22"/>
    </w:rPr>
  </w:style>
  <w:style w:type="paragraph" w:customStyle="1" w:styleId="corps2">
    <w:name w:val="corps 2"/>
    <w:rsid w:val="00EF0BD1"/>
    <w:pPr>
      <w:spacing w:before="120" w:after="200" w:line="276" w:lineRule="auto"/>
      <w:ind w:left="510"/>
    </w:pPr>
    <w:rPr>
      <w:rFonts w:ascii="Arial" w:hAnsi="Arial"/>
      <w:sz w:val="22"/>
      <w:szCs w:val="22"/>
    </w:rPr>
  </w:style>
  <w:style w:type="character" w:customStyle="1" w:styleId="En-tteCar">
    <w:name w:val="En-tête Car"/>
    <w:basedOn w:val="Policepardfaut"/>
    <w:link w:val="En-tte"/>
    <w:uiPriority w:val="99"/>
    <w:rsid w:val="001011DD"/>
    <w:rPr>
      <w:rFonts w:ascii="Trebuchet MS" w:hAnsi="Trebuchet MS"/>
      <w:szCs w:val="24"/>
    </w:rPr>
  </w:style>
  <w:style w:type="character" w:customStyle="1" w:styleId="PieddepageCar">
    <w:name w:val="Pied de page Car"/>
    <w:basedOn w:val="Policepardfaut"/>
    <w:link w:val="Pieddepage"/>
    <w:uiPriority w:val="99"/>
    <w:rsid w:val="001011DD"/>
    <w:rPr>
      <w:rFonts w:ascii="Trebuchet MS" w:hAnsi="Trebuchet MS"/>
      <w:szCs w:val="24"/>
    </w:rPr>
  </w:style>
  <w:style w:type="paragraph" w:styleId="En-ttedetabledesmatires">
    <w:name w:val="TOC Heading"/>
    <w:basedOn w:val="Titre1"/>
    <w:next w:val="Normal"/>
    <w:uiPriority w:val="39"/>
    <w:qFormat/>
    <w:rsid w:val="000F0BF3"/>
    <w:pPr>
      <w:outlineLvl w:val="9"/>
    </w:pPr>
    <w:rPr>
      <w:rFonts w:cs="Times New Roman"/>
    </w:rPr>
  </w:style>
  <w:style w:type="paragraph" w:styleId="Citation">
    <w:name w:val="Quote"/>
    <w:basedOn w:val="Normal"/>
    <w:next w:val="Normal"/>
    <w:link w:val="CitationCar"/>
    <w:uiPriority w:val="29"/>
    <w:qFormat/>
    <w:rsid w:val="000F0BF3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0F0BF3"/>
    <w:rPr>
      <w:i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3B4492"/>
    <w:rPr>
      <w:rFonts w:ascii="Arial" w:hAnsi="Arial" w:cs="Arial"/>
      <w:b/>
      <w:bCs/>
      <w:kern w:val="32"/>
      <w:sz w:val="32"/>
      <w:szCs w:val="32"/>
      <w:lang w:eastAsia="en-US" w:bidi="en-US"/>
    </w:rPr>
  </w:style>
  <w:style w:type="paragraph" w:styleId="NormalWeb">
    <w:name w:val="Normal (Web)"/>
    <w:basedOn w:val="Normal"/>
    <w:uiPriority w:val="99"/>
    <w:unhideWhenUsed/>
    <w:rsid w:val="00E44A43"/>
    <w:pPr>
      <w:spacing w:before="100" w:beforeAutospacing="1" w:after="100" w:afterAutospacing="1"/>
      <w:jc w:val="left"/>
    </w:pPr>
    <w:rPr>
      <w:rFonts w:ascii="Times New Roman" w:hAnsi="Times New Roman"/>
    </w:rPr>
  </w:style>
  <w:style w:type="paragraph" w:styleId="Paragraphedeliste">
    <w:name w:val="List Paragraph"/>
    <w:basedOn w:val="Normal"/>
    <w:uiPriority w:val="34"/>
    <w:qFormat/>
    <w:rsid w:val="000F0BF3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E769E4"/>
    <w:rPr>
      <w:rFonts w:ascii="Arial" w:hAnsi="Arial"/>
      <w:b/>
      <w:bCs/>
      <w:iCs/>
      <w:sz w:val="28"/>
      <w:szCs w:val="28"/>
      <w:lang w:eastAsia="en-US" w:bidi="en-US"/>
    </w:rPr>
  </w:style>
  <w:style w:type="character" w:customStyle="1" w:styleId="Titre3Car">
    <w:name w:val="Titre 3 Car"/>
    <w:basedOn w:val="Policepardfaut"/>
    <w:link w:val="Titre3"/>
    <w:uiPriority w:val="9"/>
    <w:rsid w:val="000F0BF3"/>
    <w:rPr>
      <w:rFonts w:ascii="Cambria" w:hAnsi="Cambria" w:cs="Arial"/>
      <w:b/>
      <w:bCs/>
      <w:sz w:val="26"/>
      <w:szCs w:val="26"/>
      <w:lang w:eastAsia="en-US" w:bidi="en-US"/>
    </w:rPr>
  </w:style>
  <w:style w:type="character" w:customStyle="1" w:styleId="Titre4Car">
    <w:name w:val="Titre 4 Car"/>
    <w:basedOn w:val="Policepardfaut"/>
    <w:link w:val="Titre4"/>
    <w:uiPriority w:val="9"/>
    <w:rsid w:val="000F0BF3"/>
    <w:rPr>
      <w:rFonts w:ascii="Trebuchet MS" w:hAnsi="Trebuchet MS"/>
      <w:b/>
      <w:bCs/>
      <w:sz w:val="28"/>
      <w:szCs w:val="28"/>
      <w:lang w:eastAsia="en-US" w:bidi="en-US"/>
    </w:rPr>
  </w:style>
  <w:style w:type="character" w:customStyle="1" w:styleId="Titre5Car">
    <w:name w:val="Titre 5 Car"/>
    <w:basedOn w:val="Policepardfaut"/>
    <w:link w:val="Titre5"/>
    <w:uiPriority w:val="9"/>
    <w:rsid w:val="000F0BF3"/>
    <w:rPr>
      <w:rFonts w:ascii="Trebuchet MS" w:hAnsi="Trebuchet MS"/>
      <w:b/>
      <w:bCs/>
      <w:i/>
      <w:iCs/>
      <w:sz w:val="26"/>
      <w:szCs w:val="26"/>
      <w:lang w:eastAsia="en-US" w:bidi="en-US"/>
    </w:rPr>
  </w:style>
  <w:style w:type="character" w:customStyle="1" w:styleId="Titre6Car">
    <w:name w:val="Titre 6 Car"/>
    <w:basedOn w:val="Policepardfaut"/>
    <w:link w:val="Titre6"/>
    <w:uiPriority w:val="9"/>
    <w:rsid w:val="000F0BF3"/>
    <w:rPr>
      <w:rFonts w:ascii="Trebuchet MS" w:hAnsi="Trebuchet MS"/>
      <w:b/>
      <w:bCs/>
      <w:sz w:val="22"/>
      <w:szCs w:val="22"/>
      <w:lang w:eastAsia="en-US" w:bidi="en-US"/>
    </w:rPr>
  </w:style>
  <w:style w:type="character" w:customStyle="1" w:styleId="Titre7Car">
    <w:name w:val="Titre 7 Car"/>
    <w:basedOn w:val="Policepardfaut"/>
    <w:link w:val="Titre7"/>
    <w:uiPriority w:val="9"/>
    <w:rsid w:val="000F0BF3"/>
    <w:rPr>
      <w:rFonts w:ascii="Trebuchet MS" w:hAnsi="Trebuchet MS"/>
      <w:sz w:val="24"/>
      <w:szCs w:val="24"/>
      <w:lang w:eastAsia="en-US" w:bidi="en-US"/>
    </w:rPr>
  </w:style>
  <w:style w:type="character" w:customStyle="1" w:styleId="Titre8Car">
    <w:name w:val="Titre 8 Car"/>
    <w:basedOn w:val="Policepardfaut"/>
    <w:link w:val="Titre8"/>
    <w:uiPriority w:val="9"/>
    <w:rsid w:val="000F0BF3"/>
    <w:rPr>
      <w:rFonts w:ascii="Trebuchet MS" w:hAnsi="Trebuchet MS"/>
      <w:i/>
      <w:iCs/>
      <w:sz w:val="24"/>
      <w:szCs w:val="24"/>
      <w:lang w:eastAsia="en-US" w:bidi="en-US"/>
    </w:rPr>
  </w:style>
  <w:style w:type="character" w:customStyle="1" w:styleId="Titre9Car">
    <w:name w:val="Titre 9 Car"/>
    <w:basedOn w:val="Policepardfaut"/>
    <w:link w:val="Titre9"/>
    <w:uiPriority w:val="9"/>
    <w:rsid w:val="000F0BF3"/>
    <w:rPr>
      <w:rFonts w:ascii="Cambria" w:hAnsi="Cambria"/>
      <w:sz w:val="22"/>
      <w:szCs w:val="22"/>
      <w:lang w:eastAsia="en-US" w:bidi="en-US"/>
    </w:rPr>
  </w:style>
  <w:style w:type="paragraph" w:styleId="Titre">
    <w:name w:val="Title"/>
    <w:basedOn w:val="Normal"/>
    <w:next w:val="Normal"/>
    <w:link w:val="TitreCar"/>
    <w:uiPriority w:val="10"/>
    <w:qFormat/>
    <w:rsid w:val="000F0BF3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reCar">
    <w:name w:val="Titre Car"/>
    <w:basedOn w:val="Policepardfaut"/>
    <w:link w:val="Titre"/>
    <w:uiPriority w:val="10"/>
    <w:rsid w:val="000F0BF3"/>
    <w:rPr>
      <w:rFonts w:ascii="Cambria" w:eastAsia="Times New Roman" w:hAnsi="Cambria"/>
      <w:b/>
      <w:bCs/>
      <w:kern w:val="28"/>
      <w:sz w:val="32"/>
      <w:szCs w:val="3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F0BF3"/>
    <w:pPr>
      <w:spacing w:after="60"/>
      <w:jc w:val="center"/>
      <w:outlineLvl w:val="1"/>
    </w:pPr>
    <w:rPr>
      <w:rFonts w:ascii="Cambria" w:hAnsi="Cambria"/>
    </w:rPr>
  </w:style>
  <w:style w:type="character" w:customStyle="1" w:styleId="Sous-titreCar">
    <w:name w:val="Sous-titre Car"/>
    <w:basedOn w:val="Policepardfaut"/>
    <w:link w:val="Sous-titre"/>
    <w:uiPriority w:val="11"/>
    <w:rsid w:val="000F0BF3"/>
    <w:rPr>
      <w:rFonts w:ascii="Cambria" w:eastAsia="Times New Roman" w:hAnsi="Cambria"/>
      <w:sz w:val="24"/>
      <w:szCs w:val="24"/>
    </w:rPr>
  </w:style>
  <w:style w:type="character" w:styleId="lev">
    <w:name w:val="Strong"/>
    <w:basedOn w:val="Policepardfaut"/>
    <w:uiPriority w:val="22"/>
    <w:qFormat/>
    <w:rsid w:val="000F0BF3"/>
    <w:rPr>
      <w:b/>
      <w:bCs/>
    </w:rPr>
  </w:style>
  <w:style w:type="character" w:styleId="Accentuation">
    <w:name w:val="Emphasis"/>
    <w:basedOn w:val="Policepardfaut"/>
    <w:uiPriority w:val="20"/>
    <w:qFormat/>
    <w:rsid w:val="000F0BF3"/>
    <w:rPr>
      <w:rFonts w:ascii="Calibri" w:hAnsi="Calibri"/>
      <w:b/>
      <w:i/>
      <w:iCs/>
    </w:rPr>
  </w:style>
  <w:style w:type="paragraph" w:styleId="Sansinterligne">
    <w:name w:val="No Spacing"/>
    <w:basedOn w:val="Normal"/>
    <w:uiPriority w:val="1"/>
    <w:qFormat/>
    <w:rsid w:val="000F0BF3"/>
    <w:rPr>
      <w:szCs w:val="32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F0BF3"/>
    <w:pPr>
      <w:ind w:left="720" w:right="720"/>
    </w:pPr>
    <w:rPr>
      <w:b/>
      <w:i/>
      <w:szCs w:val="2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F0BF3"/>
    <w:rPr>
      <w:b/>
      <w:i/>
      <w:sz w:val="24"/>
    </w:rPr>
  </w:style>
  <w:style w:type="character" w:styleId="Emphaseple">
    <w:name w:val="Subtle Emphasis"/>
    <w:uiPriority w:val="19"/>
    <w:qFormat/>
    <w:rsid w:val="000F0BF3"/>
    <w:rPr>
      <w:i/>
      <w:color w:val="5A5A5A"/>
    </w:rPr>
  </w:style>
  <w:style w:type="character" w:styleId="Emphaseintense">
    <w:name w:val="Intense Emphasis"/>
    <w:basedOn w:val="Policepardfaut"/>
    <w:uiPriority w:val="21"/>
    <w:qFormat/>
    <w:rsid w:val="000F0BF3"/>
    <w:rPr>
      <w:b/>
      <w:i/>
      <w:sz w:val="24"/>
      <w:szCs w:val="24"/>
      <w:u w:val="single"/>
    </w:rPr>
  </w:style>
  <w:style w:type="character" w:styleId="Rfrenceple">
    <w:name w:val="Subtle Reference"/>
    <w:basedOn w:val="Policepardfaut"/>
    <w:uiPriority w:val="31"/>
    <w:qFormat/>
    <w:rsid w:val="000F0BF3"/>
    <w:rPr>
      <w:sz w:val="24"/>
      <w:szCs w:val="24"/>
      <w:u w:val="single"/>
    </w:rPr>
  </w:style>
  <w:style w:type="character" w:styleId="Rfrenceintense">
    <w:name w:val="Intense Reference"/>
    <w:basedOn w:val="Policepardfaut"/>
    <w:uiPriority w:val="32"/>
    <w:qFormat/>
    <w:rsid w:val="000F0BF3"/>
    <w:rPr>
      <w:b/>
      <w:sz w:val="24"/>
      <w:u w:val="single"/>
    </w:rPr>
  </w:style>
  <w:style w:type="character" w:styleId="Titredulivre">
    <w:name w:val="Book Title"/>
    <w:basedOn w:val="Policepardfaut"/>
    <w:uiPriority w:val="33"/>
    <w:qFormat/>
    <w:rsid w:val="000F0BF3"/>
    <w:rPr>
      <w:rFonts w:ascii="Cambria" w:eastAsia="Times New Roman" w:hAnsi="Cambria"/>
      <w:b/>
      <w:i/>
      <w:sz w:val="24"/>
      <w:szCs w:val="24"/>
    </w:rPr>
  </w:style>
  <w:style w:type="paragraph" w:styleId="Corpsdetexte">
    <w:name w:val="Body Text"/>
    <w:basedOn w:val="Normal"/>
    <w:rsid w:val="0039305C"/>
    <w:pPr>
      <w:spacing w:after="120"/>
    </w:pPr>
  </w:style>
  <w:style w:type="paragraph" w:styleId="Explorateurdedocuments">
    <w:name w:val="Document Map"/>
    <w:basedOn w:val="Normal"/>
    <w:semiHidden/>
    <w:rsid w:val="00557F92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NIV2">
    <w:name w:val="NIV2"/>
    <w:basedOn w:val="Normal"/>
    <w:rsid w:val="00A134E9"/>
    <w:pPr>
      <w:numPr>
        <w:ilvl w:val="1"/>
        <w:numId w:val="2"/>
      </w:numPr>
    </w:pPr>
  </w:style>
  <w:style w:type="character" w:customStyle="1" w:styleId="lang-de">
    <w:name w:val="lang-de"/>
    <w:basedOn w:val="Policepardfaut"/>
    <w:rsid w:val="00004731"/>
  </w:style>
  <w:style w:type="character" w:customStyle="1" w:styleId="apple-converted-space">
    <w:name w:val="apple-converted-space"/>
    <w:basedOn w:val="Policepardfaut"/>
    <w:rsid w:val="00DE3109"/>
  </w:style>
  <w:style w:type="paragraph" w:customStyle="1" w:styleId="Tableau1">
    <w:name w:val="Tableau1"/>
    <w:basedOn w:val="Normal"/>
    <w:rsid w:val="007C73D1"/>
    <w:pPr>
      <w:widowControl w:val="0"/>
      <w:spacing w:before="60" w:after="60"/>
    </w:pPr>
    <w:rPr>
      <w:rFonts w:ascii="Times New Roman" w:hAnsi="Times New Roman"/>
      <w:b/>
      <w:bCs/>
      <w:sz w:val="20"/>
      <w:szCs w:val="20"/>
      <w:lang w:val="en-GB" w:eastAsia="fr-FR" w:bidi="ar-SA"/>
    </w:rPr>
  </w:style>
  <w:style w:type="paragraph" w:customStyle="1" w:styleId="Tableau2">
    <w:name w:val="Tableau2"/>
    <w:basedOn w:val="Tableau1"/>
    <w:rsid w:val="007C73D1"/>
    <w:pPr>
      <w:tabs>
        <w:tab w:val="left" w:pos="214"/>
      </w:tabs>
      <w:ind w:left="284"/>
    </w:pPr>
    <w:rPr>
      <w:b w:val="0"/>
      <w:bCs w:val="0"/>
    </w:rPr>
  </w:style>
  <w:style w:type="paragraph" w:customStyle="1" w:styleId="Tableau3">
    <w:name w:val="Tableau3"/>
    <w:basedOn w:val="Tableau2"/>
    <w:rsid w:val="007C73D1"/>
    <w:pPr>
      <w:ind w:left="567"/>
    </w:pPr>
  </w:style>
  <w:style w:type="character" w:styleId="Marquedecommentaire">
    <w:name w:val="annotation reference"/>
    <w:basedOn w:val="Policepardfaut"/>
    <w:rsid w:val="00452424"/>
    <w:rPr>
      <w:sz w:val="16"/>
      <w:szCs w:val="16"/>
    </w:rPr>
  </w:style>
  <w:style w:type="paragraph" w:styleId="Commentaire">
    <w:name w:val="annotation text"/>
    <w:basedOn w:val="Normal"/>
    <w:link w:val="CommentaireCar"/>
    <w:rsid w:val="00452424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rsid w:val="00452424"/>
    <w:rPr>
      <w:rFonts w:ascii="Trebuchet MS" w:hAnsi="Trebuchet MS"/>
      <w:lang w:eastAsia="en-US" w:bidi="en-US"/>
    </w:rPr>
  </w:style>
  <w:style w:type="paragraph" w:styleId="Objetducommentaire">
    <w:name w:val="annotation subject"/>
    <w:basedOn w:val="Commentaire"/>
    <w:next w:val="Commentaire"/>
    <w:link w:val="ObjetducommentaireCar"/>
    <w:rsid w:val="0045242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rsid w:val="00452424"/>
    <w:rPr>
      <w:rFonts w:ascii="Trebuchet MS" w:hAnsi="Trebuchet MS"/>
      <w:b/>
      <w:bCs/>
      <w:lang w:eastAsia="en-US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header" w:uiPriority="99"/>
    <w:lsdException w:name="caption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Normal">
    <w:name w:val="Normal"/>
    <w:qFormat/>
    <w:rsid w:val="00144061"/>
    <w:pPr>
      <w:jc w:val="both"/>
    </w:pPr>
    <w:rPr>
      <w:rFonts w:ascii="Trebuchet MS" w:hAnsi="Trebuchet MS"/>
      <w:sz w:val="24"/>
      <w:szCs w:val="24"/>
      <w:lang w:eastAsia="en-US" w:bidi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3B4492"/>
    <w:pPr>
      <w:keepNext/>
      <w:numPr>
        <w:numId w:val="3"/>
      </w:numPr>
      <w:spacing w:before="480" w:after="24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qFormat/>
    <w:rsid w:val="00E769E4"/>
    <w:pPr>
      <w:keepNext/>
      <w:numPr>
        <w:ilvl w:val="1"/>
      </w:numPr>
      <w:tabs>
        <w:tab w:val="num" w:pos="576"/>
      </w:tabs>
      <w:spacing w:before="480" w:after="240"/>
      <w:ind w:left="576" w:hanging="576"/>
      <w:outlineLvl w:val="1"/>
    </w:pPr>
    <w:rPr>
      <w:rFonts w:ascii="Arial" w:hAnsi="Arial"/>
      <w:b/>
      <w:bCs/>
      <w:iC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qFormat/>
    <w:rsid w:val="000F0BF3"/>
    <w:pPr>
      <w:keepNext/>
      <w:numPr>
        <w:ilvl w:val="2"/>
        <w:numId w:val="3"/>
      </w:numPr>
      <w:spacing w:before="240" w:after="60"/>
      <w:outlineLvl w:val="2"/>
    </w:pPr>
    <w:rPr>
      <w:rFonts w:ascii="Cambria" w:hAnsi="Cambria" w:cs="Arial"/>
      <w:b/>
      <w:bCs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qFormat/>
    <w:rsid w:val="000F0BF3"/>
    <w:pPr>
      <w:keepNext/>
      <w:numPr>
        <w:ilvl w:val="3"/>
        <w:numId w:val="3"/>
      </w:numPr>
      <w:spacing w:before="240" w:after="60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qFormat/>
    <w:rsid w:val="000F0BF3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link w:val="Titre6Car"/>
    <w:uiPriority w:val="9"/>
    <w:qFormat/>
    <w:rsid w:val="000F0BF3"/>
    <w:pPr>
      <w:numPr>
        <w:ilvl w:val="5"/>
        <w:numId w:val="3"/>
      </w:numPr>
      <w:spacing w:before="240" w:after="60"/>
      <w:outlineLvl w:val="5"/>
    </w:pPr>
    <w:rPr>
      <w:b/>
      <w:bCs/>
      <w:sz w:val="22"/>
      <w:szCs w:val="22"/>
    </w:rPr>
  </w:style>
  <w:style w:type="paragraph" w:styleId="Titre7">
    <w:name w:val="heading 7"/>
    <w:basedOn w:val="Normal"/>
    <w:next w:val="Normal"/>
    <w:link w:val="Titre7Car"/>
    <w:uiPriority w:val="9"/>
    <w:qFormat/>
    <w:rsid w:val="000F0BF3"/>
    <w:pPr>
      <w:numPr>
        <w:ilvl w:val="6"/>
        <w:numId w:val="3"/>
      </w:numPr>
      <w:spacing w:before="240" w:after="60"/>
      <w:outlineLvl w:val="6"/>
    </w:pPr>
  </w:style>
  <w:style w:type="paragraph" w:styleId="Titre8">
    <w:name w:val="heading 8"/>
    <w:basedOn w:val="Normal"/>
    <w:next w:val="Normal"/>
    <w:link w:val="Titre8Car"/>
    <w:uiPriority w:val="9"/>
    <w:qFormat/>
    <w:rsid w:val="000F0BF3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link w:val="Titre9Car"/>
    <w:uiPriority w:val="9"/>
    <w:qFormat/>
    <w:rsid w:val="000F0BF3"/>
    <w:pPr>
      <w:numPr>
        <w:ilvl w:val="8"/>
        <w:numId w:val="3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XPERIENCES-DatesDure">
    <w:name w:val="EXPERIENCES - Dates &amp; Durée"/>
    <w:basedOn w:val="Normal"/>
    <w:rsid w:val="000004F0"/>
    <w:pPr>
      <w:spacing w:before="240"/>
      <w:ind w:left="23"/>
      <w:jc w:val="center"/>
    </w:pPr>
    <w:rPr>
      <w:szCs w:val="20"/>
    </w:rPr>
  </w:style>
  <w:style w:type="numbering" w:customStyle="1" w:styleId="Corp">
    <w:name w:val="Corp"/>
    <w:basedOn w:val="Aucuneliste"/>
    <w:rsid w:val="000004F0"/>
    <w:pPr>
      <w:numPr>
        <w:numId w:val="1"/>
      </w:numPr>
    </w:pPr>
  </w:style>
  <w:style w:type="paragraph" w:styleId="En-tte">
    <w:name w:val="header"/>
    <w:basedOn w:val="Normal"/>
    <w:link w:val="En-tteCar"/>
    <w:uiPriority w:val="99"/>
    <w:rsid w:val="0091040E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91040E"/>
    <w:pPr>
      <w:tabs>
        <w:tab w:val="center" w:pos="4536"/>
        <w:tab w:val="right" w:pos="9072"/>
      </w:tabs>
    </w:pPr>
  </w:style>
  <w:style w:type="paragraph" w:customStyle="1" w:styleId="Style9ptJustifiGauche19cmAvant6pt">
    <w:name w:val="Style 9 pt Justifié Gauche :  19 cm Avant : 6 pt"/>
    <w:basedOn w:val="Normal"/>
    <w:rsid w:val="0091040E"/>
    <w:rPr>
      <w:sz w:val="18"/>
      <w:szCs w:val="20"/>
    </w:rPr>
  </w:style>
  <w:style w:type="paragraph" w:customStyle="1" w:styleId="LETITRE">
    <w:name w:val="LE TITRE"/>
    <w:rsid w:val="0091040E"/>
    <w:pPr>
      <w:spacing w:before="120" w:after="200" w:line="276" w:lineRule="auto"/>
      <w:jc w:val="center"/>
    </w:pPr>
    <w:rPr>
      <w:rFonts w:ascii="Trebuchet MS" w:hAnsi="Trebuchet MS"/>
      <w:b/>
      <w:spacing w:val="60"/>
      <w:sz w:val="50"/>
      <w:szCs w:val="46"/>
    </w:rPr>
  </w:style>
  <w:style w:type="paragraph" w:customStyle="1" w:styleId="LESOUSTITRE">
    <w:name w:val="LE SOUS TITRE"/>
    <w:rsid w:val="0091040E"/>
    <w:pPr>
      <w:spacing w:before="120" w:after="200" w:line="276" w:lineRule="auto"/>
      <w:jc w:val="center"/>
    </w:pPr>
    <w:rPr>
      <w:rFonts w:ascii="Trebuchet MS" w:hAnsi="Trebuchet MS"/>
      <w:bCs/>
      <w:spacing w:val="-20"/>
      <w:w w:val="80"/>
      <w:sz w:val="46"/>
      <w:szCs w:val="46"/>
    </w:rPr>
  </w:style>
  <w:style w:type="character" w:styleId="Numrodepage">
    <w:name w:val="page number"/>
    <w:basedOn w:val="Policepardfaut"/>
    <w:rsid w:val="0091040E"/>
  </w:style>
  <w:style w:type="character" w:styleId="Lienhypertexte">
    <w:name w:val="Hyperlink"/>
    <w:basedOn w:val="Policepardfaut"/>
    <w:uiPriority w:val="99"/>
    <w:rsid w:val="0091040E"/>
    <w:rPr>
      <w:color w:val="0000FF"/>
      <w:u w:val="single"/>
    </w:rPr>
  </w:style>
  <w:style w:type="paragraph" w:styleId="TM2">
    <w:name w:val="toc 2"/>
    <w:basedOn w:val="Normal"/>
    <w:next w:val="Normal"/>
    <w:autoRedefine/>
    <w:uiPriority w:val="39"/>
    <w:rsid w:val="008F771A"/>
    <w:pPr>
      <w:tabs>
        <w:tab w:val="right" w:leader="dot" w:pos="9628"/>
      </w:tabs>
      <w:ind w:left="200"/>
    </w:pPr>
    <w:rPr>
      <w:b/>
      <w:noProof/>
      <w:w w:val="80"/>
    </w:rPr>
  </w:style>
  <w:style w:type="paragraph" w:styleId="TM3">
    <w:name w:val="toc 3"/>
    <w:basedOn w:val="Normal"/>
    <w:next w:val="Normal"/>
    <w:autoRedefine/>
    <w:uiPriority w:val="39"/>
    <w:rsid w:val="008F771A"/>
    <w:pPr>
      <w:tabs>
        <w:tab w:val="left" w:pos="960"/>
        <w:tab w:val="right" w:leader="dot" w:pos="9628"/>
      </w:tabs>
      <w:ind w:left="400"/>
    </w:pPr>
    <w:rPr>
      <w:b/>
      <w:noProof/>
    </w:rPr>
  </w:style>
  <w:style w:type="paragraph" w:styleId="TM4">
    <w:name w:val="toc 4"/>
    <w:basedOn w:val="Normal"/>
    <w:next w:val="Normal"/>
    <w:autoRedefine/>
    <w:semiHidden/>
    <w:rsid w:val="008F771A"/>
    <w:pPr>
      <w:tabs>
        <w:tab w:val="left" w:pos="1200"/>
        <w:tab w:val="right" w:leader="dot" w:pos="9628"/>
      </w:tabs>
      <w:ind w:left="600"/>
    </w:pPr>
    <w:rPr>
      <w:noProof/>
      <w:szCs w:val="20"/>
    </w:rPr>
  </w:style>
  <w:style w:type="paragraph" w:styleId="Textedebulles">
    <w:name w:val="Balloon Text"/>
    <w:basedOn w:val="Normal"/>
    <w:semiHidden/>
    <w:rsid w:val="005333F3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rsid w:val="00703952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TM2Interligne15ligne">
    <w:name w:val="Style TM 2 + Interligne : 15 ligne"/>
    <w:basedOn w:val="TM2"/>
    <w:rsid w:val="00E97E02"/>
    <w:rPr>
      <w:szCs w:val="20"/>
    </w:rPr>
  </w:style>
  <w:style w:type="paragraph" w:styleId="Textebrut">
    <w:name w:val="Plain Text"/>
    <w:basedOn w:val="Normal"/>
    <w:rsid w:val="001D4351"/>
    <w:pPr>
      <w:jc w:val="left"/>
    </w:pPr>
    <w:rPr>
      <w:rFonts w:ascii="Courier New" w:hAnsi="Courier New" w:cs="Courier New"/>
      <w:szCs w:val="20"/>
    </w:rPr>
  </w:style>
  <w:style w:type="paragraph" w:styleId="TM1">
    <w:name w:val="toc 1"/>
    <w:basedOn w:val="Normal"/>
    <w:next w:val="Normal"/>
    <w:autoRedefine/>
    <w:uiPriority w:val="39"/>
    <w:rsid w:val="00B4506D"/>
    <w:pPr>
      <w:tabs>
        <w:tab w:val="left" w:pos="630"/>
        <w:tab w:val="right" w:leader="dot" w:pos="9628"/>
      </w:tabs>
    </w:pPr>
  </w:style>
  <w:style w:type="paragraph" w:styleId="TM5">
    <w:name w:val="toc 5"/>
    <w:basedOn w:val="Normal"/>
    <w:next w:val="Normal"/>
    <w:autoRedefine/>
    <w:semiHidden/>
    <w:rsid w:val="00044FAB"/>
    <w:pPr>
      <w:ind w:left="800"/>
    </w:pPr>
  </w:style>
  <w:style w:type="paragraph" w:customStyle="1" w:styleId="corps">
    <w:name w:val="corps"/>
    <w:basedOn w:val="Normal"/>
    <w:rsid w:val="00321CDE"/>
    <w:pPr>
      <w:spacing w:before="150" w:after="60" w:line="360" w:lineRule="atLeast"/>
      <w:ind w:left="300" w:right="60"/>
    </w:pPr>
    <w:rPr>
      <w:rFonts w:ascii="Arial" w:hAnsi="Arial" w:cs="Arial"/>
      <w:color w:val="000099"/>
      <w:szCs w:val="20"/>
    </w:rPr>
  </w:style>
  <w:style w:type="paragraph" w:styleId="Lgende">
    <w:name w:val="caption"/>
    <w:basedOn w:val="Normal"/>
    <w:next w:val="Normal"/>
    <w:qFormat/>
    <w:rsid w:val="004335B2"/>
    <w:rPr>
      <w:b/>
      <w:bCs/>
      <w:szCs w:val="20"/>
    </w:rPr>
  </w:style>
  <w:style w:type="paragraph" w:styleId="Retraitcorpsdetexte">
    <w:name w:val="Body Text Indent"/>
    <w:basedOn w:val="Normal"/>
    <w:rsid w:val="00CF344B"/>
    <w:pPr>
      <w:ind w:left="290"/>
      <w:jc w:val="left"/>
    </w:pPr>
    <w:rPr>
      <w:rFonts w:ascii="Times New Roman" w:hAnsi="Times New Roman"/>
    </w:rPr>
  </w:style>
  <w:style w:type="character" w:styleId="Lienhypertextesuivivisit">
    <w:name w:val="FollowedHyperlink"/>
    <w:basedOn w:val="Policepardfaut"/>
    <w:rsid w:val="008F671F"/>
    <w:rPr>
      <w:color w:val="800080"/>
      <w:u w:val="single"/>
    </w:rPr>
  </w:style>
  <w:style w:type="paragraph" w:customStyle="1" w:styleId="corps1">
    <w:name w:val="corps 1"/>
    <w:rsid w:val="008E0ABD"/>
    <w:pPr>
      <w:spacing w:before="120" w:after="200" w:line="276" w:lineRule="auto"/>
      <w:ind w:left="340"/>
    </w:pPr>
    <w:rPr>
      <w:rFonts w:ascii="Arial" w:hAnsi="Arial"/>
      <w:sz w:val="22"/>
      <w:szCs w:val="22"/>
    </w:rPr>
  </w:style>
  <w:style w:type="paragraph" w:customStyle="1" w:styleId="corps2">
    <w:name w:val="corps 2"/>
    <w:rsid w:val="00EF0BD1"/>
    <w:pPr>
      <w:spacing w:before="120" w:after="200" w:line="276" w:lineRule="auto"/>
      <w:ind w:left="510"/>
    </w:pPr>
    <w:rPr>
      <w:rFonts w:ascii="Arial" w:hAnsi="Arial"/>
      <w:sz w:val="22"/>
      <w:szCs w:val="22"/>
    </w:rPr>
  </w:style>
  <w:style w:type="character" w:customStyle="1" w:styleId="En-tteCar">
    <w:name w:val="En-tête Car"/>
    <w:basedOn w:val="Policepardfaut"/>
    <w:link w:val="En-tte"/>
    <w:uiPriority w:val="99"/>
    <w:rsid w:val="001011DD"/>
    <w:rPr>
      <w:rFonts w:ascii="Trebuchet MS" w:hAnsi="Trebuchet MS"/>
      <w:szCs w:val="24"/>
    </w:rPr>
  </w:style>
  <w:style w:type="character" w:customStyle="1" w:styleId="PieddepageCar">
    <w:name w:val="Pied de page Car"/>
    <w:basedOn w:val="Policepardfaut"/>
    <w:link w:val="Pieddepage"/>
    <w:uiPriority w:val="99"/>
    <w:rsid w:val="001011DD"/>
    <w:rPr>
      <w:rFonts w:ascii="Trebuchet MS" w:hAnsi="Trebuchet MS"/>
      <w:szCs w:val="24"/>
    </w:rPr>
  </w:style>
  <w:style w:type="paragraph" w:styleId="En-ttedetabledesmatires">
    <w:name w:val="TOC Heading"/>
    <w:basedOn w:val="Titre1"/>
    <w:next w:val="Normal"/>
    <w:uiPriority w:val="39"/>
    <w:qFormat/>
    <w:rsid w:val="000F0BF3"/>
    <w:pPr>
      <w:outlineLvl w:val="9"/>
    </w:pPr>
    <w:rPr>
      <w:rFonts w:cs="Times New Roman"/>
    </w:rPr>
  </w:style>
  <w:style w:type="paragraph" w:styleId="Citation">
    <w:name w:val="Quote"/>
    <w:basedOn w:val="Normal"/>
    <w:next w:val="Normal"/>
    <w:link w:val="CitationCar"/>
    <w:uiPriority w:val="29"/>
    <w:qFormat/>
    <w:rsid w:val="000F0BF3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0F0BF3"/>
    <w:rPr>
      <w:i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3B4492"/>
    <w:rPr>
      <w:rFonts w:ascii="Arial" w:hAnsi="Arial" w:cs="Arial"/>
      <w:b/>
      <w:bCs/>
      <w:kern w:val="32"/>
      <w:sz w:val="32"/>
      <w:szCs w:val="32"/>
      <w:lang w:eastAsia="en-US" w:bidi="en-US"/>
    </w:rPr>
  </w:style>
  <w:style w:type="paragraph" w:styleId="NormalWeb">
    <w:name w:val="Normal (Web)"/>
    <w:basedOn w:val="Normal"/>
    <w:uiPriority w:val="99"/>
    <w:unhideWhenUsed/>
    <w:rsid w:val="00E44A43"/>
    <w:pPr>
      <w:spacing w:before="100" w:beforeAutospacing="1" w:after="100" w:afterAutospacing="1"/>
      <w:jc w:val="left"/>
    </w:pPr>
    <w:rPr>
      <w:rFonts w:ascii="Times New Roman" w:hAnsi="Times New Roman"/>
    </w:rPr>
  </w:style>
  <w:style w:type="paragraph" w:styleId="Paragraphedeliste">
    <w:name w:val="List Paragraph"/>
    <w:basedOn w:val="Normal"/>
    <w:uiPriority w:val="34"/>
    <w:qFormat/>
    <w:rsid w:val="000F0BF3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E769E4"/>
    <w:rPr>
      <w:rFonts w:ascii="Arial" w:hAnsi="Arial"/>
      <w:b/>
      <w:bCs/>
      <w:iCs/>
      <w:sz w:val="28"/>
      <w:szCs w:val="28"/>
      <w:lang w:eastAsia="en-US" w:bidi="en-US"/>
    </w:rPr>
  </w:style>
  <w:style w:type="character" w:customStyle="1" w:styleId="Titre3Car">
    <w:name w:val="Titre 3 Car"/>
    <w:basedOn w:val="Policepardfaut"/>
    <w:link w:val="Titre3"/>
    <w:uiPriority w:val="9"/>
    <w:rsid w:val="000F0BF3"/>
    <w:rPr>
      <w:rFonts w:ascii="Cambria" w:hAnsi="Cambria" w:cs="Arial"/>
      <w:b/>
      <w:bCs/>
      <w:sz w:val="26"/>
      <w:szCs w:val="26"/>
      <w:lang w:eastAsia="en-US" w:bidi="en-US"/>
    </w:rPr>
  </w:style>
  <w:style w:type="character" w:customStyle="1" w:styleId="Titre4Car">
    <w:name w:val="Titre 4 Car"/>
    <w:basedOn w:val="Policepardfaut"/>
    <w:link w:val="Titre4"/>
    <w:uiPriority w:val="9"/>
    <w:rsid w:val="000F0BF3"/>
    <w:rPr>
      <w:rFonts w:ascii="Trebuchet MS" w:hAnsi="Trebuchet MS"/>
      <w:b/>
      <w:bCs/>
      <w:sz w:val="28"/>
      <w:szCs w:val="28"/>
      <w:lang w:eastAsia="en-US" w:bidi="en-US"/>
    </w:rPr>
  </w:style>
  <w:style w:type="character" w:customStyle="1" w:styleId="Titre5Car">
    <w:name w:val="Titre 5 Car"/>
    <w:basedOn w:val="Policepardfaut"/>
    <w:link w:val="Titre5"/>
    <w:uiPriority w:val="9"/>
    <w:rsid w:val="000F0BF3"/>
    <w:rPr>
      <w:rFonts w:ascii="Trebuchet MS" w:hAnsi="Trebuchet MS"/>
      <w:b/>
      <w:bCs/>
      <w:i/>
      <w:iCs/>
      <w:sz w:val="26"/>
      <w:szCs w:val="26"/>
      <w:lang w:eastAsia="en-US" w:bidi="en-US"/>
    </w:rPr>
  </w:style>
  <w:style w:type="character" w:customStyle="1" w:styleId="Titre6Car">
    <w:name w:val="Titre 6 Car"/>
    <w:basedOn w:val="Policepardfaut"/>
    <w:link w:val="Titre6"/>
    <w:uiPriority w:val="9"/>
    <w:rsid w:val="000F0BF3"/>
    <w:rPr>
      <w:rFonts w:ascii="Trebuchet MS" w:hAnsi="Trebuchet MS"/>
      <w:b/>
      <w:bCs/>
      <w:sz w:val="22"/>
      <w:szCs w:val="22"/>
      <w:lang w:eastAsia="en-US" w:bidi="en-US"/>
    </w:rPr>
  </w:style>
  <w:style w:type="character" w:customStyle="1" w:styleId="Titre7Car">
    <w:name w:val="Titre 7 Car"/>
    <w:basedOn w:val="Policepardfaut"/>
    <w:link w:val="Titre7"/>
    <w:uiPriority w:val="9"/>
    <w:rsid w:val="000F0BF3"/>
    <w:rPr>
      <w:rFonts w:ascii="Trebuchet MS" w:hAnsi="Trebuchet MS"/>
      <w:sz w:val="24"/>
      <w:szCs w:val="24"/>
      <w:lang w:eastAsia="en-US" w:bidi="en-US"/>
    </w:rPr>
  </w:style>
  <w:style w:type="character" w:customStyle="1" w:styleId="Titre8Car">
    <w:name w:val="Titre 8 Car"/>
    <w:basedOn w:val="Policepardfaut"/>
    <w:link w:val="Titre8"/>
    <w:uiPriority w:val="9"/>
    <w:rsid w:val="000F0BF3"/>
    <w:rPr>
      <w:rFonts w:ascii="Trebuchet MS" w:hAnsi="Trebuchet MS"/>
      <w:i/>
      <w:iCs/>
      <w:sz w:val="24"/>
      <w:szCs w:val="24"/>
      <w:lang w:eastAsia="en-US" w:bidi="en-US"/>
    </w:rPr>
  </w:style>
  <w:style w:type="character" w:customStyle="1" w:styleId="Titre9Car">
    <w:name w:val="Titre 9 Car"/>
    <w:basedOn w:val="Policepardfaut"/>
    <w:link w:val="Titre9"/>
    <w:uiPriority w:val="9"/>
    <w:rsid w:val="000F0BF3"/>
    <w:rPr>
      <w:rFonts w:ascii="Cambria" w:hAnsi="Cambria"/>
      <w:sz w:val="22"/>
      <w:szCs w:val="22"/>
      <w:lang w:eastAsia="en-US" w:bidi="en-US"/>
    </w:rPr>
  </w:style>
  <w:style w:type="paragraph" w:styleId="Titre">
    <w:name w:val="Title"/>
    <w:basedOn w:val="Normal"/>
    <w:next w:val="Normal"/>
    <w:link w:val="TitreCar"/>
    <w:uiPriority w:val="10"/>
    <w:qFormat/>
    <w:rsid w:val="000F0BF3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reCar">
    <w:name w:val="Titre Car"/>
    <w:basedOn w:val="Policepardfaut"/>
    <w:link w:val="Titre"/>
    <w:uiPriority w:val="10"/>
    <w:rsid w:val="000F0BF3"/>
    <w:rPr>
      <w:rFonts w:ascii="Cambria" w:eastAsia="Times New Roman" w:hAnsi="Cambria"/>
      <w:b/>
      <w:bCs/>
      <w:kern w:val="28"/>
      <w:sz w:val="32"/>
      <w:szCs w:val="3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F0BF3"/>
    <w:pPr>
      <w:spacing w:after="60"/>
      <w:jc w:val="center"/>
      <w:outlineLvl w:val="1"/>
    </w:pPr>
    <w:rPr>
      <w:rFonts w:ascii="Cambria" w:hAnsi="Cambria"/>
    </w:rPr>
  </w:style>
  <w:style w:type="character" w:customStyle="1" w:styleId="Sous-titreCar">
    <w:name w:val="Sous-titre Car"/>
    <w:basedOn w:val="Policepardfaut"/>
    <w:link w:val="Sous-titre"/>
    <w:uiPriority w:val="11"/>
    <w:rsid w:val="000F0BF3"/>
    <w:rPr>
      <w:rFonts w:ascii="Cambria" w:eastAsia="Times New Roman" w:hAnsi="Cambria"/>
      <w:sz w:val="24"/>
      <w:szCs w:val="24"/>
    </w:rPr>
  </w:style>
  <w:style w:type="character" w:styleId="lev">
    <w:name w:val="Strong"/>
    <w:basedOn w:val="Policepardfaut"/>
    <w:uiPriority w:val="22"/>
    <w:qFormat/>
    <w:rsid w:val="000F0BF3"/>
    <w:rPr>
      <w:b/>
      <w:bCs/>
    </w:rPr>
  </w:style>
  <w:style w:type="character" w:styleId="Accentuation">
    <w:name w:val="Emphasis"/>
    <w:basedOn w:val="Policepardfaut"/>
    <w:uiPriority w:val="20"/>
    <w:qFormat/>
    <w:rsid w:val="000F0BF3"/>
    <w:rPr>
      <w:rFonts w:ascii="Calibri" w:hAnsi="Calibri"/>
      <w:b/>
      <w:i/>
      <w:iCs/>
    </w:rPr>
  </w:style>
  <w:style w:type="paragraph" w:styleId="Sansinterligne">
    <w:name w:val="No Spacing"/>
    <w:basedOn w:val="Normal"/>
    <w:uiPriority w:val="1"/>
    <w:qFormat/>
    <w:rsid w:val="000F0BF3"/>
    <w:rPr>
      <w:szCs w:val="32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F0BF3"/>
    <w:pPr>
      <w:ind w:left="720" w:right="720"/>
    </w:pPr>
    <w:rPr>
      <w:b/>
      <w:i/>
      <w:szCs w:val="2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F0BF3"/>
    <w:rPr>
      <w:b/>
      <w:i/>
      <w:sz w:val="24"/>
    </w:rPr>
  </w:style>
  <w:style w:type="character" w:styleId="Emphaseple">
    <w:name w:val="Subtle Emphasis"/>
    <w:uiPriority w:val="19"/>
    <w:qFormat/>
    <w:rsid w:val="000F0BF3"/>
    <w:rPr>
      <w:i/>
      <w:color w:val="5A5A5A"/>
    </w:rPr>
  </w:style>
  <w:style w:type="character" w:styleId="Emphaseintense">
    <w:name w:val="Intense Emphasis"/>
    <w:basedOn w:val="Policepardfaut"/>
    <w:uiPriority w:val="21"/>
    <w:qFormat/>
    <w:rsid w:val="000F0BF3"/>
    <w:rPr>
      <w:b/>
      <w:i/>
      <w:sz w:val="24"/>
      <w:szCs w:val="24"/>
      <w:u w:val="single"/>
    </w:rPr>
  </w:style>
  <w:style w:type="character" w:styleId="Rfrenceple">
    <w:name w:val="Subtle Reference"/>
    <w:basedOn w:val="Policepardfaut"/>
    <w:uiPriority w:val="31"/>
    <w:qFormat/>
    <w:rsid w:val="000F0BF3"/>
    <w:rPr>
      <w:sz w:val="24"/>
      <w:szCs w:val="24"/>
      <w:u w:val="single"/>
    </w:rPr>
  </w:style>
  <w:style w:type="character" w:styleId="Rfrenceintense">
    <w:name w:val="Intense Reference"/>
    <w:basedOn w:val="Policepardfaut"/>
    <w:uiPriority w:val="32"/>
    <w:qFormat/>
    <w:rsid w:val="000F0BF3"/>
    <w:rPr>
      <w:b/>
      <w:sz w:val="24"/>
      <w:u w:val="single"/>
    </w:rPr>
  </w:style>
  <w:style w:type="character" w:styleId="Titredulivre">
    <w:name w:val="Book Title"/>
    <w:basedOn w:val="Policepardfaut"/>
    <w:uiPriority w:val="33"/>
    <w:qFormat/>
    <w:rsid w:val="000F0BF3"/>
    <w:rPr>
      <w:rFonts w:ascii="Cambria" w:eastAsia="Times New Roman" w:hAnsi="Cambria"/>
      <w:b/>
      <w:i/>
      <w:sz w:val="24"/>
      <w:szCs w:val="24"/>
    </w:rPr>
  </w:style>
  <w:style w:type="paragraph" w:styleId="Corpsdetexte">
    <w:name w:val="Body Text"/>
    <w:basedOn w:val="Normal"/>
    <w:rsid w:val="0039305C"/>
    <w:pPr>
      <w:spacing w:after="120"/>
    </w:pPr>
  </w:style>
  <w:style w:type="paragraph" w:styleId="Explorateurdedocuments">
    <w:name w:val="Document Map"/>
    <w:basedOn w:val="Normal"/>
    <w:semiHidden/>
    <w:rsid w:val="00557F92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NIV2">
    <w:name w:val="NIV2"/>
    <w:basedOn w:val="Normal"/>
    <w:rsid w:val="00A134E9"/>
    <w:pPr>
      <w:numPr>
        <w:ilvl w:val="1"/>
        <w:numId w:val="2"/>
      </w:numPr>
    </w:pPr>
  </w:style>
  <w:style w:type="character" w:customStyle="1" w:styleId="lang-de">
    <w:name w:val="lang-de"/>
    <w:basedOn w:val="Policepardfaut"/>
    <w:rsid w:val="00004731"/>
  </w:style>
  <w:style w:type="character" w:customStyle="1" w:styleId="apple-converted-space">
    <w:name w:val="apple-converted-space"/>
    <w:basedOn w:val="Policepardfaut"/>
    <w:rsid w:val="00DE3109"/>
  </w:style>
  <w:style w:type="paragraph" w:customStyle="1" w:styleId="Tableau1">
    <w:name w:val="Tableau1"/>
    <w:basedOn w:val="Normal"/>
    <w:rsid w:val="007C73D1"/>
    <w:pPr>
      <w:widowControl w:val="0"/>
      <w:spacing w:before="60" w:after="60"/>
    </w:pPr>
    <w:rPr>
      <w:rFonts w:ascii="Times New Roman" w:hAnsi="Times New Roman"/>
      <w:b/>
      <w:bCs/>
      <w:sz w:val="20"/>
      <w:szCs w:val="20"/>
      <w:lang w:val="en-GB" w:eastAsia="fr-FR" w:bidi="ar-SA"/>
    </w:rPr>
  </w:style>
  <w:style w:type="paragraph" w:customStyle="1" w:styleId="Tableau2">
    <w:name w:val="Tableau2"/>
    <w:basedOn w:val="Tableau1"/>
    <w:rsid w:val="007C73D1"/>
    <w:pPr>
      <w:tabs>
        <w:tab w:val="left" w:pos="214"/>
      </w:tabs>
      <w:ind w:left="284"/>
    </w:pPr>
    <w:rPr>
      <w:b w:val="0"/>
      <w:bCs w:val="0"/>
    </w:rPr>
  </w:style>
  <w:style w:type="paragraph" w:customStyle="1" w:styleId="Tableau3">
    <w:name w:val="Tableau3"/>
    <w:basedOn w:val="Tableau2"/>
    <w:rsid w:val="007C73D1"/>
    <w:pPr>
      <w:ind w:left="567"/>
    </w:pPr>
  </w:style>
  <w:style w:type="character" w:styleId="Marquedecommentaire">
    <w:name w:val="annotation reference"/>
    <w:basedOn w:val="Policepardfaut"/>
    <w:rsid w:val="00452424"/>
    <w:rPr>
      <w:sz w:val="16"/>
      <w:szCs w:val="16"/>
    </w:rPr>
  </w:style>
  <w:style w:type="paragraph" w:styleId="Commentaire">
    <w:name w:val="annotation text"/>
    <w:basedOn w:val="Normal"/>
    <w:link w:val="CommentaireCar"/>
    <w:rsid w:val="00452424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rsid w:val="00452424"/>
    <w:rPr>
      <w:rFonts w:ascii="Trebuchet MS" w:hAnsi="Trebuchet MS"/>
      <w:lang w:eastAsia="en-US" w:bidi="en-US"/>
    </w:rPr>
  </w:style>
  <w:style w:type="paragraph" w:styleId="Objetducommentaire">
    <w:name w:val="annotation subject"/>
    <w:basedOn w:val="Commentaire"/>
    <w:next w:val="Commentaire"/>
    <w:link w:val="ObjetducommentaireCar"/>
    <w:rsid w:val="0045242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rsid w:val="00452424"/>
    <w:rPr>
      <w:rFonts w:ascii="Trebuchet MS" w:hAnsi="Trebuchet MS"/>
      <w:b/>
      <w:bCs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51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3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5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5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35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2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8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1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6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1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35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0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2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8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8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5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5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5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8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3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1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6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3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37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9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9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9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0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1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6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6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0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7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0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7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4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93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74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9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4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\\matis-group.corp\rootdfs\ww\be\EPR\EPR4_Logiciel\ARM\AFB_RADOME_draft.docx" TargetMode="External"/><Relationship Id="rId18" Type="http://schemas.openxmlformats.org/officeDocument/2006/relationships/image" Target="http://img.phonandroid.com/2013/11/smartphone-samsung-tizen-date-de-sortie.jpg" TargetMode="External"/><Relationship Id="rId26" Type="http://schemas.openxmlformats.org/officeDocument/2006/relationships/image" Target="media/image11.jpeg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34" Type="http://schemas.openxmlformats.org/officeDocument/2006/relationships/image" Target="media/image19.jpe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jpeg"/><Relationship Id="rId25" Type="http://schemas.openxmlformats.org/officeDocument/2006/relationships/image" Target="media/image10.jpeg"/><Relationship Id="rId33" Type="http://schemas.openxmlformats.org/officeDocument/2006/relationships/image" Target="media/image18.jpeg"/><Relationship Id="rId38" Type="http://schemas.openxmlformats.org/officeDocument/2006/relationships/image" Target="media/image23.jpeg"/><Relationship Id="rId2" Type="http://schemas.openxmlformats.org/officeDocument/2006/relationships/numbering" Target="numbering.xml"/><Relationship Id="rId16" Type="http://schemas.openxmlformats.org/officeDocument/2006/relationships/image" Target="http://content.hwigroup.net/images/products/xl/164755/samsung_ativ_smart_pc_pro_xe700t1ca02nl.jpg" TargetMode="External"/><Relationship Id="rId20" Type="http://schemas.openxmlformats.org/officeDocument/2006/relationships/image" Target="http://i-cms.journaldunet.com/image_cms/original/1610939-marche-des-pc-2013-les-ventes-par-constructeur.jpg" TargetMode="External"/><Relationship Id="rId29" Type="http://schemas.openxmlformats.org/officeDocument/2006/relationships/image" Target="media/image14.jpeg"/><Relationship Id="rId41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jpeg"/><Relationship Id="rId37" Type="http://schemas.openxmlformats.org/officeDocument/2006/relationships/image" Target="media/image22.png"/><Relationship Id="rId40" Type="http://schemas.openxmlformats.org/officeDocument/2006/relationships/header" Target="header4.xm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image" Target="http://www.alten.fr/wp-content/uploads/2013/10/push_3.jpg" TargetMode="External"/><Relationship Id="rId28" Type="http://schemas.openxmlformats.org/officeDocument/2006/relationships/image" Target="media/image13.jpeg"/><Relationship Id="rId36" Type="http://schemas.openxmlformats.org/officeDocument/2006/relationships/image" Target="media/image21.jpeg"/><Relationship Id="rId10" Type="http://schemas.openxmlformats.org/officeDocument/2006/relationships/footer" Target="footer1.xml"/><Relationship Id="rId19" Type="http://schemas.openxmlformats.org/officeDocument/2006/relationships/image" Target="media/image6.jpeg"/><Relationship Id="rId31" Type="http://schemas.openxmlformats.org/officeDocument/2006/relationships/image" Target="media/image16.jpe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yperlink" Target="file:///\\matis-group.corp\rootdfs\ww\be\EPR\EPR4_Logiciel\ARM\AFT_RADOME_draft.docx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jpeg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jpeg"/><Relationship Id="rId2" Type="http://schemas.openxmlformats.org/officeDocument/2006/relationships/hyperlink" Target="http://www.matis.fr" TargetMode="External"/><Relationship Id="rId1" Type="http://schemas.openxmlformats.org/officeDocument/2006/relationships/hyperlink" Target="http://www.matis.fr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matis.fr" TargetMode="External"/><Relationship Id="rId2" Type="http://schemas.openxmlformats.org/officeDocument/2006/relationships/hyperlink" Target="http://www.matis.fr" TargetMode="External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\Documents\Travail\Matis%20Technologies\Projet%20Dassault-SVE%20(Externalis&#233;)\Normes%20-%20CDC\CDC%20Matis%20Technologies\Mod&#232;le%20CDC%20Matis%20Technologies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A63566-998D-4127-A380-0055D28472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Modèle CDC Matis Technologies.dot</Template>
  <TotalTime>15945</TotalTime>
  <Pages>27</Pages>
  <Words>2967</Words>
  <Characters>17125</Characters>
  <Application>Microsoft Office Word</Application>
  <DocSecurity>0</DocSecurity>
  <Lines>142</Lines>
  <Paragraphs>40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Proposition Technique &amp; Commerciale</vt:lpstr>
    </vt:vector>
  </TitlesOfParts>
  <Company>Hewlett-Packard Company</Company>
  <LinksUpToDate>false</LinksUpToDate>
  <CharactersWithSpaces>20052</CharactersWithSpaces>
  <SharedDoc>false</SharedDoc>
  <HLinks>
    <vt:vector size="48" baseType="variant">
      <vt:variant>
        <vt:i4>1114162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_Toc323301262</vt:lpwstr>
      </vt:variant>
      <vt:variant>
        <vt:i4>1114162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_Toc323301261</vt:lpwstr>
      </vt:variant>
      <vt:variant>
        <vt:i4>1114162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_Toc323301260</vt:lpwstr>
      </vt:variant>
      <vt:variant>
        <vt:i4>1179698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_Toc323301259</vt:lpwstr>
      </vt:variant>
      <vt:variant>
        <vt:i4>1179698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_Toc323301258</vt:lpwstr>
      </vt:variant>
      <vt:variant>
        <vt:i4>1179698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_Toc323301257</vt:lpwstr>
      </vt:variant>
      <vt:variant>
        <vt:i4>524292</vt:i4>
      </vt:variant>
      <vt:variant>
        <vt:i4>3</vt:i4>
      </vt:variant>
      <vt:variant>
        <vt:i4>0</vt:i4>
      </vt:variant>
      <vt:variant>
        <vt:i4>5</vt:i4>
      </vt:variant>
      <vt:variant>
        <vt:lpwstr>http://www.matis.fr/</vt:lpwstr>
      </vt:variant>
      <vt:variant>
        <vt:lpwstr/>
      </vt:variant>
      <vt:variant>
        <vt:i4>524292</vt:i4>
      </vt:variant>
      <vt:variant>
        <vt:i4>0</vt:i4>
      </vt:variant>
      <vt:variant>
        <vt:i4>0</vt:i4>
      </vt:variant>
      <vt:variant>
        <vt:i4>5</vt:i4>
      </vt:variant>
      <vt:variant>
        <vt:lpwstr>http://www.matis.fr/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Proposition Technique &amp; Commerciale</dc:title>
  <dc:creator>Alex Villard</dc:creator>
  <cp:lastModifiedBy>EPR_Consultant05</cp:lastModifiedBy>
  <cp:revision>43</cp:revision>
  <cp:lastPrinted>2014-03-18T14:51:00Z</cp:lastPrinted>
  <dcterms:created xsi:type="dcterms:W3CDTF">2014-04-09T10:17:00Z</dcterms:created>
  <dcterms:modified xsi:type="dcterms:W3CDTF">2014-04-22T15:23:00Z</dcterms:modified>
</cp:coreProperties>
</file>