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7E412C" w:rsidP="00853E5C">
            <w:pPr>
              <w:rPr>
                <w:sz w:val="18"/>
              </w:rPr>
            </w:pPr>
            <w:r>
              <w:rPr>
                <w:sz w:val="18"/>
              </w:rPr>
              <w:t>15</w:t>
            </w:r>
            <w:r w:rsidR="00CE28EF">
              <w:rPr>
                <w:sz w:val="18"/>
              </w:rPr>
              <w:t>+</w:t>
            </w:r>
            <w:r w:rsidR="00B34233"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792E1F" w:rsidRDefault="00F17334" w:rsidP="000F75C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9372BD">
              <w:rPr>
                <w:sz w:val="18"/>
              </w:rPr>
              <w:t xml:space="preserve">AWS,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B37171" w:rsidRPr="00641B5E">
              <w:rPr>
                <w:sz w:val="18"/>
              </w:rPr>
              <w:t xml:space="preserve">Docker, </w:t>
            </w:r>
            <w:proofErr w:type="spellStart"/>
            <w:r w:rsidR="00B37171">
              <w:rPr>
                <w:sz w:val="18"/>
              </w:rPr>
              <w:t>OpenShift</w:t>
            </w:r>
            <w:proofErr w:type="spellEnd"/>
            <w:r w:rsidR="009372BD">
              <w:rPr>
                <w:sz w:val="18"/>
              </w:rPr>
              <w:t xml:space="preserve">, Helm, </w:t>
            </w:r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B114B8">
              <w:rPr>
                <w:sz w:val="18"/>
              </w:rPr>
              <w:t xml:space="preserve">New Relic,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</w:t>
            </w:r>
            <w:proofErr w:type="spellStart"/>
            <w:r w:rsidR="009372BD">
              <w:rPr>
                <w:sz w:val="18"/>
              </w:rPr>
              <w:t>PagerDuty</w:t>
            </w:r>
            <w:proofErr w:type="spellEnd"/>
            <w:r w:rsidR="009372BD">
              <w:rPr>
                <w:sz w:val="18"/>
              </w:rPr>
              <w:t>.</w:t>
            </w:r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7255C7" w:rsidRPr="00587102" w:rsidRDefault="007255C7" w:rsidP="007255C7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7255C7" w:rsidRPr="00587102" w:rsidRDefault="007255C7" w:rsidP="007255C7">
            <w:pPr>
              <w:ind w:left="360"/>
              <w:rPr>
                <w:sz w:val="18"/>
                <w:szCs w:val="18"/>
              </w:rPr>
            </w:pPr>
          </w:p>
          <w:p w:rsidR="007255C7" w:rsidRDefault="007255C7" w:rsidP="007255C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7255C7" w:rsidRDefault="007255C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>
              <w:rPr>
                <w:sz w:val="18"/>
                <w:szCs w:val="18"/>
              </w:rPr>
              <w:t xml:space="preserve">Developer Foundation Diploma certification from </w:t>
            </w:r>
            <w:proofErr w:type="spellStart"/>
            <w:r>
              <w:rPr>
                <w:sz w:val="18"/>
                <w:szCs w:val="18"/>
              </w:rPr>
              <w:t>UiPath</w:t>
            </w:r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“Automation Anywhere”</w:t>
            </w:r>
          </w:p>
          <w:p w:rsidR="00E35241" w:rsidRDefault="00E35241" w:rsidP="006C7AED">
            <w:pPr>
              <w:rPr>
                <w:sz w:val="18"/>
                <w:szCs w:val="18"/>
              </w:rPr>
            </w:pPr>
          </w:p>
          <w:p w:rsidR="00E35241" w:rsidRDefault="00515741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  <w:r w:rsidR="006B2FEA">
              <w:rPr>
                <w:sz w:val="18"/>
                <w:szCs w:val="18"/>
              </w:rPr>
              <w:t xml:space="preserve"> </w:t>
            </w:r>
            <w:r w:rsidR="006B2FEA" w:rsidRPr="00587102">
              <w:rPr>
                <w:sz w:val="18"/>
                <w:szCs w:val="18"/>
              </w:rPr>
              <w:t>course</w:t>
            </w:r>
            <w:r w:rsidR="006B2FEA" w:rsidRPr="00587102">
              <w:rPr>
                <w:sz w:val="18"/>
                <w:szCs w:val="18"/>
              </w:rPr>
              <w:t xml:space="preserve"> completion certificate</w:t>
            </w:r>
            <w:r w:rsidR="006B2FEA">
              <w:rPr>
                <w:sz w:val="18"/>
                <w:szCs w:val="18"/>
              </w:rPr>
              <w:t xml:space="preserve"> on </w:t>
            </w:r>
            <w:r w:rsidR="00E35241">
              <w:rPr>
                <w:sz w:val="18"/>
                <w:szCs w:val="18"/>
              </w:rPr>
              <w:t>“</w:t>
            </w:r>
            <w:r w:rsidR="00E35241" w:rsidRPr="00002787">
              <w:rPr>
                <w:b/>
                <w:sz w:val="18"/>
                <w:szCs w:val="18"/>
              </w:rPr>
              <w:t xml:space="preserve">Red Hat </w:t>
            </w:r>
            <w:proofErr w:type="spellStart"/>
            <w:r w:rsidR="00E35241" w:rsidRPr="00002787">
              <w:rPr>
                <w:b/>
                <w:sz w:val="18"/>
                <w:szCs w:val="18"/>
              </w:rPr>
              <w:t>OpenShift</w:t>
            </w:r>
            <w:proofErr w:type="spellEnd"/>
            <w:r w:rsidR="00E35241" w:rsidRPr="00002787">
              <w:rPr>
                <w:b/>
                <w:sz w:val="18"/>
                <w:szCs w:val="18"/>
              </w:rPr>
              <w:t xml:space="preserve"> 3 Foundations</w:t>
            </w:r>
            <w:r w:rsidR="00E35241">
              <w:rPr>
                <w:sz w:val="18"/>
                <w:szCs w:val="18"/>
              </w:rPr>
              <w:t>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AE20DF" w:rsidRPr="00587102" w:rsidRDefault="00AE20DF" w:rsidP="00AE20DF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AE20DF" w:rsidRDefault="00AE20DF" w:rsidP="006C7AED">
            <w:pPr>
              <w:rPr>
                <w:sz w:val="18"/>
                <w:szCs w:val="18"/>
              </w:rPr>
            </w:pPr>
          </w:p>
          <w:p w:rsidR="00032852" w:rsidRPr="0058710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</w:t>
            </w:r>
            <w:bookmarkStart w:id="0" w:name="_GoBack"/>
            <w:bookmarkEnd w:id="0"/>
            <w:r w:rsidRPr="00587102">
              <w:rPr>
                <w:sz w:val="18"/>
                <w:szCs w:val="18"/>
              </w:rPr>
              <w:t>cation Preparation”</w:t>
            </w:r>
          </w:p>
          <w:p w:rsidR="00032852" w:rsidRPr="00587102" w:rsidRDefault="00032852" w:rsidP="00032852">
            <w:pPr>
              <w:ind w:left="360"/>
              <w:rPr>
                <w:sz w:val="18"/>
                <w:szCs w:val="18"/>
              </w:rPr>
            </w:pPr>
          </w:p>
          <w:p w:rsidR="0003285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2113A4" w:rsidRDefault="0051403A" w:rsidP="00761CAF">
            <w:pPr>
              <w:pStyle w:val="Heading3"/>
              <w:jc w:val="center"/>
              <w:rPr>
                <w:sz w:val="38"/>
              </w:rPr>
            </w:pPr>
            <w:r w:rsidRPr="002113A4">
              <w:rPr>
                <w:sz w:val="38"/>
              </w:rPr>
              <w:lastRenderedPageBreak/>
              <w:t>senthil kumar chandran</w:t>
            </w:r>
          </w:p>
          <w:p w:rsidR="007E550A" w:rsidRPr="00F00BAD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00BAD">
              <w:rPr>
                <w:sz w:val="14"/>
                <w:szCs w:val="20"/>
              </w:rPr>
              <w:t xml:space="preserve">DEvops architect, agile development, </w:t>
            </w:r>
            <w:r w:rsidR="00855DDB" w:rsidRPr="00F00BAD">
              <w:rPr>
                <w:sz w:val="14"/>
                <w:szCs w:val="20"/>
              </w:rPr>
              <w:t xml:space="preserve">CLOUD COMPUTING &amp; </w:t>
            </w:r>
            <w:r w:rsidRPr="00F00BAD">
              <w:rPr>
                <w:sz w:val="14"/>
                <w:szCs w:val="20"/>
              </w:rPr>
              <w:t>rpa</w:t>
            </w:r>
            <w:r w:rsidR="004366CC" w:rsidRPr="00F00BAD">
              <w:rPr>
                <w:sz w:val="34"/>
              </w:rPr>
              <w:t xml:space="preserve"> </w:t>
            </w:r>
            <w:r w:rsidR="0093414F" w:rsidRPr="00F00BAD">
              <w:rPr>
                <w:sz w:val="30"/>
              </w:rPr>
              <w:t xml:space="preserve"> </w:t>
            </w:r>
            <w:r w:rsidR="006A110D" w:rsidRPr="00F00BAD">
              <w:rPr>
                <w:sz w:val="30"/>
              </w:rPr>
              <w:t xml:space="preserve"> </w:t>
            </w:r>
            <w:r w:rsidR="006C62AC" w:rsidRPr="00F00BAD">
              <w:rPr>
                <w:sz w:val="30"/>
              </w:rPr>
              <w:t xml:space="preserve"> </w:t>
            </w:r>
          </w:p>
          <w:p w:rsidR="008B50C7" w:rsidRPr="0024542A" w:rsidRDefault="007B74B4" w:rsidP="00D95554">
            <w:pPr>
              <w:pStyle w:val="Heading3"/>
              <w:jc w:val="right"/>
              <w:rPr>
                <w:sz w:val="14"/>
                <w:szCs w:val="20"/>
              </w:rPr>
            </w:pPr>
            <w:r w:rsidRPr="00A60B1C">
              <w:rPr>
                <w:sz w:val="24"/>
              </w:rP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49.5pt" o:ole="">
                  <v:imagedata r:id="rId9" o:title=""/>
                </v:shape>
                <o:OLEObject Type="Embed" ProgID="PBrush" ShapeID="_x0000_i1025" DrawAspect="Content" ObjectID="_1621319216" r:id="rId10"/>
              </w:object>
            </w:r>
            <w:r w:rsidR="002C57EF">
              <w:object w:dxaOrig="5280" w:dyaOrig="5280">
                <v:shape id="_x0000_i1026" type="#_x0000_t75" style="width:60pt;height:60pt" o:ole="">
                  <v:imagedata r:id="rId11" o:title=""/>
                </v:shape>
                <o:OLEObject Type="Embed" ProgID="PBrush" ShapeID="_x0000_i1026" DrawAspect="Content" ObjectID="_1621319217" r:id="rId12"/>
              </w:object>
            </w:r>
            <w:r w:rsidR="0093414F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723900" cy="26684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767" cy="28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163907EE" wp14:editId="24F1F6CD">
                  <wp:extent cx="638175" cy="221738"/>
                  <wp:effectExtent l="0" t="0" r="0" b="698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04" cy="222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50AF5E23" wp14:editId="72BB49CA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0C326F" w:rsidRPr="00A60B1C">
              <w:rPr>
                <w:sz w:val="24"/>
              </w:rPr>
              <w:object w:dxaOrig="10665" w:dyaOrig="3480">
                <v:shape id="_x0000_i1027" type="#_x0000_t75" style="width:46.5pt;height:15pt" o:ole="">
                  <v:imagedata r:id="rId16" o:title=""/>
                </v:shape>
                <o:OLEObject Type="Embed" ProgID="PBrush" ShapeID="_x0000_i1027" DrawAspect="Content" ObjectID="_1621319218" r:id="rId17"/>
              </w:object>
            </w:r>
            <w:r w:rsidR="0000713F">
              <w:t xml:space="preserve"> </w:t>
            </w:r>
            <w:r w:rsidR="006A110D" w:rsidRPr="0024542A">
              <w:t xml:space="preserve">  </w:t>
            </w:r>
            <w:r w:rsidR="00583308" w:rsidRPr="0024542A">
              <w:t xml:space="preserve"> </w:t>
            </w:r>
            <w:r w:rsidR="00DE01E1" w:rsidRPr="0024542A">
              <w:t xml:space="preserve"> </w:t>
            </w:r>
            <w:r w:rsidR="008B50C7" w:rsidRPr="0024542A">
              <w:t xml:space="preserve">       </w:t>
            </w: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A4CA3">
              <w:rPr>
                <w:sz w:val="18"/>
              </w:rPr>
              <w:t xml:space="preserve">Application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562BC0">
              <w:rPr>
                <w:sz w:val="18"/>
              </w:rPr>
              <w:t>to</w:t>
            </w:r>
            <w:r w:rsidR="0019050D">
              <w:rPr>
                <w:sz w:val="18"/>
              </w:rPr>
              <w:t xml:space="preserve"> </w:t>
            </w:r>
            <w:proofErr w:type="spellStart"/>
            <w:r w:rsidR="0019050D">
              <w:rPr>
                <w:sz w:val="18"/>
              </w:rPr>
              <w:t>OpenShift</w:t>
            </w:r>
            <w:proofErr w:type="spellEnd"/>
            <w:r w:rsidR="00344273">
              <w:rPr>
                <w:sz w:val="18"/>
              </w:rPr>
              <w:t xml:space="preserve"> 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lastRenderedPageBreak/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</w:p>
          <w:p w:rsidR="00E728B5" w:rsidRPr="00641B5E" w:rsidRDefault="00797F06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</w:p>
          <w:p w:rsidR="00E728B5" w:rsidRPr="00641B5E" w:rsidRDefault="00A16709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sz w:val="18"/>
              </w:rPr>
              <w:t>Bachelor of Business Administration</w:t>
            </w:r>
            <w:r w:rsidR="00E728B5" w:rsidRPr="00641B5E">
              <w:rPr>
                <w:sz w:val="18"/>
              </w:rPr>
              <w:t xml:space="preserve">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12755C">
      <w:pPr>
        <w:pStyle w:val="NoSpacing"/>
        <w:rPr>
          <w:sz w:val="24"/>
        </w:rPr>
      </w:pPr>
    </w:p>
    <w:sectPr w:rsidR="00290AAA" w:rsidRPr="00641B5E" w:rsidSect="00EF7CC9"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F06" w:rsidRDefault="00797F06" w:rsidP="00713050">
      <w:pPr>
        <w:spacing w:line="240" w:lineRule="auto"/>
      </w:pPr>
      <w:r>
        <w:separator/>
      </w:r>
    </w:p>
  </w:endnote>
  <w:endnote w:type="continuationSeparator" w:id="0">
    <w:p w:rsidR="00797F06" w:rsidRDefault="00797F0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797F06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797F06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F06" w:rsidRDefault="00797F06" w:rsidP="00713050">
      <w:pPr>
        <w:spacing w:line="240" w:lineRule="auto"/>
      </w:pPr>
      <w:r>
        <w:separator/>
      </w:r>
    </w:p>
  </w:footnote>
  <w:footnote w:type="continuationSeparator" w:id="0">
    <w:p w:rsidR="00797F06" w:rsidRDefault="00797F06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2787"/>
    <w:rsid w:val="00005098"/>
    <w:rsid w:val="0000713F"/>
    <w:rsid w:val="0001255A"/>
    <w:rsid w:val="00013275"/>
    <w:rsid w:val="00020A3C"/>
    <w:rsid w:val="0002694C"/>
    <w:rsid w:val="00032852"/>
    <w:rsid w:val="000352E1"/>
    <w:rsid w:val="00035D5E"/>
    <w:rsid w:val="000403D0"/>
    <w:rsid w:val="000409D8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0926"/>
    <w:rsid w:val="0008373C"/>
    <w:rsid w:val="00083F12"/>
    <w:rsid w:val="0008528F"/>
    <w:rsid w:val="00091382"/>
    <w:rsid w:val="000A07DA"/>
    <w:rsid w:val="000A2BFA"/>
    <w:rsid w:val="000A472F"/>
    <w:rsid w:val="000A6501"/>
    <w:rsid w:val="000B0619"/>
    <w:rsid w:val="000B6097"/>
    <w:rsid w:val="000B61CA"/>
    <w:rsid w:val="000B64FC"/>
    <w:rsid w:val="000C148D"/>
    <w:rsid w:val="000C326F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132B"/>
    <w:rsid w:val="00113A83"/>
    <w:rsid w:val="00114ED0"/>
    <w:rsid w:val="00114ED7"/>
    <w:rsid w:val="001208FE"/>
    <w:rsid w:val="0012755C"/>
    <w:rsid w:val="00130CB8"/>
    <w:rsid w:val="00133364"/>
    <w:rsid w:val="00134529"/>
    <w:rsid w:val="00140472"/>
    <w:rsid w:val="00140B0E"/>
    <w:rsid w:val="00141F50"/>
    <w:rsid w:val="001448F0"/>
    <w:rsid w:val="00151AFC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4ACC"/>
    <w:rsid w:val="0018505E"/>
    <w:rsid w:val="001877F8"/>
    <w:rsid w:val="0019050D"/>
    <w:rsid w:val="00190D17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13A4"/>
    <w:rsid w:val="00211F4D"/>
    <w:rsid w:val="00216EEB"/>
    <w:rsid w:val="00217980"/>
    <w:rsid w:val="00221675"/>
    <w:rsid w:val="002218F4"/>
    <w:rsid w:val="00233469"/>
    <w:rsid w:val="00234ADA"/>
    <w:rsid w:val="00241F04"/>
    <w:rsid w:val="0024285F"/>
    <w:rsid w:val="0024542A"/>
    <w:rsid w:val="0024594B"/>
    <w:rsid w:val="00247EB1"/>
    <w:rsid w:val="002537C4"/>
    <w:rsid w:val="00262E51"/>
    <w:rsid w:val="00271437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24B5"/>
    <w:rsid w:val="002A49E1"/>
    <w:rsid w:val="002A5440"/>
    <w:rsid w:val="002B091C"/>
    <w:rsid w:val="002B74F3"/>
    <w:rsid w:val="002B7DA7"/>
    <w:rsid w:val="002C2CDD"/>
    <w:rsid w:val="002C38AA"/>
    <w:rsid w:val="002C4ECA"/>
    <w:rsid w:val="002C57EF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0E49"/>
    <w:rsid w:val="003135C6"/>
    <w:rsid w:val="00313E86"/>
    <w:rsid w:val="00323602"/>
    <w:rsid w:val="003250CA"/>
    <w:rsid w:val="0033142C"/>
    <w:rsid w:val="00333AFC"/>
    <w:rsid w:val="00333CD3"/>
    <w:rsid w:val="00335EED"/>
    <w:rsid w:val="00336214"/>
    <w:rsid w:val="00340365"/>
    <w:rsid w:val="00342B64"/>
    <w:rsid w:val="00344273"/>
    <w:rsid w:val="003524E9"/>
    <w:rsid w:val="00360328"/>
    <w:rsid w:val="00360490"/>
    <w:rsid w:val="003636C7"/>
    <w:rsid w:val="00364079"/>
    <w:rsid w:val="00365606"/>
    <w:rsid w:val="003672DE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E0445"/>
    <w:rsid w:val="003E16F3"/>
    <w:rsid w:val="003E7272"/>
    <w:rsid w:val="003F21EB"/>
    <w:rsid w:val="003F2B6E"/>
    <w:rsid w:val="003F3BAC"/>
    <w:rsid w:val="003F446B"/>
    <w:rsid w:val="003F7C52"/>
    <w:rsid w:val="004017BB"/>
    <w:rsid w:val="004077FB"/>
    <w:rsid w:val="00417BAC"/>
    <w:rsid w:val="00421CB1"/>
    <w:rsid w:val="004244FF"/>
    <w:rsid w:val="00424DD9"/>
    <w:rsid w:val="004366CC"/>
    <w:rsid w:val="00441200"/>
    <w:rsid w:val="00442CB3"/>
    <w:rsid w:val="00442D87"/>
    <w:rsid w:val="00451BB8"/>
    <w:rsid w:val="00452777"/>
    <w:rsid w:val="00454762"/>
    <w:rsid w:val="00454D8C"/>
    <w:rsid w:val="00456148"/>
    <w:rsid w:val="0046104A"/>
    <w:rsid w:val="0046224B"/>
    <w:rsid w:val="00462978"/>
    <w:rsid w:val="00464883"/>
    <w:rsid w:val="00465593"/>
    <w:rsid w:val="004658C4"/>
    <w:rsid w:val="00466418"/>
    <w:rsid w:val="00467503"/>
    <w:rsid w:val="004717C5"/>
    <w:rsid w:val="0047217F"/>
    <w:rsid w:val="004721C4"/>
    <w:rsid w:val="00482162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136A"/>
    <w:rsid w:val="00502137"/>
    <w:rsid w:val="00503543"/>
    <w:rsid w:val="005119E4"/>
    <w:rsid w:val="0051234E"/>
    <w:rsid w:val="0051403A"/>
    <w:rsid w:val="00514665"/>
    <w:rsid w:val="00515741"/>
    <w:rsid w:val="005232B5"/>
    <w:rsid w:val="005233DB"/>
    <w:rsid w:val="00523479"/>
    <w:rsid w:val="0052367D"/>
    <w:rsid w:val="00523733"/>
    <w:rsid w:val="005258E7"/>
    <w:rsid w:val="00526249"/>
    <w:rsid w:val="005265B1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2BC0"/>
    <w:rsid w:val="00563F10"/>
    <w:rsid w:val="005729B0"/>
    <w:rsid w:val="00574777"/>
    <w:rsid w:val="005766F0"/>
    <w:rsid w:val="0057720B"/>
    <w:rsid w:val="005801F8"/>
    <w:rsid w:val="0058123C"/>
    <w:rsid w:val="005816ED"/>
    <w:rsid w:val="00582509"/>
    <w:rsid w:val="00583308"/>
    <w:rsid w:val="00585686"/>
    <w:rsid w:val="00585A47"/>
    <w:rsid w:val="00587102"/>
    <w:rsid w:val="00591B53"/>
    <w:rsid w:val="005930F2"/>
    <w:rsid w:val="00596BA6"/>
    <w:rsid w:val="005A4AE2"/>
    <w:rsid w:val="005B042B"/>
    <w:rsid w:val="005B1798"/>
    <w:rsid w:val="005B660E"/>
    <w:rsid w:val="005C03D1"/>
    <w:rsid w:val="005C169A"/>
    <w:rsid w:val="005C1FA5"/>
    <w:rsid w:val="005C5C37"/>
    <w:rsid w:val="005C6306"/>
    <w:rsid w:val="005C790A"/>
    <w:rsid w:val="005D1537"/>
    <w:rsid w:val="005D2BC0"/>
    <w:rsid w:val="005D6190"/>
    <w:rsid w:val="005E6061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537C"/>
    <w:rsid w:val="006272BA"/>
    <w:rsid w:val="006303D1"/>
    <w:rsid w:val="00631FFA"/>
    <w:rsid w:val="0063239B"/>
    <w:rsid w:val="0063385C"/>
    <w:rsid w:val="00633879"/>
    <w:rsid w:val="00635BE7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2FEA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3D19"/>
    <w:rsid w:val="00704C0E"/>
    <w:rsid w:val="00711938"/>
    <w:rsid w:val="00711C04"/>
    <w:rsid w:val="0071252E"/>
    <w:rsid w:val="00712D66"/>
    <w:rsid w:val="00713050"/>
    <w:rsid w:val="00723B21"/>
    <w:rsid w:val="007255C7"/>
    <w:rsid w:val="007274C2"/>
    <w:rsid w:val="007309E2"/>
    <w:rsid w:val="00732BF9"/>
    <w:rsid w:val="00734B34"/>
    <w:rsid w:val="0074110C"/>
    <w:rsid w:val="00741125"/>
    <w:rsid w:val="00741396"/>
    <w:rsid w:val="00741FF3"/>
    <w:rsid w:val="00746F7F"/>
    <w:rsid w:val="00747BAC"/>
    <w:rsid w:val="007519BC"/>
    <w:rsid w:val="00754048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1A8E"/>
    <w:rsid w:val="00792E1F"/>
    <w:rsid w:val="00793729"/>
    <w:rsid w:val="00795E25"/>
    <w:rsid w:val="00796913"/>
    <w:rsid w:val="007970E9"/>
    <w:rsid w:val="00797F06"/>
    <w:rsid w:val="007A4898"/>
    <w:rsid w:val="007B0C9A"/>
    <w:rsid w:val="007B1AB8"/>
    <w:rsid w:val="007B359A"/>
    <w:rsid w:val="007B74B4"/>
    <w:rsid w:val="007C1859"/>
    <w:rsid w:val="007C67CB"/>
    <w:rsid w:val="007C7EDA"/>
    <w:rsid w:val="007D2696"/>
    <w:rsid w:val="007D2FD2"/>
    <w:rsid w:val="007D5616"/>
    <w:rsid w:val="007E412C"/>
    <w:rsid w:val="007E4274"/>
    <w:rsid w:val="007E4BA5"/>
    <w:rsid w:val="007E550A"/>
    <w:rsid w:val="007F0601"/>
    <w:rsid w:val="007F6B15"/>
    <w:rsid w:val="00800BE0"/>
    <w:rsid w:val="00800FBD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37826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62DFF"/>
    <w:rsid w:val="0087315D"/>
    <w:rsid w:val="00873798"/>
    <w:rsid w:val="008746B8"/>
    <w:rsid w:val="00877B26"/>
    <w:rsid w:val="0088504C"/>
    <w:rsid w:val="00891B6F"/>
    <w:rsid w:val="0089382B"/>
    <w:rsid w:val="008957DE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25A"/>
    <w:rsid w:val="00907476"/>
    <w:rsid w:val="00910A56"/>
    <w:rsid w:val="00911805"/>
    <w:rsid w:val="00914B88"/>
    <w:rsid w:val="009243E7"/>
    <w:rsid w:val="00925F91"/>
    <w:rsid w:val="0093414F"/>
    <w:rsid w:val="00936BD9"/>
    <w:rsid w:val="009372BD"/>
    <w:rsid w:val="00940D8E"/>
    <w:rsid w:val="00940E2B"/>
    <w:rsid w:val="00941D3B"/>
    <w:rsid w:val="00944B8D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18B8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3BEB"/>
    <w:rsid w:val="009C7AD4"/>
    <w:rsid w:val="009D4CBF"/>
    <w:rsid w:val="009D614E"/>
    <w:rsid w:val="009E5E65"/>
    <w:rsid w:val="009E7B25"/>
    <w:rsid w:val="009F54C7"/>
    <w:rsid w:val="00A112C2"/>
    <w:rsid w:val="00A15CD8"/>
    <w:rsid w:val="00A16635"/>
    <w:rsid w:val="00A16709"/>
    <w:rsid w:val="00A208E9"/>
    <w:rsid w:val="00A22348"/>
    <w:rsid w:val="00A27158"/>
    <w:rsid w:val="00A30EA8"/>
    <w:rsid w:val="00A40759"/>
    <w:rsid w:val="00A408BD"/>
    <w:rsid w:val="00A42540"/>
    <w:rsid w:val="00A46564"/>
    <w:rsid w:val="00A50939"/>
    <w:rsid w:val="00A534FF"/>
    <w:rsid w:val="00A57406"/>
    <w:rsid w:val="00A60B1C"/>
    <w:rsid w:val="00A6170D"/>
    <w:rsid w:val="00A626FB"/>
    <w:rsid w:val="00A6317B"/>
    <w:rsid w:val="00A6572B"/>
    <w:rsid w:val="00A70337"/>
    <w:rsid w:val="00A7291E"/>
    <w:rsid w:val="00A74CDD"/>
    <w:rsid w:val="00A75653"/>
    <w:rsid w:val="00A81000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7F2"/>
    <w:rsid w:val="00AC490A"/>
    <w:rsid w:val="00AC7EB5"/>
    <w:rsid w:val="00AD00FD"/>
    <w:rsid w:val="00AD1B69"/>
    <w:rsid w:val="00AD4527"/>
    <w:rsid w:val="00AD47AA"/>
    <w:rsid w:val="00AE20DF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1EB7"/>
    <w:rsid w:val="00B0320C"/>
    <w:rsid w:val="00B064B6"/>
    <w:rsid w:val="00B114B8"/>
    <w:rsid w:val="00B1439B"/>
    <w:rsid w:val="00B14B7D"/>
    <w:rsid w:val="00B23F45"/>
    <w:rsid w:val="00B311B9"/>
    <w:rsid w:val="00B317F0"/>
    <w:rsid w:val="00B32CDD"/>
    <w:rsid w:val="00B3336B"/>
    <w:rsid w:val="00B34233"/>
    <w:rsid w:val="00B37171"/>
    <w:rsid w:val="00B40442"/>
    <w:rsid w:val="00B42588"/>
    <w:rsid w:val="00B44451"/>
    <w:rsid w:val="00B46271"/>
    <w:rsid w:val="00B52ED9"/>
    <w:rsid w:val="00B53069"/>
    <w:rsid w:val="00B542C7"/>
    <w:rsid w:val="00B5664D"/>
    <w:rsid w:val="00B56CB3"/>
    <w:rsid w:val="00B609A0"/>
    <w:rsid w:val="00B66549"/>
    <w:rsid w:val="00B71C83"/>
    <w:rsid w:val="00B763B1"/>
    <w:rsid w:val="00B81B76"/>
    <w:rsid w:val="00B85062"/>
    <w:rsid w:val="00B921DD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D11AD"/>
    <w:rsid w:val="00BE60EE"/>
    <w:rsid w:val="00BF60E0"/>
    <w:rsid w:val="00BF7EA9"/>
    <w:rsid w:val="00C01A79"/>
    <w:rsid w:val="00C04347"/>
    <w:rsid w:val="00C111E4"/>
    <w:rsid w:val="00C148A1"/>
    <w:rsid w:val="00C2098A"/>
    <w:rsid w:val="00C33A44"/>
    <w:rsid w:val="00C33F40"/>
    <w:rsid w:val="00C352EB"/>
    <w:rsid w:val="00C42FBD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56E1"/>
    <w:rsid w:val="00CC5C55"/>
    <w:rsid w:val="00CC6C9A"/>
    <w:rsid w:val="00CD2C76"/>
    <w:rsid w:val="00CD3BE0"/>
    <w:rsid w:val="00CD3CA5"/>
    <w:rsid w:val="00CD62F7"/>
    <w:rsid w:val="00CE18D5"/>
    <w:rsid w:val="00CE28EF"/>
    <w:rsid w:val="00CE39E3"/>
    <w:rsid w:val="00CE5295"/>
    <w:rsid w:val="00CF39B9"/>
    <w:rsid w:val="00CF6922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3CA9"/>
    <w:rsid w:val="00D37EEA"/>
    <w:rsid w:val="00D43BAF"/>
    <w:rsid w:val="00D50B40"/>
    <w:rsid w:val="00D54B52"/>
    <w:rsid w:val="00D5563C"/>
    <w:rsid w:val="00D55FF1"/>
    <w:rsid w:val="00D710D5"/>
    <w:rsid w:val="00D7283A"/>
    <w:rsid w:val="00D7304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DCD"/>
    <w:rsid w:val="00E10E9D"/>
    <w:rsid w:val="00E12C60"/>
    <w:rsid w:val="00E1342D"/>
    <w:rsid w:val="00E16E5C"/>
    <w:rsid w:val="00E22E87"/>
    <w:rsid w:val="00E32115"/>
    <w:rsid w:val="00E340C9"/>
    <w:rsid w:val="00E35241"/>
    <w:rsid w:val="00E36009"/>
    <w:rsid w:val="00E40071"/>
    <w:rsid w:val="00E40DCA"/>
    <w:rsid w:val="00E43752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1A73"/>
    <w:rsid w:val="00EE280D"/>
    <w:rsid w:val="00EE45B7"/>
    <w:rsid w:val="00EE4BC9"/>
    <w:rsid w:val="00EF1551"/>
    <w:rsid w:val="00EF4641"/>
    <w:rsid w:val="00EF754E"/>
    <w:rsid w:val="00EF7CC9"/>
    <w:rsid w:val="00F00BAD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5B0"/>
    <w:rsid w:val="00F55614"/>
    <w:rsid w:val="00F56AF0"/>
    <w:rsid w:val="00F6284B"/>
    <w:rsid w:val="00F645C7"/>
    <w:rsid w:val="00F678FF"/>
    <w:rsid w:val="00F67A64"/>
    <w:rsid w:val="00F77B58"/>
    <w:rsid w:val="00F801DB"/>
    <w:rsid w:val="00F8418B"/>
    <w:rsid w:val="00F87CF9"/>
    <w:rsid w:val="00F91EE8"/>
    <w:rsid w:val="00F95A4A"/>
    <w:rsid w:val="00F95D7A"/>
    <w:rsid w:val="00F96C32"/>
    <w:rsid w:val="00F97914"/>
    <w:rsid w:val="00FA4CA3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1E6C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A441E"/>
    <w:rsid w:val="002B5BB4"/>
    <w:rsid w:val="002D4811"/>
    <w:rsid w:val="0032431F"/>
    <w:rsid w:val="0032531B"/>
    <w:rsid w:val="00331196"/>
    <w:rsid w:val="00333ED7"/>
    <w:rsid w:val="00414AE6"/>
    <w:rsid w:val="0041669B"/>
    <w:rsid w:val="00487592"/>
    <w:rsid w:val="005B1D2A"/>
    <w:rsid w:val="005C1164"/>
    <w:rsid w:val="005D3818"/>
    <w:rsid w:val="00630060"/>
    <w:rsid w:val="0064081A"/>
    <w:rsid w:val="006A5476"/>
    <w:rsid w:val="006F41FE"/>
    <w:rsid w:val="007004A4"/>
    <w:rsid w:val="00707527"/>
    <w:rsid w:val="009166ED"/>
    <w:rsid w:val="009744FB"/>
    <w:rsid w:val="00A06AF3"/>
    <w:rsid w:val="00A24871"/>
    <w:rsid w:val="00AC38FF"/>
    <w:rsid w:val="00AD6256"/>
    <w:rsid w:val="00B22677"/>
    <w:rsid w:val="00B264A9"/>
    <w:rsid w:val="00B96E27"/>
    <w:rsid w:val="00BC2F4A"/>
    <w:rsid w:val="00BD5CE1"/>
    <w:rsid w:val="00C32E0D"/>
    <w:rsid w:val="00C44D53"/>
    <w:rsid w:val="00C812B7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522D4"/>
    <w:rsid w:val="00EC6B84"/>
    <w:rsid w:val="00F443E7"/>
    <w:rsid w:val="00F830AA"/>
    <w:rsid w:val="00FC355D"/>
    <w:rsid w:val="00FC5753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77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100</cp:revision>
  <cp:lastPrinted>2019-05-17T06:21:00Z</cp:lastPrinted>
  <dcterms:created xsi:type="dcterms:W3CDTF">2019-04-23T11:13:00Z</dcterms:created>
  <dcterms:modified xsi:type="dcterms:W3CDTF">2019-06-06T04:02:00Z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  <property fmtid="{D5CDD505-2E9C-101B-9397-08002B2CF9AE}" pid="5" name="HCLClassification">
    <vt:lpwstr>null</vt:lpwstr>
  </property>
</Properties>
</file>