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3C2" w14:textId="77777777" w:rsidR="002F1B94" w:rsidRPr="002F1B94" w:rsidRDefault="002F1B94" w:rsidP="002F1B94">
      <w:pPr>
        <w:jc w:val="center"/>
        <w:rPr>
          <w:rFonts w:ascii="宋体" w:eastAsia="宋体" w:hAnsi="宋体" w:cs="Times New Roman"/>
          <w:bCs/>
          <w:sz w:val="24"/>
          <w:szCs w:val="24"/>
          <w:u w:val="single"/>
        </w:rPr>
      </w:pPr>
      <w:r w:rsidRPr="002F1B94">
        <w:rPr>
          <w:rFonts w:ascii="黑体" w:eastAsia="黑体" w:hAnsi="宋体" w:cs="Times New Roman" w:hint="eastAsia"/>
          <w:bCs/>
          <w:sz w:val="30"/>
          <w:szCs w:val="30"/>
        </w:rPr>
        <w:t>南京邮电大学通达学院毕业设计（论文）指导过程记录表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11"/>
        <w:gridCol w:w="1843"/>
        <w:gridCol w:w="708"/>
        <w:gridCol w:w="2127"/>
        <w:gridCol w:w="852"/>
        <w:gridCol w:w="2549"/>
      </w:tblGrid>
      <w:tr w:rsidR="002F1B94" w:rsidRPr="002F1B94" w14:paraId="5F0F4E9A" w14:textId="77777777" w:rsidTr="00936814">
        <w:trPr>
          <w:trHeight w:val="612"/>
          <w:jc w:val="center"/>
        </w:trPr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B24D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题目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23C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基于Android的聊天系统的设计与实现</w:t>
            </w:r>
          </w:p>
        </w:tc>
      </w:tr>
      <w:tr w:rsidR="002F1B94" w:rsidRPr="002F1B94" w14:paraId="5EDF8AB6" w14:textId="77777777" w:rsidTr="00936814">
        <w:trPr>
          <w:trHeight w:val="605"/>
          <w:jc w:val="center"/>
        </w:trPr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CBC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7CA0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Times New Roman" w:eastAsia="宋体" w:hAnsi="Times New Roman" w:cs="Times New Roman"/>
                <w:color w:val="000000"/>
                <w:szCs w:val="24"/>
              </w:rPr>
              <w:t>18240125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E849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EA33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项伟</w:t>
            </w:r>
            <w:proofErr w:type="gramStart"/>
            <w:r w:rsidRPr="002F1B94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伟</w:t>
            </w:r>
            <w:proofErr w:type="gram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A6A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2DB6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软件工程（嵌入式培养）</w:t>
            </w:r>
          </w:p>
        </w:tc>
      </w:tr>
      <w:tr w:rsidR="002F1B94" w:rsidRPr="002F1B94" w14:paraId="31E42078" w14:textId="77777777" w:rsidTr="00936814">
        <w:trPr>
          <w:trHeight w:val="613"/>
          <w:jc w:val="center"/>
        </w:trPr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207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教师姓名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6E52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王俊、余西亚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4072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43F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高级工程师、</w:t>
            </w:r>
          </w:p>
          <w:p w14:paraId="4147AC85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副研究员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DAB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所在单位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A93C7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中兴通讯、通达学院</w:t>
            </w:r>
          </w:p>
        </w:tc>
      </w:tr>
      <w:tr w:rsidR="002F1B94" w:rsidRPr="002F1B94" w14:paraId="60505B23" w14:textId="77777777" w:rsidTr="00936814">
        <w:trPr>
          <w:trHeight w:val="628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7A02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4D1D" w14:textId="21D8A02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EF5C" w14:textId="3FAB1886" w:rsidR="002F1B94" w:rsidRPr="002F1B94" w:rsidRDefault="002F1B94" w:rsidP="002F1B94">
            <w:pPr>
              <w:ind w:firstLineChars="900" w:firstLine="2160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指导记录</w:t>
            </w:r>
          </w:p>
        </w:tc>
      </w:tr>
      <w:tr w:rsidR="002F1B94" w:rsidRPr="002F1B94" w14:paraId="77282712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455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E2B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/>
                <w:bCs/>
                <w:szCs w:val="21"/>
              </w:rPr>
              <w:t>2021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年0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1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月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15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日</w:t>
            </w: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7CA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与学生见面，讲解任务书的要求。</w:t>
            </w:r>
          </w:p>
        </w:tc>
      </w:tr>
      <w:tr w:rsidR="002F1B94" w:rsidRPr="002F1B94" w14:paraId="365860BC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E3CF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6939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/>
                <w:bCs/>
                <w:szCs w:val="21"/>
              </w:rPr>
              <w:t>2021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年0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3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月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08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日</w:t>
            </w: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6E32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与指导老师交流，修改开题报告、任务书。</w:t>
            </w:r>
          </w:p>
        </w:tc>
      </w:tr>
      <w:tr w:rsidR="002F1B94" w:rsidRPr="002F1B94" w14:paraId="5ACD06F7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EDC7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3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D133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/>
                <w:bCs/>
                <w:szCs w:val="21"/>
              </w:rPr>
              <w:t>2021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年0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3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月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24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日</w:t>
            </w: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633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与指导老师讨论了聊天数据存储的相关问题。</w:t>
            </w:r>
          </w:p>
        </w:tc>
      </w:tr>
      <w:tr w:rsidR="002F1B94" w:rsidRPr="002F1B94" w14:paraId="7085C16E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5EA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F1B94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5FDE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/>
                <w:bCs/>
                <w:szCs w:val="21"/>
              </w:rPr>
              <w:t>2021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年0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4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月</w:t>
            </w:r>
            <w:r w:rsidRPr="002F1B94">
              <w:rPr>
                <w:rFonts w:ascii="宋体" w:eastAsia="宋体" w:hAnsi="宋体" w:cs="Times New Roman"/>
                <w:bCs/>
                <w:szCs w:val="21"/>
              </w:rPr>
              <w:t>19</w:t>
            </w: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日</w:t>
            </w: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816C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  <w:r w:rsidRPr="002F1B94">
              <w:rPr>
                <w:rFonts w:ascii="宋体" w:eastAsia="宋体" w:hAnsi="宋体" w:cs="Times New Roman" w:hint="eastAsia"/>
                <w:bCs/>
                <w:szCs w:val="21"/>
              </w:rPr>
              <w:t>与指导老师讨论了联系人数据存储的相关问题。</w:t>
            </w:r>
          </w:p>
        </w:tc>
      </w:tr>
      <w:tr w:rsidR="002F1B94" w:rsidRPr="002F1B94" w14:paraId="0C7D82FA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7D1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FFDE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AC5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F1B94" w:rsidRPr="002F1B94" w14:paraId="7F5A91E9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6A84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1E8C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BD78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F1B94" w:rsidRPr="002F1B94" w14:paraId="1C61A65B" w14:textId="77777777" w:rsidTr="00936814">
        <w:trPr>
          <w:trHeight w:val="6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872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308C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2A40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4AB6C0BF" w14:textId="77777777" w:rsidTr="00936814">
        <w:trPr>
          <w:trHeight w:val="6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103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D386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094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F1B94" w:rsidRPr="002F1B94" w14:paraId="14E63469" w14:textId="77777777" w:rsidTr="00936814">
        <w:trPr>
          <w:trHeight w:val="633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3733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9B3B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225E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F1B94" w:rsidRPr="002F1B94" w14:paraId="594936FA" w14:textId="77777777" w:rsidTr="00936814">
        <w:trPr>
          <w:trHeight w:val="618"/>
          <w:jc w:val="center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65D4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D02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1B25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54BF3EC3" w14:textId="77777777" w:rsidTr="00936814">
        <w:trPr>
          <w:trHeight w:val="503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FB2C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A578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6C84F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2B49B66E" w14:textId="77777777" w:rsidTr="00936814">
        <w:trPr>
          <w:trHeight w:val="503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A44B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A8D7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48008A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F1B94" w:rsidRPr="002F1B94" w14:paraId="71876909" w14:textId="77777777" w:rsidTr="00936814">
        <w:trPr>
          <w:trHeight w:val="508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5D06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7875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2B1312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71444ED7" w14:textId="77777777" w:rsidTr="00936814">
        <w:trPr>
          <w:trHeight w:val="608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73C1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AC20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C60897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1423BD7D" w14:textId="77777777" w:rsidTr="00936814">
        <w:trPr>
          <w:trHeight w:val="608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719C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4FE7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62FC6" w14:textId="77777777" w:rsidR="002F1B94" w:rsidRPr="002F1B94" w:rsidRDefault="002F1B94" w:rsidP="002F1B94">
            <w:pPr>
              <w:rPr>
                <w:rFonts w:ascii="宋体" w:eastAsia="宋体" w:hAnsi="宋体" w:cs="Times New Roman"/>
                <w:bCs/>
                <w:szCs w:val="21"/>
              </w:rPr>
            </w:pPr>
          </w:p>
        </w:tc>
      </w:tr>
      <w:tr w:rsidR="002F1B94" w:rsidRPr="002F1B94" w14:paraId="0A23D58B" w14:textId="77777777" w:rsidTr="00936814">
        <w:trPr>
          <w:trHeight w:val="533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0FF2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7ED8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00CB1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0C493696" w14:textId="77777777" w:rsidTr="00936814">
        <w:trPr>
          <w:trHeight w:val="463"/>
          <w:jc w:val="center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F710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D1D1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2310D2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  <w:tr w:rsidR="002F1B94" w:rsidRPr="002F1B94" w14:paraId="12EFDE1F" w14:textId="77777777" w:rsidTr="00936814">
        <w:trPr>
          <w:trHeight w:val="563"/>
          <w:jc w:val="center"/>
        </w:trPr>
        <w:tc>
          <w:tcPr>
            <w:tcW w:w="6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BFDA5A" w14:textId="77777777" w:rsidR="002F1B94" w:rsidRPr="002F1B94" w:rsidRDefault="002F1B94" w:rsidP="002F1B94">
            <w:pPr>
              <w:jc w:val="center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</w:p>
        </w:tc>
        <w:tc>
          <w:tcPr>
            <w:tcW w:w="20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8A1F0" w14:textId="77777777" w:rsidR="002F1B94" w:rsidRPr="002F1B94" w:rsidRDefault="002F1B94" w:rsidP="002F1B94">
            <w:pPr>
              <w:jc w:val="center"/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  <w:tc>
          <w:tcPr>
            <w:tcW w:w="6236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D935BF" w14:textId="77777777" w:rsidR="002F1B94" w:rsidRPr="002F1B94" w:rsidRDefault="002F1B94" w:rsidP="002F1B94">
            <w:pPr>
              <w:rPr>
                <w:rFonts w:ascii="宋体" w:eastAsia="宋体" w:hAnsi="Times New Roman" w:cs="Times New Roman"/>
                <w:bCs/>
                <w:szCs w:val="21"/>
              </w:rPr>
            </w:pPr>
          </w:p>
        </w:tc>
      </w:tr>
    </w:tbl>
    <w:p w14:paraId="49378516" w14:textId="77777777" w:rsidR="00621786" w:rsidRPr="002F1B94" w:rsidRDefault="00621786" w:rsidP="002F1B94"/>
    <w:sectPr w:rsidR="00621786" w:rsidRPr="002F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137A" w14:textId="77777777" w:rsidR="00A9227C" w:rsidRDefault="00A9227C" w:rsidP="00BD5224">
      <w:r>
        <w:separator/>
      </w:r>
    </w:p>
  </w:endnote>
  <w:endnote w:type="continuationSeparator" w:id="0">
    <w:p w14:paraId="247441C7" w14:textId="77777777" w:rsidR="00A9227C" w:rsidRDefault="00A9227C" w:rsidP="00B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76DB" w14:textId="77777777" w:rsidR="00A9227C" w:rsidRDefault="00A9227C" w:rsidP="00BD5224">
      <w:r>
        <w:separator/>
      </w:r>
    </w:p>
  </w:footnote>
  <w:footnote w:type="continuationSeparator" w:id="0">
    <w:p w14:paraId="1842B736" w14:textId="77777777" w:rsidR="00A9227C" w:rsidRDefault="00A9227C" w:rsidP="00B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0137BF"/>
    <w:rsid w:val="002F1B94"/>
    <w:rsid w:val="00621786"/>
    <w:rsid w:val="007D7737"/>
    <w:rsid w:val="00A9227C"/>
    <w:rsid w:val="00BD5224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4CE2"/>
  <w15:chartTrackingRefBased/>
  <w15:docId w15:val="{6576652A-94FB-4C54-AA63-A24206D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4</cp:revision>
  <dcterms:created xsi:type="dcterms:W3CDTF">2022-04-19T13:44:00Z</dcterms:created>
  <dcterms:modified xsi:type="dcterms:W3CDTF">2022-04-19T13:44:00Z</dcterms:modified>
</cp:coreProperties>
</file>