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23C2" w14:textId="77777777" w:rsidR="002F1B94" w:rsidRPr="00CF7370" w:rsidRDefault="002F1B94" w:rsidP="00191192">
      <w:pPr>
        <w:spacing w:line="300" w:lineRule="auto"/>
        <w:jc w:val="center"/>
        <w:rPr>
          <w:rFonts w:ascii="Times New Roman" w:eastAsia="宋体" w:hAnsi="Times New Roman" w:cs="Times New Roman"/>
          <w:bCs/>
          <w:sz w:val="24"/>
          <w:szCs w:val="24"/>
          <w:u w:val="single"/>
        </w:rPr>
      </w:pPr>
      <w:r w:rsidRPr="00CF7370">
        <w:rPr>
          <w:rFonts w:ascii="Times New Roman" w:eastAsia="宋体" w:hAnsi="Times New Roman" w:cs="Times New Roman" w:hint="eastAsia"/>
          <w:bCs/>
          <w:sz w:val="24"/>
          <w:szCs w:val="24"/>
        </w:rPr>
        <w:t>南京邮电大学通达学院毕业设计（论文）指导过程记录表</w:t>
      </w:r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850"/>
        <w:gridCol w:w="1843"/>
        <w:gridCol w:w="851"/>
        <w:gridCol w:w="2834"/>
      </w:tblGrid>
      <w:tr w:rsidR="002F1B94" w:rsidRPr="00CF7370" w14:paraId="5F0F4E9A" w14:textId="77777777" w:rsidTr="00936814">
        <w:trPr>
          <w:trHeight w:val="612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6B24D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题目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123C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 w:rsidRPr="00CF73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Android</w:t>
            </w:r>
            <w:r w:rsidRPr="00CF73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的聊天系统的设计与实现</w:t>
            </w:r>
          </w:p>
        </w:tc>
      </w:tr>
      <w:tr w:rsidR="002F1B94" w:rsidRPr="00CF7370" w14:paraId="5EDF8AB6" w14:textId="77777777" w:rsidTr="00C11D4D">
        <w:trPr>
          <w:trHeight w:val="60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5CBC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D7CA0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18240125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E849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5EA33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项伟</w:t>
            </w:r>
            <w:proofErr w:type="gramStart"/>
            <w:r w:rsidRPr="00CF7370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伟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66A6A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专业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D2DB6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软件工程（嵌入式培养）</w:t>
            </w:r>
          </w:p>
        </w:tc>
      </w:tr>
      <w:tr w:rsidR="002F1B94" w:rsidRPr="00CF7370" w14:paraId="31E42078" w14:textId="77777777" w:rsidTr="00C11D4D">
        <w:trPr>
          <w:trHeight w:val="61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96207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教师姓名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D7E5" w14:textId="77777777" w:rsidR="00A97E69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王俊、</w:t>
            </w:r>
          </w:p>
          <w:p w14:paraId="6E926E52" w14:textId="5ABDFE2D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余西亚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F4072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职称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8043F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高级工程师、</w:t>
            </w:r>
          </w:p>
          <w:p w14:paraId="4147AC85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副研究员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24DAB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所在单位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5A81F" w14:textId="59A164E2" w:rsidR="00AC1A2D" w:rsidRPr="00AC1A2D" w:rsidRDefault="00AC1A2D" w:rsidP="00AC1A2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C1A2D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中兴软件技术（济南）有限公司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、</w:t>
            </w:r>
          </w:p>
          <w:p w14:paraId="545A93C7" w14:textId="185F8D8C" w:rsidR="002F1B94" w:rsidRPr="00CF7370" w:rsidRDefault="00AC1A2D" w:rsidP="00AC1A2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C1A2D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南京邮电大学通达学院</w:t>
            </w:r>
          </w:p>
        </w:tc>
      </w:tr>
      <w:tr w:rsidR="002F1B94" w:rsidRPr="00CF7370" w14:paraId="60505B23" w14:textId="77777777" w:rsidTr="00C11D4D">
        <w:trPr>
          <w:trHeight w:val="62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7A02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B4D1D" w14:textId="21D8A02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日期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EF5C" w14:textId="3FAB1886" w:rsidR="002F1B94" w:rsidRPr="00CF7370" w:rsidRDefault="002F1B94" w:rsidP="00191192">
            <w:pPr>
              <w:spacing w:line="300" w:lineRule="auto"/>
              <w:ind w:firstLineChars="900" w:firstLine="216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指导记录</w:t>
            </w:r>
          </w:p>
        </w:tc>
      </w:tr>
      <w:tr w:rsidR="002F1B94" w:rsidRPr="00CF7370" w14:paraId="77282712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53455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55E2B" w14:textId="338BAACE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15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87CA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与学生见面，讲解任务书的要求。</w:t>
            </w:r>
          </w:p>
        </w:tc>
      </w:tr>
      <w:tr w:rsidR="008A6FBF" w:rsidRPr="00CF7370" w14:paraId="554879CA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CF827" w14:textId="398F14C0" w:rsidR="008A6FBF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B327" w14:textId="2C4B54FB" w:rsidR="008A6FBF" w:rsidRPr="00CF7370" w:rsidRDefault="008A6FBF" w:rsidP="008A6FB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03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DC7D8" w14:textId="23A4012B" w:rsidR="008A6FBF" w:rsidRPr="00CF7370" w:rsidRDefault="008A6FBF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A6FBF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与指导老师交流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，明确开题报告、任务书要求</w:t>
            </w:r>
          </w:p>
        </w:tc>
      </w:tr>
      <w:tr w:rsidR="002F1B94" w:rsidRPr="00CF7370" w14:paraId="365860BC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FE3CF" w14:textId="642AFE38" w:rsidR="002F1B94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36939" w14:textId="62EA8BDD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08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86E32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与指导老师交流，修改开题报告、任务书。</w:t>
            </w:r>
          </w:p>
        </w:tc>
      </w:tr>
      <w:tr w:rsidR="008A6FBF" w:rsidRPr="00CF7370" w14:paraId="641DB37A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78452" w14:textId="60678AED" w:rsidR="008A6FBF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C3F1D" w14:textId="63B1EC41" w:rsidR="008A6FBF" w:rsidRPr="00CF7370" w:rsidRDefault="008A6FBF" w:rsidP="008A6FB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03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13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2929" w14:textId="038CFB52" w:rsidR="008A6FBF" w:rsidRPr="00CF7370" w:rsidRDefault="008A57B9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讨论系统整体架构</w:t>
            </w:r>
          </w:p>
        </w:tc>
      </w:tr>
      <w:tr w:rsidR="002F1B94" w:rsidRPr="00CF7370" w14:paraId="5ACD06F7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3EDC7" w14:textId="428442F0" w:rsidR="002F1B94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5D133" w14:textId="37D55C2D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 w:rsid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18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4633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与指导老师讨论了聊天数据存储的相关问题。</w:t>
            </w:r>
          </w:p>
        </w:tc>
      </w:tr>
      <w:tr w:rsidR="00E464AD" w:rsidRPr="00CF7370" w14:paraId="2EEACAF4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107C6" w14:textId="6708BAD7" w:rsidR="00E464AD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3F9E2" w14:textId="1455219B" w:rsidR="00E464AD" w:rsidRPr="00CF7370" w:rsidRDefault="00E464AD" w:rsidP="00E464A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03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30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FEBF" w14:textId="05B6DA26" w:rsidR="00E464AD" w:rsidRPr="00CF7370" w:rsidRDefault="005572DB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讨论</w:t>
            </w:r>
            <w:r w:rsidRPr="005572DB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英文翻译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基本要求</w:t>
            </w:r>
          </w:p>
        </w:tc>
      </w:tr>
      <w:tr w:rsidR="00E464AD" w:rsidRPr="00CF7370" w14:paraId="27208387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6F0A" w14:textId="54F4B926" w:rsidR="00E464AD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1B9BD" w14:textId="2E34707C" w:rsidR="00E464AD" w:rsidRPr="00CF7370" w:rsidRDefault="00E464AD" w:rsidP="00E464A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04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38BD" w14:textId="0FFCF3E0" w:rsidR="00E464AD" w:rsidRPr="00CF7370" w:rsidRDefault="005572DB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指导</w:t>
            </w:r>
            <w:r w:rsidRPr="005572DB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英文翻译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技巧</w:t>
            </w:r>
          </w:p>
        </w:tc>
      </w:tr>
      <w:tr w:rsidR="00E464AD" w:rsidRPr="00CF7370" w14:paraId="5A50DFEC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63184" w14:textId="4B6FC7FC" w:rsidR="00E464AD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677EF" w14:textId="6DB51877" w:rsidR="00E464AD" w:rsidRPr="00CF7370" w:rsidRDefault="00E464AD" w:rsidP="00E464A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04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3E3A5" w14:textId="6960EF2B" w:rsidR="00E464AD" w:rsidRPr="00CF7370" w:rsidRDefault="00E464AD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讨论中期检查相关事务</w:t>
            </w:r>
          </w:p>
        </w:tc>
      </w:tr>
      <w:tr w:rsidR="002F1B94" w:rsidRPr="00CF7370" w14:paraId="7085C16E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115EA" w14:textId="15C56A92" w:rsidR="002F1B94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5FDE" w14:textId="162FFBCD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4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19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816C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与指导老师讨论了联系人数据存储的相关问题。</w:t>
            </w:r>
          </w:p>
        </w:tc>
      </w:tr>
      <w:tr w:rsidR="002F1B94" w:rsidRPr="00CF7370" w14:paraId="0C7D82FA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97D1" w14:textId="31C1EEF6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EFFDE" w14:textId="5A37183D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04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AEAC5" w14:textId="2D7370F6" w:rsidR="002F1B94" w:rsidRPr="00CF7370" w:rsidRDefault="008A18DF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A18DF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毕业论文的</w:t>
            </w:r>
            <w:r w:rsidRPr="008A18DF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相关问题</w:t>
            </w:r>
          </w:p>
        </w:tc>
      </w:tr>
      <w:tr w:rsidR="002F1B94" w:rsidRPr="00CF7370" w14:paraId="7F5A91E9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6A84" w14:textId="28FB2D76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11E8C" w14:textId="059C9287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06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BD78" w14:textId="433EA097" w:rsidR="002F1B94" w:rsidRPr="00CF7370" w:rsidRDefault="006973EB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与指导老师讨论了所有文档格式的问题</w:t>
            </w:r>
          </w:p>
        </w:tc>
      </w:tr>
      <w:tr w:rsidR="002F1B94" w:rsidRPr="00CF7370" w14:paraId="1C61A65B" w14:textId="77777777" w:rsidTr="00C11D4D">
        <w:trPr>
          <w:trHeight w:val="6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C9872" w14:textId="28E267D9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1308C" w14:textId="2812D82C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08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02A40" w14:textId="25C1376B" w:rsidR="002F1B94" w:rsidRPr="00CF7370" w:rsidRDefault="006973EB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与指导老师讨论了毕业论文的技巧</w:t>
            </w:r>
          </w:p>
        </w:tc>
      </w:tr>
      <w:tr w:rsidR="002F1B94" w:rsidRPr="00CF7370" w14:paraId="4AB6C0BF" w14:textId="77777777" w:rsidTr="00C11D4D">
        <w:trPr>
          <w:trHeight w:val="6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A103" w14:textId="4D91F21B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D386" w14:textId="33FF5787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77094" w14:textId="78E2DE66" w:rsidR="002F1B94" w:rsidRPr="00CF7370" w:rsidRDefault="008D5782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与两位指导老师讨论了毕业论文</w:t>
            </w:r>
            <w:r w:rsidR="00F32E3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存在的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格式、内容</w:t>
            </w:r>
            <w:r w:rsidR="00F32E3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问题</w:t>
            </w:r>
          </w:p>
        </w:tc>
      </w:tr>
      <w:tr w:rsidR="002F1B94" w:rsidRPr="00CF7370" w14:paraId="14E63469" w14:textId="77777777" w:rsidTr="00C11D4D">
        <w:trPr>
          <w:trHeight w:val="6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D3733" w14:textId="29C6CB1D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9B3B" w14:textId="39149422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F225E" w14:textId="0458003E" w:rsidR="002F1B94" w:rsidRPr="00CF7370" w:rsidRDefault="006973EB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与指导老师讨论了论文查重、答辩资格等事务</w:t>
            </w:r>
          </w:p>
        </w:tc>
      </w:tr>
      <w:tr w:rsidR="002F1B94" w:rsidRPr="00CF7370" w14:paraId="594936FA" w14:textId="77777777" w:rsidTr="00C11D4D">
        <w:trPr>
          <w:trHeight w:val="61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65D4" w14:textId="06BDF7D4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4D02" w14:textId="0320D208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1B25" w14:textId="7F156EC6" w:rsidR="002F1B94" w:rsidRPr="00CF7370" w:rsidRDefault="008D5782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与讨论毕业答辩的事务等</w:t>
            </w:r>
          </w:p>
        </w:tc>
      </w:tr>
    </w:tbl>
    <w:p w14:paraId="49378516" w14:textId="21107CF5" w:rsidR="00621786" w:rsidRPr="00CF7370" w:rsidRDefault="00E464AD" w:rsidP="00E464A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指导老师签名</w:t>
      </w:r>
      <w:r>
        <w:rPr>
          <w:rFonts w:ascii="Times New Roman" w:eastAsia="宋体" w:hAnsi="Times New Roman" w:hint="eastAsia"/>
          <w:sz w:val="24"/>
          <w:szCs w:val="24"/>
        </w:rPr>
        <w:t>:</w:t>
      </w:r>
      <w:r w:rsidR="00497E7D" w:rsidRPr="00497E7D">
        <w:rPr>
          <w:noProof/>
        </w:rPr>
        <w:t xml:space="preserve"> </w:t>
      </w:r>
      <w:r w:rsidR="00497E7D">
        <w:rPr>
          <w:noProof/>
        </w:rPr>
        <w:drawing>
          <wp:inline distT="0" distB="0" distL="0" distR="0" wp14:anchorId="16A8482C" wp14:editId="50E570D6">
            <wp:extent cx="715645" cy="278765"/>
            <wp:effectExtent l="0" t="0" r="8255" b="6985"/>
            <wp:docPr id="3" name="图片 3" descr="C:\Users\Administrator\Documents\Tencent Files\984239827\Image\C2C\8(@23YC]HOZN}R2L9NPQPW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ocuments\Tencent Files\984239827\Image\C2C\8(@23YC]HOZN}R2L9NPQPW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C36">
        <w:rPr>
          <w:noProof/>
        </w:rPr>
        <w:drawing>
          <wp:inline distT="0" distB="0" distL="0" distR="0" wp14:anchorId="45EBCE73" wp14:editId="065CC47C">
            <wp:extent cx="655320" cy="27960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96" cy="28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786" w:rsidRPr="00CF7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B250D" w14:textId="77777777" w:rsidR="00F6153B" w:rsidRDefault="00F6153B" w:rsidP="00BD5224">
      <w:r>
        <w:separator/>
      </w:r>
    </w:p>
  </w:endnote>
  <w:endnote w:type="continuationSeparator" w:id="0">
    <w:p w14:paraId="53975B15" w14:textId="77777777" w:rsidR="00F6153B" w:rsidRDefault="00F6153B" w:rsidP="00BD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07E7D" w14:textId="77777777" w:rsidR="00F6153B" w:rsidRDefault="00F6153B" w:rsidP="00BD5224">
      <w:r>
        <w:separator/>
      </w:r>
    </w:p>
  </w:footnote>
  <w:footnote w:type="continuationSeparator" w:id="0">
    <w:p w14:paraId="51E4A15D" w14:textId="77777777" w:rsidR="00F6153B" w:rsidRDefault="00F6153B" w:rsidP="00BD5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4E"/>
    <w:rsid w:val="000137BF"/>
    <w:rsid w:val="00057C36"/>
    <w:rsid w:val="001418C5"/>
    <w:rsid w:val="00191192"/>
    <w:rsid w:val="00293F8F"/>
    <w:rsid w:val="002F1B94"/>
    <w:rsid w:val="003A6FEA"/>
    <w:rsid w:val="003D37A1"/>
    <w:rsid w:val="00497E7D"/>
    <w:rsid w:val="005572DB"/>
    <w:rsid w:val="00621786"/>
    <w:rsid w:val="006973EB"/>
    <w:rsid w:val="0070405F"/>
    <w:rsid w:val="00704A67"/>
    <w:rsid w:val="007D7737"/>
    <w:rsid w:val="007F3936"/>
    <w:rsid w:val="008A18DF"/>
    <w:rsid w:val="008A57B9"/>
    <w:rsid w:val="008A6FBF"/>
    <w:rsid w:val="008D5782"/>
    <w:rsid w:val="00A9227C"/>
    <w:rsid w:val="00A97E69"/>
    <w:rsid w:val="00AC1A2D"/>
    <w:rsid w:val="00BD5224"/>
    <w:rsid w:val="00C11D4D"/>
    <w:rsid w:val="00CF7370"/>
    <w:rsid w:val="00E464AD"/>
    <w:rsid w:val="00F32E31"/>
    <w:rsid w:val="00F6153B"/>
    <w:rsid w:val="00F8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74CE2"/>
  <w15:chartTrackingRefBased/>
  <w15:docId w15:val="{6576652A-94FB-4C54-AA63-A24206DB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2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19</cp:revision>
  <dcterms:created xsi:type="dcterms:W3CDTF">2022-04-19T13:44:00Z</dcterms:created>
  <dcterms:modified xsi:type="dcterms:W3CDTF">2022-05-29T16:13:00Z</dcterms:modified>
</cp:coreProperties>
</file>