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5B26" w14:textId="77777777" w:rsidR="0097030B" w:rsidRPr="007C783B" w:rsidRDefault="00000000" w:rsidP="005C0019">
      <w:pPr>
        <w:spacing w:after="360"/>
        <w:jc w:val="center"/>
        <w:rPr>
          <w:rFonts w:ascii="Georgia" w:eastAsia="Georgia" w:hAnsi="Georgia" w:cs="Georgia"/>
          <w:b/>
          <w:bCs/>
          <w:smallCaps/>
          <w:color w:val="767171"/>
          <w:sz w:val="80"/>
          <w:szCs w:val="80"/>
          <w:lang w:val="de-DE"/>
        </w:rPr>
      </w:pPr>
      <w:r w:rsidRPr="007C783B">
        <w:rPr>
          <w:rFonts w:ascii="Georgia" w:eastAsia="Georgia" w:hAnsi="Georgia" w:cs="Georgia"/>
          <w:b/>
          <w:bCs/>
          <w:smallCaps/>
          <w:color w:val="767171"/>
          <w:sz w:val="80"/>
          <w:szCs w:val="80"/>
          <w:lang w:val="de-DE"/>
        </w:rPr>
        <w:t>Bewerbung</w:t>
      </w:r>
    </w:p>
    <w:p w14:paraId="45C01BC5" w14:textId="77777777" w:rsidR="007C783B" w:rsidRDefault="00221C15" w:rsidP="007C783B">
      <w:pPr>
        <w:jc w:val="center"/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</w:pPr>
      <w:r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>u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>m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 xml:space="preserve"> einen </w:t>
      </w:r>
      <w:r w:rsidR="00741536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>Ausbildungsplatz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 xml:space="preserve"> 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>al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>s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 xml:space="preserve"> </w:t>
      </w:r>
    </w:p>
    <w:p w14:paraId="1EFC0560" w14:textId="36D93481" w:rsidR="0097030B" w:rsidRPr="005C0019" w:rsidRDefault="00E16334" w:rsidP="007C783B">
      <w:pPr>
        <w:jc w:val="center"/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</w:pPr>
      <w:r w:rsidRPr="007C783B">
        <w:rPr>
          <w:rFonts w:asciiTheme="minorHAnsi" w:eastAsia="Helvetica Neue" w:hAnsiTheme="minorHAnsi" w:cstheme="minorHAnsi"/>
          <w:b/>
          <w:bCs/>
          <w:smallCaps/>
          <w:color w:val="3B3838"/>
          <w:sz w:val="44"/>
          <w:szCs w:val="44"/>
          <w:lang w:val="de-DE"/>
        </w:rPr>
        <w:t>Fachkraft</w:t>
      </w:r>
      <w:r w:rsidRPr="007C783B">
        <w:rPr>
          <w:rFonts w:asciiTheme="minorHAnsi" w:eastAsia="Helvetica Neue" w:hAnsiTheme="minorHAnsi" w:cstheme="minorHAnsi"/>
          <w:b/>
          <w:bCs/>
          <w:smallCaps/>
          <w:color w:val="3B3838"/>
          <w:sz w:val="44"/>
          <w:szCs w:val="44"/>
          <w:lang w:val="vi-VN"/>
        </w:rPr>
        <w:t xml:space="preserve"> für Gastronomie</w:t>
      </w:r>
    </w:p>
    <w:p w14:paraId="1A445CA9" w14:textId="2E1807FC" w:rsidR="0097030B" w:rsidRPr="005C0019" w:rsidRDefault="00310963" w:rsidP="005C0019">
      <w:pPr>
        <w:rPr>
          <w:lang w:val="vi-VN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1D2FC856" wp14:editId="03F47751">
            <wp:simplePos x="0" y="0"/>
            <wp:positionH relativeFrom="column">
              <wp:posOffset>1817370</wp:posOffset>
            </wp:positionH>
            <wp:positionV relativeFrom="paragraph">
              <wp:posOffset>228854</wp:posOffset>
            </wp:positionV>
            <wp:extent cx="2345690" cy="3518535"/>
            <wp:effectExtent l="0" t="0" r="3810" b="0"/>
            <wp:wrapTopAndBottom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351853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DE2B7" w14:textId="77777777" w:rsidR="0097030B" w:rsidRPr="00BD076E" w:rsidRDefault="0097030B">
      <w:pPr>
        <w:rPr>
          <w:lang w:val="vi-VN"/>
        </w:rPr>
      </w:pPr>
    </w:p>
    <w:p w14:paraId="5BCF7B24" w14:textId="2BE0797A" w:rsidR="0097030B" w:rsidRPr="005C0019" w:rsidRDefault="004B7E2C" w:rsidP="007C783B">
      <w:pPr>
        <w:jc w:val="center"/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vi-VN"/>
        </w:rPr>
      </w:pPr>
      <w:r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vi-VN"/>
        </w:rPr>
        <w:t>Le Thanh Tam</w:t>
      </w:r>
    </w:p>
    <w:p w14:paraId="41B40D3D" w14:textId="77777777" w:rsidR="0097030B" w:rsidRPr="00221C15" w:rsidRDefault="0097030B">
      <w:pPr>
        <w:rPr>
          <w:color w:val="3B3838"/>
          <w:sz w:val="20"/>
          <w:szCs w:val="20"/>
          <w:lang w:val="de-DE"/>
        </w:rPr>
      </w:pPr>
    </w:p>
    <w:p w14:paraId="7FA107A5" w14:textId="5B2C5C0D" w:rsidR="005C0019" w:rsidRDefault="005C0019" w:rsidP="007C783B">
      <w:pPr>
        <w:jc w:val="center"/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 xml:space="preserve">Geboren am: </w:t>
      </w:r>
      <w:r w:rsidR="004B7E2C">
        <w:rPr>
          <w:color w:val="3B3838"/>
          <w:sz w:val="28"/>
          <w:szCs w:val="28"/>
          <w:lang w:val="vi-VN"/>
        </w:rPr>
        <w:t>13.08.2006 in Quang Ninh</w:t>
      </w:r>
      <w:r>
        <w:rPr>
          <w:color w:val="3B3838"/>
          <w:sz w:val="28"/>
          <w:szCs w:val="28"/>
          <w:lang w:val="vi-VN"/>
        </w:rPr>
        <w:t>, Vietnam</w:t>
      </w:r>
    </w:p>
    <w:p w14:paraId="7A3634F4" w14:textId="64CD9D10" w:rsidR="005C0019" w:rsidRDefault="005C0019" w:rsidP="007C783B">
      <w:pPr>
        <w:jc w:val="center"/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>Staatsangehörigkeit: Vietnamesisch</w:t>
      </w:r>
    </w:p>
    <w:p w14:paraId="0150C7AD" w14:textId="77777777" w:rsidR="007C783B" w:rsidRDefault="007C783B" w:rsidP="007C783B">
      <w:pPr>
        <w:jc w:val="center"/>
        <w:rPr>
          <w:color w:val="3B3838"/>
          <w:sz w:val="28"/>
          <w:szCs w:val="28"/>
          <w:lang w:val="vi-VN"/>
        </w:rPr>
      </w:pPr>
    </w:p>
    <w:p w14:paraId="336CABFC" w14:textId="6F6BAC48" w:rsidR="0097030B" w:rsidRPr="00385677" w:rsidRDefault="005C0019">
      <w:pPr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 xml:space="preserve">Adresse: </w:t>
      </w:r>
      <w:r w:rsidR="004B7E2C">
        <w:rPr>
          <w:color w:val="3B3838"/>
          <w:sz w:val="28"/>
          <w:szCs w:val="28"/>
          <w:lang w:val="vi-VN"/>
        </w:rPr>
        <w:t>Dorf Binh Son Tay, Stadtbezirk An Sinh, 200000 Quanh Ninh</w:t>
      </w:r>
      <w:r w:rsidR="00621FDB">
        <w:rPr>
          <w:color w:val="3B3838"/>
          <w:sz w:val="28"/>
          <w:szCs w:val="28"/>
          <w:lang w:val="vi-VN"/>
        </w:rPr>
        <w:t>, Vietnam</w:t>
      </w:r>
    </w:p>
    <w:p w14:paraId="6B0EBFAE" w14:textId="0FD0A31F" w:rsidR="0097030B" w:rsidRPr="00385677" w:rsidRDefault="005C0019">
      <w:pPr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 xml:space="preserve">Telefon: </w:t>
      </w:r>
      <w:r w:rsidRPr="00F44B47">
        <w:rPr>
          <w:color w:val="3B3838"/>
          <w:sz w:val="28"/>
          <w:szCs w:val="28"/>
          <w:lang w:val="vi-VN"/>
        </w:rPr>
        <w:t>+</w:t>
      </w:r>
      <w:r w:rsidR="00E16334">
        <w:rPr>
          <w:color w:val="3B3838"/>
          <w:sz w:val="28"/>
          <w:szCs w:val="28"/>
          <w:lang w:val="vi-VN"/>
        </w:rPr>
        <w:t xml:space="preserve">84 </w:t>
      </w:r>
      <w:r w:rsidR="004B7E2C">
        <w:rPr>
          <w:color w:val="3B3838"/>
          <w:sz w:val="28"/>
          <w:szCs w:val="28"/>
          <w:lang w:val="vi-VN"/>
        </w:rPr>
        <w:t>399 691 813</w:t>
      </w:r>
    </w:p>
    <w:p w14:paraId="2FDC6DF3" w14:textId="4F3373F6" w:rsidR="0097030B" w:rsidRPr="00F44B47" w:rsidRDefault="005C0019">
      <w:pPr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>E</w:t>
      </w:r>
      <w:r w:rsidR="007F7709">
        <w:rPr>
          <w:color w:val="3B3838"/>
          <w:sz w:val="28"/>
          <w:szCs w:val="28"/>
          <w:lang w:val="vi-VN"/>
        </w:rPr>
        <w:t>-M</w:t>
      </w:r>
      <w:r>
        <w:rPr>
          <w:color w:val="3B3838"/>
          <w:sz w:val="28"/>
          <w:szCs w:val="28"/>
          <w:lang w:val="vi-VN"/>
        </w:rPr>
        <w:t xml:space="preserve">ail: </w:t>
      </w:r>
      <w:r w:rsidR="004B7E2C">
        <w:rPr>
          <w:color w:val="3B3838"/>
          <w:sz w:val="28"/>
          <w:szCs w:val="28"/>
          <w:lang w:val="vi-VN"/>
        </w:rPr>
        <w:t>lthanhtam1308</w:t>
      </w:r>
      <w:r w:rsidR="004B5E1E" w:rsidRPr="00F44B47">
        <w:rPr>
          <w:color w:val="3B3838"/>
          <w:sz w:val="28"/>
          <w:szCs w:val="28"/>
          <w:lang w:val="vi-VN"/>
        </w:rPr>
        <w:t>@gmail.com</w:t>
      </w:r>
    </w:p>
    <w:p w14:paraId="7E365B72" w14:textId="77777777" w:rsidR="00284A75" w:rsidRPr="00F44B47" w:rsidRDefault="00284A75">
      <w:pPr>
        <w:rPr>
          <w:color w:val="767171"/>
          <w:sz w:val="32"/>
          <w:szCs w:val="32"/>
          <w:lang w:val="vi-VN"/>
        </w:rPr>
      </w:pPr>
    </w:p>
    <w:p w14:paraId="1EACF4C3" w14:textId="77777777" w:rsidR="0097030B" w:rsidRPr="005C0019" w:rsidRDefault="00000000">
      <w:pPr>
        <w:spacing w:after="120"/>
        <w:rPr>
          <w:rFonts w:ascii="Georgia" w:eastAsia="Helvetica Neue" w:hAnsi="Georgia" w:cs="Helvetica Neue"/>
          <w:b/>
          <w:smallCaps/>
          <w:color w:val="767171"/>
          <w:sz w:val="32"/>
          <w:szCs w:val="32"/>
          <w:lang w:val="vi-VN"/>
        </w:rPr>
      </w:pPr>
      <w:r w:rsidRPr="005C0019">
        <w:rPr>
          <w:rFonts w:ascii="Georgia" w:eastAsia="Helvetica Neue" w:hAnsi="Georgia" w:cs="Helvetica Neue"/>
          <w:b/>
          <w:smallCaps/>
          <w:color w:val="767171"/>
          <w:sz w:val="32"/>
          <w:szCs w:val="32"/>
          <w:lang w:val="vi-VN"/>
        </w:rPr>
        <w:t>Anlagen:</w:t>
      </w:r>
    </w:p>
    <w:p w14:paraId="6C36909D" w14:textId="77777777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r w:rsidRPr="00CD0AF1">
        <w:rPr>
          <w:color w:val="3B3838"/>
          <w:sz w:val="28"/>
          <w:szCs w:val="28"/>
          <w:lang w:val="vi-VN"/>
        </w:rPr>
        <w:t>Lebenslauf</w:t>
      </w:r>
    </w:p>
    <w:p w14:paraId="0456C496" w14:textId="77777777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r w:rsidRPr="00CD0AF1">
        <w:rPr>
          <w:color w:val="3B3838"/>
          <w:sz w:val="28"/>
          <w:szCs w:val="28"/>
          <w:lang w:val="vi-VN"/>
        </w:rPr>
        <w:t>Bewerbungsschreiben</w:t>
      </w:r>
    </w:p>
    <w:p w14:paraId="5FF195FE" w14:textId="04D64E9F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proofErr w:type="spellStart"/>
      <w:r w:rsidRPr="00CD0AF1">
        <w:rPr>
          <w:color w:val="3B3838"/>
          <w:sz w:val="28"/>
          <w:szCs w:val="28"/>
        </w:rPr>
        <w:t>Pass</w:t>
      </w:r>
      <w:r w:rsidR="00385677" w:rsidRPr="00CD0AF1">
        <w:rPr>
          <w:color w:val="3B3838"/>
          <w:sz w:val="28"/>
          <w:szCs w:val="28"/>
        </w:rPr>
        <w:t>kopie</w:t>
      </w:r>
      <w:proofErr w:type="spellEnd"/>
    </w:p>
    <w:p w14:paraId="5214154D" w14:textId="3727E4BE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r w:rsidRPr="00CD0AF1">
        <w:rPr>
          <w:color w:val="3B3838"/>
          <w:sz w:val="28"/>
          <w:szCs w:val="28"/>
        </w:rPr>
        <w:t>Deutsch</w:t>
      </w:r>
      <w:r w:rsidR="00CD0AF1" w:rsidRPr="00CD0AF1">
        <w:rPr>
          <w:color w:val="3B3838"/>
          <w:sz w:val="28"/>
          <w:szCs w:val="28"/>
          <w:lang w:val="vi-VN"/>
        </w:rPr>
        <w:t>-</w:t>
      </w:r>
      <w:proofErr w:type="spellStart"/>
      <w:r w:rsidRPr="00CD0AF1">
        <w:rPr>
          <w:color w:val="3B3838"/>
          <w:sz w:val="28"/>
          <w:szCs w:val="28"/>
        </w:rPr>
        <w:t>Zertifikat</w:t>
      </w:r>
      <w:proofErr w:type="spellEnd"/>
    </w:p>
    <w:sectPr w:rsidR="0097030B" w:rsidRPr="00CD0AF1">
      <w:headerReference w:type="default" r:id="rId9"/>
      <w:pgSz w:w="11900" w:h="16840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A9328" w14:textId="77777777" w:rsidR="006714F8" w:rsidRDefault="006714F8" w:rsidP="00BD076E">
      <w:r>
        <w:separator/>
      </w:r>
    </w:p>
  </w:endnote>
  <w:endnote w:type="continuationSeparator" w:id="0">
    <w:p w14:paraId="6F8CFEA2" w14:textId="77777777" w:rsidR="006714F8" w:rsidRDefault="006714F8" w:rsidP="00BD0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3B7C59AD-B16A-8A4E-9693-21909CA976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EDEFB31-5806-EC48-B9F6-59B2AB009F6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58E206D-60FC-564B-9C19-D4704B7D243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2C50CA24-EE53-2847-8386-337E8CDA508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102CE590-0521-034A-87D7-ACAD5A51E047}"/>
    <w:embedBold r:id="rId6" w:fontKey="{DAA01AD2-519F-7E4A-9654-DBB48C3AFE35}"/>
  </w:font>
  <w:font w:name="Georgia">
    <w:altName w:val="﷽﷽﷽﷽﷽﷽﷽﷽简̜怀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36EE9DBE-53A6-2445-9C46-31A497F26620}"/>
    <w:embedBold r:id="rId8" w:fontKey="{2557B829-129B-FE45-BAA3-4834E9492322}"/>
    <w:embedItalic r:id="rId9" w:fontKey="{B343680E-7BEB-D74C-BA48-CAB94B3CB5C5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FE0F6ED7-A128-B14D-8394-8EE65B234B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A88F" w14:textId="77777777" w:rsidR="006714F8" w:rsidRDefault="006714F8" w:rsidP="00BD076E">
      <w:r>
        <w:separator/>
      </w:r>
    </w:p>
  </w:footnote>
  <w:footnote w:type="continuationSeparator" w:id="0">
    <w:p w14:paraId="02F5E1CC" w14:textId="77777777" w:rsidR="006714F8" w:rsidRDefault="006714F8" w:rsidP="00BD0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24EE" w14:textId="77777777" w:rsidR="00BD076E" w:rsidRDefault="00BD076E" w:rsidP="00BD076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p w14:paraId="0CC120B3" w14:textId="77777777" w:rsidR="00BD076E" w:rsidRPr="009B679E" w:rsidRDefault="00BD076E" w:rsidP="00BD076E">
    <w:pPr>
      <w:rPr>
        <w:lang w:val="en-GB"/>
      </w:rPr>
    </w:pPr>
  </w:p>
  <w:p w14:paraId="6B0B2983" w14:textId="77777777" w:rsidR="00BD076E" w:rsidRPr="009B679E" w:rsidRDefault="00BD076E">
    <w:pPr>
      <w:pStyle w:val="Kopfzeil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BEC"/>
    <w:multiLevelType w:val="hybridMultilevel"/>
    <w:tmpl w:val="B588B868"/>
    <w:lvl w:ilvl="0" w:tplc="4306C4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19089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E1F55"/>
    <w:multiLevelType w:val="hybridMultilevel"/>
    <w:tmpl w:val="6DA498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723576">
    <w:abstractNumId w:val="1"/>
  </w:num>
  <w:num w:numId="2" w16cid:durableId="28366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30B"/>
    <w:rsid w:val="00025330"/>
    <w:rsid w:val="00056F54"/>
    <w:rsid w:val="000D65F4"/>
    <w:rsid w:val="00115009"/>
    <w:rsid w:val="00221C15"/>
    <w:rsid w:val="00262411"/>
    <w:rsid w:val="00284A75"/>
    <w:rsid w:val="00310963"/>
    <w:rsid w:val="00385677"/>
    <w:rsid w:val="00417BBB"/>
    <w:rsid w:val="00487287"/>
    <w:rsid w:val="004B5E1E"/>
    <w:rsid w:val="004B7E2C"/>
    <w:rsid w:val="00514B7E"/>
    <w:rsid w:val="00523CF0"/>
    <w:rsid w:val="005776F2"/>
    <w:rsid w:val="005C0019"/>
    <w:rsid w:val="00621FDB"/>
    <w:rsid w:val="006417D7"/>
    <w:rsid w:val="006714F8"/>
    <w:rsid w:val="006C0374"/>
    <w:rsid w:val="00741536"/>
    <w:rsid w:val="007C783B"/>
    <w:rsid w:val="007E7877"/>
    <w:rsid w:val="007F7709"/>
    <w:rsid w:val="00924581"/>
    <w:rsid w:val="00946731"/>
    <w:rsid w:val="0097030B"/>
    <w:rsid w:val="009B679E"/>
    <w:rsid w:val="00A01E97"/>
    <w:rsid w:val="00B26CB7"/>
    <w:rsid w:val="00BD076E"/>
    <w:rsid w:val="00CD0AF1"/>
    <w:rsid w:val="00D64919"/>
    <w:rsid w:val="00E16334"/>
    <w:rsid w:val="00E3785A"/>
    <w:rsid w:val="00F00B09"/>
    <w:rsid w:val="00F44B47"/>
    <w:rsid w:val="00FD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D00F"/>
  <w15:docId w15:val="{71B2DCF0-2D1D-FC46-AC8F-D3BA13D8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 w:eastAsia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FC0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00E94"/>
    <w:pPr>
      <w:ind w:left="720"/>
      <w:contextualSpacing/>
    </w:pPr>
  </w:style>
  <w:style w:type="table" w:customStyle="1" w:styleId="Tabellenraster1">
    <w:name w:val="Tabellenraster1"/>
    <w:basedOn w:val="NormaleTabelle"/>
    <w:next w:val="Tabellenraster"/>
    <w:uiPriority w:val="39"/>
    <w:rsid w:val="00C75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006FC"/>
    <w:rPr>
      <w:color w:val="0563C1"/>
      <w:u w:val="single"/>
    </w:rPr>
  </w:style>
  <w:style w:type="character" w:styleId="NichtaufgelsteErwhnung">
    <w:name w:val="Unresolved Mention"/>
    <w:uiPriority w:val="99"/>
    <w:semiHidden/>
    <w:unhideWhenUsed/>
    <w:rsid w:val="00A006FC"/>
    <w:rPr>
      <w:color w:val="605E5C"/>
      <w:shd w:val="clear" w:color="auto" w:fill="E1DFDD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BD076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D076E"/>
    <w:rPr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BD076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D076E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sfoLxnomzJh+HfEAdVGS/ZPQA==">CgMxLjA4AHIhMTE4QUliQWQ0dUVFYkEtZElZM2NGY1hYQkJqYnI5Mm1F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Kuckelberg</dc:creator>
  <cp:lastModifiedBy>letuan_85@yahoo.de</cp:lastModifiedBy>
  <cp:revision>25</cp:revision>
  <cp:lastPrinted>2025-08-11T13:08:00Z</cp:lastPrinted>
  <dcterms:created xsi:type="dcterms:W3CDTF">2023-03-26T14:16:00Z</dcterms:created>
  <dcterms:modified xsi:type="dcterms:W3CDTF">2026-03-12T18:41:00Z</dcterms:modified>
</cp:coreProperties>
</file>