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C81" w:rsidRDefault="00250E9E">
      <w:r>
        <w:t>Tender document 1</w:t>
      </w:r>
    </w:p>
    <w:sectPr w:rsidR="00A5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50E9E"/>
    <w:rsid w:val="00250E9E"/>
    <w:rsid w:val="00A57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Londhe</dc:creator>
  <cp:keywords/>
  <dc:description/>
  <cp:lastModifiedBy>Gayatri Londhe</cp:lastModifiedBy>
  <cp:revision>2</cp:revision>
  <dcterms:created xsi:type="dcterms:W3CDTF">2013-11-21T13:35:00Z</dcterms:created>
  <dcterms:modified xsi:type="dcterms:W3CDTF">2013-11-21T13:35:00Z</dcterms:modified>
</cp:coreProperties>
</file>