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F89E" w14:textId="2D8D8ED3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实现功能：</w:t>
      </w:r>
    </w:p>
    <w:p w14:paraId="6CA6EB8E" w14:textId="3E3DE343" w:rsidR="00482CFC" w:rsidRPr="00482CFC" w:rsidRDefault="00F04118" w:rsidP="00482CF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对于</w:t>
      </w:r>
      <w:r w:rsidR="00E92891">
        <w:rPr>
          <w:rFonts w:hint="eastAsia"/>
          <w:sz w:val="22"/>
          <w:szCs w:val="24"/>
        </w:rPr>
        <w:t>每组测试文件，读入每个文件内的点</w:t>
      </w:r>
      <w:r w:rsidR="00A31051">
        <w:rPr>
          <w:rFonts w:hint="eastAsia"/>
          <w:sz w:val="22"/>
          <w:szCs w:val="24"/>
        </w:rPr>
        <w:t>坐标</w:t>
      </w:r>
      <w:r w:rsidR="00E92891">
        <w:rPr>
          <w:rFonts w:hint="eastAsia"/>
          <w:sz w:val="22"/>
          <w:szCs w:val="24"/>
        </w:rPr>
        <w:t>，求</w:t>
      </w:r>
      <w:r w:rsidR="003F41C2">
        <w:rPr>
          <w:rFonts w:hint="eastAsia"/>
          <w:sz w:val="22"/>
          <w:szCs w:val="24"/>
        </w:rPr>
        <w:t>该点集</w:t>
      </w:r>
      <w:r w:rsidR="00E92891">
        <w:rPr>
          <w:rFonts w:hint="eastAsia"/>
          <w:sz w:val="22"/>
          <w:szCs w:val="24"/>
        </w:rPr>
        <w:t>的最小</w:t>
      </w:r>
      <w:r w:rsidR="007A30B8">
        <w:rPr>
          <w:rFonts w:hint="eastAsia"/>
          <w:sz w:val="22"/>
          <w:szCs w:val="24"/>
        </w:rPr>
        <w:t>覆盖</w:t>
      </w:r>
      <w:r w:rsidR="00E92891">
        <w:rPr>
          <w:rFonts w:hint="eastAsia"/>
          <w:sz w:val="22"/>
          <w:szCs w:val="24"/>
        </w:rPr>
        <w:t>圆。</w:t>
      </w:r>
    </w:p>
    <w:p w14:paraId="1B150185" w14:textId="772C0309" w:rsidR="00680C4C" w:rsidRPr="0019453D" w:rsidRDefault="003C1152" w:rsidP="00680C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实现方法：</w:t>
      </w:r>
    </w:p>
    <w:p w14:paraId="58DFCDEB" w14:textId="59CEB45C" w:rsidR="00482CFC" w:rsidRDefault="00F04118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使用</w:t>
      </w:r>
      <w:r w:rsidR="00A31051">
        <w:rPr>
          <w:rFonts w:hint="eastAsia"/>
          <w:sz w:val="22"/>
          <w:szCs w:val="24"/>
        </w:rPr>
        <w:t>结构体保存点的坐标</w:t>
      </w:r>
      <w:r>
        <w:rPr>
          <w:rFonts w:hint="eastAsia"/>
          <w:sz w:val="22"/>
          <w:szCs w:val="24"/>
        </w:rPr>
        <w:t>；</w:t>
      </w:r>
    </w:p>
    <w:p w14:paraId="3AAB00A2" w14:textId="14C50EFB" w:rsidR="00D35A74" w:rsidRDefault="003F41C2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读入文件后使用G</w:t>
      </w:r>
      <w:r>
        <w:rPr>
          <w:sz w:val="22"/>
          <w:szCs w:val="24"/>
        </w:rPr>
        <w:t>raham</w:t>
      </w:r>
      <w:r>
        <w:rPr>
          <w:rFonts w:hint="eastAsia"/>
          <w:sz w:val="22"/>
          <w:szCs w:val="24"/>
        </w:rPr>
        <w:t>算法</w:t>
      </w:r>
      <w:proofErr w:type="gramStart"/>
      <w:r>
        <w:rPr>
          <w:rFonts w:hint="eastAsia"/>
          <w:sz w:val="22"/>
          <w:szCs w:val="24"/>
        </w:rPr>
        <w:t>求点集的</w:t>
      </w:r>
      <w:proofErr w:type="gramEnd"/>
      <w:r>
        <w:rPr>
          <w:rFonts w:hint="eastAsia"/>
          <w:sz w:val="22"/>
          <w:szCs w:val="24"/>
        </w:rPr>
        <w:t>最小凸包</w:t>
      </w:r>
      <w:r w:rsidR="00F04118">
        <w:rPr>
          <w:rFonts w:hint="eastAsia"/>
          <w:sz w:val="22"/>
          <w:szCs w:val="24"/>
        </w:rPr>
        <w:t>；</w:t>
      </w:r>
    </w:p>
    <w:p w14:paraId="674D147E" w14:textId="4616FB7B" w:rsidR="00482CFC" w:rsidRDefault="003F41C2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求出最小凸包之后，使用随机增量法</w:t>
      </w:r>
      <w:r w:rsidR="007A30B8">
        <w:rPr>
          <w:rFonts w:hint="eastAsia"/>
          <w:sz w:val="22"/>
          <w:szCs w:val="24"/>
        </w:rPr>
        <w:t>求最小凸包的最小圆，所得圆即</w:t>
      </w:r>
      <w:proofErr w:type="gramStart"/>
      <w:r w:rsidR="007A30B8">
        <w:rPr>
          <w:rFonts w:hint="eastAsia"/>
          <w:sz w:val="22"/>
          <w:szCs w:val="24"/>
        </w:rPr>
        <w:t>为点集的</w:t>
      </w:r>
      <w:proofErr w:type="gramEnd"/>
      <w:r w:rsidR="007A30B8">
        <w:rPr>
          <w:rFonts w:hint="eastAsia"/>
          <w:sz w:val="22"/>
          <w:szCs w:val="24"/>
        </w:rPr>
        <w:t>最小覆盖圆</w:t>
      </w:r>
      <w:r w:rsidR="005844D2">
        <w:rPr>
          <w:rFonts w:hint="eastAsia"/>
          <w:sz w:val="22"/>
          <w:szCs w:val="24"/>
        </w:rPr>
        <w:t>；</w:t>
      </w:r>
    </w:p>
    <w:p w14:paraId="14C62999" w14:textId="5BA3F442" w:rsidR="007A30B8" w:rsidRDefault="006360ED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随机增量法的思路如下：</w:t>
      </w:r>
      <w:proofErr w:type="gramStart"/>
      <w:r>
        <w:rPr>
          <w:rFonts w:hint="eastAsia"/>
          <w:sz w:val="22"/>
          <w:szCs w:val="24"/>
        </w:rPr>
        <w:t>求前</w:t>
      </w:r>
      <w:proofErr w:type="spellStart"/>
      <w:proofErr w:type="gramEnd"/>
      <w:r>
        <w:rPr>
          <w:rFonts w:hint="eastAsia"/>
          <w:sz w:val="22"/>
          <w:szCs w:val="24"/>
        </w:rPr>
        <w:t>i</w:t>
      </w:r>
      <w:proofErr w:type="spellEnd"/>
      <w:proofErr w:type="gramStart"/>
      <w:r>
        <w:rPr>
          <w:rFonts w:hint="eastAsia"/>
          <w:sz w:val="22"/>
          <w:szCs w:val="24"/>
        </w:rPr>
        <w:t>个</w:t>
      </w:r>
      <w:proofErr w:type="gramEnd"/>
      <w:r>
        <w:rPr>
          <w:rFonts w:hint="eastAsia"/>
          <w:sz w:val="22"/>
          <w:szCs w:val="24"/>
        </w:rPr>
        <w:t>点的最小覆盖圆，随后</w:t>
      </w:r>
      <w:r w:rsidR="004F6F3F">
        <w:rPr>
          <w:rFonts w:hint="eastAsia"/>
          <w:sz w:val="22"/>
          <w:szCs w:val="24"/>
        </w:rPr>
        <w:t>判断</w:t>
      </w:r>
      <w:r>
        <w:rPr>
          <w:rFonts w:hint="eastAsia"/>
          <w:sz w:val="22"/>
          <w:szCs w:val="24"/>
        </w:rPr>
        <w:t>第i+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个点</w:t>
      </w:r>
      <w:r w:rsidR="004F6F3F">
        <w:rPr>
          <w:rFonts w:hint="eastAsia"/>
          <w:sz w:val="22"/>
          <w:szCs w:val="24"/>
        </w:rPr>
        <w:t>是否在前</w:t>
      </w:r>
      <w:proofErr w:type="spellStart"/>
      <w:r w:rsidR="004F6F3F">
        <w:rPr>
          <w:rFonts w:hint="eastAsia"/>
          <w:sz w:val="22"/>
          <w:szCs w:val="24"/>
        </w:rPr>
        <w:t>i</w:t>
      </w:r>
      <w:proofErr w:type="spellEnd"/>
      <w:proofErr w:type="gramStart"/>
      <w:r w:rsidR="004F6F3F">
        <w:rPr>
          <w:rFonts w:hint="eastAsia"/>
          <w:sz w:val="22"/>
          <w:szCs w:val="24"/>
        </w:rPr>
        <w:t>个</w:t>
      </w:r>
      <w:proofErr w:type="gramEnd"/>
      <w:r w:rsidR="004F6F3F">
        <w:rPr>
          <w:rFonts w:hint="eastAsia"/>
          <w:sz w:val="22"/>
          <w:szCs w:val="24"/>
        </w:rPr>
        <w:t>点的最小覆盖圆内</w:t>
      </w:r>
      <w:r>
        <w:rPr>
          <w:rFonts w:hint="eastAsia"/>
          <w:sz w:val="22"/>
          <w:szCs w:val="24"/>
        </w:rPr>
        <w:t>。如果</w:t>
      </w:r>
      <w:r w:rsidR="004F6F3F">
        <w:rPr>
          <w:rFonts w:hint="eastAsia"/>
          <w:sz w:val="22"/>
          <w:szCs w:val="24"/>
        </w:rPr>
        <w:t>不在</w:t>
      </w:r>
      <w:r>
        <w:rPr>
          <w:rFonts w:hint="eastAsia"/>
          <w:sz w:val="22"/>
          <w:szCs w:val="24"/>
        </w:rPr>
        <w:t>，则一定在前i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>个点的最小覆盖圆上，因此只需将第i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>个点</w:t>
      </w:r>
      <w:r w:rsidR="007F1708">
        <w:rPr>
          <w:rFonts w:hint="eastAsia"/>
          <w:sz w:val="22"/>
          <w:szCs w:val="24"/>
        </w:rPr>
        <w:t>作为圆上的点，将其逐个与不在当前圆内的点连线，以连线为半径作圆，</w:t>
      </w:r>
      <w:r w:rsidR="00443029">
        <w:rPr>
          <w:rFonts w:hint="eastAsia"/>
          <w:sz w:val="22"/>
          <w:szCs w:val="24"/>
        </w:rPr>
        <w:t>再逐个判断其他点是否位于圆内即可。此时，由于已经确定了两个在圆上的点，因此若存在不在圆内的点，只需求圆上两点与该点组成三角形的外接圆即可达到更新圆的目的。</w:t>
      </w:r>
    </w:p>
    <w:p w14:paraId="593BDC65" w14:textId="0E51D5EB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存在的问题：</w:t>
      </w:r>
    </w:p>
    <w:p w14:paraId="143FE5E9" w14:textId="699F59A0" w:rsidR="00495BE1" w:rsidRPr="005844D2" w:rsidRDefault="005844D2" w:rsidP="005844D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在</w:t>
      </w:r>
      <w:proofErr w:type="spellStart"/>
      <w:r>
        <w:rPr>
          <w:rFonts w:hint="eastAsia"/>
          <w:sz w:val="22"/>
          <w:szCs w:val="24"/>
        </w:rPr>
        <w:t>Qlabel</w:t>
      </w:r>
      <w:proofErr w:type="spellEnd"/>
      <w:r>
        <w:rPr>
          <w:rFonts w:hint="eastAsia"/>
          <w:sz w:val="22"/>
          <w:szCs w:val="24"/>
        </w:rPr>
        <w:t>上绘制点时</w:t>
      </w:r>
      <w:r w:rsidR="0098042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由于点本身有大小，绘图</w:t>
      </w:r>
      <w:r w:rsidR="00BD143B">
        <w:rPr>
          <w:rFonts w:hint="eastAsia"/>
          <w:sz w:val="22"/>
          <w:szCs w:val="24"/>
        </w:rPr>
        <w:t>时点的位置存在一定</w:t>
      </w:r>
      <w:r>
        <w:rPr>
          <w:rFonts w:hint="eastAsia"/>
          <w:sz w:val="22"/>
          <w:szCs w:val="24"/>
        </w:rPr>
        <w:t>误差</w:t>
      </w:r>
      <w:r w:rsidR="00660CAF">
        <w:rPr>
          <w:rFonts w:hint="eastAsia"/>
          <w:sz w:val="22"/>
          <w:szCs w:val="24"/>
        </w:rPr>
        <w:t>。</w:t>
      </w:r>
    </w:p>
    <w:sectPr w:rsidR="00495BE1" w:rsidRPr="0058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25A3" w14:textId="77777777" w:rsidR="00E97659" w:rsidRDefault="00E97659" w:rsidP="008A0C5E">
      <w:r>
        <w:separator/>
      </w:r>
    </w:p>
  </w:endnote>
  <w:endnote w:type="continuationSeparator" w:id="0">
    <w:p w14:paraId="012DD9B1" w14:textId="77777777" w:rsidR="00E97659" w:rsidRDefault="00E97659" w:rsidP="008A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FEEF" w14:textId="77777777" w:rsidR="00E97659" w:rsidRDefault="00E97659" w:rsidP="008A0C5E">
      <w:r>
        <w:separator/>
      </w:r>
    </w:p>
  </w:footnote>
  <w:footnote w:type="continuationSeparator" w:id="0">
    <w:p w14:paraId="653ED4B4" w14:textId="77777777" w:rsidR="00E97659" w:rsidRDefault="00E97659" w:rsidP="008A0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3EC"/>
    <w:multiLevelType w:val="hybridMultilevel"/>
    <w:tmpl w:val="D5BC11FA"/>
    <w:lvl w:ilvl="0" w:tplc="1B68EDA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D23A4"/>
    <w:multiLevelType w:val="hybridMultilevel"/>
    <w:tmpl w:val="E47CEC2A"/>
    <w:lvl w:ilvl="0" w:tplc="CE74D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7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20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B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E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06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2A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847965">
    <w:abstractNumId w:val="0"/>
  </w:num>
  <w:num w:numId="2" w16cid:durableId="148959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24"/>
    <w:rsid w:val="00026C14"/>
    <w:rsid w:val="00080FA3"/>
    <w:rsid w:val="000A7B2C"/>
    <w:rsid w:val="000C69C5"/>
    <w:rsid w:val="000C6F5F"/>
    <w:rsid w:val="00103980"/>
    <w:rsid w:val="0019453D"/>
    <w:rsid w:val="002E2FA9"/>
    <w:rsid w:val="00313109"/>
    <w:rsid w:val="00340E3A"/>
    <w:rsid w:val="003703CC"/>
    <w:rsid w:val="003C1152"/>
    <w:rsid w:val="003C4F8B"/>
    <w:rsid w:val="003F41C2"/>
    <w:rsid w:val="00443029"/>
    <w:rsid w:val="00452403"/>
    <w:rsid w:val="00475224"/>
    <w:rsid w:val="00482CFC"/>
    <w:rsid w:val="00495BE1"/>
    <w:rsid w:val="004D0A36"/>
    <w:rsid w:val="004F00BD"/>
    <w:rsid w:val="004F6F3F"/>
    <w:rsid w:val="0053781D"/>
    <w:rsid w:val="0054512E"/>
    <w:rsid w:val="005844D2"/>
    <w:rsid w:val="00590859"/>
    <w:rsid w:val="005E736B"/>
    <w:rsid w:val="00631C85"/>
    <w:rsid w:val="006360ED"/>
    <w:rsid w:val="00660CAF"/>
    <w:rsid w:val="00680C4C"/>
    <w:rsid w:val="006B7940"/>
    <w:rsid w:val="007A30B8"/>
    <w:rsid w:val="007B1AEA"/>
    <w:rsid w:val="007E60C1"/>
    <w:rsid w:val="007F1708"/>
    <w:rsid w:val="00811F01"/>
    <w:rsid w:val="0085715B"/>
    <w:rsid w:val="008A0C5E"/>
    <w:rsid w:val="008F46E7"/>
    <w:rsid w:val="0098042D"/>
    <w:rsid w:val="00984C92"/>
    <w:rsid w:val="00993419"/>
    <w:rsid w:val="009D5D4E"/>
    <w:rsid w:val="00A21D35"/>
    <w:rsid w:val="00A24E38"/>
    <w:rsid w:val="00A31051"/>
    <w:rsid w:val="00A961F2"/>
    <w:rsid w:val="00AE1611"/>
    <w:rsid w:val="00B26F59"/>
    <w:rsid w:val="00B518A0"/>
    <w:rsid w:val="00B97386"/>
    <w:rsid w:val="00BC1D47"/>
    <w:rsid w:val="00BD143B"/>
    <w:rsid w:val="00BD43DA"/>
    <w:rsid w:val="00C51775"/>
    <w:rsid w:val="00C85B2A"/>
    <w:rsid w:val="00D35A74"/>
    <w:rsid w:val="00D45B93"/>
    <w:rsid w:val="00E40902"/>
    <w:rsid w:val="00E43191"/>
    <w:rsid w:val="00E4403E"/>
    <w:rsid w:val="00E61D54"/>
    <w:rsid w:val="00E92891"/>
    <w:rsid w:val="00E9317D"/>
    <w:rsid w:val="00E97659"/>
    <w:rsid w:val="00F03A82"/>
    <w:rsid w:val="00F04118"/>
    <w:rsid w:val="00F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E171B"/>
  <w15:chartTrackingRefBased/>
  <w15:docId w15:val="{63ACD25E-1AF1-4DC4-B2A1-F759AC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8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53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A0C5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0C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0C5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0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61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1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6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9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381">
          <w:marLeft w:val="122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00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9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7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0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Mishiro Smith</dc:creator>
  <cp:keywords/>
  <dc:description/>
  <cp:lastModifiedBy>Mishiro Smith</cp:lastModifiedBy>
  <cp:revision>49</cp:revision>
  <dcterms:created xsi:type="dcterms:W3CDTF">2023-09-23T11:19:00Z</dcterms:created>
  <dcterms:modified xsi:type="dcterms:W3CDTF">2025-03-13T07:22:00Z</dcterms:modified>
</cp:coreProperties>
</file>