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7CFB" w14:textId="77777777" w:rsidR="00FF7037" w:rsidRDefault="00FF70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7CD061" w14:textId="0092FC52" w:rsidR="00AC01AD" w:rsidRPr="00417EC3" w:rsidRDefault="00417E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7EC3">
        <w:rPr>
          <w:rFonts w:ascii="Times New Roman" w:hAnsi="Times New Roman" w:cs="Times New Roman"/>
          <w:b/>
          <w:bCs/>
          <w:sz w:val="32"/>
          <w:szCs w:val="32"/>
        </w:rPr>
        <w:t>Project Title:  Classroom Attendance System Question</w:t>
      </w:r>
    </w:p>
    <w:p w14:paraId="675BEE9E" w14:textId="77777777" w:rsidR="00417EC3" w:rsidRDefault="00417EC3">
      <w:pPr>
        <w:rPr>
          <w:rFonts w:ascii="Times New Roman" w:hAnsi="Times New Roman" w:cs="Times New Roman"/>
          <w:sz w:val="28"/>
          <w:szCs w:val="28"/>
        </w:rPr>
      </w:pPr>
      <w:r w:rsidRPr="00417EC3">
        <w:rPr>
          <w:rFonts w:ascii="Times New Roman" w:hAnsi="Times New Roman" w:cs="Times New Roman"/>
          <w:sz w:val="28"/>
          <w:szCs w:val="28"/>
        </w:rPr>
        <w:t>Design a program to track attendance in a classroom. The program should:</w:t>
      </w:r>
    </w:p>
    <w:p w14:paraId="7F2B7215" w14:textId="77777777" w:rsidR="00417EC3" w:rsidRDefault="00417EC3">
      <w:pPr>
        <w:rPr>
          <w:rFonts w:ascii="Times New Roman" w:hAnsi="Times New Roman" w:cs="Times New Roman"/>
          <w:sz w:val="28"/>
          <w:szCs w:val="28"/>
        </w:rPr>
      </w:pPr>
      <w:r w:rsidRPr="00417EC3">
        <w:rPr>
          <w:rFonts w:ascii="Times New Roman" w:hAnsi="Times New Roman" w:cs="Times New Roman"/>
          <w:sz w:val="28"/>
          <w:szCs w:val="28"/>
        </w:rPr>
        <w:t xml:space="preserve"> ● Allow users to mark attendance for students by entering their names. </w:t>
      </w:r>
    </w:p>
    <w:p w14:paraId="4EC63C06" w14:textId="77777777" w:rsidR="00417EC3" w:rsidRDefault="00417EC3">
      <w:pPr>
        <w:rPr>
          <w:rFonts w:ascii="Times New Roman" w:hAnsi="Times New Roman" w:cs="Times New Roman"/>
          <w:sz w:val="28"/>
          <w:szCs w:val="28"/>
        </w:rPr>
      </w:pPr>
      <w:r w:rsidRPr="00417EC3">
        <w:rPr>
          <w:rFonts w:ascii="Times New Roman" w:hAnsi="Times New Roman" w:cs="Times New Roman"/>
          <w:sz w:val="28"/>
          <w:szCs w:val="28"/>
        </w:rPr>
        <w:t>● Display the attendance list, showing who is present and absent.</w:t>
      </w:r>
    </w:p>
    <w:p w14:paraId="71CB09FE" w14:textId="77777777" w:rsidR="00417EC3" w:rsidRDefault="00417EC3">
      <w:pPr>
        <w:rPr>
          <w:rFonts w:ascii="Times New Roman" w:hAnsi="Times New Roman" w:cs="Times New Roman"/>
          <w:sz w:val="28"/>
          <w:szCs w:val="28"/>
        </w:rPr>
      </w:pPr>
      <w:r w:rsidRPr="00417EC3">
        <w:rPr>
          <w:rFonts w:ascii="Times New Roman" w:hAnsi="Times New Roman" w:cs="Times New Roman"/>
          <w:sz w:val="28"/>
          <w:szCs w:val="28"/>
        </w:rPr>
        <w:t xml:space="preserve"> ● Save attendance records to a text file for later use.</w:t>
      </w:r>
    </w:p>
    <w:p w14:paraId="238FDD8A" w14:textId="25F98E0B" w:rsidR="00417EC3" w:rsidRDefault="00417EC3">
      <w:pPr>
        <w:rPr>
          <w:rFonts w:ascii="Times New Roman" w:hAnsi="Times New Roman" w:cs="Times New Roman"/>
          <w:sz w:val="28"/>
          <w:szCs w:val="28"/>
        </w:rPr>
      </w:pPr>
      <w:r w:rsidRPr="00417EC3">
        <w:rPr>
          <w:rFonts w:ascii="Times New Roman" w:hAnsi="Times New Roman" w:cs="Times New Roman"/>
          <w:sz w:val="28"/>
          <w:szCs w:val="28"/>
        </w:rPr>
        <w:t xml:space="preserve"> ● Use OOP to represent students and manage the attendance list.</w:t>
      </w:r>
    </w:p>
    <w:p w14:paraId="658B9D1D" w14:textId="77777777" w:rsidR="005E2312" w:rsidRDefault="005E2312">
      <w:pPr>
        <w:rPr>
          <w:rFonts w:ascii="Times New Roman" w:hAnsi="Times New Roman" w:cs="Times New Roman"/>
          <w:sz w:val="28"/>
          <w:szCs w:val="28"/>
        </w:rPr>
      </w:pPr>
    </w:p>
    <w:p w14:paraId="7ED3FDB5" w14:textId="525C0D7D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1: Create a file with data (student name</w:t>
      </w:r>
      <w:r>
        <w:rPr>
          <w:rFonts w:ascii="Times New Roman" w:hAnsi="Times New Roman" w:cs="Times New Roman"/>
          <w:sz w:val="28"/>
          <w:szCs w:val="28"/>
        </w:rPr>
        <w:t xml:space="preserve">: Rony, Jony, Jamal,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Kamal,Amit</w:t>
      </w:r>
      <w:proofErr w:type="spellEnd"/>
      <w:proofErr w:type="gramEnd"/>
      <w:r w:rsidRPr="00EA6684">
        <w:rPr>
          <w:rFonts w:ascii="Times New Roman" w:hAnsi="Times New Roman" w:cs="Times New Roman"/>
          <w:sz w:val="28"/>
          <w:szCs w:val="28"/>
        </w:rPr>
        <w:t>)</w:t>
      </w:r>
    </w:p>
    <w:p w14:paraId="25B9042A" w14:textId="7DD759C7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2: Create a user interface</w:t>
      </w:r>
    </w:p>
    <w:p w14:paraId="45E17907" w14:textId="77777777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3: Make a list of user input</w:t>
      </w:r>
    </w:p>
    <w:p w14:paraId="75ECDD1A" w14:textId="77777777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4: Start the program (As users can input data)</w:t>
      </w:r>
    </w:p>
    <w:p w14:paraId="1AEB2D4D" w14:textId="09E810A3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5: Match with the previous file and mark attendance (“Present” or “Absent”)</w:t>
      </w:r>
    </w:p>
    <w:p w14:paraId="4B35AA61" w14:textId="499C2FBD" w:rsidR="00EA6684" w:rsidRPr="00EA6684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6684">
        <w:rPr>
          <w:rFonts w:ascii="Times New Roman" w:hAnsi="Times New Roman" w:cs="Times New Roman"/>
          <w:sz w:val="28"/>
          <w:szCs w:val="28"/>
        </w:rPr>
        <w:t>Make another file with present and absent list</w:t>
      </w:r>
    </w:p>
    <w:p w14:paraId="766DFDAA" w14:textId="3F9DB26F" w:rsidR="005E2312" w:rsidRPr="00417EC3" w:rsidRDefault="00EA6684" w:rsidP="00EA6684">
      <w:pPr>
        <w:rPr>
          <w:rFonts w:ascii="Times New Roman" w:hAnsi="Times New Roman" w:cs="Times New Roman"/>
          <w:sz w:val="28"/>
          <w:szCs w:val="28"/>
        </w:rPr>
      </w:pPr>
      <w:r w:rsidRPr="00EA6684">
        <w:rPr>
          <w:rFonts w:ascii="Times New Roman" w:hAnsi="Times New Roman" w:cs="Times New Roman"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6684">
        <w:rPr>
          <w:rFonts w:ascii="Times New Roman" w:hAnsi="Times New Roman" w:cs="Times New Roman"/>
          <w:sz w:val="28"/>
          <w:szCs w:val="28"/>
        </w:rPr>
        <w:t>Exit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6684">
        <w:rPr>
          <w:rFonts w:ascii="Times New Roman" w:hAnsi="Times New Roman" w:cs="Times New Roman"/>
          <w:sz w:val="28"/>
          <w:szCs w:val="28"/>
        </w:rPr>
        <w:t>(End of program)</w:t>
      </w:r>
    </w:p>
    <w:sectPr w:rsidR="005E2312" w:rsidRPr="0041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B7C80"/>
    <w:multiLevelType w:val="multilevel"/>
    <w:tmpl w:val="0D16455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num w:numId="1" w16cid:durableId="40333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47"/>
    <w:rsid w:val="003C7724"/>
    <w:rsid w:val="00417EC3"/>
    <w:rsid w:val="00480E08"/>
    <w:rsid w:val="00494D59"/>
    <w:rsid w:val="00505C6B"/>
    <w:rsid w:val="00527D47"/>
    <w:rsid w:val="00582C10"/>
    <w:rsid w:val="005E2312"/>
    <w:rsid w:val="00684841"/>
    <w:rsid w:val="007E711B"/>
    <w:rsid w:val="0082130D"/>
    <w:rsid w:val="00AC01AD"/>
    <w:rsid w:val="00CC0960"/>
    <w:rsid w:val="00D36010"/>
    <w:rsid w:val="00E90FCF"/>
    <w:rsid w:val="00EA6684"/>
    <w:rsid w:val="00FC14D3"/>
    <w:rsid w:val="00F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E721"/>
  <w15:chartTrackingRefBased/>
  <w15:docId w15:val="{EA9EF80D-D130-43B6-8B7A-AFC250C0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9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22</cp:revision>
  <cp:lastPrinted>2025-01-25T10:56:00Z</cp:lastPrinted>
  <dcterms:created xsi:type="dcterms:W3CDTF">2025-01-25T09:50:00Z</dcterms:created>
  <dcterms:modified xsi:type="dcterms:W3CDTF">2025-01-25T12:07:00Z</dcterms:modified>
</cp:coreProperties>
</file>