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DCCC" w14:textId="0A70F9A6" w:rsidR="006E65E9" w:rsidRDefault="00516122" w:rsidP="00516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</w:t>
      </w:r>
      <w:proofErr w:type="gramStart"/>
      <w:r>
        <w:rPr>
          <w:lang w:val="en-US"/>
        </w:rPr>
        <w:t>sample programs</w:t>
      </w:r>
      <w:proofErr w:type="gramEnd"/>
      <w:r>
        <w:rPr>
          <w:lang w:val="en-US"/>
        </w:rPr>
        <w:t xml:space="preserve"> using data types</w:t>
      </w:r>
    </w:p>
    <w:p w14:paraId="4F58C47F" w14:textId="34B7CE45" w:rsidR="00516122" w:rsidRDefault="00516122" w:rsidP="00516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sample programs </w:t>
      </w:r>
      <w:proofErr w:type="gramStart"/>
      <w:r>
        <w:rPr>
          <w:lang w:val="en-US"/>
        </w:rPr>
        <w:t>using  access</w:t>
      </w:r>
      <w:proofErr w:type="gramEnd"/>
      <w:r>
        <w:rPr>
          <w:lang w:val="en-US"/>
        </w:rPr>
        <w:t xml:space="preserve"> modifiers</w:t>
      </w:r>
    </w:p>
    <w:p w14:paraId="35DE77C1" w14:textId="27F1FDFE" w:rsidR="00516122" w:rsidRDefault="00516122" w:rsidP="00516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sample program for addition of two numbers.</w:t>
      </w:r>
    </w:p>
    <w:p w14:paraId="09A9BA3D" w14:textId="057DD502" w:rsidR="00516122" w:rsidRDefault="00516122" w:rsidP="00516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using methods with return type and without return types and use instance methods and static methods</w:t>
      </w:r>
    </w:p>
    <w:p w14:paraId="47616E9D" w14:textId="66033C3E" w:rsidR="00CE40E1" w:rsidRPr="00CE40E1" w:rsidRDefault="00CE40E1" w:rsidP="00CE40E1">
      <w:pPr>
        <w:rPr>
          <w:lang w:val="en-US"/>
        </w:rPr>
      </w:pPr>
      <w:r>
        <w:rPr>
          <w:lang w:val="en-US"/>
        </w:rPr>
        <w:t xml:space="preserve">       5)</w:t>
      </w:r>
      <w:r w:rsidRPr="00CE40E1">
        <w:t xml:space="preserve"> </w:t>
      </w:r>
      <w:proofErr w:type="gramStart"/>
      <w:r w:rsidRPr="00CE40E1">
        <w:rPr>
          <w:lang w:val="en-US"/>
        </w:rPr>
        <w:t>5)write</w:t>
      </w:r>
      <w:proofErr w:type="gramEnd"/>
      <w:r w:rsidRPr="00CE40E1">
        <w:rPr>
          <w:lang w:val="en-US"/>
        </w:rPr>
        <w:t xml:space="preserve"> a sample program using methods with parameters and without parameters</w:t>
      </w:r>
    </w:p>
    <w:sectPr w:rsidR="00CE40E1" w:rsidRPr="00CE4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82BD6"/>
    <w:multiLevelType w:val="hybridMultilevel"/>
    <w:tmpl w:val="AEF80448"/>
    <w:lvl w:ilvl="0" w:tplc="A3B4B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37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EA"/>
    <w:rsid w:val="004211EA"/>
    <w:rsid w:val="00516122"/>
    <w:rsid w:val="0055428C"/>
    <w:rsid w:val="006E65E9"/>
    <w:rsid w:val="00C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B652"/>
  <w15:chartTrackingRefBased/>
  <w15:docId w15:val="{6FFB42FF-7B9C-41AE-9DDE-EF80C9FB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3</cp:revision>
  <dcterms:created xsi:type="dcterms:W3CDTF">2022-09-23T05:57:00Z</dcterms:created>
  <dcterms:modified xsi:type="dcterms:W3CDTF">2022-09-23T06:11:00Z</dcterms:modified>
</cp:coreProperties>
</file>