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CCC" w14:textId="0A70F9A6" w:rsidR="006E65E9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4F58C47F" w14:textId="34B7CE45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35DE77C1" w14:textId="27F1FDFE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9A9BA3D" w14:textId="057DD502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7616E9D" w14:textId="7AB8F299" w:rsidR="00CE40E1" w:rsidRPr="00900E3D" w:rsidRDefault="00CE40E1" w:rsidP="00900E3D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2CEC27A0" w14:textId="0762EF55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79843B1C" w14:textId="32D591D0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2C7ADF9F" w14:textId="049A1121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29DF3DA1" w14:textId="1C5738F8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327193CA" w14:textId="2668CCF2" w:rsidR="00D77A05" w:rsidRDefault="00312767" w:rsidP="00900E3D">
      <w:pPr>
        <w:rPr>
          <w:lang w:val="en-US"/>
        </w:rPr>
      </w:pPr>
      <w:r>
        <w:rPr>
          <w:lang w:val="en-US"/>
        </w:rPr>
        <w:t xml:space="preserve">      </w:t>
      </w:r>
      <w:r w:rsidR="00D77A05">
        <w:rPr>
          <w:lang w:val="en-US"/>
        </w:rPr>
        <w:t xml:space="preserve">10)write a sample program for </w:t>
      </w:r>
      <w:proofErr w:type="spellStart"/>
      <w:r w:rsidR="00D77A05" w:rsidRPr="00D77A05">
        <w:rPr>
          <w:lang w:val="en-US"/>
        </w:rPr>
        <w:t>WideningTypeCasting</w:t>
      </w:r>
      <w:proofErr w:type="spellEnd"/>
    </w:p>
    <w:p w14:paraId="77C8AFE4" w14:textId="77777777" w:rsidR="00312767" w:rsidRDefault="00312767" w:rsidP="00900E3D">
      <w:pPr>
        <w:rPr>
          <w:lang w:val="en-US"/>
        </w:rPr>
      </w:pPr>
      <w:r>
        <w:rPr>
          <w:lang w:val="en-US"/>
        </w:rPr>
        <w:t xml:space="preserve">      </w:t>
      </w:r>
      <w:r w:rsidR="00D77A05">
        <w:rPr>
          <w:lang w:val="en-US"/>
        </w:rPr>
        <w:t xml:space="preserve">11)write a sample program for </w:t>
      </w:r>
      <w:r w:rsidR="00D77A05" w:rsidRPr="00D77A05">
        <w:rPr>
          <w:lang w:val="en-US"/>
        </w:rPr>
        <w:t>Narrowing Type Casting</w:t>
      </w:r>
    </w:p>
    <w:p w14:paraId="36A52B1B" w14:textId="590941D7" w:rsidR="00312767" w:rsidRDefault="00312767" w:rsidP="00900E3D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32FB011" w14:textId="678269A5" w:rsidR="007B2078" w:rsidRDefault="007B2078" w:rsidP="00900E3D">
      <w:pPr>
        <w:rPr>
          <w:lang w:val="en-US"/>
        </w:rPr>
      </w:pPr>
    </w:p>
    <w:p w14:paraId="111BC73F" w14:textId="5AF3ABEF" w:rsidR="007B2078" w:rsidRDefault="007B2078" w:rsidP="00900E3D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5A0D20DC" w14:textId="35C4A263" w:rsidR="007B2078" w:rsidRDefault="007B2078" w:rsidP="007B207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 xml:space="preserve">) write a sample program using </w:t>
      </w:r>
      <w:r>
        <w:rPr>
          <w:lang w:val="en-US"/>
        </w:rPr>
        <w:t>switch</w:t>
      </w:r>
    </w:p>
    <w:p w14:paraId="53967054" w14:textId="1119E45B" w:rsidR="007B2078" w:rsidRDefault="007B2078" w:rsidP="007B2078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295A24FE" w14:textId="191F4A8C" w:rsidR="007B2078" w:rsidRDefault="007B2078" w:rsidP="007B20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0249E504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7E37B87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1D06E947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2D2FFD3F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604E9313" w14:textId="77777777" w:rsidR="007B2078" w:rsidRDefault="007B2078" w:rsidP="007B2078">
      <w:pPr>
        <w:rPr>
          <w:lang w:val="en-US"/>
        </w:rPr>
      </w:pPr>
    </w:p>
    <w:p w14:paraId="5117D6B3" w14:textId="4D42E19E" w:rsidR="007B2078" w:rsidRDefault="007B2078" w:rsidP="007B2078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01D8A9B2" w14:textId="19D64716" w:rsidR="007B2078" w:rsidRDefault="007B2078" w:rsidP="007B2078">
      <w:pPr>
        <w:rPr>
          <w:lang w:val="en-US"/>
        </w:rPr>
      </w:pPr>
    </w:p>
    <w:p w14:paraId="4867E19D" w14:textId="77777777" w:rsidR="007B2078" w:rsidRDefault="007B2078" w:rsidP="007B207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5447207F" w14:textId="77777777" w:rsidR="007B2078" w:rsidRDefault="007B2078" w:rsidP="007B2078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47B68785" w14:textId="77777777" w:rsidR="007B2078" w:rsidRDefault="007B2078" w:rsidP="007B2078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continue statement</w:t>
      </w:r>
    </w:p>
    <w:p w14:paraId="4C71E4EB" w14:textId="77777777" w:rsidR="007B2078" w:rsidRPr="00900E3D" w:rsidRDefault="007B2078" w:rsidP="007B2078">
      <w:pPr>
        <w:rPr>
          <w:lang w:val="en-US"/>
        </w:rPr>
      </w:pPr>
    </w:p>
    <w:sectPr w:rsidR="007B2078" w:rsidRPr="009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70007">
    <w:abstractNumId w:val="2"/>
  </w:num>
  <w:num w:numId="2" w16cid:durableId="1983122266">
    <w:abstractNumId w:val="1"/>
  </w:num>
  <w:num w:numId="3" w16cid:durableId="88305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EA"/>
    <w:rsid w:val="00312767"/>
    <w:rsid w:val="004211EA"/>
    <w:rsid w:val="00516122"/>
    <w:rsid w:val="0055428C"/>
    <w:rsid w:val="006E65E9"/>
    <w:rsid w:val="007B2078"/>
    <w:rsid w:val="00900E3D"/>
    <w:rsid w:val="00CE40E1"/>
    <w:rsid w:val="00D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652"/>
  <w15:chartTrackingRefBased/>
  <w15:docId w15:val="{6FFB42FF-7B9C-41AE-9DDE-EF80C9FB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5</cp:revision>
  <dcterms:created xsi:type="dcterms:W3CDTF">2022-09-23T05:57:00Z</dcterms:created>
  <dcterms:modified xsi:type="dcterms:W3CDTF">2022-09-23T11:09:00Z</dcterms:modified>
</cp:coreProperties>
</file>