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2B34" w14:textId="77777777" w:rsidR="0007429D" w:rsidRDefault="0007429D" w:rsidP="00516122">
      <w:pPr>
        <w:ind w:left="720" w:hanging="360"/>
      </w:pPr>
    </w:p>
    <w:p w14:paraId="232E6995" w14:textId="761709A9" w:rsidR="0007429D" w:rsidRPr="0007429D" w:rsidRDefault="0007429D" w:rsidP="0007429D">
      <w:pPr>
        <w:pStyle w:val="ListParagraph"/>
        <w:rPr>
          <w:sz w:val="40"/>
          <w:szCs w:val="40"/>
          <w:lang w:val="en-US"/>
        </w:rPr>
      </w:pPr>
      <w:r w:rsidRPr="0007429D">
        <w:rPr>
          <w:sz w:val="40"/>
          <w:szCs w:val="40"/>
          <w:lang w:val="en-US"/>
        </w:rPr>
        <w:t>Day2</w:t>
      </w:r>
      <w:r>
        <w:rPr>
          <w:sz w:val="40"/>
          <w:szCs w:val="40"/>
          <w:lang w:val="en-US"/>
        </w:rPr>
        <w:t xml:space="preserve"> Assignments:</w:t>
      </w:r>
    </w:p>
    <w:p w14:paraId="39A0DCCC" w14:textId="69E2218F" w:rsidR="006E65E9" w:rsidRDefault="00516122" w:rsidP="005161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sample programs using data types</w:t>
      </w:r>
    </w:p>
    <w:p w14:paraId="4F58C47F" w14:textId="34B7CE45" w:rsidR="00516122" w:rsidRDefault="00516122" w:rsidP="005161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sample programs using  access modifiers</w:t>
      </w:r>
    </w:p>
    <w:p w14:paraId="35DE77C1" w14:textId="27F1FDFE" w:rsidR="00516122" w:rsidRDefault="00516122" w:rsidP="005161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sample program for addition of two numbers.</w:t>
      </w:r>
    </w:p>
    <w:p w14:paraId="09A9BA3D" w14:textId="057DD502" w:rsidR="00516122" w:rsidRDefault="00516122" w:rsidP="005161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using methods with return type and without return types and use instance methods and static methods</w:t>
      </w:r>
    </w:p>
    <w:p w14:paraId="47616E9D" w14:textId="7AB8F299" w:rsidR="00CE40E1" w:rsidRPr="00900E3D" w:rsidRDefault="00CE40E1" w:rsidP="00900E3D">
      <w:pPr>
        <w:pStyle w:val="ListParagraph"/>
        <w:numPr>
          <w:ilvl w:val="0"/>
          <w:numId w:val="1"/>
        </w:numPr>
        <w:rPr>
          <w:lang w:val="en-US"/>
        </w:rPr>
      </w:pPr>
      <w:r w:rsidRPr="00900E3D">
        <w:rPr>
          <w:lang w:val="en-US"/>
        </w:rPr>
        <w:t>write a sample program using methods with parameters and without parameters</w:t>
      </w:r>
    </w:p>
    <w:p w14:paraId="2CEC27A0" w14:textId="0762EF55" w:rsidR="00900E3D" w:rsidRDefault="00900E3D" w:rsidP="00900E3D">
      <w:pPr>
        <w:rPr>
          <w:lang w:val="en-US"/>
        </w:rPr>
      </w:pPr>
      <w:r>
        <w:rPr>
          <w:lang w:val="en-US"/>
        </w:rPr>
        <w:t xml:space="preserve">       6)write a sample program for default constructor and provide default values for the variable</w:t>
      </w:r>
    </w:p>
    <w:p w14:paraId="79843B1C" w14:textId="32D591D0" w:rsidR="00900E3D" w:rsidRDefault="00900E3D" w:rsidP="00900E3D">
      <w:pPr>
        <w:rPr>
          <w:lang w:val="en-US"/>
        </w:rPr>
      </w:pPr>
      <w:r>
        <w:rPr>
          <w:lang w:val="en-US"/>
        </w:rPr>
        <w:t xml:space="preserve">        7)write a default constructor and print some message in the console</w:t>
      </w:r>
    </w:p>
    <w:p w14:paraId="2C7ADF9F" w14:textId="049A1121" w:rsidR="00900E3D" w:rsidRDefault="00900E3D" w:rsidP="00900E3D">
      <w:pPr>
        <w:rPr>
          <w:lang w:val="en-US"/>
        </w:rPr>
      </w:pPr>
      <w:r>
        <w:rPr>
          <w:lang w:val="en-US"/>
        </w:rPr>
        <w:t xml:space="preserve">       8)write a sample program for parameterized constructor</w:t>
      </w:r>
    </w:p>
    <w:p w14:paraId="29DF3DA1" w14:textId="1C5738F8" w:rsidR="00900E3D" w:rsidRDefault="00900E3D" w:rsidP="00900E3D">
      <w:pPr>
        <w:rPr>
          <w:lang w:val="en-US"/>
        </w:rPr>
      </w:pPr>
      <w:r>
        <w:rPr>
          <w:lang w:val="en-US"/>
        </w:rPr>
        <w:t xml:space="preserve">       9)write a sample program for constructor overloading</w:t>
      </w:r>
    </w:p>
    <w:p w14:paraId="327193CA" w14:textId="2668CCF2" w:rsidR="00D77A05" w:rsidRDefault="00312767" w:rsidP="00900E3D">
      <w:pPr>
        <w:rPr>
          <w:lang w:val="en-US"/>
        </w:rPr>
      </w:pPr>
      <w:r>
        <w:rPr>
          <w:lang w:val="en-US"/>
        </w:rPr>
        <w:t xml:space="preserve">      </w:t>
      </w:r>
      <w:r w:rsidR="00D77A05">
        <w:rPr>
          <w:lang w:val="en-US"/>
        </w:rPr>
        <w:t xml:space="preserve">10)write a sample program for </w:t>
      </w:r>
      <w:r w:rsidR="00D77A05" w:rsidRPr="00D77A05">
        <w:rPr>
          <w:lang w:val="en-US"/>
        </w:rPr>
        <w:t>WideningTypeCasting</w:t>
      </w:r>
    </w:p>
    <w:p w14:paraId="77C8AFE4" w14:textId="77777777" w:rsidR="00312767" w:rsidRDefault="00312767" w:rsidP="00900E3D">
      <w:pPr>
        <w:rPr>
          <w:lang w:val="en-US"/>
        </w:rPr>
      </w:pPr>
      <w:r>
        <w:rPr>
          <w:lang w:val="en-US"/>
        </w:rPr>
        <w:t xml:space="preserve">      </w:t>
      </w:r>
      <w:r w:rsidR="00D77A05">
        <w:rPr>
          <w:lang w:val="en-US"/>
        </w:rPr>
        <w:t xml:space="preserve">11)write a sample program for </w:t>
      </w:r>
      <w:r w:rsidR="00D77A05" w:rsidRPr="00D77A05">
        <w:rPr>
          <w:lang w:val="en-US"/>
        </w:rPr>
        <w:t>Narrowing Type Casting</w:t>
      </w:r>
    </w:p>
    <w:p w14:paraId="36A52B1B" w14:textId="590941D7" w:rsidR="00312767" w:rsidRDefault="00312767" w:rsidP="00900E3D">
      <w:pPr>
        <w:rPr>
          <w:lang w:val="en-US"/>
        </w:rPr>
      </w:pPr>
      <w:r>
        <w:rPr>
          <w:lang w:val="en-US"/>
        </w:rPr>
        <w:t xml:space="preserve">     12)</w:t>
      </w:r>
      <w:r w:rsidRPr="00312767">
        <w:t xml:space="preserve"> </w:t>
      </w:r>
      <w:r w:rsidRPr="00312767">
        <w:rPr>
          <w:lang w:val="en-US"/>
        </w:rPr>
        <w:t xml:space="preserve">Java Program to demonstrate the use of static variable  </w:t>
      </w:r>
    </w:p>
    <w:p w14:paraId="532FB011" w14:textId="678269A5" w:rsidR="007B2078" w:rsidRDefault="007B2078" w:rsidP="00900E3D">
      <w:pPr>
        <w:rPr>
          <w:lang w:val="en-US"/>
        </w:rPr>
      </w:pPr>
    </w:p>
    <w:p w14:paraId="111BC73F" w14:textId="5AF3ABEF" w:rsidR="007B2078" w:rsidRDefault="007B2078" w:rsidP="00900E3D">
      <w:pPr>
        <w:rPr>
          <w:lang w:val="en-US"/>
        </w:rPr>
      </w:pPr>
      <w:r>
        <w:rPr>
          <w:lang w:val="en-US"/>
        </w:rPr>
        <w:t xml:space="preserve">13) write a sample program using </w:t>
      </w:r>
      <w:r w:rsidRPr="007B2078">
        <w:rPr>
          <w:lang w:val="en-US"/>
        </w:rPr>
        <w:t>if statements</w:t>
      </w:r>
    </w:p>
    <w:p w14:paraId="5A0D20DC" w14:textId="35C4A263" w:rsidR="007B2078" w:rsidRDefault="007B2078" w:rsidP="007B2078">
      <w:pPr>
        <w:rPr>
          <w:lang w:val="en-US"/>
        </w:rPr>
      </w:pPr>
      <w:r>
        <w:rPr>
          <w:lang w:val="en-US"/>
        </w:rPr>
        <w:t>14) write a sample program using switch</w:t>
      </w:r>
    </w:p>
    <w:p w14:paraId="53967054" w14:textId="1119E45B" w:rsidR="007B2078" w:rsidRDefault="007B2078" w:rsidP="007B2078">
      <w:pPr>
        <w:rPr>
          <w:lang w:val="en-US"/>
        </w:rPr>
      </w:pPr>
      <w:r>
        <w:rPr>
          <w:lang w:val="en-US"/>
        </w:rPr>
        <w:t>15)write a sample programs using below statements</w:t>
      </w:r>
    </w:p>
    <w:p w14:paraId="295A24FE" w14:textId="191F4A8C" w:rsidR="007B2078" w:rsidRDefault="007B2078" w:rsidP="007B2078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0249E504" w14:textId="77777777" w:rsidR="007B2078" w:rsidRDefault="007B2078" w:rsidP="007B2078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do while loop</w:t>
      </w:r>
    </w:p>
    <w:p w14:paraId="67E37B87" w14:textId="77777777" w:rsidR="007B2078" w:rsidRDefault="007B2078" w:rsidP="007B2078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while loop</w:t>
      </w:r>
    </w:p>
    <w:p w14:paraId="1D06E947" w14:textId="77777777" w:rsidR="007B2078" w:rsidRDefault="007B2078" w:rsidP="007B2078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loop</w:t>
      </w:r>
    </w:p>
    <w:p w14:paraId="2D2FFD3F" w14:textId="77777777" w:rsidR="007B2078" w:rsidRDefault="007B2078" w:rsidP="007B2078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for-each loop</w:t>
      </w:r>
    </w:p>
    <w:p w14:paraId="604E9313" w14:textId="77777777" w:rsidR="007B2078" w:rsidRDefault="007B2078" w:rsidP="007B2078">
      <w:pPr>
        <w:rPr>
          <w:lang w:val="en-US"/>
        </w:rPr>
      </w:pPr>
    </w:p>
    <w:p w14:paraId="5117D6B3" w14:textId="4D42E19E" w:rsidR="007B2078" w:rsidRDefault="007B2078" w:rsidP="007B2078">
      <w:pPr>
        <w:rPr>
          <w:lang w:val="en-US"/>
        </w:rPr>
      </w:pPr>
      <w:r>
        <w:rPr>
          <w:lang w:val="en-US"/>
        </w:rPr>
        <w:t>16)write a sample program using below statements</w:t>
      </w:r>
    </w:p>
    <w:p w14:paraId="01D8A9B2" w14:textId="19D64716" w:rsidR="007B2078" w:rsidRDefault="007B2078" w:rsidP="007B2078">
      <w:pPr>
        <w:rPr>
          <w:lang w:val="en-US"/>
        </w:rPr>
      </w:pPr>
    </w:p>
    <w:p w14:paraId="4867E19D" w14:textId="77777777" w:rsidR="007B2078" w:rsidRDefault="007B2078" w:rsidP="007B2078">
      <w:pPr>
        <w:numPr>
          <w:ilvl w:val="0"/>
          <w:numId w:val="3"/>
        </w:numPr>
        <w:shd w:val="clear" w:color="auto" w:fill="FFFFFF"/>
        <w:tabs>
          <w:tab w:val="clear" w:pos="360"/>
        </w:tabs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Jump statements</w:t>
      </w:r>
    </w:p>
    <w:p w14:paraId="5447207F" w14:textId="77777777" w:rsidR="007B2078" w:rsidRDefault="007B2078" w:rsidP="007B2078">
      <w:pPr>
        <w:numPr>
          <w:ilvl w:val="1"/>
          <w:numId w:val="3"/>
        </w:numPr>
        <w:shd w:val="clear" w:color="auto" w:fill="FFFFFF"/>
        <w:tabs>
          <w:tab w:val="clear" w:pos="1080"/>
          <w:tab w:val="num" w:pos="1440"/>
        </w:tabs>
        <w:spacing w:before="60" w:after="100" w:afterAutospacing="1" w:line="375" w:lineRule="atLeast"/>
        <w:ind w:left="144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break statement</w:t>
      </w:r>
    </w:p>
    <w:p w14:paraId="47B68785" w14:textId="4C5092A9" w:rsidR="007B2078" w:rsidRDefault="007B2078" w:rsidP="007B2078">
      <w:pPr>
        <w:numPr>
          <w:ilvl w:val="1"/>
          <w:numId w:val="3"/>
        </w:numPr>
        <w:shd w:val="clear" w:color="auto" w:fill="FFFFFF"/>
        <w:tabs>
          <w:tab w:val="clear" w:pos="1080"/>
          <w:tab w:val="num" w:pos="1440"/>
        </w:tabs>
        <w:spacing w:before="60" w:after="100" w:afterAutospacing="1" w:line="375" w:lineRule="atLeast"/>
        <w:ind w:left="144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continue statement</w:t>
      </w:r>
    </w:p>
    <w:p w14:paraId="4A173F53" w14:textId="78E53C80" w:rsidR="00C93A54" w:rsidRDefault="00C93A54" w:rsidP="00C93A54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0D4EE32E" w14:textId="266E05BF" w:rsidR="00C93A54" w:rsidRDefault="00C93A54" w:rsidP="00C93A54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65DF4667" w14:textId="4DF03709" w:rsidR="00C93A54" w:rsidRDefault="00C93A54" w:rsidP="00C93A54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Day3:</w:t>
      </w:r>
    </w:p>
    <w:p w14:paraId="137C2F63" w14:textId="1E3297A6" w:rsidR="00C93A54" w:rsidRDefault="00C93A54" w:rsidP="00C93A54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15F07501" w14:textId="5C537447" w:rsidR="00C93A54" w:rsidRDefault="00C93A54" w:rsidP="00C93A54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1)Write a sample program for inheritance in java</w:t>
      </w:r>
    </w:p>
    <w:p w14:paraId="4A6D51BF" w14:textId="18091722" w:rsidR="00C93A54" w:rsidRDefault="00C93A54" w:rsidP="00C93A54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2)</w:t>
      </w:r>
      <w:r>
        <w:rPr>
          <w:rFonts w:ascii="Segoe UI" w:hAnsi="Segoe UI" w:cs="Segoe UI"/>
          <w:color w:val="000000"/>
        </w:rPr>
        <w:t xml:space="preserve">Write a sample program for </w:t>
      </w:r>
      <w:r>
        <w:rPr>
          <w:rFonts w:ascii="Segoe UI" w:hAnsi="Segoe UI" w:cs="Segoe UI"/>
          <w:color w:val="000000"/>
        </w:rPr>
        <w:t xml:space="preserve">Single </w:t>
      </w:r>
      <w:r>
        <w:rPr>
          <w:rFonts w:ascii="Segoe UI" w:hAnsi="Segoe UI" w:cs="Segoe UI"/>
          <w:color w:val="000000"/>
        </w:rPr>
        <w:t>inheritance in java</w:t>
      </w:r>
    </w:p>
    <w:p w14:paraId="70AA1FE3" w14:textId="4B622AA0" w:rsidR="00C93A54" w:rsidRDefault="00C93A54" w:rsidP="00C93A54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3)</w:t>
      </w:r>
      <w:r>
        <w:rPr>
          <w:rFonts w:ascii="Segoe UI" w:hAnsi="Segoe UI" w:cs="Segoe UI"/>
          <w:color w:val="000000"/>
        </w:rPr>
        <w:t xml:space="preserve">Write a sample program for </w:t>
      </w:r>
      <w:r>
        <w:rPr>
          <w:rFonts w:ascii="Segoe UI" w:hAnsi="Segoe UI" w:cs="Segoe UI"/>
          <w:color w:val="000000"/>
        </w:rPr>
        <w:t>multilevel</w:t>
      </w:r>
      <w:r>
        <w:rPr>
          <w:rFonts w:ascii="Segoe UI" w:hAnsi="Segoe UI" w:cs="Segoe UI"/>
          <w:color w:val="000000"/>
        </w:rPr>
        <w:t xml:space="preserve"> inheritance in java</w:t>
      </w:r>
    </w:p>
    <w:p w14:paraId="041F6263" w14:textId="702B31DE" w:rsidR="00C93A54" w:rsidRDefault="00C93A54" w:rsidP="00C93A54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4)</w:t>
      </w:r>
      <w:r>
        <w:rPr>
          <w:rFonts w:ascii="Segoe UI" w:hAnsi="Segoe UI" w:cs="Segoe UI"/>
          <w:color w:val="000000"/>
        </w:rPr>
        <w:t xml:space="preserve">Write a sample program for </w:t>
      </w:r>
      <w:r>
        <w:rPr>
          <w:rFonts w:ascii="Segoe UI" w:hAnsi="Segoe UI" w:cs="Segoe UI"/>
          <w:color w:val="000000"/>
        </w:rPr>
        <w:t xml:space="preserve">Hierarchical </w:t>
      </w:r>
      <w:r>
        <w:rPr>
          <w:rFonts w:ascii="Segoe UI" w:hAnsi="Segoe UI" w:cs="Segoe UI"/>
          <w:color w:val="000000"/>
        </w:rPr>
        <w:t>inheritance in java</w:t>
      </w:r>
    </w:p>
    <w:p w14:paraId="5DDC1C6D" w14:textId="5C5E930C" w:rsidR="00C93A54" w:rsidRDefault="00C93A54" w:rsidP="00C93A54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5)Give me soma example forwhy java doesn’t support multiple inheritance in java</w:t>
      </w:r>
    </w:p>
    <w:p w14:paraId="6832E8F1" w14:textId="77777777" w:rsidR="00C93A54" w:rsidRDefault="00C93A54" w:rsidP="00C93A54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59140900" w14:textId="77777777" w:rsidR="00C93A54" w:rsidRDefault="00C93A54" w:rsidP="00C93A54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164E06F3" w14:textId="77777777" w:rsidR="00C93A54" w:rsidRDefault="00C93A54" w:rsidP="00C93A54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6200B98E" w14:textId="77777777" w:rsidR="00C93A54" w:rsidRDefault="00C93A54" w:rsidP="00C93A54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</w:p>
    <w:p w14:paraId="4C71E4EB" w14:textId="77777777" w:rsidR="007B2078" w:rsidRPr="00900E3D" w:rsidRDefault="007B2078" w:rsidP="007B2078">
      <w:pPr>
        <w:rPr>
          <w:lang w:val="en-US"/>
        </w:rPr>
      </w:pPr>
    </w:p>
    <w:sectPr w:rsidR="007B2078" w:rsidRPr="00900E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DA94B" w14:textId="77777777" w:rsidR="00562A77" w:rsidRDefault="00562A77" w:rsidP="00092037">
      <w:pPr>
        <w:spacing w:after="0" w:line="240" w:lineRule="auto"/>
      </w:pPr>
      <w:r>
        <w:separator/>
      </w:r>
    </w:p>
  </w:endnote>
  <w:endnote w:type="continuationSeparator" w:id="0">
    <w:p w14:paraId="5FC245A7" w14:textId="77777777" w:rsidR="00562A77" w:rsidRDefault="00562A77" w:rsidP="00092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D260D" w14:textId="77777777" w:rsidR="00092037" w:rsidRDefault="000920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230E" w14:textId="77777777" w:rsidR="00092037" w:rsidRDefault="000920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F3CC5" w14:textId="77777777" w:rsidR="00092037" w:rsidRDefault="000920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9D558" w14:textId="77777777" w:rsidR="00562A77" w:rsidRDefault="00562A77" w:rsidP="00092037">
      <w:pPr>
        <w:spacing w:after="0" w:line="240" w:lineRule="auto"/>
      </w:pPr>
      <w:r>
        <w:separator/>
      </w:r>
    </w:p>
  </w:footnote>
  <w:footnote w:type="continuationSeparator" w:id="0">
    <w:p w14:paraId="0613DA7C" w14:textId="77777777" w:rsidR="00562A77" w:rsidRDefault="00562A77" w:rsidP="00092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BCE2B" w14:textId="77777777" w:rsidR="00092037" w:rsidRDefault="000920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F860E" w14:textId="581A9CCC" w:rsidR="00092037" w:rsidRPr="00092037" w:rsidRDefault="00092037">
    <w:pPr>
      <w:pStyle w:val="Header"/>
      <w:rPr>
        <w:lang w:val="en-US"/>
      </w:rPr>
    </w:pPr>
    <w:r>
      <w:rPr>
        <w:lang w:val="en-US"/>
      </w:rPr>
      <w:t>Day2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6CE4" w14:textId="77777777" w:rsidR="00092037" w:rsidRDefault="000920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80EF0"/>
    <w:multiLevelType w:val="multilevel"/>
    <w:tmpl w:val="E64226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8316E2D"/>
    <w:multiLevelType w:val="multilevel"/>
    <w:tmpl w:val="E64226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9F82BD6"/>
    <w:multiLevelType w:val="hybridMultilevel"/>
    <w:tmpl w:val="AEF80448"/>
    <w:lvl w:ilvl="0" w:tplc="A3B4B3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370007">
    <w:abstractNumId w:val="2"/>
  </w:num>
  <w:num w:numId="2" w16cid:durableId="1983122266">
    <w:abstractNumId w:val="1"/>
  </w:num>
  <w:num w:numId="3" w16cid:durableId="88305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EA"/>
    <w:rsid w:val="0007429D"/>
    <w:rsid w:val="00092037"/>
    <w:rsid w:val="00312767"/>
    <w:rsid w:val="004211EA"/>
    <w:rsid w:val="004A7CB5"/>
    <w:rsid w:val="00516122"/>
    <w:rsid w:val="0055428C"/>
    <w:rsid w:val="00562A77"/>
    <w:rsid w:val="006E65E9"/>
    <w:rsid w:val="007B2078"/>
    <w:rsid w:val="00900E3D"/>
    <w:rsid w:val="00C93A54"/>
    <w:rsid w:val="00CE40E1"/>
    <w:rsid w:val="00D12DE1"/>
    <w:rsid w:val="00D7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B652"/>
  <w15:chartTrackingRefBased/>
  <w15:docId w15:val="{6FFB42FF-7B9C-41AE-9DDE-EF80C9FB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1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2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037"/>
  </w:style>
  <w:style w:type="paragraph" w:styleId="Footer">
    <w:name w:val="footer"/>
    <w:basedOn w:val="Normal"/>
    <w:link w:val="FooterChar"/>
    <w:uiPriority w:val="99"/>
    <w:unhideWhenUsed/>
    <w:rsid w:val="00092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9</cp:revision>
  <dcterms:created xsi:type="dcterms:W3CDTF">2022-09-23T05:57:00Z</dcterms:created>
  <dcterms:modified xsi:type="dcterms:W3CDTF">2022-09-26T06:05:00Z</dcterms:modified>
</cp:coreProperties>
</file>