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BA" w:rsidRDefault="001624BA" w:rsidP="001624BA">
      <w:pPr>
        <w:jc w:val="right"/>
      </w:pPr>
      <w:r>
        <w:t xml:space="preserve">Name: Goudamy Sockalingam </w:t>
      </w:r>
    </w:p>
    <w:p w:rsidR="001624BA" w:rsidRDefault="001624BA" w:rsidP="001624BA">
      <w:pPr>
        <w:jc w:val="right"/>
      </w:pPr>
      <w:r>
        <w:t>Student-ID: 009417148</w:t>
      </w:r>
    </w:p>
    <w:p w:rsidR="001624BA" w:rsidRPr="001624BA" w:rsidRDefault="001624BA" w:rsidP="001624BA">
      <w:pPr>
        <w:shd w:val="clear" w:color="auto" w:fill="FFFFFF"/>
        <w:spacing w:before="150" w:after="150" w:line="600" w:lineRule="atLeast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0"/>
          <w:szCs w:val="20"/>
        </w:rPr>
      </w:pPr>
      <w:r w:rsidRPr="001624BA">
        <w:rPr>
          <w:rFonts w:ascii="Times New Roman" w:eastAsia="Times New Roman" w:hAnsi="Times New Roman" w:cs="Times New Roman"/>
          <w:b/>
          <w:color w:val="333333"/>
          <w:kern w:val="36"/>
          <w:sz w:val="20"/>
          <w:szCs w:val="20"/>
        </w:rPr>
        <w:t>JS Library (User Registration)</w:t>
      </w:r>
    </w:p>
    <w:p w:rsidR="001624BA" w:rsidRPr="005874AA" w:rsidRDefault="001624BA">
      <w:pPr>
        <w:rPr>
          <w:b/>
          <w:sz w:val="24"/>
          <w:szCs w:val="24"/>
        </w:rPr>
      </w:pPr>
    </w:p>
    <w:p w:rsidR="00E76555" w:rsidRDefault="001F3C24">
      <w:r>
        <w:t>The registration page looks as below.</w:t>
      </w:r>
    </w:p>
    <w:p w:rsidR="00E76555" w:rsidRDefault="00E76555">
      <w:r w:rsidRPr="00E76555">
        <w:drawing>
          <wp:inline distT="0" distB="0" distL="0" distR="0" wp14:anchorId="716880B3" wp14:editId="511E3748">
            <wp:extent cx="6750685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3927" cy="39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4" w:rsidRDefault="001F3C24"/>
    <w:p w:rsidR="00AD77D8" w:rsidRDefault="00AD77D8"/>
    <w:p w:rsidR="00AD77D8" w:rsidRDefault="00AD77D8"/>
    <w:p w:rsidR="00AD77D8" w:rsidRDefault="00AD77D8"/>
    <w:p w:rsidR="00AD77D8" w:rsidRDefault="00AD77D8"/>
    <w:p w:rsidR="00AD77D8" w:rsidRDefault="00AD77D8"/>
    <w:p w:rsidR="00AD77D8" w:rsidRDefault="00AD77D8"/>
    <w:p w:rsidR="00AD77D8" w:rsidRDefault="00AD77D8"/>
    <w:p w:rsidR="001F3C24" w:rsidRDefault="001F3C24">
      <w:r>
        <w:lastRenderedPageBreak/>
        <w:t>User could enter the details and save it as JSON format or local storage or session storage. To explain better, I have entered different details for all 3 formats.</w:t>
      </w:r>
    </w:p>
    <w:p w:rsidR="001F3C24" w:rsidRDefault="00AD77D8">
      <w:r w:rsidRPr="00AA2DDB">
        <w:drawing>
          <wp:anchor distT="0" distB="0" distL="114300" distR="114300" simplePos="0" relativeHeight="251660288" behindDoc="0" locked="0" layoutInCell="1" allowOverlap="1" wp14:anchorId="0F3BA07F" wp14:editId="7D88EBB8">
            <wp:simplePos x="0" y="0"/>
            <wp:positionH relativeFrom="margin">
              <wp:posOffset>2623185</wp:posOffset>
            </wp:positionH>
            <wp:positionV relativeFrom="margin">
              <wp:posOffset>866140</wp:posOffset>
            </wp:positionV>
            <wp:extent cx="3529965" cy="435292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DDB">
        <w:drawing>
          <wp:anchor distT="0" distB="0" distL="114300" distR="114300" simplePos="0" relativeHeight="251659264" behindDoc="0" locked="0" layoutInCell="1" allowOverlap="1" wp14:anchorId="08C7EBE8" wp14:editId="78B1D2B5">
            <wp:simplePos x="0" y="0"/>
            <wp:positionH relativeFrom="margin">
              <wp:posOffset>-803275</wp:posOffset>
            </wp:positionH>
            <wp:positionV relativeFrom="paragraph">
              <wp:posOffset>473075</wp:posOffset>
            </wp:positionV>
            <wp:extent cx="3352165" cy="4257675"/>
            <wp:effectExtent l="0" t="0" r="635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C24">
        <w:t>For JSON format, name is Goudamy Sockalingam and pertaining information is entered. Once To JSON button is clicked, a confirmation message is displayed stating the details are saved.</w:t>
      </w:r>
    </w:p>
    <w:p w:rsidR="002571EC" w:rsidRDefault="002571EC" w:rsidP="00AA2DDB">
      <w:pPr>
        <w:ind w:hanging="720"/>
      </w:pPr>
    </w:p>
    <w:p w:rsidR="00E76555" w:rsidRDefault="00E76555"/>
    <w:p w:rsidR="00E76555" w:rsidRDefault="00E76555"/>
    <w:p w:rsidR="00AD77D8" w:rsidRDefault="00AD77D8"/>
    <w:p w:rsidR="00022893" w:rsidRDefault="00022893" w:rsidP="00022893"/>
    <w:p w:rsidR="002571EC" w:rsidRDefault="00022893">
      <w:r>
        <w:lastRenderedPageBreak/>
        <w:t xml:space="preserve">For local storage, details pertaining to name Ram </w:t>
      </w:r>
      <w:proofErr w:type="spellStart"/>
      <w:r>
        <w:t>Kathiresan</w:t>
      </w:r>
      <w:proofErr w:type="spellEnd"/>
      <w:r>
        <w:t xml:space="preserve"> is saved.</w:t>
      </w:r>
      <w:r w:rsidR="00AD77D8" w:rsidRPr="002571EC">
        <w:drawing>
          <wp:anchor distT="0" distB="0" distL="114300" distR="114300" simplePos="0" relativeHeight="251662336" behindDoc="0" locked="0" layoutInCell="1" allowOverlap="1" wp14:anchorId="58ED6921" wp14:editId="26E70F1A">
            <wp:simplePos x="0" y="0"/>
            <wp:positionH relativeFrom="page">
              <wp:posOffset>4109085</wp:posOffset>
            </wp:positionH>
            <wp:positionV relativeFrom="paragraph">
              <wp:posOffset>989965</wp:posOffset>
            </wp:positionV>
            <wp:extent cx="3510280" cy="4714875"/>
            <wp:effectExtent l="0" t="0" r="0" b="9525"/>
            <wp:wrapThrough wrapText="bothSides">
              <wp:wrapPolygon edited="0">
                <wp:start x="0" y="0"/>
                <wp:lineTo x="0" y="21556"/>
                <wp:lineTo x="21452" y="21556"/>
                <wp:lineTo x="214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7D8" w:rsidRPr="002571EC">
        <w:drawing>
          <wp:anchor distT="0" distB="0" distL="114300" distR="114300" simplePos="0" relativeHeight="251661312" behindDoc="0" locked="0" layoutInCell="1" allowOverlap="1" wp14:anchorId="093B1272" wp14:editId="3A3F4328">
            <wp:simplePos x="0" y="0"/>
            <wp:positionH relativeFrom="margin">
              <wp:posOffset>-323850</wp:posOffset>
            </wp:positionH>
            <wp:positionV relativeFrom="paragraph">
              <wp:posOffset>990600</wp:posOffset>
            </wp:positionV>
            <wp:extent cx="3495675" cy="47339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CA4" w:rsidRPr="003F2CA4">
        <w:drawing>
          <wp:inline distT="0" distB="0" distL="0" distR="0" wp14:anchorId="280021A9" wp14:editId="281818DA">
            <wp:extent cx="5943600" cy="13887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4" w:rsidRDefault="00AD77D8">
      <w:r w:rsidRPr="002571EC">
        <w:lastRenderedPageBreak/>
        <w:drawing>
          <wp:anchor distT="0" distB="0" distL="114300" distR="114300" simplePos="0" relativeHeight="251663360" behindDoc="0" locked="0" layoutInCell="1" allowOverlap="1" wp14:anchorId="3F7E2F79" wp14:editId="66F00B59">
            <wp:simplePos x="0" y="0"/>
            <wp:positionH relativeFrom="column">
              <wp:posOffset>-342900</wp:posOffset>
            </wp:positionH>
            <wp:positionV relativeFrom="paragraph">
              <wp:posOffset>285750</wp:posOffset>
            </wp:positionV>
            <wp:extent cx="3685540" cy="47529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1EC">
        <w:drawing>
          <wp:anchor distT="0" distB="0" distL="114300" distR="114300" simplePos="0" relativeHeight="251664384" behindDoc="0" locked="0" layoutInCell="1" allowOverlap="1" wp14:anchorId="21F03FBB" wp14:editId="18C9C014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3568700" cy="47339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C24">
        <w:t xml:space="preserve">For session data, values pertaining to user </w:t>
      </w:r>
      <w:proofErr w:type="spellStart"/>
      <w:r w:rsidR="001F3C24">
        <w:t>Sasikala</w:t>
      </w:r>
      <w:proofErr w:type="spellEnd"/>
      <w:r w:rsidR="001F3C24">
        <w:t xml:space="preserve"> Sockalingam is stored.</w:t>
      </w:r>
    </w:p>
    <w:p w:rsidR="002571EC" w:rsidRDefault="002571EC"/>
    <w:p w:rsidR="003F2CA4" w:rsidRDefault="003F2CA4"/>
    <w:p w:rsidR="003F2CA4" w:rsidRDefault="003F2CA4">
      <w:r w:rsidRPr="003F2CA4">
        <w:drawing>
          <wp:inline distT="0" distB="0" distL="0" distR="0" wp14:anchorId="0EDA7C43" wp14:editId="6EDDC445">
            <wp:extent cx="5943600" cy="12534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5" w:rsidRDefault="00CF5A55"/>
    <w:p w:rsidR="00CF5A55" w:rsidRDefault="00CF5A55"/>
    <w:p w:rsidR="00AD77D8" w:rsidRDefault="00AD77D8"/>
    <w:p w:rsidR="00AD77D8" w:rsidRDefault="00AD77D8"/>
    <w:p w:rsidR="00AD77D8" w:rsidRDefault="00AD77D8" w:rsidP="00AD77D8">
      <w:r>
        <w:lastRenderedPageBreak/>
        <w:t>Once the user clicks, read from JSON, information corresponding to Goudamy is displayed on the registration form</w:t>
      </w:r>
    </w:p>
    <w:p w:rsidR="00AD77D8" w:rsidRDefault="00D3175E">
      <w:r w:rsidRPr="002571EC">
        <w:drawing>
          <wp:anchor distT="0" distB="0" distL="114300" distR="114300" simplePos="0" relativeHeight="251665408" behindDoc="0" locked="0" layoutInCell="1" allowOverlap="1" wp14:anchorId="4CBF722B" wp14:editId="678BB30F">
            <wp:simplePos x="0" y="0"/>
            <wp:positionH relativeFrom="page">
              <wp:align>right</wp:align>
            </wp:positionH>
            <wp:positionV relativeFrom="paragraph">
              <wp:posOffset>444500</wp:posOffset>
            </wp:positionV>
            <wp:extent cx="3919855" cy="480060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CA4">
        <w:drawing>
          <wp:anchor distT="0" distB="0" distL="114300" distR="114300" simplePos="0" relativeHeight="251666432" behindDoc="0" locked="0" layoutInCell="1" allowOverlap="1" wp14:anchorId="756145AD" wp14:editId="2FBAE806">
            <wp:simplePos x="0" y="0"/>
            <wp:positionH relativeFrom="column">
              <wp:posOffset>-771525</wp:posOffset>
            </wp:positionH>
            <wp:positionV relativeFrom="paragraph">
              <wp:posOffset>377825</wp:posOffset>
            </wp:positionV>
            <wp:extent cx="3909695" cy="49053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61" w:rsidRDefault="00910C61"/>
    <w:p w:rsidR="001F3C24" w:rsidRDefault="001F3C24"/>
    <w:p w:rsidR="001F3C24" w:rsidRDefault="001F3C24"/>
    <w:p w:rsidR="002571EC" w:rsidRDefault="002571EC"/>
    <w:p w:rsidR="002571EC" w:rsidRDefault="002571EC"/>
    <w:p w:rsidR="002571EC" w:rsidRDefault="002571EC"/>
    <w:p w:rsidR="002571EC" w:rsidRDefault="002571EC"/>
    <w:p w:rsidR="002571EC" w:rsidRDefault="002571EC"/>
    <w:p w:rsidR="002571EC" w:rsidRDefault="002571EC"/>
    <w:p w:rsidR="001F3C24" w:rsidRDefault="001F3C24"/>
    <w:p w:rsidR="001F3C24" w:rsidRDefault="001F3C24"/>
    <w:p w:rsidR="001F3C24" w:rsidRDefault="001F3C24"/>
    <w:p w:rsidR="001F3C24" w:rsidRDefault="00D3175E">
      <w:r>
        <w:t xml:space="preserve">Once the user clicks, read from local storage, information corresponding to Ram </w:t>
      </w:r>
      <w:proofErr w:type="spellStart"/>
      <w:r>
        <w:t>Kathiresan</w:t>
      </w:r>
      <w:proofErr w:type="spellEnd"/>
      <w:r>
        <w:t xml:space="preserve"> is displayed on the registration form</w:t>
      </w:r>
    </w:p>
    <w:p w:rsidR="001F3C24" w:rsidRDefault="00D3175E">
      <w:r w:rsidRPr="003F2CA4">
        <w:drawing>
          <wp:anchor distT="0" distB="0" distL="114300" distR="114300" simplePos="0" relativeHeight="251667456" behindDoc="0" locked="0" layoutInCell="1" allowOverlap="1" wp14:anchorId="3063F07E" wp14:editId="050DE21A">
            <wp:simplePos x="0" y="0"/>
            <wp:positionH relativeFrom="column">
              <wp:posOffset>-261620</wp:posOffset>
            </wp:positionH>
            <wp:positionV relativeFrom="paragraph">
              <wp:posOffset>283210</wp:posOffset>
            </wp:positionV>
            <wp:extent cx="3817620" cy="45573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CA4">
        <w:drawing>
          <wp:anchor distT="0" distB="0" distL="114300" distR="114300" simplePos="0" relativeHeight="251668480" behindDoc="0" locked="0" layoutInCell="1" allowOverlap="1" wp14:anchorId="00A7A823" wp14:editId="3AE9EC08">
            <wp:simplePos x="0" y="0"/>
            <wp:positionH relativeFrom="page">
              <wp:posOffset>4248150</wp:posOffset>
            </wp:positionH>
            <wp:positionV relativeFrom="paragraph">
              <wp:posOffset>330835</wp:posOffset>
            </wp:positionV>
            <wp:extent cx="3514725" cy="4509770"/>
            <wp:effectExtent l="0" t="0" r="9525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1EC" w:rsidRDefault="002571EC"/>
    <w:p w:rsidR="003F2CA4" w:rsidRDefault="003F2CA4"/>
    <w:p w:rsidR="00C60A98" w:rsidRDefault="00C60A98" w:rsidP="00C60A98"/>
    <w:p w:rsidR="00C60A98" w:rsidRDefault="00C60A98" w:rsidP="00C60A98"/>
    <w:p w:rsidR="00C60A98" w:rsidRDefault="00C60A98" w:rsidP="00C60A98"/>
    <w:p w:rsidR="00C60A98" w:rsidRDefault="00C60A98" w:rsidP="00C60A98"/>
    <w:p w:rsidR="00C60A98" w:rsidRDefault="00C60A98" w:rsidP="00C60A98">
      <w:r>
        <w:lastRenderedPageBreak/>
        <w:t xml:space="preserve">Once the user clicks, read from session storage information corresponding to </w:t>
      </w:r>
      <w:proofErr w:type="spellStart"/>
      <w:r>
        <w:t>sasikala</w:t>
      </w:r>
      <w:proofErr w:type="spellEnd"/>
      <w:r>
        <w:t xml:space="preserve"> is displayed on the registration form</w:t>
      </w:r>
    </w:p>
    <w:p w:rsidR="00C57313" w:rsidRDefault="00C60A98">
      <w:r w:rsidRPr="003F2CA4">
        <w:drawing>
          <wp:anchor distT="0" distB="0" distL="114300" distR="114300" simplePos="0" relativeHeight="251669504" behindDoc="0" locked="0" layoutInCell="1" allowOverlap="1" wp14:anchorId="3B10B3EB" wp14:editId="0AD3087B">
            <wp:simplePos x="0" y="0"/>
            <wp:positionH relativeFrom="column">
              <wp:posOffset>-742950</wp:posOffset>
            </wp:positionH>
            <wp:positionV relativeFrom="paragraph">
              <wp:posOffset>281940</wp:posOffset>
            </wp:positionV>
            <wp:extent cx="3649345" cy="4314825"/>
            <wp:effectExtent l="0" t="0" r="825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CA4">
        <w:drawing>
          <wp:anchor distT="0" distB="0" distL="114300" distR="114300" simplePos="0" relativeHeight="251670528" behindDoc="0" locked="0" layoutInCell="1" allowOverlap="1" wp14:anchorId="5CF8FC72" wp14:editId="56F9903B">
            <wp:simplePos x="0" y="0"/>
            <wp:positionH relativeFrom="column">
              <wp:posOffset>2800350</wp:posOffset>
            </wp:positionH>
            <wp:positionV relativeFrom="paragraph">
              <wp:posOffset>234950</wp:posOffset>
            </wp:positionV>
            <wp:extent cx="3619500" cy="440372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1EC" w:rsidRDefault="002571EC"/>
    <w:p w:rsidR="003F2CA4" w:rsidRDefault="003F2CA4"/>
    <w:p w:rsidR="003F2CA4" w:rsidRDefault="003F2CA4"/>
    <w:p w:rsidR="003F2CA4" w:rsidRDefault="003F2CA4"/>
    <w:p w:rsidR="00F91A53" w:rsidRDefault="00F91A53"/>
    <w:p w:rsidR="00F91A53" w:rsidRDefault="00F91A53"/>
    <w:p w:rsidR="00F91A53" w:rsidRDefault="00F91A53"/>
    <w:p w:rsidR="00F91A53" w:rsidRDefault="00F91A53"/>
    <w:p w:rsidR="00F91A53" w:rsidRDefault="00F91A53"/>
    <w:p w:rsidR="00F91A53" w:rsidRDefault="00F91A53"/>
    <w:p w:rsidR="00FD5394" w:rsidRDefault="00FD5394" w:rsidP="00FD5394">
      <w:r>
        <w:lastRenderedPageBreak/>
        <w:t>When the user clicks on “Create”, email-Id and phone number should be checked if it is a valid email-ID/Phone number.</w:t>
      </w:r>
    </w:p>
    <w:p w:rsidR="00F91A53" w:rsidRDefault="00FD5394">
      <w:r w:rsidRPr="005E03A5">
        <w:drawing>
          <wp:anchor distT="0" distB="0" distL="114300" distR="114300" simplePos="0" relativeHeight="251672576" behindDoc="0" locked="0" layoutInCell="1" allowOverlap="1" wp14:anchorId="3F1F1A13" wp14:editId="2738214C">
            <wp:simplePos x="0" y="0"/>
            <wp:positionH relativeFrom="column">
              <wp:posOffset>2957830</wp:posOffset>
            </wp:positionH>
            <wp:positionV relativeFrom="paragraph">
              <wp:posOffset>292100</wp:posOffset>
            </wp:positionV>
            <wp:extent cx="3480435" cy="4552950"/>
            <wp:effectExtent l="0" t="0" r="571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49E">
        <w:drawing>
          <wp:anchor distT="0" distB="0" distL="114300" distR="114300" simplePos="0" relativeHeight="251671552" behindDoc="0" locked="0" layoutInCell="1" allowOverlap="1" wp14:anchorId="2F6224A5" wp14:editId="6324A515">
            <wp:simplePos x="0" y="0"/>
            <wp:positionH relativeFrom="column">
              <wp:posOffset>-448310</wp:posOffset>
            </wp:positionH>
            <wp:positionV relativeFrom="paragraph">
              <wp:posOffset>291465</wp:posOffset>
            </wp:positionV>
            <wp:extent cx="3438525" cy="462915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49E" w:rsidRDefault="0022749E"/>
    <w:p w:rsidR="0022749E" w:rsidRDefault="0022749E"/>
    <w:p w:rsidR="0022749E" w:rsidRDefault="0022749E"/>
    <w:p w:rsidR="0022749E" w:rsidRDefault="0022749E"/>
    <w:p w:rsidR="0022749E" w:rsidRDefault="0022749E"/>
    <w:p w:rsidR="00910C61" w:rsidRDefault="00910C61"/>
    <w:p w:rsidR="00910C61" w:rsidRDefault="005E03A5">
      <w:r w:rsidRPr="005E03A5">
        <w:lastRenderedPageBreak/>
        <w:drawing>
          <wp:inline distT="0" distB="0" distL="0" distR="0" wp14:anchorId="0FDDF9FD" wp14:editId="51CC0CD7">
            <wp:extent cx="2352675" cy="31073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4177" cy="31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F" w:rsidRDefault="007700FF"/>
    <w:p w:rsidR="005874AA" w:rsidRDefault="00613EAE">
      <w:r>
        <w:t>When the user clicks on “Check if the browser is online or offline”, function-</w:t>
      </w:r>
      <w:r w:rsidRPr="00613EAE">
        <w:t xml:space="preserve"> </w:t>
      </w:r>
      <w:proofErr w:type="spellStart"/>
      <w:proofErr w:type="gramStart"/>
      <w:r w:rsidRPr="00613EAE">
        <w:t>onlineCheck</w:t>
      </w:r>
      <w:proofErr w:type="spellEnd"/>
      <w:r w:rsidRPr="00613EAE">
        <w:t>(</w:t>
      </w:r>
      <w:proofErr w:type="gramEnd"/>
      <w:r w:rsidRPr="00613EAE">
        <w:t>)</w:t>
      </w:r>
      <w:r>
        <w:t xml:space="preserve"> is invoked in JS library to make sure if the browser is online or offline. A browser is turned offline by going to File-&gt;work offline in Mozilla Firefox.</w:t>
      </w:r>
    </w:p>
    <w:p w:rsidR="007700FF" w:rsidRDefault="00981ABC">
      <w:r w:rsidRPr="00910C61">
        <w:drawing>
          <wp:anchor distT="0" distB="0" distL="114300" distR="114300" simplePos="0" relativeHeight="251658240" behindDoc="0" locked="0" layoutInCell="1" allowOverlap="1" wp14:anchorId="298A1753" wp14:editId="31AD8C44">
            <wp:simplePos x="0" y="0"/>
            <wp:positionH relativeFrom="margin">
              <wp:posOffset>3133090</wp:posOffset>
            </wp:positionH>
            <wp:positionV relativeFrom="margin">
              <wp:posOffset>4171950</wp:posOffset>
            </wp:positionV>
            <wp:extent cx="2887345" cy="3967480"/>
            <wp:effectExtent l="0" t="0" r="825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0FF" w:rsidRPr="00910C61">
        <w:drawing>
          <wp:inline distT="0" distB="0" distL="0" distR="0" wp14:anchorId="4F861732" wp14:editId="6634BB9E">
            <wp:extent cx="2733675" cy="39774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4897" cy="40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61" w:rsidRDefault="00910C61"/>
    <w:p w:rsidR="00910C61" w:rsidRDefault="00910C61" w:rsidP="007045DE">
      <w:pPr>
        <w:ind w:hanging="720"/>
      </w:pPr>
    </w:p>
    <w:p w:rsidR="00910C61" w:rsidRDefault="00910C61"/>
    <w:p w:rsidR="0022749E" w:rsidRDefault="0022749E"/>
    <w:p w:rsidR="0022749E" w:rsidRDefault="0022749E">
      <w:bookmarkStart w:id="0" w:name="_GoBack"/>
      <w:bookmarkEnd w:id="0"/>
    </w:p>
    <w:sectPr w:rsidR="0022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55"/>
    <w:rsid w:val="00022893"/>
    <w:rsid w:val="001624BA"/>
    <w:rsid w:val="001F3C24"/>
    <w:rsid w:val="0022749E"/>
    <w:rsid w:val="002571EC"/>
    <w:rsid w:val="003F2CA4"/>
    <w:rsid w:val="00516B0B"/>
    <w:rsid w:val="005874AA"/>
    <w:rsid w:val="005E03A5"/>
    <w:rsid w:val="00613EAE"/>
    <w:rsid w:val="006B0D9A"/>
    <w:rsid w:val="007045DE"/>
    <w:rsid w:val="00753B97"/>
    <w:rsid w:val="007700FF"/>
    <w:rsid w:val="00910C61"/>
    <w:rsid w:val="00981ABC"/>
    <w:rsid w:val="00AA2DDB"/>
    <w:rsid w:val="00AD77D8"/>
    <w:rsid w:val="00BF2D88"/>
    <w:rsid w:val="00C57313"/>
    <w:rsid w:val="00C60A98"/>
    <w:rsid w:val="00CF5A55"/>
    <w:rsid w:val="00D3175E"/>
    <w:rsid w:val="00E30B79"/>
    <w:rsid w:val="00E76555"/>
    <w:rsid w:val="00F91A53"/>
    <w:rsid w:val="00FD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D43DA-DEB4-44E5-86EB-1FF95465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Goudamy Sockalingam</dc:creator>
  <cp:keywords/>
  <dc:description/>
  <cp:lastModifiedBy>Goudamy Sockalingam</cp:lastModifiedBy>
  <cp:revision>14</cp:revision>
  <dcterms:created xsi:type="dcterms:W3CDTF">2015-03-07T22:06:00Z</dcterms:created>
  <dcterms:modified xsi:type="dcterms:W3CDTF">2015-03-08T02:02:00Z</dcterms:modified>
</cp:coreProperties>
</file>