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>Nog wat dingen in het gdd</w:t>
            </w:r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bookmarkStart w:id="0" w:name="_GoBack"/>
            <w:bookmarkEnd w:id="0"/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A5B3B"/>
    <w:rsid w:val="000E22D1"/>
    <w:rsid w:val="000F64A3"/>
    <w:rsid w:val="001A6314"/>
    <w:rsid w:val="001E1447"/>
    <w:rsid w:val="002C4F10"/>
    <w:rsid w:val="00341A1E"/>
    <w:rsid w:val="00347E1F"/>
    <w:rsid w:val="00364FC6"/>
    <w:rsid w:val="00412A1A"/>
    <w:rsid w:val="004B2078"/>
    <w:rsid w:val="004F10FE"/>
    <w:rsid w:val="005B5B90"/>
    <w:rsid w:val="005C12CD"/>
    <w:rsid w:val="0061316B"/>
    <w:rsid w:val="006415CE"/>
    <w:rsid w:val="006E48A8"/>
    <w:rsid w:val="00733AC1"/>
    <w:rsid w:val="008139C4"/>
    <w:rsid w:val="008A36D2"/>
    <w:rsid w:val="00923193"/>
    <w:rsid w:val="009B6A89"/>
    <w:rsid w:val="009D51D5"/>
    <w:rsid w:val="009F603D"/>
    <w:rsid w:val="00B17912"/>
    <w:rsid w:val="00B3754C"/>
    <w:rsid w:val="00B51F90"/>
    <w:rsid w:val="00B71EE6"/>
    <w:rsid w:val="00BA353F"/>
    <w:rsid w:val="00BC03EB"/>
    <w:rsid w:val="00C45E97"/>
    <w:rsid w:val="00C674E8"/>
    <w:rsid w:val="00CC7EAA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7400F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33</cp:revision>
  <dcterms:created xsi:type="dcterms:W3CDTF">2015-06-11T19:13:00Z</dcterms:created>
  <dcterms:modified xsi:type="dcterms:W3CDTF">2015-08-18T21:27:00Z</dcterms:modified>
</cp:coreProperties>
</file>