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902781F" w:rsidRDefault="6902781F" w14:noSpellErr="1" w14:paraId="139F59CF" w14:textId="535D083D">
      <w:r w:rsidRPr="6902781F" w:rsidR="6902781F">
        <w:rPr>
          <w:rFonts w:ascii="Calibri" w:hAnsi="Calibri" w:eastAsia="Calibri" w:cs="Calibri"/>
          <w:sz w:val="22"/>
          <w:szCs w:val="22"/>
        </w:rPr>
        <w:t>Hoe verloopt het bedenken van het spel?</w:t>
      </w:r>
    </w:p>
    <w:p w:rsidR="6902781F" w:rsidRDefault="6902781F" w14:noSpellErr="1" w14:paraId="2E480F12" w14:textId="133E6FF8">
      <w:hyperlink r:id="R1ba5a46841a845dc">
        <w:r w:rsidRPr="6902781F" w:rsidR="6902781F">
          <w:rPr>
            <w:rStyle w:val="Hyperlink"/>
            <w:rFonts w:ascii="Calibri" w:hAnsi="Calibri" w:eastAsia="Calibri" w:cs="Calibri"/>
            <w:sz w:val="22"/>
            <w:szCs w:val="22"/>
          </w:rPr>
          <w:t>http://www.leerwiki.nl/Hoe_wordt_een_computergame_gemaakt</w:t>
        </w:r>
      </w:hyperlink>
      <w:r w:rsidRPr="6902781F" w:rsidR="6902781F">
        <w:rPr>
          <w:rFonts w:ascii="Calibri" w:hAnsi="Calibri" w:eastAsia="Calibri" w:cs="Calibri"/>
          <w:sz w:val="22"/>
          <w:szCs w:val="22"/>
        </w:rPr>
        <w:t xml:space="preserve"> </w:t>
      </w:r>
    </w:p>
    <w:p w:rsidR="6902781F" w:rsidRDefault="6902781F" w14:paraId="5EEEB57B" w14:textId="2A873A8E">
      <w:r w:rsidR="6902781F">
        <w:rPr/>
        <w:t>Dit is een goede bron maar ik moet nog even controleren of alle info wel klopt hier ben ik al behoorlijk lang mee bezig geweest maar ik kan maar niet vinden wanneer deze pagina is aangemaakt/voor het laatste is aangepast. En ik dit artikel niet gebruiken van de auteur.</w:t>
      </w:r>
      <w:r>
        <w:br/>
      </w:r>
      <w:r w:rsidR="6902781F">
        <w:rPr/>
        <w:t>Verder kan ik nergens goede info vinden maar ik zal blijven doorzoeken.</w:t>
      </w:r>
    </w:p>
    <w:p w:rsidR="6902781F" w:rsidP="6902781F" w:rsidRDefault="6902781F" w14:paraId="10541FA8" w14:textId="1E3389FB">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9e60e5-42c5-4f64-b2fa-df3b7eb6afc3}"/>
  <w14:docId w14:val="73CC010A"/>
  <w:rsids>
    <w:rsidRoot w:val="6902781F"/>
    <w:rsid w:val="6902781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leerwiki.nl/Hoe_wordt_een_computergame_gemaakt" TargetMode="External" Id="R1ba5a46841a845d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2012-08-07T03:52:00.0000000Z</dcterms:created>
  <dcterms:modified xsi:type="dcterms:W3CDTF">2015-10-19T10:59:19.0322127Z</dcterms:modified>
  <lastModifiedBy>N olivier</lastModifiedBy>
</coreProperties>
</file>