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1D9A4" w14:textId="32D4D0EB" w:rsidR="00C45D3B" w:rsidRDefault="0078146C">
      <w:r>
        <w:t>GIT AND GITHUB 02</w:t>
      </w:r>
    </w:p>
    <w:p w14:paraId="74B34CE5" w14:textId="32AAE5CB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1)Install git. </w:t>
      </w:r>
    </w:p>
    <w:p w14:paraId="613E5A7C" w14:textId="77B1E38B" w:rsidR="00894EC2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E734A92" wp14:editId="2800C5A4">
            <wp:extent cx="3753374" cy="1009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36C" w14:textId="77777777" w:rsidR="00894EC2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2)Create a repo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README.md </w:t>
      </w:r>
      <w:proofErr w:type="gramStart"/>
      <w:r>
        <w:rPr>
          <w:rFonts w:ascii="Consolas" w:hAnsi="Consolas"/>
          <w:color w:val="1D1C1D"/>
          <w:sz w:val="18"/>
          <w:szCs w:val="18"/>
        </w:rPr>
        <w:t>and .ignore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file.</w:t>
      </w:r>
    </w:p>
    <w:p w14:paraId="346BD67E" w14:textId="619F3C1F" w:rsidR="0078146C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34D250F2" wp14:editId="417CB3B5">
            <wp:extent cx="5943600" cy="2905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6C">
        <w:rPr>
          <w:rFonts w:ascii="Consolas" w:hAnsi="Consolas"/>
          <w:color w:val="1D1C1D"/>
          <w:sz w:val="18"/>
          <w:szCs w:val="18"/>
        </w:rPr>
        <w:t xml:space="preserve"> </w:t>
      </w:r>
    </w:p>
    <w:p w14:paraId="194D4246" w14:textId="6806F6C6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3)Clone the created repo to local. </w:t>
      </w:r>
    </w:p>
    <w:p w14:paraId="6E3609D4" w14:textId="0F1E9CCC" w:rsidR="00894EC2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4720944" wp14:editId="45DA304C">
            <wp:extent cx="4801270" cy="13622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36E" w14:textId="40AAEF22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4)Create two files in local repo. </w:t>
      </w:r>
    </w:p>
    <w:p w14:paraId="78A4BAEC" w14:textId="45BF365F" w:rsidR="00894EC2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5395ACA2" wp14:editId="300C9FB0">
            <wp:extent cx="3629532" cy="12193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93B" w14:textId="47C8B0DA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5)Commit two files and push to central Repository. </w:t>
      </w:r>
    </w:p>
    <w:p w14:paraId="79357C39" w14:textId="21FDE296" w:rsidR="00D67070" w:rsidRDefault="00D67070">
      <w:pPr>
        <w:rPr>
          <w:rFonts w:ascii="Consolas" w:hAnsi="Consolas"/>
          <w:color w:val="1D1C1D"/>
          <w:sz w:val="18"/>
          <w:szCs w:val="18"/>
        </w:rPr>
      </w:pPr>
      <w:r w:rsidRPr="00D67070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389A3FD" wp14:editId="7264D9A1">
            <wp:extent cx="4277322" cy="1143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59F4" w14:textId="440691B3" w:rsidR="00D67070" w:rsidRDefault="00D67070">
      <w:pPr>
        <w:rPr>
          <w:rFonts w:ascii="Consolas" w:hAnsi="Consolas"/>
          <w:color w:val="1D1C1D"/>
          <w:sz w:val="18"/>
          <w:szCs w:val="18"/>
        </w:rPr>
      </w:pPr>
      <w:r w:rsidRPr="00D67070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4B104C87" wp14:editId="5BC03F42">
            <wp:extent cx="5943600" cy="3154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3384" w14:textId="37FE8FEC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6)Create a branch in local and create a sample file and push to central.</w:t>
      </w:r>
    </w:p>
    <w:p w14:paraId="3BE414B2" w14:textId="6FBF0751" w:rsidR="001C1EBF" w:rsidRDefault="001C1EBF">
      <w:pPr>
        <w:rPr>
          <w:rFonts w:ascii="Consolas" w:hAnsi="Consolas"/>
          <w:color w:val="1D1C1D"/>
          <w:sz w:val="18"/>
          <w:szCs w:val="18"/>
        </w:rPr>
      </w:pPr>
      <w:r w:rsidRPr="001C1EBF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6FE6C61C" wp14:editId="034B0302">
            <wp:extent cx="3896269" cy="140989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2FC" w14:textId="5D8C2596" w:rsidR="001C1EBF" w:rsidRDefault="001C1EBF">
      <w:pPr>
        <w:rPr>
          <w:rFonts w:ascii="Consolas" w:hAnsi="Consolas"/>
          <w:color w:val="1D1C1D"/>
          <w:sz w:val="18"/>
          <w:szCs w:val="18"/>
        </w:rPr>
      </w:pPr>
      <w:r w:rsidRPr="001C1EBF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5EFF204E" wp14:editId="7C872A65">
            <wp:extent cx="3972479" cy="318179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E78" w14:textId="486A1782" w:rsidR="00C242EE" w:rsidRDefault="00C242EE">
      <w:pPr>
        <w:rPr>
          <w:rFonts w:ascii="Consolas" w:hAnsi="Consolas"/>
          <w:color w:val="1D1C1D"/>
          <w:sz w:val="18"/>
          <w:szCs w:val="18"/>
        </w:rPr>
      </w:pPr>
      <w:r w:rsidRPr="00C242E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914BB62" wp14:editId="7B6F1BF7">
            <wp:extent cx="5870895" cy="307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2553" cy="30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EBF" w14:textId="6B351F67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7)Create a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clone that to local. </w:t>
      </w:r>
    </w:p>
    <w:p w14:paraId="70029373" w14:textId="239F3EDF" w:rsidR="00CC2D1B" w:rsidRDefault="00CC2D1B">
      <w:pPr>
        <w:rPr>
          <w:rFonts w:ascii="Consolas" w:hAnsi="Consolas"/>
          <w:color w:val="1D1C1D"/>
          <w:sz w:val="18"/>
          <w:szCs w:val="18"/>
        </w:rPr>
      </w:pPr>
      <w:r w:rsidRPr="00CC2D1B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339FC727" wp14:editId="7BED3BC5">
            <wp:extent cx="5943600" cy="229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BFC3" w14:textId="39135001" w:rsidR="00380E8E" w:rsidRDefault="00380E8E">
      <w:pPr>
        <w:rPr>
          <w:rFonts w:ascii="Consolas" w:hAnsi="Consolas"/>
          <w:color w:val="1D1C1D"/>
          <w:sz w:val="18"/>
          <w:szCs w:val="18"/>
        </w:rPr>
      </w:pPr>
      <w:r w:rsidRPr="00380E8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6F2E7220" wp14:editId="63DD3A52">
            <wp:extent cx="4925112" cy="1743318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5A3" w14:textId="4FA1BD21" w:rsidR="00380E8E" w:rsidRDefault="00380E8E">
      <w:pPr>
        <w:rPr>
          <w:rFonts w:ascii="Consolas" w:hAnsi="Consolas"/>
          <w:color w:val="1D1C1D"/>
          <w:sz w:val="18"/>
          <w:szCs w:val="18"/>
        </w:rPr>
      </w:pPr>
      <w:r w:rsidRPr="00380E8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AE18DEF" wp14:editId="0A0EAF5E">
            <wp:extent cx="4315427" cy="120984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FC98" w14:textId="0B558E96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8)Merge the created branch with master in git local.</w:t>
      </w:r>
    </w:p>
    <w:p w14:paraId="6C4BC850" w14:textId="532DF64A" w:rsidR="005F7BCC" w:rsidRDefault="005F7BCC">
      <w:pPr>
        <w:rPr>
          <w:rFonts w:ascii="Consolas" w:hAnsi="Consolas"/>
          <w:color w:val="1D1C1D"/>
          <w:sz w:val="18"/>
          <w:szCs w:val="18"/>
        </w:rPr>
      </w:pPr>
      <w:r w:rsidRPr="005F7BCC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54E53AB" wp14:editId="48EC9858">
            <wp:extent cx="4191585" cy="2114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CFD" w14:textId="1EB6F2DE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9)Merge the created branch with master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sending a pull request.</w:t>
      </w:r>
    </w:p>
    <w:p w14:paraId="6B8FFB39" w14:textId="4865F46A" w:rsidR="00454667" w:rsidRDefault="001D603E">
      <w:pPr>
        <w:rPr>
          <w:rFonts w:ascii="Consolas" w:hAnsi="Consolas"/>
          <w:color w:val="1D1C1D"/>
          <w:sz w:val="18"/>
          <w:szCs w:val="18"/>
        </w:rPr>
      </w:pPr>
      <w:r w:rsidRPr="001D603E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0A5E643F" wp14:editId="7870858B">
            <wp:extent cx="5943600" cy="3023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2BA8" w14:textId="2F629B17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10)create a file in local and send that to branch in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14:paraId="74E487DC" w14:textId="7ABD216C" w:rsidR="00EE0A8A" w:rsidRDefault="00EE0A8A">
      <w:pPr>
        <w:rPr>
          <w:rFonts w:ascii="Consolas" w:hAnsi="Consolas"/>
          <w:color w:val="1D1C1D"/>
          <w:sz w:val="18"/>
          <w:szCs w:val="18"/>
        </w:rPr>
      </w:pPr>
      <w:r w:rsidRPr="00EE0A8A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11EB39F0" wp14:editId="081A79BE">
            <wp:extent cx="5430008" cy="33627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1D4D" w14:textId="4EB1DF47" w:rsidR="00EE0A8A" w:rsidRDefault="00EE0A8A">
      <w:pPr>
        <w:rPr>
          <w:rFonts w:ascii="Consolas" w:hAnsi="Consolas"/>
          <w:color w:val="1D1C1D"/>
          <w:sz w:val="18"/>
          <w:szCs w:val="18"/>
        </w:rPr>
      </w:pPr>
      <w:r w:rsidRPr="00EE0A8A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18CF7971" wp14:editId="776CBD87">
            <wp:extent cx="5943600" cy="2624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63D" w14:textId="5300DDCF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11)clone only a branch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local. </w:t>
      </w:r>
    </w:p>
    <w:p w14:paraId="634A3ED1" w14:textId="01442521" w:rsidR="00525395" w:rsidRDefault="00525395">
      <w:pPr>
        <w:rPr>
          <w:rFonts w:ascii="Consolas" w:hAnsi="Consolas"/>
          <w:color w:val="1D1C1D"/>
          <w:sz w:val="18"/>
          <w:szCs w:val="18"/>
        </w:rPr>
      </w:pPr>
      <w:r w:rsidRPr="00525395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E510BFA" wp14:editId="76453702">
            <wp:extent cx="4963218" cy="2772162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3ECD" w14:textId="26780649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12)create a file with all passwords and make that </w:t>
      </w:r>
      <w:proofErr w:type="spellStart"/>
      <w:r>
        <w:rPr>
          <w:rFonts w:ascii="Consolas" w:hAnsi="Consolas"/>
          <w:color w:val="1D1C1D"/>
          <w:sz w:val="18"/>
          <w:szCs w:val="18"/>
        </w:rPr>
        <w:t>untrackable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with git.</w:t>
      </w:r>
    </w:p>
    <w:p w14:paraId="6595F536" w14:textId="63508942" w:rsidR="00CC2D1B" w:rsidRDefault="00CC2D1B">
      <w:pPr>
        <w:rPr>
          <w:rFonts w:ascii="Consolas" w:hAnsi="Consolas"/>
          <w:color w:val="1D1C1D"/>
          <w:sz w:val="18"/>
          <w:szCs w:val="18"/>
        </w:rPr>
      </w:pPr>
      <w:r w:rsidRPr="00CC2D1B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65548526" wp14:editId="7684E4F5">
            <wp:extent cx="5353797" cy="336279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855D" w14:textId="49F953A9" w:rsidR="00CC2D1B" w:rsidRDefault="00CC2D1B">
      <w:pPr>
        <w:rPr>
          <w:rFonts w:ascii="Consolas" w:hAnsi="Consolas"/>
          <w:color w:val="1D1C1D"/>
          <w:sz w:val="18"/>
          <w:szCs w:val="18"/>
        </w:rPr>
      </w:pPr>
      <w:r w:rsidRPr="00CC2D1B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D0B514F" wp14:editId="76BDD22E">
            <wp:extent cx="5943600" cy="3768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DECB" w14:textId="6B324E81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13)make a commit and make that commit reset without savings changes. </w:t>
      </w:r>
    </w:p>
    <w:p w14:paraId="03FA9D95" w14:textId="36C29AD6" w:rsidR="005F7BCC" w:rsidRDefault="005F7BCC">
      <w:pPr>
        <w:rPr>
          <w:rFonts w:ascii="Consolas" w:hAnsi="Consolas"/>
          <w:color w:val="1D1C1D"/>
          <w:sz w:val="18"/>
          <w:szCs w:val="18"/>
        </w:rPr>
      </w:pPr>
      <w:r w:rsidRPr="005F7BC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274EA2CD" wp14:editId="0EC8571D">
            <wp:extent cx="4258269" cy="323895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D4C6" w14:textId="7F155B7D" w:rsidR="005F7BCC" w:rsidRDefault="005F7BCC">
      <w:pPr>
        <w:rPr>
          <w:rFonts w:ascii="Consolas" w:hAnsi="Consolas"/>
          <w:color w:val="1D1C1D"/>
          <w:sz w:val="18"/>
          <w:szCs w:val="18"/>
        </w:rPr>
      </w:pPr>
      <w:r w:rsidRPr="005F7BCC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163B9AD" wp14:editId="19D71803">
            <wp:extent cx="4248743" cy="11050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F72" w14:textId="403E1BDB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14)Revert a </w:t>
      </w:r>
      <w:proofErr w:type="spellStart"/>
      <w:r>
        <w:rPr>
          <w:rFonts w:ascii="Consolas" w:hAnsi="Consolas"/>
          <w:color w:val="1D1C1D"/>
          <w:sz w:val="18"/>
          <w:szCs w:val="18"/>
        </w:rPr>
        <w:t>commited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commit to the older version. </w:t>
      </w:r>
    </w:p>
    <w:p w14:paraId="29BF76F4" w14:textId="4A40B778" w:rsidR="00942267" w:rsidRDefault="00445F6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noProof/>
          <w:color w:val="1D1C1D"/>
          <w:sz w:val="18"/>
          <w:szCs w:val="18"/>
        </w:rPr>
        <w:t>g</w:t>
      </w:r>
      <w:r w:rsidR="0064626E" w:rsidRPr="0064626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030A74CA" wp14:editId="432F1A03">
            <wp:extent cx="4629796" cy="214342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26E">
        <w:rPr>
          <w:rFonts w:ascii="Consolas" w:hAnsi="Consolas"/>
          <w:color w:val="1D1C1D"/>
          <w:sz w:val="18"/>
          <w:szCs w:val="18"/>
        </w:rPr>
        <w:t>before making changes in commits.</w:t>
      </w:r>
    </w:p>
    <w:p w14:paraId="53D100C4" w14:textId="1CBD4B74" w:rsidR="0064626E" w:rsidRDefault="0064626E">
      <w:pPr>
        <w:rPr>
          <w:rFonts w:ascii="Consolas" w:hAnsi="Consolas"/>
          <w:color w:val="1D1C1D"/>
          <w:sz w:val="18"/>
          <w:szCs w:val="18"/>
        </w:rPr>
      </w:pPr>
      <w:r w:rsidRPr="0064626E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5A74141C" wp14:editId="32345568">
            <wp:extent cx="4029637" cy="111458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5E5C" w14:textId="2950F6AA" w:rsidR="0064626E" w:rsidRDefault="0064626E">
      <w:pPr>
        <w:rPr>
          <w:rFonts w:ascii="Consolas" w:hAnsi="Consolas"/>
          <w:color w:val="1D1C1D"/>
          <w:sz w:val="18"/>
          <w:szCs w:val="18"/>
        </w:rPr>
      </w:pPr>
      <w:r w:rsidRPr="0064626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2CD4BED6" wp14:editId="78A9EEBB">
            <wp:extent cx="4715533" cy="17909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t>after making changes in commits.</w:t>
      </w:r>
    </w:p>
    <w:p w14:paraId="41008B1E" w14:textId="0A8318B8" w:rsidR="00C92877" w:rsidRDefault="00C92877">
      <w:pPr>
        <w:rPr>
          <w:rFonts w:ascii="Consolas" w:hAnsi="Consolas"/>
          <w:color w:val="1D1C1D"/>
          <w:sz w:val="18"/>
          <w:szCs w:val="18"/>
        </w:rPr>
      </w:pPr>
    </w:p>
    <w:p w14:paraId="4AE26E2E" w14:textId="77777777" w:rsidR="00DC051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15)push a file to stash without savings the changes and work on another file.</w:t>
      </w:r>
    </w:p>
    <w:p w14:paraId="42709A8B" w14:textId="00F935CE" w:rsidR="0078146C" w:rsidRDefault="00DC051C">
      <w:pPr>
        <w:rPr>
          <w:rFonts w:ascii="Consolas" w:hAnsi="Consolas"/>
          <w:color w:val="1D1C1D"/>
          <w:sz w:val="18"/>
          <w:szCs w:val="18"/>
        </w:rPr>
      </w:pPr>
      <w:r w:rsidRPr="00DC051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7391C9CB" wp14:editId="3AF76629">
            <wp:extent cx="5687219" cy="5772956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6C">
        <w:rPr>
          <w:rFonts w:ascii="Consolas" w:hAnsi="Consolas"/>
          <w:color w:val="1D1C1D"/>
          <w:sz w:val="18"/>
          <w:szCs w:val="18"/>
        </w:rPr>
        <w:t xml:space="preserve"> </w:t>
      </w:r>
    </w:p>
    <w:p w14:paraId="4EEE9E5D" w14:textId="77777777" w:rsidR="00DC051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16)undo the stash file and start working on that again.</w:t>
      </w:r>
    </w:p>
    <w:p w14:paraId="29E88209" w14:textId="15E09BA1" w:rsidR="0078146C" w:rsidRDefault="00DC051C">
      <w:pPr>
        <w:rPr>
          <w:rFonts w:ascii="Consolas" w:hAnsi="Consolas"/>
          <w:color w:val="1D1C1D"/>
          <w:sz w:val="18"/>
          <w:szCs w:val="18"/>
        </w:rPr>
      </w:pPr>
      <w:r w:rsidRPr="00DC051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64BF2BE1" wp14:editId="15034004">
            <wp:extent cx="5753903" cy="43440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6C">
        <w:rPr>
          <w:rFonts w:ascii="Consolas" w:hAnsi="Consolas"/>
          <w:color w:val="1D1C1D"/>
          <w:sz w:val="18"/>
          <w:szCs w:val="18"/>
        </w:rPr>
        <w:t xml:space="preserve"> </w:t>
      </w:r>
    </w:p>
    <w:p w14:paraId="14544AE3" w14:textId="39376D96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17)generate a </w:t>
      </w:r>
      <w:proofErr w:type="spellStart"/>
      <w:r>
        <w:rPr>
          <w:rFonts w:ascii="Consolas" w:hAnsi="Consolas"/>
          <w:color w:val="1D1C1D"/>
          <w:sz w:val="18"/>
          <w:szCs w:val="18"/>
        </w:rPr>
        <w:t>ssh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-keygen and configure into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14:paraId="1E73EB63" w14:textId="369D5D63" w:rsidR="00894EC2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5CB7EAD1" wp14:editId="3EBE90CC">
            <wp:extent cx="4309671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3754" cy="32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A27" w14:textId="24774A61" w:rsidR="00894EC2" w:rsidRDefault="00894EC2">
      <w:pPr>
        <w:rPr>
          <w:rFonts w:ascii="Consolas" w:hAnsi="Consolas"/>
          <w:color w:val="1D1C1D"/>
          <w:sz w:val="18"/>
          <w:szCs w:val="18"/>
        </w:rPr>
      </w:pPr>
      <w:r w:rsidRPr="00894EC2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0F6D3785" wp14:editId="1E72BC34">
            <wp:extent cx="5691528" cy="27241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067" cy="27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8B3" w14:textId="02DC6FB1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18)configure webhooks to </w:t>
      </w:r>
      <w:proofErr w:type="spellStart"/>
      <w:r>
        <w:rPr>
          <w:rFonts w:ascii="Consolas" w:hAnsi="Consolas"/>
          <w:color w:val="1D1C1D"/>
          <w:sz w:val="18"/>
          <w:szCs w:val="18"/>
        </w:rPr>
        <w:t>github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14:paraId="5DB58E20" w14:textId="3567F9CB" w:rsidR="00380E8E" w:rsidRDefault="00380E8E">
      <w:pPr>
        <w:rPr>
          <w:rFonts w:ascii="Consolas" w:hAnsi="Consolas"/>
          <w:color w:val="1D1C1D"/>
          <w:sz w:val="18"/>
          <w:szCs w:val="18"/>
        </w:rPr>
      </w:pPr>
      <w:r w:rsidRPr="00380E8E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0E6C380" wp14:editId="4BAA9EA6">
            <wp:extent cx="6586010" cy="32289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1482" cy="32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B4F6" w14:textId="710CCE41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19)basic understanding of .git file.</w:t>
      </w:r>
    </w:p>
    <w:p w14:paraId="7E675452" w14:textId="77777777" w:rsidR="00CA5853" w:rsidRPr="00CA5853" w:rsidRDefault="00CA5853" w:rsidP="00CA5853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gramStart"/>
      <w:r w:rsidRPr="00CA5853">
        <w:rPr>
          <w:rFonts w:ascii="Arial" w:eastAsia="Times New Roman" w:hAnsi="Arial" w:cs="Arial"/>
          <w:color w:val="1D1C1D"/>
          <w:sz w:val="23"/>
          <w:szCs w:val="23"/>
        </w:rPr>
        <w:t>The .git</w:t>
      </w:r>
      <w:proofErr w:type="gramEnd"/>
      <w:r w:rsidRPr="00CA5853">
        <w:rPr>
          <w:rFonts w:ascii="Arial" w:eastAsia="Times New Roman" w:hAnsi="Arial" w:cs="Arial"/>
          <w:color w:val="1D1C1D"/>
          <w:sz w:val="23"/>
          <w:szCs w:val="23"/>
        </w:rPr>
        <w:t> </w:t>
      </w:r>
      <w:r w:rsidRPr="00CA5853">
        <w:rPr>
          <w:rFonts w:ascii="Arial" w:eastAsia="Times New Roman" w:hAnsi="Arial" w:cs="Arial"/>
          <w:b/>
          <w:bCs/>
          <w:color w:val="1D1C1D"/>
          <w:sz w:val="23"/>
          <w:szCs w:val="23"/>
        </w:rPr>
        <w:t>directory</w:t>
      </w:r>
      <w:r w:rsidRPr="00CA5853">
        <w:rPr>
          <w:rFonts w:ascii="Arial" w:eastAsia="Times New Roman" w:hAnsi="Arial" w:cs="Arial"/>
          <w:color w:val="1D1C1D"/>
          <w:sz w:val="23"/>
          <w:szCs w:val="23"/>
        </w:rPr>
        <w:t> (often mistakenly called a .git file) is </w:t>
      </w:r>
      <w:r w:rsidRPr="00CA5853">
        <w:rPr>
          <w:rFonts w:ascii="Arial" w:eastAsia="Times New Roman" w:hAnsi="Arial" w:cs="Arial"/>
          <w:b/>
          <w:bCs/>
          <w:color w:val="1D1C1D"/>
          <w:sz w:val="23"/>
          <w:szCs w:val="23"/>
        </w:rPr>
        <w:t>the heart of any Git repository</w:t>
      </w:r>
      <w:r w:rsidRPr="00CA5853">
        <w:rPr>
          <w:rFonts w:ascii="Arial" w:eastAsia="Times New Roman" w:hAnsi="Arial" w:cs="Arial"/>
          <w:color w:val="1D1C1D"/>
          <w:sz w:val="23"/>
          <w:szCs w:val="23"/>
        </w:rPr>
        <w:t>. It contains all the metadata and history of the project.</w:t>
      </w:r>
    </w:p>
    <w:p w14:paraId="5D1AD1D0" w14:textId="77777777" w:rsidR="00CA5853" w:rsidRPr="00CA5853" w:rsidRDefault="00CA5853" w:rsidP="00CA585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</w:rPr>
      </w:pPr>
      <w:r w:rsidRPr="00CA5853">
        <w:rPr>
          <w:rFonts w:ascii="Arial" w:eastAsia="Times New Roman" w:hAnsi="Arial" w:cs="Arial"/>
          <w:color w:val="1D1C1D"/>
          <w:sz w:val="23"/>
          <w:szCs w:val="23"/>
        </w:rPr>
        <w:t>It's a </w:t>
      </w:r>
      <w:r w:rsidRPr="00CA5853">
        <w:rPr>
          <w:rFonts w:ascii="Arial" w:eastAsia="Times New Roman" w:hAnsi="Arial" w:cs="Arial"/>
          <w:b/>
          <w:bCs/>
          <w:color w:val="1D1C1D"/>
          <w:sz w:val="23"/>
          <w:szCs w:val="23"/>
        </w:rPr>
        <w:t>hidden folder</w:t>
      </w:r>
      <w:r w:rsidRPr="00CA5853">
        <w:rPr>
          <w:rFonts w:ascii="Arial" w:eastAsia="Times New Roman" w:hAnsi="Arial" w:cs="Arial"/>
          <w:color w:val="1D1C1D"/>
          <w:sz w:val="23"/>
          <w:szCs w:val="23"/>
        </w:rPr>
        <w:t xml:space="preserve"> (because of the dot) created when you run git </w:t>
      </w:r>
      <w:proofErr w:type="spellStart"/>
      <w:r w:rsidRPr="00CA5853">
        <w:rPr>
          <w:rFonts w:ascii="Arial" w:eastAsia="Times New Roman" w:hAnsi="Arial" w:cs="Arial"/>
          <w:color w:val="1D1C1D"/>
          <w:sz w:val="23"/>
          <w:szCs w:val="23"/>
        </w:rPr>
        <w:t>init</w:t>
      </w:r>
      <w:proofErr w:type="spellEnd"/>
      <w:r w:rsidRPr="00CA5853">
        <w:rPr>
          <w:rFonts w:ascii="Arial" w:eastAsia="Times New Roman" w:hAnsi="Arial" w:cs="Arial"/>
          <w:color w:val="1D1C1D"/>
          <w:sz w:val="23"/>
          <w:szCs w:val="23"/>
        </w:rPr>
        <w:t xml:space="preserve"> in a project.</w:t>
      </w:r>
    </w:p>
    <w:p w14:paraId="68EFF47F" w14:textId="77777777" w:rsidR="00CA5853" w:rsidRPr="00CA5853" w:rsidRDefault="00CA5853" w:rsidP="00CA585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</w:rPr>
      </w:pPr>
      <w:r w:rsidRPr="00CA5853">
        <w:rPr>
          <w:rFonts w:ascii="Arial" w:eastAsia="Times New Roman" w:hAnsi="Arial" w:cs="Arial"/>
          <w:color w:val="1D1C1D"/>
          <w:sz w:val="23"/>
          <w:szCs w:val="23"/>
        </w:rPr>
        <w:t>It holds everything Git needs to track versions, branches, commits, and more.</w:t>
      </w:r>
    </w:p>
    <w:p w14:paraId="5883A778" w14:textId="77777777" w:rsidR="00CA5853" w:rsidRPr="00CA5853" w:rsidRDefault="00CA5853" w:rsidP="00CA585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1020"/>
        <w:rPr>
          <w:rFonts w:ascii="Arial" w:eastAsia="Times New Roman" w:hAnsi="Arial" w:cs="Arial"/>
          <w:color w:val="1D1C1D"/>
          <w:sz w:val="23"/>
          <w:szCs w:val="23"/>
        </w:rPr>
      </w:pPr>
      <w:r w:rsidRPr="00CA5853">
        <w:rPr>
          <w:rFonts w:ascii="Arial" w:eastAsia="Times New Roman" w:hAnsi="Arial" w:cs="Arial"/>
          <w:b/>
          <w:bCs/>
          <w:color w:val="1D1C1D"/>
          <w:sz w:val="23"/>
          <w:szCs w:val="23"/>
        </w:rPr>
        <w:t>DO NOT delete or modify it manually</w:t>
      </w:r>
      <w:r w:rsidRPr="00CA5853">
        <w:rPr>
          <w:rFonts w:ascii="Arial" w:eastAsia="Times New Roman" w:hAnsi="Arial" w:cs="Arial"/>
          <w:color w:val="1D1C1D"/>
          <w:sz w:val="23"/>
          <w:szCs w:val="23"/>
        </w:rPr>
        <w:t>, or you'll break the repo.</w:t>
      </w:r>
    </w:p>
    <w:p w14:paraId="13517C97" w14:textId="77777777" w:rsidR="00CA5853" w:rsidRDefault="00CA5853">
      <w:pPr>
        <w:rPr>
          <w:rFonts w:ascii="Consolas" w:hAnsi="Consolas"/>
          <w:color w:val="1D1C1D"/>
          <w:sz w:val="18"/>
          <w:szCs w:val="18"/>
        </w:rPr>
      </w:pPr>
    </w:p>
    <w:p w14:paraId="3F12955A" w14:textId="66A438B0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20)Check all the logs of git.</w:t>
      </w:r>
    </w:p>
    <w:p w14:paraId="451F984C" w14:textId="1F3F1365" w:rsidR="0078146C" w:rsidRDefault="0078146C">
      <w:pPr>
        <w:rPr>
          <w:rFonts w:ascii="Consolas" w:hAnsi="Consolas"/>
          <w:color w:val="1D1C1D"/>
          <w:sz w:val="18"/>
          <w:szCs w:val="18"/>
        </w:rPr>
      </w:pPr>
      <w:r w:rsidRPr="0078146C">
        <w:rPr>
          <w:rFonts w:ascii="Consolas" w:hAnsi="Consolas"/>
          <w:noProof/>
          <w:color w:val="1D1C1D"/>
          <w:sz w:val="18"/>
          <w:szCs w:val="18"/>
        </w:rPr>
        <w:lastRenderedPageBreak/>
        <w:drawing>
          <wp:inline distT="0" distB="0" distL="0" distR="0" wp14:anchorId="51D7D6F1" wp14:editId="605DBFCE">
            <wp:extent cx="4772691" cy="323895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998F" w14:textId="742D670B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21)Rename the commit message. </w:t>
      </w:r>
    </w:p>
    <w:p w14:paraId="0CD707E9" w14:textId="0B53B7C1" w:rsidR="00815920" w:rsidRDefault="00815920">
      <w:pPr>
        <w:rPr>
          <w:rFonts w:ascii="Consolas" w:hAnsi="Consolas"/>
          <w:color w:val="1D1C1D"/>
          <w:sz w:val="18"/>
          <w:szCs w:val="18"/>
        </w:rPr>
      </w:pPr>
      <w:r w:rsidRPr="00815920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5C0BF7EC" wp14:editId="52330BAC">
            <wp:extent cx="4620270" cy="1400370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1AAA" w14:textId="2EFB017E" w:rsidR="00815920" w:rsidRDefault="00815920">
      <w:pPr>
        <w:rPr>
          <w:rFonts w:ascii="Consolas" w:hAnsi="Consolas"/>
          <w:color w:val="1D1C1D"/>
          <w:sz w:val="18"/>
          <w:szCs w:val="18"/>
        </w:rPr>
      </w:pPr>
      <w:r w:rsidRPr="00815920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6E751863" wp14:editId="1D357119">
            <wp:extent cx="3839111" cy="155279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2842" w14:textId="1435967C" w:rsidR="0078146C" w:rsidRDefault="0078146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22)Merge multiple commits into single commit.</w:t>
      </w:r>
    </w:p>
    <w:p w14:paraId="66DAE16B" w14:textId="249FC77D" w:rsidR="00575FA5" w:rsidRDefault="00575FA5">
      <w:r w:rsidRPr="00575FA5">
        <w:rPr>
          <w:noProof/>
        </w:rPr>
        <w:lastRenderedPageBreak/>
        <w:drawing>
          <wp:inline distT="0" distB="0" distL="0" distR="0" wp14:anchorId="20B4D5B0" wp14:editId="54767B28">
            <wp:extent cx="5801535" cy="402011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6BBE"/>
    <w:multiLevelType w:val="multilevel"/>
    <w:tmpl w:val="27AE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6C"/>
    <w:rsid w:val="001C1EBF"/>
    <w:rsid w:val="001D603E"/>
    <w:rsid w:val="00380E8E"/>
    <w:rsid w:val="00445F6F"/>
    <w:rsid w:val="00454667"/>
    <w:rsid w:val="00525395"/>
    <w:rsid w:val="00575FA5"/>
    <w:rsid w:val="005F7BCC"/>
    <w:rsid w:val="0064626E"/>
    <w:rsid w:val="006B6D3D"/>
    <w:rsid w:val="0078146C"/>
    <w:rsid w:val="00815920"/>
    <w:rsid w:val="00894EC2"/>
    <w:rsid w:val="00942267"/>
    <w:rsid w:val="00A244AB"/>
    <w:rsid w:val="00A35968"/>
    <w:rsid w:val="00BC192F"/>
    <w:rsid w:val="00C242EE"/>
    <w:rsid w:val="00C92877"/>
    <w:rsid w:val="00CA5853"/>
    <w:rsid w:val="00CC2D1B"/>
    <w:rsid w:val="00D67070"/>
    <w:rsid w:val="00DC051C"/>
    <w:rsid w:val="00E06C72"/>
    <w:rsid w:val="00EE0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3B14F"/>
  <w15:chartTrackingRefBased/>
  <w15:docId w15:val="{10A1911F-1066-4D9B-9EA6-C43D83F9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2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14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12</cp:revision>
  <dcterms:created xsi:type="dcterms:W3CDTF">2025-07-22T09:01:00Z</dcterms:created>
  <dcterms:modified xsi:type="dcterms:W3CDTF">2025-07-25T06:09:00Z</dcterms:modified>
</cp:coreProperties>
</file>