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B11B" w14:textId="636A3E97" w:rsidR="00C45D3B" w:rsidRDefault="00B334B4">
      <w:r>
        <w:t>GIT AND GITHUB</w:t>
      </w:r>
    </w:p>
    <w:p w14:paraId="1433A28A" w14:textId="7E1AB660" w:rsidR="00B334B4" w:rsidRDefault="00B334B4">
      <w:r>
        <w:rPr>
          <w:noProof/>
        </w:rPr>
        <w:drawing>
          <wp:inline distT="0" distB="0" distL="0" distR="0" wp14:anchorId="27F2B235" wp14:editId="410317A6">
            <wp:extent cx="53625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84AC" w14:textId="15770023" w:rsidR="007767A9" w:rsidRDefault="007767A9">
      <w:r w:rsidRPr="007767A9">
        <w:drawing>
          <wp:inline distT="0" distB="0" distL="0" distR="0" wp14:anchorId="57C90992" wp14:editId="5680FA68">
            <wp:extent cx="4220164" cy="23053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9F2" w14:textId="0A356FD3" w:rsidR="007767A9" w:rsidRDefault="007767A9">
      <w:r w:rsidRPr="007767A9">
        <w:lastRenderedPageBreak/>
        <w:drawing>
          <wp:inline distT="0" distB="0" distL="0" distR="0" wp14:anchorId="3F0FA774" wp14:editId="5697D0A6">
            <wp:extent cx="5096586" cy="327705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F236" w14:textId="7DD65B58" w:rsidR="00B334B4" w:rsidRDefault="00B226CF">
      <w:r w:rsidRPr="00B226CF">
        <w:drawing>
          <wp:inline distT="0" distB="0" distL="0" distR="0" wp14:anchorId="237B3DE6" wp14:editId="4A026F01">
            <wp:extent cx="4610743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ED5F" w14:textId="192C6366" w:rsidR="00B334B4" w:rsidRDefault="00B334B4">
      <w:r>
        <w:rPr>
          <w:noProof/>
        </w:rPr>
        <w:drawing>
          <wp:inline distT="0" distB="0" distL="0" distR="0" wp14:anchorId="042E2C67" wp14:editId="7A6A0B2F">
            <wp:extent cx="52292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F388" w14:textId="40ABD234" w:rsidR="007767A9" w:rsidRDefault="007767A9">
      <w:r>
        <w:t>**if you add more repos in the local you can’t acess the correct repo to push the code to central repo</w:t>
      </w:r>
    </w:p>
    <w:p w14:paraId="1AABF567" w14:textId="5BD68DC2" w:rsidR="007767A9" w:rsidRDefault="007767A9">
      <w:r>
        <w:t>We need to remove first all cmd: git remove remote origin</w:t>
      </w:r>
    </w:p>
    <w:p w14:paraId="627CAF04" w14:textId="71830569" w:rsidR="007B417B" w:rsidRDefault="007B417B"/>
    <w:p w14:paraId="4A7380E9" w14:textId="22B3686D" w:rsidR="007B417B" w:rsidRDefault="007B417B">
      <w:r w:rsidRPr="007B417B">
        <w:lastRenderedPageBreak/>
        <w:drawing>
          <wp:inline distT="0" distB="0" distL="0" distR="0" wp14:anchorId="599BD4CC" wp14:editId="4A3F6A8E">
            <wp:extent cx="4772691" cy="246731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A7F">
        <w:t>this defines that if we make any changes in the repository we need to use the cmd git pull to set the changes in the local.</w:t>
      </w:r>
    </w:p>
    <w:p w14:paraId="2061487B" w14:textId="77777777" w:rsidR="00B334B4" w:rsidRDefault="00B334B4">
      <w:r>
        <w:rPr>
          <w:noProof/>
        </w:rPr>
        <w:drawing>
          <wp:inline distT="0" distB="0" distL="0" distR="0" wp14:anchorId="70AFF7D2" wp14:editId="06F04976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0004" w14:textId="18A22B3B" w:rsidR="00B334B4" w:rsidRDefault="00B334B4">
      <w:r>
        <w:rPr>
          <w:noProof/>
        </w:rPr>
        <w:drawing>
          <wp:inline distT="0" distB="0" distL="0" distR="0" wp14:anchorId="536E3575" wp14:editId="56AA5340">
            <wp:extent cx="47910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4"/>
    <w:rsid w:val="00162A7F"/>
    <w:rsid w:val="006B6D3D"/>
    <w:rsid w:val="007767A9"/>
    <w:rsid w:val="007B417B"/>
    <w:rsid w:val="00B226CF"/>
    <w:rsid w:val="00B334B4"/>
    <w:rsid w:val="00C71338"/>
    <w:rsid w:val="00E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EFD3"/>
  <w15:chartTrackingRefBased/>
  <w15:docId w15:val="{A858648D-67BF-48C5-B8F9-079C3ECB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6</cp:revision>
  <dcterms:created xsi:type="dcterms:W3CDTF">2025-07-21T12:57:00Z</dcterms:created>
  <dcterms:modified xsi:type="dcterms:W3CDTF">2025-07-21T13:14:00Z</dcterms:modified>
</cp:coreProperties>
</file>