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46A" w:rsidRPr="004C746A" w:rsidRDefault="0036115E" w:rsidP="004C74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BATCH</w:t>
      </w:r>
      <w:r w:rsidRPr="003611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4C746A" w:rsidRDefault="004C746A" w:rsidP="004C74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C746A">
        <w:rPr>
          <w:rFonts w:ascii="Times New Roman" w:hAnsi="Times New Roman" w:cs="Times New Roman"/>
          <w:b/>
          <w:sz w:val="28"/>
          <w:szCs w:val="28"/>
        </w:rPr>
        <w:t>iBOUTIQUE</w:t>
      </w:r>
      <w:proofErr w:type="spellEnd"/>
      <w:proofErr w:type="gramEnd"/>
      <w:r w:rsidRPr="004C746A">
        <w:rPr>
          <w:rFonts w:ascii="Times New Roman" w:hAnsi="Times New Roman" w:cs="Times New Roman"/>
          <w:b/>
          <w:sz w:val="28"/>
          <w:szCs w:val="28"/>
        </w:rPr>
        <w:t xml:space="preserve"> SHOP</w:t>
      </w:r>
    </w:p>
    <w:p w:rsidR="004C746A" w:rsidRDefault="004C746A" w:rsidP="004C746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746A" w:rsidRDefault="004C746A" w:rsidP="004C746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ENTITY </w:t>
      </w:r>
      <w:r w:rsidR="0036115E">
        <w:rPr>
          <w:rFonts w:ascii="Times New Roman" w:hAnsi="Times New Roman" w:cs="Times New Roman"/>
          <w:b/>
          <w:sz w:val="28"/>
          <w:szCs w:val="28"/>
        </w:rPr>
        <w:t xml:space="preserve"> RELATIONSHIP</w:t>
      </w:r>
      <w:r w:rsidR="00E42694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36115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4C746A" w:rsidRDefault="004C746A" w:rsidP="004C746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746A" w:rsidRPr="0036115E" w:rsidRDefault="0036115E" w:rsidP="003611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F70454" wp14:editId="4E6E04DF">
            <wp:extent cx="5746116" cy="648826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64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5E" w:rsidRPr="0036115E" w:rsidRDefault="0036115E" w:rsidP="003611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15E">
        <w:rPr>
          <w:rFonts w:ascii="Times New Roman" w:hAnsi="Times New Roman" w:cs="Times New Roman"/>
          <w:b/>
          <w:sz w:val="28"/>
          <w:szCs w:val="28"/>
        </w:rPr>
        <w:lastRenderedPageBreak/>
        <w:t>DATABASE</w:t>
      </w:r>
    </w:p>
    <w:p w:rsidR="0036115E" w:rsidRDefault="0036115E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user_table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primary key,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(45) unique not null,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(45)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(45)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(45)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(55)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mobile_no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numeric(13) unique not null)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7A7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shopping_session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shopping_id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primary key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not null,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) r</w:t>
      </w:r>
      <w:r>
        <w:rPr>
          <w:rFonts w:ascii="Times New Roman" w:hAnsi="Times New Roman" w:cs="Times New Roman"/>
          <w:sz w:val="28"/>
          <w:szCs w:val="28"/>
        </w:rPr>
        <w:t xml:space="preserve">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user_table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7237A7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table discount 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discount_id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primary key,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dis_name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(45) not null,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dis_desc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(500) not null,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dis</w:t>
      </w:r>
      <w:r>
        <w:rPr>
          <w:rFonts w:ascii="Times New Roman" w:hAnsi="Times New Roman" w:cs="Times New Roman"/>
          <w:sz w:val="28"/>
          <w:szCs w:val="28"/>
        </w:rPr>
        <w:t>count_percentage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null);</w:t>
      </w:r>
    </w:p>
    <w:p w:rsidR="007237A7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table product (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primary key,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pro_name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(45)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pro_desc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(500)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sku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(50)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category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(500) not null,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lastRenderedPageBreak/>
        <w:t>price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not null,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discount_id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discount_id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) refer</w:t>
      </w:r>
      <w:r>
        <w:rPr>
          <w:rFonts w:ascii="Times New Roman" w:hAnsi="Times New Roman" w:cs="Times New Roman"/>
          <w:sz w:val="28"/>
          <w:szCs w:val="28"/>
        </w:rPr>
        <w:t>ences discount (</w:t>
      </w:r>
      <w:proofErr w:type="spellStart"/>
      <w:r>
        <w:rPr>
          <w:rFonts w:ascii="Times New Roman" w:hAnsi="Times New Roman" w:cs="Times New Roman"/>
          <w:sz w:val="28"/>
          <w:szCs w:val="28"/>
        </w:rPr>
        <w:t>discount_id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cart_item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cart_id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shopping_id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shopping_id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shopping_session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shopping_id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) r</w:t>
      </w:r>
      <w:r>
        <w:rPr>
          <w:rFonts w:ascii="Times New Roman" w:hAnsi="Times New Roman" w:cs="Times New Roman"/>
          <w:sz w:val="28"/>
          <w:szCs w:val="28"/>
        </w:rPr>
        <w:t>eferences product(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7237A7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payments_details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primary key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order_details_id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not null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not null,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provider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(45) not null,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status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(45) not null);</w:t>
      </w:r>
    </w:p>
    <w:p w:rsidR="007237A7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order_details_id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primary key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not null,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payments_details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7237A7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user_table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));</w:t>
      </w:r>
    </w:p>
    <w:p w:rsidR="007237A7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order_items_id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order_details_id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7A7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) references product(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) , </w:t>
      </w:r>
    </w:p>
    <w:p w:rsidR="00533BAD" w:rsidRPr="007237A7" w:rsidRDefault="007237A7" w:rsidP="0072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37A7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7237A7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order_details_id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7A7">
        <w:rPr>
          <w:rFonts w:ascii="Times New Roman" w:hAnsi="Times New Roman" w:cs="Times New Roman"/>
          <w:sz w:val="28"/>
          <w:szCs w:val="28"/>
        </w:rPr>
        <w:t>order_details_id</w:t>
      </w:r>
      <w:proofErr w:type="spellEnd"/>
      <w:r w:rsidRPr="007237A7">
        <w:rPr>
          <w:rFonts w:ascii="Times New Roman" w:hAnsi="Times New Roman" w:cs="Times New Roman"/>
          <w:sz w:val="28"/>
          <w:szCs w:val="28"/>
        </w:rPr>
        <w:t>));</w:t>
      </w:r>
    </w:p>
    <w:sectPr w:rsidR="00533BAD" w:rsidRPr="0072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A7"/>
    <w:rsid w:val="000D7421"/>
    <w:rsid w:val="0036115E"/>
    <w:rsid w:val="004C746A"/>
    <w:rsid w:val="00533BAD"/>
    <w:rsid w:val="007237A7"/>
    <w:rsid w:val="00E42694"/>
    <w:rsid w:val="00F9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2022-11-27T08:17:00Z</dcterms:created>
  <dcterms:modified xsi:type="dcterms:W3CDTF">2022-11-27T08:26:00Z</dcterms:modified>
</cp:coreProperties>
</file>