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BC77B" w14:textId="5D4F5002" w:rsidR="00FD4ED2" w:rsidRPr="00404134" w:rsidRDefault="00404134" w:rsidP="00404134">
      <w:pPr>
        <w:jc w:val="center"/>
        <w:rPr>
          <w:rFonts w:ascii="宋体" w:eastAsia="宋体" w:hAnsi="宋体" w:cs="Times New Roman" w:hint="eastAsia"/>
          <w:b/>
          <w:bCs/>
          <w:sz w:val="36"/>
          <w:szCs w:val="36"/>
        </w:rPr>
      </w:pPr>
      <w:r w:rsidRPr="00404134">
        <w:rPr>
          <w:rFonts w:ascii="宋体" w:eastAsia="宋体" w:hAnsi="宋体" w:cs="Times New Roman" w:hint="eastAsia"/>
          <w:b/>
          <w:bCs/>
          <w:sz w:val="36"/>
          <w:szCs w:val="36"/>
        </w:rPr>
        <w:t>实验13</w:t>
      </w:r>
    </w:p>
    <w:p w14:paraId="32D2706D" w14:textId="21618DCE" w:rsidR="00404134" w:rsidRPr="00404134" w:rsidRDefault="00404134" w:rsidP="00404134">
      <w:pPr>
        <w:pStyle w:val="a9"/>
        <w:numPr>
          <w:ilvl w:val="0"/>
          <w:numId w:val="1"/>
        </w:numPr>
        <w:rPr>
          <w:rFonts w:ascii="宋体" w:eastAsia="宋体" w:hAnsi="宋体" w:cs="Times New Roman" w:hint="eastAsia"/>
          <w:b/>
          <w:bCs/>
          <w:sz w:val="32"/>
          <w:szCs w:val="32"/>
        </w:rPr>
      </w:pPr>
      <w:r w:rsidRPr="00404134">
        <w:rPr>
          <w:rFonts w:ascii="宋体" w:eastAsia="宋体" w:hAnsi="宋体" w:cs="Times New Roman" w:hint="eastAsia"/>
          <w:b/>
          <w:bCs/>
          <w:sz w:val="32"/>
          <w:szCs w:val="32"/>
        </w:rPr>
        <w:t>多</w:t>
      </w:r>
      <w:r>
        <w:rPr>
          <w:rFonts w:ascii="宋体" w:eastAsia="宋体" w:hAnsi="宋体" w:cs="Times New Roman" w:hint="eastAsia"/>
          <w:b/>
          <w:bCs/>
          <w:sz w:val="32"/>
          <w:szCs w:val="32"/>
        </w:rPr>
        <w:t>线程</w:t>
      </w:r>
      <w:r w:rsidRPr="00404134">
        <w:rPr>
          <w:rFonts w:ascii="宋体" w:eastAsia="宋体" w:hAnsi="宋体" w:cs="Times New Roman" w:hint="eastAsia"/>
          <w:b/>
          <w:bCs/>
          <w:sz w:val="32"/>
          <w:szCs w:val="32"/>
        </w:rPr>
        <w:t>版本实现</w:t>
      </w:r>
    </w:p>
    <w:p w14:paraId="1C064F99" w14:textId="2D896DB1" w:rsidR="00404134" w:rsidRPr="00404134" w:rsidRDefault="00404134">
      <w:pPr>
        <w:rPr>
          <w:rFonts w:ascii="宋体" w:eastAsia="宋体" w:hAnsi="宋体"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0C41EF2E" wp14:editId="6CCB99BA">
            <wp:extent cx="5274310" cy="2818130"/>
            <wp:effectExtent l="0" t="0" r="2540" b="1270"/>
            <wp:docPr id="1970835978" name="图片 1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5978" name="图片 1" descr="电脑的屏幕截图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EC32" w14:textId="4608B295" w:rsidR="00404134" w:rsidRDefault="00404134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源代码</w:t>
      </w:r>
    </w:p>
    <w:p w14:paraId="4BD8C2F7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55BC6847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37F950DF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stdlib.h</w:t>
      </w:r>
      <w:proofErr w:type="spell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72A0561F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pthread.h</w:t>
      </w:r>
      <w:proofErr w:type="spell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0C14DEA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17AF2642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is_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prime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355B672D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9201D7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5D5C71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||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B00B88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n;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6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56B727E3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||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82143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84F742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26D52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1BCC17B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FB71D6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typedef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</w:p>
    <w:p w14:paraId="2EEFC24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start;</w:t>
      </w:r>
      <w:proofErr w:type="gramEnd"/>
    </w:p>
    <w:p w14:paraId="3EFDBB58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result;</w:t>
      </w:r>
      <w:proofErr w:type="gramEnd"/>
    </w:p>
    <w:p w14:paraId="270901BA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}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thread_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data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93FF7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BBCF365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find_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prime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6AD217C5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thread_data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data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thread_data</w:t>
      </w:r>
      <w:proofErr w:type="spellEnd"/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arg</w:t>
      </w:r>
      <w:proofErr w:type="spellEnd"/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8E6D59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start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 ;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6A9D6AA8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is_prime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 {</w:t>
      </w:r>
      <w:proofErr w:type="gramEnd"/>
    </w:p>
    <w:p w14:paraId="34119695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CAAD05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pthread_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5C58F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2CCD751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6110BA5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CA233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3AB55C2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5A9E25D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001E1D0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num_threads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4CFF79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pthread_t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threads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num_threads</w:t>
      </w:r>
      <w:proofErr w:type="spellEnd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0AF17B9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thread_data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num_threads</w:t>
      </w:r>
      <w:proofErr w:type="spellEnd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6D1ED4F3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2DC559A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创建线程</w:t>
      </w:r>
    </w:p>
    <w:p w14:paraId="69CCE15D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num_threads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73EEA69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].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start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100000000LL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7AE29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pthread_create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threads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find_prime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7652FFE2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pthread_create</w:t>
      </w:r>
      <w:proofErr w:type="spell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2F832D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EXIT_FAILURE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C83BC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42AA0062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0EDD8732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398499A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等待线程完成</w:t>
      </w:r>
    </w:p>
    <w:p w14:paraId="644C7AE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num_threads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6512CCB9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pthread_join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threads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44BDE2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"Thread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found prime: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</w:t>
      </w:r>
      <w:proofErr w:type="spell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lld</w:t>
      </w:r>
      <w:proofErr w:type="spellEnd"/>
      <w:r w:rsidRPr="00404134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i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].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result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35576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667BFA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5300F0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BE7E6D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65A019DE" w14:textId="77777777" w:rsidR="00404134" w:rsidRPr="00404134" w:rsidRDefault="00404134">
      <w:pPr>
        <w:rPr>
          <w:rFonts w:ascii="宋体" w:eastAsia="宋体" w:hAnsi="宋体" w:cs="Times New Roman" w:hint="eastAsia"/>
          <w:sz w:val="28"/>
          <w:szCs w:val="28"/>
        </w:rPr>
      </w:pPr>
    </w:p>
    <w:p w14:paraId="559135E2" w14:textId="7315D794" w:rsidR="00404134" w:rsidRPr="00404134" w:rsidRDefault="00404134" w:rsidP="00404134">
      <w:pPr>
        <w:pStyle w:val="a9"/>
        <w:numPr>
          <w:ilvl w:val="0"/>
          <w:numId w:val="1"/>
        </w:numPr>
        <w:rPr>
          <w:rFonts w:ascii="宋体" w:eastAsia="宋体" w:hAnsi="宋体" w:cs="Times New Roman" w:hint="eastAsia"/>
          <w:b/>
          <w:bCs/>
          <w:sz w:val="32"/>
          <w:szCs w:val="32"/>
        </w:rPr>
      </w:pPr>
      <w:proofErr w:type="gramStart"/>
      <w:r w:rsidRPr="00404134">
        <w:rPr>
          <w:rFonts w:ascii="宋体" w:eastAsia="宋体" w:hAnsi="宋体" w:cs="Times New Roman" w:hint="eastAsia"/>
          <w:b/>
          <w:bCs/>
          <w:sz w:val="32"/>
          <w:szCs w:val="32"/>
        </w:rPr>
        <w:t>多</w:t>
      </w:r>
      <w:r>
        <w:rPr>
          <w:rFonts w:ascii="宋体" w:eastAsia="宋体" w:hAnsi="宋体" w:cs="Times New Roman" w:hint="eastAsia"/>
          <w:b/>
          <w:bCs/>
          <w:sz w:val="32"/>
          <w:szCs w:val="32"/>
        </w:rPr>
        <w:t>进</w:t>
      </w:r>
      <w:r w:rsidRPr="00404134">
        <w:rPr>
          <w:rFonts w:ascii="宋体" w:eastAsia="宋体" w:hAnsi="宋体" w:cs="Times New Roman" w:hint="eastAsia"/>
          <w:b/>
          <w:bCs/>
          <w:sz w:val="32"/>
          <w:szCs w:val="32"/>
        </w:rPr>
        <w:t>程</w:t>
      </w:r>
      <w:proofErr w:type="gramEnd"/>
      <w:r w:rsidRPr="00404134">
        <w:rPr>
          <w:rFonts w:ascii="宋体" w:eastAsia="宋体" w:hAnsi="宋体" w:cs="Times New Roman" w:hint="eastAsia"/>
          <w:b/>
          <w:bCs/>
          <w:sz w:val="32"/>
          <w:szCs w:val="32"/>
        </w:rPr>
        <w:t>版本实现</w:t>
      </w:r>
    </w:p>
    <w:p w14:paraId="5A2ED36F" w14:textId="62941BBF" w:rsidR="00404134" w:rsidRPr="00404134" w:rsidRDefault="00404134">
      <w:pPr>
        <w:rPr>
          <w:rFonts w:ascii="宋体" w:eastAsia="宋体" w:hAnsi="宋体" w:cs="Times New Roman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F95CAE" wp14:editId="0062D626">
            <wp:extent cx="5274310" cy="2818130"/>
            <wp:effectExtent l="0" t="0" r="2540" b="1270"/>
            <wp:docPr id="11028535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5357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4F55" w14:textId="025C055C" w:rsidR="00404134" w:rsidRDefault="00404134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源代码</w:t>
      </w:r>
    </w:p>
    <w:p w14:paraId="78A80527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60DAA52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stdlib.h</w:t>
      </w:r>
      <w:proofErr w:type="spell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3EFF7A8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unistd.h</w:t>
      </w:r>
      <w:proofErr w:type="spell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6A0B617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&lt;sys/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wait.h</w:t>
      </w:r>
      <w:proofErr w:type="spell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007B01CD" w14:textId="60B758E2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 w:hint="eastAsia"/>
          <w:color w:val="CCCCCC"/>
          <w:kern w:val="0"/>
          <w:sz w:val="21"/>
          <w:szCs w:val="21"/>
          <w14:ligatures w14:val="none"/>
        </w:rPr>
      </w:pPr>
      <w:proofErr w:type="gramStart"/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&lt;sys/</w:t>
      </w:r>
      <w:proofErr w:type="spell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types</w:t>
      </w:r>
      <w:proofErr w:type="gramStart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.h</w:t>
      </w:r>
      <w:proofErr w:type="spellEnd"/>
      <w:proofErr w:type="gram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0A00BA91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is_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prime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5901FCC8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4B5B29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F5159A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||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4A896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n;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6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20859001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||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n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F2459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6F637EED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618EFE7" w14:textId="74D9B136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 w:hint="eastAsia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55B81EA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find_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prime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start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137BB253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long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start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 ;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0B74D799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is_prime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 {</w:t>
      </w:r>
      <w:proofErr w:type="gramEnd"/>
    </w:p>
    <w:p w14:paraId="1C7FB9F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</w:t>
      </w:r>
      <w:proofErr w:type="spell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lld</w:t>
      </w:r>
      <w:proofErr w:type="spellEnd"/>
      <w:r w:rsidRPr="00404134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0DE0BD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73B2B7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079BDA4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0112317D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32012B67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1EAE19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5ADD34A9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num_processes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3A0EAF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pid_t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pids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num_processes</w:t>
      </w:r>
      <w:proofErr w:type="spellEnd"/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55240D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pipes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num_processes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0F8F50B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817CAE2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创建管道</w:t>
      </w:r>
    </w:p>
    <w:p w14:paraId="13CEEA2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num_processes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03F916BD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pipe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pipes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])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05E9F1D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"pipe"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F023F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EXIT_FAILURE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9FB608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2F1736E3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8A15E1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1A4222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创建子进程</w:t>
      </w:r>
    </w:p>
    <w:p w14:paraId="20BE0A2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num_processes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35995769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pids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fork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56BB22A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pids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642DFDE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"fork"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730D9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EXIT_FAILURE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DE39CA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0B5C00F5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639D732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pids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子进程</w:t>
      </w:r>
    </w:p>
    <w:p w14:paraId="2A58335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close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pipes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]);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关闭读端</w:t>
      </w:r>
    </w:p>
    <w:p w14:paraId="14B6F1C5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dup2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pipes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], STDOUT_FILENO);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重定向输出到管道</w:t>
      </w:r>
    </w:p>
    <w:p w14:paraId="4965BF8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find_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prime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100000000LL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7150EB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EXIT_SUCCESS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3A2E07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else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父进程</w:t>
      </w:r>
    </w:p>
    <w:p w14:paraId="6804702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close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pipes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]);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关闭写端</w:t>
      </w:r>
    </w:p>
    <w:p w14:paraId="0D50399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59BDA45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B5601E1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D930D0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父进程读取结果</w:t>
      </w:r>
    </w:p>
    <w:p w14:paraId="5D6680E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num_processes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406D12B0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buffer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20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3372B6D1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read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pipes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buffer, </w:t>
      </w:r>
      <w:proofErr w:type="spellStart"/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sizeof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(buffer)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DC315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"Process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found prime: 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%s</w:t>
      </w:r>
      <w:r w:rsidRPr="00404134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i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buffer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5DA009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close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pipes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D15368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779AA53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1882191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404134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等待所有子进程结束</w:t>
      </w:r>
    </w:p>
    <w:p w14:paraId="0E7CBBB4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num_processes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04134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62399DF6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04134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waitpid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04134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pids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404134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6DE1B3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D78691E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F657C9C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04134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04134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6A6F45" w14:textId="77777777" w:rsidR="00404134" w:rsidRPr="00404134" w:rsidRDefault="00404134" w:rsidP="00404134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04134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672D0D77" w14:textId="77777777" w:rsidR="00404134" w:rsidRPr="00404134" w:rsidRDefault="00404134">
      <w:pPr>
        <w:rPr>
          <w:rFonts w:ascii="宋体" w:eastAsia="宋体" w:hAnsi="宋体" w:cs="Times New Roman" w:hint="eastAsia"/>
          <w:sz w:val="28"/>
          <w:szCs w:val="28"/>
        </w:rPr>
      </w:pPr>
    </w:p>
    <w:p w14:paraId="31DB64CE" w14:textId="4D0FA1B4" w:rsidR="00404134" w:rsidRPr="00404134" w:rsidRDefault="00404134" w:rsidP="00404134">
      <w:pPr>
        <w:pStyle w:val="a9"/>
        <w:numPr>
          <w:ilvl w:val="0"/>
          <w:numId w:val="1"/>
        </w:numPr>
        <w:rPr>
          <w:rFonts w:ascii="宋体" w:eastAsia="宋体" w:hAnsi="宋体" w:cs="Times New Roman" w:hint="eastAsia"/>
          <w:b/>
          <w:bCs/>
          <w:sz w:val="32"/>
          <w:szCs w:val="32"/>
        </w:rPr>
      </w:pPr>
      <w:r w:rsidRPr="00404134">
        <w:rPr>
          <w:rFonts w:ascii="宋体" w:eastAsia="宋体" w:hAnsi="宋体" w:cs="Times New Roman" w:hint="eastAsia"/>
          <w:b/>
          <w:bCs/>
          <w:sz w:val="32"/>
          <w:szCs w:val="32"/>
        </w:rPr>
        <w:lastRenderedPageBreak/>
        <w:t>编译程序</w:t>
      </w:r>
    </w:p>
    <w:p w14:paraId="2F71686A" w14:textId="494C7D20" w:rsidR="00404134" w:rsidRPr="00404134" w:rsidRDefault="00404134">
      <w:pPr>
        <w:rPr>
          <w:rFonts w:ascii="宋体" w:eastAsia="宋体" w:hAnsi="宋体"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16691609" wp14:editId="49BE3437">
            <wp:extent cx="5274310" cy="2818130"/>
            <wp:effectExtent l="0" t="0" r="2540" b="1270"/>
            <wp:docPr id="131218914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9147" name="图片 1" descr="图形用户界面, 文本, 应用程序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2B86" w14:textId="0C1EA3BF" w:rsidR="00404134" w:rsidRDefault="00404134" w:rsidP="00404134">
      <w:pPr>
        <w:pStyle w:val="a9"/>
        <w:numPr>
          <w:ilvl w:val="0"/>
          <w:numId w:val="1"/>
        </w:numPr>
        <w:rPr>
          <w:rFonts w:ascii="宋体" w:eastAsia="宋体" w:hAnsi="宋体" w:cs="Times New Roman" w:hint="eastAsia"/>
          <w:b/>
          <w:bCs/>
          <w:sz w:val="32"/>
          <w:szCs w:val="32"/>
        </w:rPr>
      </w:pPr>
      <w:r w:rsidRPr="00404134">
        <w:rPr>
          <w:rFonts w:ascii="宋体" w:eastAsia="宋体" w:hAnsi="宋体" w:cs="Times New Roman" w:hint="eastAsia"/>
          <w:b/>
          <w:bCs/>
          <w:sz w:val="32"/>
          <w:szCs w:val="32"/>
        </w:rPr>
        <w:t>测量运行时间</w:t>
      </w:r>
    </w:p>
    <w:p w14:paraId="369005B2" w14:textId="5C4BC0F5" w:rsidR="000A53F9" w:rsidRPr="000A53F9" w:rsidRDefault="000A53F9" w:rsidP="000A53F9">
      <w:pPr>
        <w:rPr>
          <w:rFonts w:ascii="宋体" w:eastAsia="宋体" w:hAnsi="宋体" w:cs="Times New Roman" w:hint="eastAsia"/>
          <w:bCs/>
          <w:sz w:val="28"/>
          <w:szCs w:val="28"/>
        </w:rPr>
      </w:pPr>
      <w:r w:rsidRPr="000A53F9">
        <w:rPr>
          <w:rFonts w:ascii="宋体" w:eastAsia="宋体" w:hAnsi="宋体" w:cs="Times New Roman" w:hint="eastAsia"/>
          <w:bCs/>
          <w:sz w:val="28"/>
          <w:szCs w:val="28"/>
        </w:rPr>
        <w:t>多</w:t>
      </w:r>
      <w:r>
        <w:rPr>
          <w:rFonts w:ascii="宋体" w:eastAsia="宋体" w:hAnsi="宋体" w:cs="Times New Roman" w:hint="eastAsia"/>
          <w:bCs/>
          <w:sz w:val="28"/>
          <w:szCs w:val="28"/>
        </w:rPr>
        <w:t>进</w:t>
      </w:r>
      <w:r w:rsidRPr="000A53F9">
        <w:rPr>
          <w:rFonts w:ascii="宋体" w:eastAsia="宋体" w:hAnsi="宋体" w:cs="Times New Roman" w:hint="eastAsia"/>
          <w:bCs/>
          <w:sz w:val="28"/>
          <w:szCs w:val="28"/>
        </w:rPr>
        <w:t>程</w:t>
      </w:r>
    </w:p>
    <w:p w14:paraId="638B26A3" w14:textId="4012305C" w:rsidR="00404134" w:rsidRDefault="000A53F9">
      <w:pPr>
        <w:rPr>
          <w:rFonts w:ascii="宋体" w:eastAsia="宋体" w:hAnsi="宋体" w:cs="Times New Roman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2BB9C3" wp14:editId="6D17AB44">
            <wp:extent cx="5274310" cy="2818130"/>
            <wp:effectExtent l="0" t="0" r="2540" b="1270"/>
            <wp:docPr id="54457414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74148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BAAA" w14:textId="7ECBAD16" w:rsidR="000A53F9" w:rsidRPr="000A53F9" w:rsidRDefault="000A53F9">
      <w:pPr>
        <w:rPr>
          <w:rFonts w:ascii="宋体" w:eastAsia="宋体" w:hAnsi="宋体" w:cs="Times New Roman" w:hint="eastAsia"/>
          <w:sz w:val="28"/>
          <w:szCs w:val="28"/>
        </w:rPr>
      </w:pPr>
      <w:r w:rsidRPr="000A53F9">
        <w:rPr>
          <w:rFonts w:ascii="宋体" w:eastAsia="宋体" w:hAnsi="宋体" w:cs="Times New Roman" w:hint="eastAsia"/>
          <w:sz w:val="28"/>
          <w:szCs w:val="28"/>
        </w:rPr>
        <w:t>多线程</w:t>
      </w:r>
    </w:p>
    <w:p w14:paraId="3F35D774" w14:textId="5C21E34F" w:rsidR="00404134" w:rsidRPr="00404134" w:rsidRDefault="000A53F9">
      <w:pPr>
        <w:rPr>
          <w:rFonts w:ascii="宋体" w:eastAsia="宋体" w:hAnsi="宋体" w:cs="Times New Roman"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1A4284" wp14:editId="01609431">
            <wp:extent cx="5274310" cy="2818130"/>
            <wp:effectExtent l="0" t="0" r="2540" b="1270"/>
            <wp:docPr id="17833155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15538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A494" w14:textId="7C10CB11" w:rsidR="00404134" w:rsidRPr="0058390C" w:rsidRDefault="0058390C" w:rsidP="0058390C">
      <w:pPr>
        <w:pStyle w:val="a9"/>
        <w:numPr>
          <w:ilvl w:val="0"/>
          <w:numId w:val="1"/>
        </w:numPr>
        <w:rPr>
          <w:rFonts w:ascii="宋体" w:eastAsia="宋体" w:hAnsi="宋体" w:cs="Times New Roman" w:hint="eastAsia"/>
          <w:b/>
          <w:bCs/>
          <w:sz w:val="32"/>
          <w:szCs w:val="32"/>
        </w:rPr>
      </w:pPr>
      <w:r w:rsidRPr="0058390C">
        <w:rPr>
          <w:rFonts w:ascii="宋体" w:eastAsia="宋体" w:hAnsi="宋体" w:cs="Times New Roman" w:hint="eastAsia"/>
          <w:b/>
          <w:bCs/>
          <w:sz w:val="32"/>
          <w:szCs w:val="32"/>
        </w:rPr>
        <w:t>测量内存占用</w:t>
      </w:r>
    </w:p>
    <w:p w14:paraId="280B137B" w14:textId="6D683435" w:rsidR="00404134" w:rsidRPr="000A53F9" w:rsidRDefault="000A53F9">
      <w:pPr>
        <w:rPr>
          <w:rFonts w:ascii="宋体" w:eastAsia="宋体" w:hAnsi="宋体" w:cs="Times New Roman" w:hint="eastAsia"/>
          <w:sz w:val="28"/>
          <w:szCs w:val="28"/>
        </w:rPr>
      </w:pPr>
      <w:r w:rsidRPr="000A53F9">
        <w:rPr>
          <w:rFonts w:ascii="宋体" w:eastAsia="宋体" w:hAnsi="宋体" w:cs="Times New Roman" w:hint="eastAsia"/>
          <w:sz w:val="28"/>
          <w:szCs w:val="28"/>
        </w:rPr>
        <w:t>多进程</w:t>
      </w:r>
    </w:p>
    <w:p w14:paraId="63828963" w14:textId="77F5630C" w:rsidR="00404134" w:rsidRPr="00404134" w:rsidRDefault="000A53F9">
      <w:pPr>
        <w:rPr>
          <w:rFonts w:ascii="宋体" w:eastAsia="宋体" w:hAnsi="宋体" w:cs="Times New Roman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E5BEC5" wp14:editId="51E8AF2D">
            <wp:extent cx="5274310" cy="2818130"/>
            <wp:effectExtent l="0" t="0" r="2540" b="1270"/>
            <wp:docPr id="60905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9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0013" w14:textId="532E8D25" w:rsidR="00404134" w:rsidRPr="00404134" w:rsidRDefault="000A53F9">
      <w:pPr>
        <w:rPr>
          <w:rFonts w:ascii="宋体" w:eastAsia="宋体" w:hAnsi="宋体" w:cs="Times New Roman"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E99DFB" wp14:editId="0BA3FF0F">
            <wp:extent cx="5274310" cy="2818130"/>
            <wp:effectExtent l="0" t="0" r="2540" b="1270"/>
            <wp:docPr id="2100231220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1220" name="图片 1" descr="图形用户界面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F3A8" w14:textId="541CA7DD" w:rsidR="00404134" w:rsidRPr="000A53F9" w:rsidRDefault="000A53F9">
      <w:pPr>
        <w:rPr>
          <w:rFonts w:ascii="宋体" w:eastAsia="宋体" w:hAnsi="宋体" w:cs="Times New Roman" w:hint="eastAsia"/>
          <w:sz w:val="28"/>
          <w:szCs w:val="28"/>
        </w:rPr>
      </w:pPr>
      <w:r w:rsidRPr="000A53F9">
        <w:rPr>
          <w:rFonts w:ascii="宋体" w:eastAsia="宋体" w:hAnsi="宋体" w:cs="Times New Roman" w:hint="eastAsia"/>
          <w:sz w:val="28"/>
          <w:szCs w:val="28"/>
        </w:rPr>
        <w:t>多线程</w:t>
      </w:r>
    </w:p>
    <w:p w14:paraId="3A49AB02" w14:textId="0FAB6AB0" w:rsidR="00404134" w:rsidRDefault="00F22A54">
      <w:pPr>
        <w:rPr>
          <w:rFonts w:ascii="宋体" w:eastAsia="宋体" w:hAnsi="宋体"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 wp14:anchorId="3E289557" wp14:editId="659AE3E4">
            <wp:extent cx="5274310" cy="2818130"/>
            <wp:effectExtent l="0" t="0" r="2540" b="1270"/>
            <wp:docPr id="765848861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8861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780C" w14:textId="77777777" w:rsidR="00404134" w:rsidRDefault="00404134">
      <w:pPr>
        <w:rPr>
          <w:rFonts w:ascii="宋体" w:eastAsia="宋体" w:hAnsi="宋体" w:cs="Times New Roman" w:hint="eastAsia"/>
          <w:sz w:val="32"/>
          <w:szCs w:val="32"/>
        </w:rPr>
      </w:pPr>
    </w:p>
    <w:p w14:paraId="5A3DB7BF" w14:textId="77777777" w:rsidR="00404134" w:rsidRDefault="00404134">
      <w:pPr>
        <w:rPr>
          <w:rFonts w:ascii="宋体" w:eastAsia="宋体" w:hAnsi="宋体" w:cs="Times New Roman" w:hint="eastAsia"/>
          <w:sz w:val="32"/>
          <w:szCs w:val="32"/>
        </w:rPr>
      </w:pPr>
    </w:p>
    <w:p w14:paraId="13EB8F69" w14:textId="77777777" w:rsidR="00404134" w:rsidRDefault="00404134">
      <w:pPr>
        <w:rPr>
          <w:rFonts w:ascii="宋体" w:eastAsia="宋体" w:hAnsi="宋体" w:cs="Times New Roman" w:hint="eastAsia"/>
          <w:sz w:val="32"/>
          <w:szCs w:val="32"/>
        </w:rPr>
      </w:pPr>
    </w:p>
    <w:p w14:paraId="6B8A5325" w14:textId="77777777" w:rsidR="00404134" w:rsidRPr="00404134" w:rsidRDefault="00404134">
      <w:pPr>
        <w:rPr>
          <w:rFonts w:ascii="宋体" w:eastAsia="宋体" w:hAnsi="宋体" w:cs="Times New Roman" w:hint="eastAsia"/>
          <w:sz w:val="32"/>
          <w:szCs w:val="32"/>
        </w:rPr>
      </w:pPr>
    </w:p>
    <w:sectPr w:rsidR="00404134" w:rsidRPr="00404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D420C" w14:textId="77777777" w:rsidR="00E93317" w:rsidRDefault="00E93317" w:rsidP="00574CF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4E4B645" w14:textId="77777777" w:rsidR="00E93317" w:rsidRDefault="00E93317" w:rsidP="00574CF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FD13A" w14:textId="77777777" w:rsidR="00E93317" w:rsidRDefault="00E93317" w:rsidP="00574CF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AD8B2EB" w14:textId="77777777" w:rsidR="00E93317" w:rsidRDefault="00E93317" w:rsidP="00574CF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7C7CD8"/>
    <w:multiLevelType w:val="hybridMultilevel"/>
    <w:tmpl w:val="3F1ED1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00225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ED2"/>
    <w:rsid w:val="000A53F9"/>
    <w:rsid w:val="000F46B1"/>
    <w:rsid w:val="00221941"/>
    <w:rsid w:val="00404134"/>
    <w:rsid w:val="00574CF8"/>
    <w:rsid w:val="0058390C"/>
    <w:rsid w:val="00BA5343"/>
    <w:rsid w:val="00E93317"/>
    <w:rsid w:val="00F22A54"/>
    <w:rsid w:val="00FD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8A461D"/>
  <w15:chartTrackingRefBased/>
  <w15:docId w15:val="{357D5293-BCDC-4796-B010-9241997E7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D4E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4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D4E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4ED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4ED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4ED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4ED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4ED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4ED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4E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D4E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D4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D4ED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D4ED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D4ED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D4ED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D4ED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D4ED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D4E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D4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4E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D4E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D4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D4E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4E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4E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4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D4E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D4ED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74CF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74CF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74C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74C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650</Words>
  <Characters>2317</Characters>
  <Application>Microsoft Office Word</Application>
  <DocSecurity>0</DocSecurity>
  <Lines>136</Lines>
  <Paragraphs>134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3</cp:revision>
  <dcterms:created xsi:type="dcterms:W3CDTF">2025-06-01T08:44:00Z</dcterms:created>
  <dcterms:modified xsi:type="dcterms:W3CDTF">2025-06-16T09:54:00Z</dcterms:modified>
</cp:coreProperties>
</file>