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9D64" w14:textId="4720D51F" w:rsidR="00A15065" w:rsidRPr="00F71AD6" w:rsidRDefault="00F71AD6" w:rsidP="00F71AD6">
      <w:pPr>
        <w:jc w:val="center"/>
        <w:rPr>
          <w:rFonts w:ascii="宋体" w:eastAsia="宋体" w:hAnsi="宋体"/>
          <w:b/>
          <w:sz w:val="36"/>
          <w:szCs w:val="40"/>
        </w:rPr>
      </w:pPr>
      <w:r w:rsidRPr="00F71AD6">
        <w:rPr>
          <w:rFonts w:ascii="宋体" w:eastAsia="宋体" w:hAnsi="宋体" w:hint="eastAsia"/>
          <w:b/>
          <w:sz w:val="36"/>
          <w:szCs w:val="40"/>
        </w:rPr>
        <w:t>实验十</w:t>
      </w:r>
    </w:p>
    <w:p w14:paraId="1AB36777" w14:textId="62B234DC" w:rsidR="00F71AD6" w:rsidRPr="00F71AD6" w:rsidRDefault="00F71AD6" w:rsidP="00F71AD6">
      <w:pPr>
        <w:pStyle w:val="a9"/>
        <w:numPr>
          <w:ilvl w:val="0"/>
          <w:numId w:val="1"/>
        </w:numPr>
        <w:rPr>
          <w:rFonts w:ascii="宋体" w:eastAsia="宋体" w:hAnsi="宋体"/>
          <w:b/>
          <w:sz w:val="32"/>
          <w:szCs w:val="36"/>
        </w:rPr>
      </w:pPr>
      <w:r w:rsidRPr="00F71AD6">
        <w:rPr>
          <w:rFonts w:ascii="宋体" w:eastAsia="宋体" w:hAnsi="宋体" w:hint="eastAsia"/>
          <w:b/>
          <w:sz w:val="32"/>
          <w:szCs w:val="36"/>
        </w:rPr>
        <w:t>创建</w:t>
      </w:r>
      <w:r>
        <w:rPr>
          <w:rFonts w:ascii="宋体" w:eastAsia="宋体" w:hAnsi="宋体" w:hint="eastAsia"/>
          <w:b/>
          <w:sz w:val="32"/>
          <w:szCs w:val="36"/>
        </w:rPr>
        <w:t>和编写</w:t>
      </w:r>
      <w:r w:rsidRPr="00F71AD6">
        <w:rPr>
          <w:rFonts w:ascii="宋体" w:eastAsia="宋体" w:hAnsi="宋体" w:hint="eastAsia"/>
          <w:b/>
          <w:sz w:val="32"/>
          <w:szCs w:val="36"/>
        </w:rPr>
        <w:t>文件</w:t>
      </w:r>
      <w:proofErr w:type="spellStart"/>
      <w:r w:rsidRPr="00F71AD6">
        <w:rPr>
          <w:rFonts w:ascii="宋体" w:eastAsia="宋体" w:hAnsi="宋体"/>
          <w:b/>
          <w:sz w:val="32"/>
          <w:szCs w:val="36"/>
        </w:rPr>
        <w:t>alphabet_timer.c</w:t>
      </w:r>
      <w:proofErr w:type="spellEnd"/>
    </w:p>
    <w:p w14:paraId="44D124D3" w14:textId="2320C022" w:rsidR="00F71AD6" w:rsidRDefault="00F71AD6">
      <w:pPr>
        <w:rPr>
          <w:b/>
          <w:sz w:val="32"/>
          <w:szCs w:val="36"/>
        </w:rPr>
      </w:pPr>
      <w:r>
        <w:rPr>
          <w:b/>
          <w:noProof/>
          <w:sz w:val="32"/>
          <w:szCs w:val="36"/>
        </w:rPr>
        <w:drawing>
          <wp:inline distT="0" distB="0" distL="0" distR="0" wp14:anchorId="3A77A05C" wp14:editId="04B71328">
            <wp:extent cx="5274310" cy="2818130"/>
            <wp:effectExtent l="0" t="0" r="2540" b="1270"/>
            <wp:docPr id="208021362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13625" name="图片 1" descr="文本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46E8" w14:textId="4A93E623" w:rsidR="00F71AD6" w:rsidRPr="00F71AD6" w:rsidRDefault="00F71AD6">
      <w:pPr>
        <w:rPr>
          <w:bCs/>
          <w:sz w:val="30"/>
          <w:szCs w:val="30"/>
        </w:rPr>
      </w:pPr>
      <w:r w:rsidRPr="00F71AD6">
        <w:rPr>
          <w:rFonts w:hint="eastAsia"/>
          <w:bCs/>
          <w:sz w:val="30"/>
          <w:szCs w:val="30"/>
        </w:rPr>
        <w:t>源代码</w:t>
      </w:r>
    </w:p>
    <w:p w14:paraId="302E5CEC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F71AD6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7DAFA4B2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F71AD6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564E2E22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104CB6BB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signal.h</w:t>
      </w:r>
      <w:proofErr w:type="spellEnd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6A0AD862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time.h</w:t>
      </w:r>
      <w:proofErr w:type="spellEnd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3D1C0723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74A93E4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count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记录触发次数</w:t>
      </w:r>
    </w:p>
    <w:p w14:paraId="03188B4A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FA45A4A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SIGALRM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信号处理函数</w:t>
      </w:r>
    </w:p>
    <w:p w14:paraId="3F28C2DE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alarm_</w:t>
      </w:r>
      <w:proofErr w:type="gramStart"/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handler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sig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9C8A467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count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每次信号触发时增加计数</w:t>
      </w:r>
    </w:p>
    <w:p w14:paraId="4157D085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0E754A2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5A6AE49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678DB6C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sigaction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sa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867AD9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itimerval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timer;</w:t>
      </w:r>
      <w:proofErr w:type="gramEnd"/>
    </w:p>
    <w:p w14:paraId="7323D502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0AFA96F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设置信号处理函数</w:t>
      </w:r>
    </w:p>
    <w:p w14:paraId="2E03DCF8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sa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sa_handler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alarm_</w:t>
      </w:r>
      <w:proofErr w:type="gram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handler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40E12C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sa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sa_flags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0B2EFA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sigemptyset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sa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sa_mask</w:t>
      </w:r>
      <w:proofErr w:type="spellEnd"/>
      <w:proofErr w:type="gram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15E611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71AD6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sigaction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SIGALRM,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sa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827EB52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sigaction</w:t>
      </w:r>
      <w:proofErr w:type="spellEnd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7B9E21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6E1CD9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65587E6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A4B5EF2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设置定时器：初始延迟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1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秒，之后每隔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1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秒触发一次</w:t>
      </w:r>
    </w:p>
    <w:p w14:paraId="08861BF8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timer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it_value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tv_sec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EBB976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timer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it_value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tv_usec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369878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timer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it_interval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tv_sec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83FAB3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timer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it_interval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tv_usec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358D54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D7BA35C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1AD6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setitimer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ITIMER_REAL,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timer, </w:t>
      </w:r>
      <w:r w:rsidRPr="00F71AD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4B36E413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setitimer</w:t>
      </w:r>
      <w:proofErr w:type="spellEnd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3D89D13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0E9227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6209E178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01BA9D0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主循环</w:t>
      </w:r>
    </w:p>
    <w:p w14:paraId="304E55A6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1AD6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83886EA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pause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等待信号</w:t>
      </w:r>
    </w:p>
    <w:p w14:paraId="3B9C8F08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输出当前字母（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A-Z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循环）</w:t>
      </w:r>
    </w:p>
    <w:p w14:paraId="0027FF73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71AD6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%c</w:t>
      </w:r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71AD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'A'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(count </w:t>
      </w:r>
      <w:r w:rsidRPr="00F71AD6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26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7F9494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1AD6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fflush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F71AD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立即刷新输出缓冲区</w:t>
      </w:r>
    </w:p>
    <w:p w14:paraId="4E73B547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7FE3FE3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FE5C45F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71AD6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1AD6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AB79B5" w14:textId="77777777" w:rsidR="00F71AD6" w:rsidRPr="00F71AD6" w:rsidRDefault="00F71AD6" w:rsidP="00F71AD6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71AD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1EF1773" w14:textId="77777777" w:rsidR="00F71AD6" w:rsidRDefault="00F71AD6" w:rsidP="00F71AD6">
      <w:pPr>
        <w:rPr>
          <w:rFonts w:ascii="宋体" w:eastAsia="宋体" w:hAnsi="宋体"/>
          <w:b/>
          <w:sz w:val="32"/>
          <w:szCs w:val="36"/>
        </w:rPr>
      </w:pPr>
    </w:p>
    <w:p w14:paraId="0CF4B254" w14:textId="1EFDABDD" w:rsidR="00F71AD6" w:rsidRPr="00F71AD6" w:rsidRDefault="00F71AD6" w:rsidP="00F71AD6">
      <w:pPr>
        <w:pStyle w:val="a9"/>
        <w:numPr>
          <w:ilvl w:val="0"/>
          <w:numId w:val="1"/>
        </w:numPr>
        <w:rPr>
          <w:rFonts w:ascii="宋体" w:eastAsia="宋体" w:hAnsi="宋体" w:hint="eastAsia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编译运行</w:t>
      </w:r>
    </w:p>
    <w:p w14:paraId="3C31742D" w14:textId="33E595D6" w:rsidR="00F71AD6" w:rsidRPr="00F71AD6" w:rsidRDefault="005470E2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/>
          <w:b/>
          <w:noProof/>
          <w:sz w:val="32"/>
          <w:szCs w:val="36"/>
        </w:rPr>
        <w:lastRenderedPageBreak/>
        <w:drawing>
          <wp:inline distT="0" distB="0" distL="0" distR="0" wp14:anchorId="09B1FDC0" wp14:editId="5F867625">
            <wp:extent cx="5274310" cy="2818130"/>
            <wp:effectExtent l="0" t="0" r="2540" b="1270"/>
            <wp:docPr id="804901523" name="图片 2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01523" name="图片 2" descr="文本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C01C" w14:textId="03076823" w:rsidR="00F71AD6" w:rsidRPr="00F71AD6" w:rsidRDefault="005470E2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/>
          <w:b/>
          <w:noProof/>
          <w:sz w:val="32"/>
          <w:szCs w:val="36"/>
        </w:rPr>
        <w:drawing>
          <wp:inline distT="0" distB="0" distL="0" distR="0" wp14:anchorId="73B81955" wp14:editId="47BAACDD">
            <wp:extent cx="5274310" cy="2818130"/>
            <wp:effectExtent l="0" t="0" r="2540" b="1270"/>
            <wp:docPr id="288750655" name="图片 3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50655" name="图片 3" descr="文本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noProof/>
          <w:sz w:val="32"/>
          <w:szCs w:val="36"/>
        </w:rPr>
        <w:lastRenderedPageBreak/>
        <w:drawing>
          <wp:inline distT="0" distB="0" distL="0" distR="0" wp14:anchorId="5288E4FD" wp14:editId="6A1521B3">
            <wp:extent cx="5274310" cy="2818130"/>
            <wp:effectExtent l="0" t="0" r="2540" b="1270"/>
            <wp:docPr id="106751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104" name="图片 106751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noProof/>
          <w:sz w:val="32"/>
          <w:szCs w:val="36"/>
        </w:rPr>
        <w:drawing>
          <wp:inline distT="0" distB="0" distL="0" distR="0" wp14:anchorId="4E32B4DF" wp14:editId="76670AC5">
            <wp:extent cx="5274310" cy="2818130"/>
            <wp:effectExtent l="0" t="0" r="2540" b="1270"/>
            <wp:docPr id="20585389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38922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C00E" w14:textId="69DA6446" w:rsidR="00F71AD6" w:rsidRPr="00F71AD6" w:rsidRDefault="005470E2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/>
          <w:b/>
          <w:noProof/>
          <w:sz w:val="32"/>
          <w:szCs w:val="36"/>
        </w:rPr>
        <w:lastRenderedPageBreak/>
        <w:drawing>
          <wp:inline distT="0" distB="0" distL="0" distR="0" wp14:anchorId="2BAF8EBC" wp14:editId="213481DF">
            <wp:extent cx="5274310" cy="2818130"/>
            <wp:effectExtent l="0" t="0" r="2540" b="1270"/>
            <wp:docPr id="1739881790" name="图片 6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81790" name="图片 6" descr="文本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noProof/>
          <w:sz w:val="32"/>
          <w:szCs w:val="36"/>
        </w:rPr>
        <w:drawing>
          <wp:inline distT="0" distB="0" distL="0" distR="0" wp14:anchorId="7A45C005" wp14:editId="6E467CF4">
            <wp:extent cx="5274310" cy="2818130"/>
            <wp:effectExtent l="0" t="0" r="2540" b="1270"/>
            <wp:docPr id="48617442" name="图片 7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7442" name="图片 7" descr="文本&#10;&#10;AI 生成的内容可能不正确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BE98" w14:textId="77777777" w:rsidR="00F71AD6" w:rsidRPr="00F71AD6" w:rsidRDefault="00F71AD6">
      <w:pPr>
        <w:rPr>
          <w:rFonts w:ascii="宋体" w:eastAsia="宋体" w:hAnsi="宋体" w:hint="eastAsia"/>
          <w:b/>
          <w:sz w:val="32"/>
          <w:szCs w:val="36"/>
        </w:rPr>
      </w:pPr>
    </w:p>
    <w:p w14:paraId="15B1CD7C" w14:textId="77777777" w:rsidR="00F71AD6" w:rsidRPr="00F71AD6" w:rsidRDefault="00F71AD6">
      <w:pPr>
        <w:rPr>
          <w:rFonts w:ascii="宋体" w:eastAsia="宋体" w:hAnsi="宋体"/>
          <w:b/>
          <w:sz w:val="32"/>
          <w:szCs w:val="36"/>
        </w:rPr>
      </w:pPr>
    </w:p>
    <w:p w14:paraId="5A29A2F6" w14:textId="77777777" w:rsidR="00F71AD6" w:rsidRPr="00F71AD6" w:rsidRDefault="00F71AD6">
      <w:pPr>
        <w:rPr>
          <w:rFonts w:ascii="宋体" w:eastAsia="宋体" w:hAnsi="宋体"/>
          <w:b/>
          <w:sz w:val="32"/>
          <w:szCs w:val="36"/>
        </w:rPr>
      </w:pPr>
    </w:p>
    <w:p w14:paraId="466CA3D3" w14:textId="77777777" w:rsidR="00F71AD6" w:rsidRPr="00F71AD6" w:rsidRDefault="00F71AD6">
      <w:pPr>
        <w:rPr>
          <w:rFonts w:hint="eastAsia"/>
          <w:b/>
          <w:sz w:val="32"/>
          <w:szCs w:val="36"/>
        </w:rPr>
      </w:pPr>
    </w:p>
    <w:sectPr w:rsidR="00F71AD6" w:rsidRPr="00F71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95249"/>
    <w:multiLevelType w:val="hybridMultilevel"/>
    <w:tmpl w:val="25A0EC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691799"/>
    <w:multiLevelType w:val="hybridMultilevel"/>
    <w:tmpl w:val="F38A9644"/>
    <w:lvl w:ilvl="0" w:tplc="BACCA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6722E2"/>
    <w:multiLevelType w:val="hybridMultilevel"/>
    <w:tmpl w:val="E1F61B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8697239">
    <w:abstractNumId w:val="1"/>
  </w:num>
  <w:num w:numId="2" w16cid:durableId="564032482">
    <w:abstractNumId w:val="2"/>
  </w:num>
  <w:num w:numId="3" w16cid:durableId="75806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65"/>
    <w:rsid w:val="00421E39"/>
    <w:rsid w:val="005470E2"/>
    <w:rsid w:val="00A15065"/>
    <w:rsid w:val="00F7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9C9D5"/>
  <w15:chartTrackingRefBased/>
  <w15:docId w15:val="{30D721C0-980D-4BB1-9E9E-1CF55753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50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0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0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0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06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0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0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0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50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5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5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0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506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50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50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50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50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50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0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50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5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50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50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50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5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50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5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375</Words>
  <Characters>630</Characters>
  <Application>Microsoft Office Word</Application>
  <DocSecurity>0</DocSecurity>
  <Lines>90</Lines>
  <Paragraphs>59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Mcbride</dc:creator>
  <cp:keywords/>
  <dc:description/>
  <cp:lastModifiedBy>Maria Mcbride</cp:lastModifiedBy>
  <cp:revision>2</cp:revision>
  <dcterms:created xsi:type="dcterms:W3CDTF">2025-05-11T13:17:00Z</dcterms:created>
  <dcterms:modified xsi:type="dcterms:W3CDTF">2025-05-11T13:29:00Z</dcterms:modified>
</cp:coreProperties>
</file>