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E040C" w14:textId="6D47330B" w:rsidR="009C05BC" w:rsidRDefault="00DD7FCC" w:rsidP="00DD7FCC">
      <w:pPr>
        <w:jc w:val="center"/>
        <w:rPr>
          <w:rFonts w:ascii="宋体" w:eastAsia="宋体" w:hAnsi="宋体" w:cs="Times New Roman" w:hint="eastAsia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实验12</w:t>
      </w:r>
    </w:p>
    <w:p w14:paraId="51987566" w14:textId="2118E1AC" w:rsidR="00DD7FCC" w:rsidRPr="00DD7FCC" w:rsidRDefault="00DD7FCC" w:rsidP="00DD7FCC">
      <w:pPr>
        <w:pStyle w:val="a9"/>
        <w:numPr>
          <w:ilvl w:val="0"/>
          <w:numId w:val="1"/>
        </w:numPr>
        <w:rPr>
          <w:rFonts w:ascii="宋体" w:eastAsia="宋体" w:hAnsi="宋体" w:cs="Times New Roman"/>
          <w:b/>
          <w:bCs/>
          <w:sz w:val="30"/>
          <w:szCs w:val="30"/>
        </w:rPr>
      </w:pPr>
      <w:r>
        <w:rPr>
          <w:rFonts w:ascii="宋体" w:eastAsia="宋体" w:hAnsi="宋体" w:cs="Times New Roman" w:hint="eastAsia"/>
          <w:b/>
          <w:bCs/>
          <w:sz w:val="30"/>
          <w:szCs w:val="30"/>
        </w:rPr>
        <w:t>创建并编写</w:t>
      </w:r>
      <w:r w:rsidRPr="00DD7FCC">
        <w:rPr>
          <w:rFonts w:ascii="宋体" w:eastAsia="宋体" w:hAnsi="宋体" w:cs="Times New Roman"/>
          <w:b/>
          <w:bCs/>
          <w:sz w:val="30"/>
          <w:szCs w:val="30"/>
        </w:rPr>
        <w:t xml:space="preserve"> </w:t>
      </w:r>
      <w:proofErr w:type="spellStart"/>
      <w:r w:rsidRPr="00DD7FCC">
        <w:rPr>
          <w:rFonts w:ascii="宋体" w:eastAsia="宋体" w:hAnsi="宋体" w:cs="Times New Roman"/>
          <w:b/>
          <w:bCs/>
          <w:sz w:val="30"/>
          <w:szCs w:val="30"/>
        </w:rPr>
        <w:t>message_queue.c</w:t>
      </w:r>
      <w:proofErr w:type="spellEnd"/>
      <w:r>
        <w:rPr>
          <w:rFonts w:ascii="宋体" w:eastAsia="宋体" w:hAnsi="宋体" w:cs="Times New Roman" w:hint="eastAsia"/>
          <w:b/>
          <w:bCs/>
          <w:sz w:val="30"/>
          <w:szCs w:val="30"/>
        </w:rPr>
        <w:t>文件</w:t>
      </w:r>
    </w:p>
    <w:p w14:paraId="70C03FE5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1A601826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738B2944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3CBB1023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6F66E10F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types</w:t>
      </w:r>
      <w:proofErr w:type="gramStart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.h</w:t>
      </w:r>
      <w:proofErr w:type="spellEnd"/>
      <w:proofErr w:type="gram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58D4EE30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ipc.h</w:t>
      </w:r>
      <w:proofErr w:type="spell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7BC29D7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msg.h</w:t>
      </w:r>
      <w:proofErr w:type="spell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741F21D6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time.h</w:t>
      </w:r>
      <w:proofErr w:type="spell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6961FFA8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F99C60A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MSG_SIZE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128</w:t>
      </w:r>
    </w:p>
    <w:p w14:paraId="794F710E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7B11700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typedef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FCC5103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mtype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4CBD3A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data;</w:t>
      </w:r>
      <w:proofErr w:type="gramEnd"/>
    </w:p>
    <w:p w14:paraId="67042B71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text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MSG_SIZE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60371EF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} 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Message;</w:t>
      </w:r>
      <w:proofErr w:type="gramEnd"/>
    </w:p>
    <w:p w14:paraId="6D36962B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22BE03D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465E4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E9C7727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process_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394026F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srand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time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getpid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2E5269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count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1C6A2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92206A1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count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96536DD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生成随机数</w:t>
      </w:r>
    </w:p>
    <w:p w14:paraId="2AF6972D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a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[3,5]</w:t>
      </w:r>
    </w:p>
    <w:p w14:paraId="5112597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7FFD678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发送给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B</w:t>
      </w:r>
    </w:p>
    <w:p w14:paraId="3CD38D10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Message 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msg;</w:t>
      </w:r>
      <w:proofErr w:type="gramEnd"/>
    </w:p>
    <w:p w14:paraId="1AD785FE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mtype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B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的类型</w:t>
      </w:r>
    </w:p>
    <w:p w14:paraId="593C195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a;</w:t>
      </w:r>
      <w:proofErr w:type="gramEnd"/>
    </w:p>
    <w:p w14:paraId="71A43388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"A-&gt;B: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计算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1-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的和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a);</w:t>
      </w:r>
    </w:p>
    <w:p w14:paraId="4359D2F4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msgsnd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msg, </w:t>
      </w:r>
      <w:proofErr w:type="spellStart"/>
      <w:proofErr w:type="gram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Message)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7FEBFDE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DD7FCC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text</w:t>
      </w:r>
      <w:proofErr w:type="spellEnd"/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31390B3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0A2EFD5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等待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B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的回复</w:t>
      </w:r>
    </w:p>
    <w:p w14:paraId="55D778D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msgrcv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msg, </w:t>
      </w:r>
      <w:proofErr w:type="spellStart"/>
      <w:proofErr w:type="gram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Message)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430434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"B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回复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A: 1-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的和是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DD7FCC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a,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40518A8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28FAFBD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发送给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C</w:t>
      </w:r>
    </w:p>
    <w:p w14:paraId="7D559CCE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mtype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C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的类型</w:t>
      </w:r>
    </w:p>
    <w:p w14:paraId="586D7F0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a;</w:t>
      </w:r>
      <w:proofErr w:type="gramEnd"/>
    </w:p>
    <w:p w14:paraId="7BAFE51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"A-&gt;C: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计算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1-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的积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a);</w:t>
      </w:r>
    </w:p>
    <w:p w14:paraId="25F3CB18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msgsnd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msg, </w:t>
      </w:r>
      <w:proofErr w:type="spellStart"/>
      <w:proofErr w:type="gram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Message)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C30C65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DD7FCC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text</w:t>
      </w:r>
      <w:proofErr w:type="spellEnd"/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BF4CC5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AF0DF6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等待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C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的回复</w:t>
      </w:r>
    </w:p>
    <w:p w14:paraId="65B686D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msgrcv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msg, </w:t>
      </w:r>
      <w:proofErr w:type="spellStart"/>
      <w:proofErr w:type="gram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Message)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65F066D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回复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A: 1-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的积是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DD7FCC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a,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68638C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63DC29B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"=====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第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次任务完成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=====</w:t>
      </w:r>
      <w:r w:rsidRPr="00DD7FCC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count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A5F5548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避免太快</w:t>
      </w:r>
    </w:p>
    <w:p w14:paraId="06575BA4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count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6343B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B28E871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B6A1CA7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发送结束信号</w:t>
      </w:r>
    </w:p>
    <w:p w14:paraId="40DA183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Message </w:t>
      </w:r>
      <w:proofErr w:type="spell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end_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DF14BA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end_msg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mtype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发给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B</w:t>
      </w:r>
    </w:p>
    <w:p w14:paraId="4E2ADFE3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end_msg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DBE9C5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end_msg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结束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8A41065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msgsnd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end_msg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Message)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915C6C3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76F909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end_msg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mtype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发给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C</w:t>
      </w:r>
    </w:p>
    <w:p w14:paraId="463CB213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msgsnd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end_msg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Message)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885AA5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70A3A5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E6C0F1E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process_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B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28CB5A3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Message 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msg;</w:t>
      </w:r>
      <w:proofErr w:type="gramEnd"/>
    </w:p>
    <w:p w14:paraId="6B20E97B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8AA0786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DEF898D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msgrcv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msg, </w:t>
      </w:r>
      <w:proofErr w:type="spellStart"/>
      <w:proofErr w:type="gram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Message)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97CD950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结束信号</w:t>
      </w:r>
    </w:p>
    <w:p w14:paraId="55A9ABE7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9348E96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DD7FCC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text</w:t>
      </w:r>
      <w:proofErr w:type="spellEnd"/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4F103F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sum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2F0F1D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C639749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sum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AFBDD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481381F4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F6D5019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mtype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回复给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A</w:t>
      </w:r>
    </w:p>
    <w:p w14:paraId="0FA69C7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sum;</w:t>
      </w:r>
      <w:proofErr w:type="gramEnd"/>
    </w:p>
    <w:p w14:paraId="05CE0CE1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"B-&gt;A: 1-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的和是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sum);</w:t>
      </w:r>
    </w:p>
    <w:p w14:paraId="4CD0C05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msgsnd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msg, </w:t>
      </w:r>
      <w:proofErr w:type="spellStart"/>
      <w:proofErr w:type="gram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Message)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6EE68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C8F841D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8CC4519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F838D87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4D9256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process_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97D6E9B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Message 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msg;</w:t>
      </w:r>
      <w:proofErr w:type="gramEnd"/>
    </w:p>
    <w:p w14:paraId="0C09305D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7912385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60C86F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msgrcv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msg, </w:t>
      </w:r>
      <w:proofErr w:type="spellStart"/>
      <w:proofErr w:type="gram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Message)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A1E5C1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结束信号</w:t>
      </w:r>
    </w:p>
    <w:p w14:paraId="32F7F00F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CC14C35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DD7FCC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text</w:t>
      </w:r>
      <w:proofErr w:type="spellEnd"/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958883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product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A2DBC9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7D691D3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product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A52364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234BA81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87B6DDE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mtype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回复给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A</w:t>
      </w:r>
    </w:p>
    <w:p w14:paraId="2232A163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product;</w:t>
      </w:r>
      <w:proofErr w:type="gramEnd"/>
    </w:p>
    <w:p w14:paraId="0B660E3D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"C-&gt;A: 1-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的积是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msg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product);</w:t>
      </w:r>
    </w:p>
    <w:p w14:paraId="653CE145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msgsnd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msg, </w:t>
      </w:r>
      <w:proofErr w:type="spellStart"/>
      <w:proofErr w:type="gram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Message)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B9B0D39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65738E5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B2E8654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2E415E3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3288959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[]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529D3AE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argc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0AA8478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"Usage: </w:t>
      </w:r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&lt;A|B|C&gt;</w:t>
      </w:r>
      <w:r w:rsidRPr="00DD7FCC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A8A34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8D5AD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1E2292F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52A7A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创建消息队列</w:t>
      </w:r>
    </w:p>
    <w:p w14:paraId="79F742C7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key_t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key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ftok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message_queue.c</w:t>
      </w:r>
      <w:proofErr w:type="spell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'a'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DC9CF9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msgget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key, IPC_CREAT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|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0666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2CD081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C47D51A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msgget</w:t>
      </w:r>
      <w:proofErr w:type="spell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C74A66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7DD995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911219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14360E0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"A"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0E826F3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process_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552B0D3F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} </w:t>
      </w: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"B"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FA802F9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process_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B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1B87098A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} </w:t>
      </w: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D7FCC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"C"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DD7FC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685A902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process_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70B17C34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} </w:t>
      </w: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63F6C5D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"Invalid argument. Use A, B or C.</w:t>
      </w:r>
      <w:r w:rsidRPr="00DD7FCC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DD7FCC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D116337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F17E3B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2888A54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B2F62B3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D7FCC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删除消息队列</w:t>
      </w:r>
    </w:p>
    <w:p w14:paraId="73EA50FB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D7FCC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msgctl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msgid</w:t>
      </w:r>
      <w:proofErr w:type="spellEnd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IPC_RMID, </w:t>
      </w:r>
      <w:r w:rsidRPr="00DD7FCC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31A9DC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D7FCC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FCC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4E66B7" w14:textId="77777777" w:rsidR="00DD7FCC" w:rsidRPr="00DD7FCC" w:rsidRDefault="00DD7FCC" w:rsidP="00DD7FCC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D7FCC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A7AC707" w14:textId="0951EC81" w:rsidR="00DD7FCC" w:rsidRDefault="00DD7FCC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noProof/>
          <w:sz w:val="30"/>
          <w:szCs w:val="30"/>
        </w:rPr>
        <w:drawing>
          <wp:inline distT="0" distB="0" distL="0" distR="0" wp14:anchorId="26EAB4E8" wp14:editId="15EEF5B5">
            <wp:extent cx="5274310" cy="2818130"/>
            <wp:effectExtent l="0" t="0" r="2540" b="1270"/>
            <wp:docPr id="68007572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75721" name="图片 1" descr="文本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162E" w14:textId="5EEB1929" w:rsidR="00DD7FCC" w:rsidRPr="00DD7FCC" w:rsidRDefault="00DD7FCC" w:rsidP="00DD7FCC">
      <w:pPr>
        <w:pStyle w:val="a9"/>
        <w:numPr>
          <w:ilvl w:val="0"/>
          <w:numId w:val="1"/>
        </w:numPr>
        <w:rPr>
          <w:rFonts w:ascii="宋体" w:eastAsia="宋体" w:hAnsi="宋体" w:cs="Times New Roman"/>
          <w:b/>
          <w:bCs/>
          <w:sz w:val="30"/>
          <w:szCs w:val="30"/>
        </w:rPr>
      </w:pPr>
      <w:r>
        <w:rPr>
          <w:rFonts w:ascii="宋体" w:eastAsia="宋体" w:hAnsi="宋体" w:cs="Times New Roman" w:hint="eastAsia"/>
          <w:b/>
          <w:bCs/>
          <w:sz w:val="30"/>
          <w:szCs w:val="30"/>
        </w:rPr>
        <w:t>编译</w:t>
      </w:r>
    </w:p>
    <w:p w14:paraId="5EC491C6" w14:textId="507BD5FC" w:rsidR="00DD7FCC" w:rsidRDefault="00DD7FCC">
      <w:pPr>
        <w:rPr>
          <w:rFonts w:ascii="宋体" w:eastAsia="宋体" w:hAnsi="宋体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9CD0A86" wp14:editId="46AF2528">
            <wp:extent cx="5274310" cy="2818130"/>
            <wp:effectExtent l="0" t="0" r="2540" b="1270"/>
            <wp:docPr id="56120844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0844" name="图片 1" descr="图片包含 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E734" w14:textId="284416A3" w:rsidR="00DD7FCC" w:rsidRPr="00DD7FCC" w:rsidRDefault="00DD7FCC" w:rsidP="00DD7FCC">
      <w:pPr>
        <w:pStyle w:val="a9"/>
        <w:numPr>
          <w:ilvl w:val="0"/>
          <w:numId w:val="1"/>
        </w:numPr>
        <w:rPr>
          <w:rFonts w:ascii="宋体" w:eastAsia="宋体" w:hAnsi="宋体" w:cs="Times New Roman"/>
          <w:sz w:val="30"/>
          <w:szCs w:val="30"/>
        </w:rPr>
      </w:pPr>
      <w:r w:rsidRPr="00DD7FCC">
        <w:rPr>
          <w:rFonts w:ascii="宋体" w:eastAsia="宋体" w:hAnsi="宋体" w:cs="Times New Roman"/>
          <w:b/>
          <w:bCs/>
          <w:sz w:val="30"/>
          <w:szCs w:val="30"/>
        </w:rPr>
        <w:lastRenderedPageBreak/>
        <w:t>运行三个终端窗口，分别启动A、B、C进程</w:t>
      </w:r>
    </w:p>
    <w:p w14:paraId="1DF3F609" w14:textId="315DA984" w:rsidR="00DD7FCC" w:rsidRPr="00DD7FCC" w:rsidRDefault="00DD7FCC" w:rsidP="00DD7FCC">
      <w:pPr>
        <w:rPr>
          <w:rFonts w:ascii="宋体" w:eastAsia="宋体" w:hAnsi="宋体" w:cs="Times New Roman" w:hint="eastAsia"/>
          <w:sz w:val="30"/>
          <w:szCs w:val="30"/>
        </w:rPr>
      </w:pPr>
      <w:r>
        <w:rPr>
          <w:rFonts w:ascii="宋体" w:eastAsia="宋体" w:hAnsi="宋体" w:cs="Times New Roman" w:hint="eastAsia"/>
          <w:noProof/>
          <w:sz w:val="30"/>
          <w:szCs w:val="30"/>
        </w:rPr>
        <w:drawing>
          <wp:inline distT="0" distB="0" distL="0" distR="0" wp14:anchorId="713CEA77" wp14:editId="55BEDB46">
            <wp:extent cx="5274310" cy="2818130"/>
            <wp:effectExtent l="0" t="0" r="2540" b="1270"/>
            <wp:docPr id="1809788870" name="图片 2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88870" name="图片 2" descr="图形用户界面, 文本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8933" w14:textId="7D7F7E14" w:rsidR="00DD7FCC" w:rsidRDefault="00DD7FCC">
      <w:pPr>
        <w:rPr>
          <w:rFonts w:ascii="宋体" w:eastAsia="宋体" w:hAnsi="宋体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F14C060" wp14:editId="1DD8822D">
            <wp:extent cx="5274310" cy="2818130"/>
            <wp:effectExtent l="0" t="0" r="2540" b="1270"/>
            <wp:docPr id="156464123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4123" name="图片 1" descr="图形用户界面, 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4AA0" w14:textId="77777777" w:rsidR="00DD7FCC" w:rsidRPr="00DD7FCC" w:rsidRDefault="00DD7FCC">
      <w:pPr>
        <w:rPr>
          <w:rFonts w:ascii="宋体" w:eastAsia="宋体" w:hAnsi="宋体" w:cs="Times New Roman" w:hint="eastAsia"/>
          <w:sz w:val="30"/>
          <w:szCs w:val="30"/>
        </w:rPr>
      </w:pPr>
    </w:p>
    <w:sectPr w:rsidR="00DD7FCC" w:rsidRPr="00DD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B69B9"/>
    <w:multiLevelType w:val="hybridMultilevel"/>
    <w:tmpl w:val="289C6C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53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BC"/>
    <w:rsid w:val="009C05BC"/>
    <w:rsid w:val="00B6167D"/>
    <w:rsid w:val="00CB75B4"/>
    <w:rsid w:val="00DD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2DA3B"/>
  <w15:chartTrackingRefBased/>
  <w15:docId w15:val="{99EC48CD-AC85-4468-9AC0-9C2D5572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05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C0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5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5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05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05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5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5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5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05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C0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0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05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05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05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05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05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05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05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0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05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05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0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05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05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05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0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05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0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827</Words>
  <Characters>2526</Characters>
  <Application>Microsoft Office Word</Application>
  <DocSecurity>0</DocSecurity>
  <Lines>109</Lines>
  <Paragraphs>90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Mcbride</dc:creator>
  <cp:keywords/>
  <dc:description/>
  <cp:lastModifiedBy>Maria Mcbride</cp:lastModifiedBy>
  <cp:revision>4</cp:revision>
  <dcterms:created xsi:type="dcterms:W3CDTF">2025-05-26T10:54:00Z</dcterms:created>
  <dcterms:modified xsi:type="dcterms:W3CDTF">2025-05-26T11:04:00Z</dcterms:modified>
</cp:coreProperties>
</file>