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4BF10" w14:textId="77777777" w:rsidR="004845B7" w:rsidRPr="004845B7" w:rsidRDefault="004845B7" w:rsidP="004845B7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4845B7">
        <w:rPr>
          <w:rFonts w:ascii="Times New Roman" w:eastAsia="宋体" w:hAnsi="Times New Roman" w:cs="Times New Roman"/>
          <w:b/>
          <w:bCs/>
          <w:sz w:val="32"/>
          <w:szCs w:val="32"/>
        </w:rPr>
        <w:t>压缩解压缩脚本</w:t>
      </w:r>
      <w:r w:rsidRPr="004845B7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845B7">
        <w:rPr>
          <w:rFonts w:ascii="Times New Roman" w:eastAsia="宋体" w:hAnsi="Times New Roman" w:cs="Times New Roman"/>
          <w:b/>
          <w:bCs/>
          <w:sz w:val="32"/>
          <w:szCs w:val="32"/>
        </w:rPr>
        <w:t>linrar</w:t>
      </w:r>
      <w:proofErr w:type="spellEnd"/>
    </w:p>
    <w:p w14:paraId="323C6DB5" w14:textId="54297B9D" w:rsidR="00AA3209" w:rsidRPr="004845B7" w:rsidRDefault="004845B7" w:rsidP="004845B7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创建脚本文件</w:t>
      </w:r>
    </w:p>
    <w:p w14:paraId="22C573D2" w14:textId="0C2AA033" w:rsidR="004845B7" w:rsidRDefault="004845B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A5083FE" wp14:editId="762FF12C">
            <wp:extent cx="5274310" cy="2695575"/>
            <wp:effectExtent l="0" t="0" r="2540" b="9525"/>
            <wp:docPr id="1839299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99737" name="图片 18392997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612" w14:textId="5FF06FA9" w:rsidR="004845B7" w:rsidRPr="004845B7" w:rsidRDefault="004845B7" w:rsidP="004845B7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4845B7">
        <w:rPr>
          <w:rFonts w:ascii="宋体" w:eastAsia="宋体" w:hAnsi="宋体" w:hint="eastAsia"/>
          <w:b/>
          <w:bCs/>
          <w:sz w:val="30"/>
          <w:szCs w:val="30"/>
        </w:rPr>
        <w:t>编写脚本内容</w:t>
      </w:r>
    </w:p>
    <w:p w14:paraId="561D4493" w14:textId="74BFE4F5" w:rsidR="004845B7" w:rsidRDefault="004845B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0BF8C1C" wp14:editId="19C358BC">
            <wp:extent cx="5274310" cy="2695575"/>
            <wp:effectExtent l="0" t="0" r="2540" b="9525"/>
            <wp:docPr id="1808922902" name="图片 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2902" name="图片 2" descr="文本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B66" w14:textId="457BC568" w:rsidR="004845B7" w:rsidRPr="004845B7" w:rsidRDefault="004845B7" w:rsidP="0040019B">
      <w:pPr>
        <w:rPr>
          <w:rFonts w:ascii="宋体" w:eastAsia="宋体" w:hAnsi="宋体" w:hint="eastAsia"/>
          <w:sz w:val="28"/>
          <w:szCs w:val="28"/>
        </w:rPr>
      </w:pPr>
      <w:r w:rsidRPr="004845B7">
        <w:rPr>
          <w:rFonts w:ascii="宋体" w:eastAsia="宋体" w:hAnsi="宋体" w:hint="eastAsia"/>
          <w:sz w:val="28"/>
          <w:szCs w:val="28"/>
        </w:rPr>
        <w:t>脚本代码</w:t>
      </w:r>
    </w:p>
    <w:p w14:paraId="3EF7AEC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提示用户输入</w:t>
      </w:r>
    </w:p>
    <w:p w14:paraId="3EF940D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read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-p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请输入要处理的文件或目录名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: 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target</w:t>
      </w:r>
      <w:proofErr w:type="gramEnd"/>
    </w:p>
    <w:p w14:paraId="7B39608D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33A095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检查目标是否存在</w:t>
      </w:r>
    </w:p>
    <w:p w14:paraId="448636A3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[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-e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proofErr w:type="gram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then</w:t>
      </w:r>
    </w:p>
    <w:p w14:paraId="6BEADCB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错误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: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文件或目录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'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'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不存在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!"</w:t>
      </w:r>
    </w:p>
    <w:p w14:paraId="2C230A1D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</w:p>
    <w:p w14:paraId="5747D114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fi</w:t>
      </w:r>
    </w:p>
    <w:p w14:paraId="792CBE3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48AF90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处理文件</w:t>
      </w:r>
    </w:p>
    <w:p w14:paraId="228198A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-f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proofErr w:type="gram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then</w:t>
      </w:r>
    </w:p>
    <w:p w14:paraId="60C92CB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获取文件扩展名</w:t>
      </w:r>
    </w:p>
    <w:p w14:paraId="20C4FBE4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extension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"${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target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##*</w:t>
      </w:r>
      <w:proofErr w:type="gram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.}"</w:t>
      </w:r>
      <w:proofErr w:type="gramEnd"/>
    </w:p>
    <w:p w14:paraId="40000F0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D4D5808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$extension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</w:p>
    <w:p w14:paraId="7B371899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gz</w:t>
      </w:r>
      <w:proofErr w:type="spellEnd"/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0BB7A2C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解压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.</w:t>
      </w:r>
      <w:proofErr w:type="spellStart"/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gz</w:t>
      </w:r>
      <w:proofErr w:type="spellEnd"/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文件</w:t>
      </w:r>
    </w:p>
    <w:p w14:paraId="1EECE6F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正在解压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016470F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gunzip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054D624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已解压并删除原压缩包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04C1303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;;</w:t>
      </w:r>
    </w:p>
    <w:p w14:paraId="02647AB3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bz2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63C3D3C2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解压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.bz2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文件</w:t>
      </w:r>
    </w:p>
    <w:p w14:paraId="6A9FA0B9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正在解压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08E5CDF3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bunzip2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731A969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已解压并删除原压缩包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5E107C0B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;;</w:t>
      </w:r>
    </w:p>
    <w:p w14:paraId="397393A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21F354F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解压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.zip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文件</w:t>
      </w:r>
    </w:p>
    <w:p w14:paraId="0F0F5A88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正在解压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5B10BBD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unzip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2C0410C9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rm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3304C06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已解压并删除原压缩包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5855A03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;;</w:t>
      </w:r>
    </w:p>
    <w:p w14:paraId="67EFEFF6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tar.gz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|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tgz</w:t>
      </w:r>
      <w:proofErr w:type="spellEnd"/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7AD5A0FB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解压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.tar.gz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文件</w:t>
      </w:r>
    </w:p>
    <w:p w14:paraId="708DBD9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正在解压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08AFF06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tar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xzf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60A6541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rm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67F4EACB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已解压并删除原压缩包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39E051ED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;;</w:t>
      </w:r>
    </w:p>
    <w:p w14:paraId="6DB3C55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*)</w:t>
      </w:r>
    </w:p>
    <w:p w14:paraId="24A5949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其他扩展名，提供压缩选项</w:t>
      </w:r>
    </w:p>
    <w:p w14:paraId="7F410D9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请选择压缩格式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:"</w:t>
      </w:r>
    </w:p>
    <w:p w14:paraId="7DB312F3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select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comp_type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in </w:t>
      </w:r>
      <w:proofErr w:type="spellStart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gz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bz2 zip tar.gz;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do</w:t>
      </w:r>
    </w:p>
    <w:p w14:paraId="59EADE0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comp_type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</w:p>
    <w:p w14:paraId="22538B3B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gz</w:t>
      </w:r>
      <w:proofErr w:type="spellEnd"/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7A11191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正在使用</w:t>
      </w:r>
      <w:proofErr w:type="spell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gzip</w:t>
      </w:r>
      <w:proofErr w:type="spellEnd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压缩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7CFD870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gzip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253351B2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已压缩并删除原文件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3CD1EE42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5CAE3696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    ;;</w:t>
      </w:r>
    </w:p>
    <w:p w14:paraId="227105D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bz2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64F8D6ED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正在使用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bzip2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压缩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395A1E2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bzip2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5144D3FB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已压缩并删除原文件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58851508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0484AD6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    ;;</w:t>
      </w:r>
    </w:p>
    <w:p w14:paraId="70FBEAB4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0B67E964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正在使用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压缩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2C71475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"${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target</w:t>
      </w:r>
      <w:proofErr w:type="gramStart"/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}.zip"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10C9CBC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rm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289BC44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已压缩并删除原文件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7AC66F1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29A1FE76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    ;;</w:t>
      </w:r>
    </w:p>
    <w:p w14:paraId="46ABB4A2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tar.gz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443D746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正在使用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tar.gz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压缩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04A8880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tar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czf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"${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target</w:t>
      </w:r>
      <w:proofErr w:type="gramStart"/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%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.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}.tar.gz</w:t>
      </w:r>
      <w:proofErr w:type="gramEnd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5077A692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rm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193E1F0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已压缩并删除原文件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7F3A4B2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7A61122B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    ;;</w:t>
      </w:r>
    </w:p>
    <w:p w14:paraId="7902EC16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*)</w:t>
      </w:r>
    </w:p>
    <w:p w14:paraId="0027FA9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无效选项，请重新选择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18C40F73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        ;;</w:t>
      </w:r>
    </w:p>
    <w:p w14:paraId="34917DE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esac</w:t>
      </w:r>
      <w:proofErr w:type="spellEnd"/>
    </w:p>
    <w:p w14:paraId="4C97E7E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done</w:t>
      </w:r>
    </w:p>
    <w:p w14:paraId="7AA97FC8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;;</w:t>
      </w:r>
    </w:p>
    <w:p w14:paraId="5398123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esac</w:t>
      </w:r>
      <w:proofErr w:type="spellEnd"/>
    </w:p>
    <w:p w14:paraId="0BFEC96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4845B7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处理目录</w:t>
      </w:r>
    </w:p>
    <w:p w14:paraId="48823C74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proofErr w:type="spell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[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-d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proofErr w:type="gram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then</w:t>
      </w:r>
    </w:p>
    <w:p w14:paraId="4756108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请选择目录压缩格式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:"</w:t>
      </w:r>
    </w:p>
    <w:p w14:paraId="4BC4AB1D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select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dir_comp_type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in tar.gz zip;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do</w:t>
      </w:r>
    </w:p>
    <w:p w14:paraId="52E5477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dir_comp_type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in</w:t>
      </w:r>
    </w:p>
    <w:p w14:paraId="40F4329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tar.gz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7346B7A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正在使用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tar.gz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压缩目录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7B0177B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tar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</w:t>
      </w:r>
      <w:proofErr w:type="spellStart"/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czf</w:t>
      </w:r>
      <w:proofErr w:type="spellEnd"/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"${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target</w:t>
      </w:r>
      <w:proofErr w:type="gramStart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}.tar.gz</w:t>
      </w:r>
      <w:proofErr w:type="gramEnd"/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025A515F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rm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-r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5DF04B4E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已压缩并删除原目录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6685C61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350DD153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;;</w:t>
      </w:r>
    </w:p>
    <w:p w14:paraId="6E243CF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16969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7F447598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正在使用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压缩目录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..."</w:t>
      </w:r>
    </w:p>
    <w:p w14:paraId="006057B6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zip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-r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"${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}.zip"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0B118E9A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rm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-r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$target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3B98673D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已压缩并删除原目录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60BD675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5D325D81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;;</w:t>
      </w:r>
    </w:p>
    <w:p w14:paraId="703A031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845B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*)</w:t>
      </w:r>
    </w:p>
    <w:p w14:paraId="7C957267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4845B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echo</w:t>
      </w: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无效选项，请重新选择</w:t>
      </w:r>
      <w:r w:rsidRPr="004845B7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</w:p>
    <w:p w14:paraId="0C52CCBC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;;</w:t>
      </w:r>
    </w:p>
    <w:p w14:paraId="5F8510C0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esac</w:t>
      </w:r>
      <w:proofErr w:type="spellEnd"/>
    </w:p>
    <w:p w14:paraId="0EE08865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done</w:t>
      </w:r>
    </w:p>
    <w:p w14:paraId="56DD3AB8" w14:textId="77777777" w:rsidR="004845B7" w:rsidRPr="004845B7" w:rsidRDefault="004845B7" w:rsidP="004845B7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4845B7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fi</w:t>
      </w:r>
    </w:p>
    <w:p w14:paraId="03DA48EE" w14:textId="429C5599" w:rsidR="004845B7" w:rsidRPr="004845B7" w:rsidRDefault="0040019B" w:rsidP="004845B7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40019B">
        <w:rPr>
          <w:rFonts w:ascii="宋体" w:eastAsia="宋体" w:hAnsi="宋体" w:hint="eastAsia"/>
          <w:b/>
          <w:bCs/>
          <w:sz w:val="30"/>
          <w:szCs w:val="30"/>
        </w:rPr>
        <w:t>安装</w:t>
      </w:r>
      <w:r>
        <w:rPr>
          <w:rFonts w:ascii="宋体" w:eastAsia="宋体" w:hAnsi="宋体" w:hint="eastAsia"/>
          <w:b/>
          <w:bCs/>
          <w:sz w:val="30"/>
          <w:szCs w:val="30"/>
        </w:rPr>
        <w:t>解压所需</w:t>
      </w:r>
      <w:r w:rsidRPr="0040019B">
        <w:rPr>
          <w:rFonts w:ascii="宋体" w:eastAsia="宋体" w:hAnsi="宋体" w:hint="eastAsia"/>
          <w:b/>
          <w:bCs/>
          <w:sz w:val="30"/>
          <w:szCs w:val="30"/>
        </w:rPr>
        <w:t>工具</w:t>
      </w:r>
    </w:p>
    <w:p w14:paraId="10882970" w14:textId="5F85E7AB" w:rsidR="004845B7" w:rsidRPr="004845B7" w:rsidRDefault="0040019B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585D77D8" wp14:editId="427EDC85">
            <wp:extent cx="5274310" cy="2695575"/>
            <wp:effectExtent l="0" t="0" r="2540" b="9525"/>
            <wp:docPr id="23335705" name="图片 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5705" name="图片 3" descr="文本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2F156556" wp14:editId="5AC13E46">
            <wp:extent cx="5274310" cy="2695575"/>
            <wp:effectExtent l="0" t="0" r="2540" b="9525"/>
            <wp:docPr id="1744146124" name="图片 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6124" name="图片 4" descr="文本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2309" w14:textId="40073FDE" w:rsidR="004845B7" w:rsidRPr="0040019B" w:rsidRDefault="00BA519B" w:rsidP="0040019B">
      <w:pPr>
        <w:pStyle w:val="a9"/>
        <w:numPr>
          <w:ilvl w:val="0"/>
          <w:numId w:val="1"/>
        </w:numPr>
        <w:rPr>
          <w:rFonts w:ascii="宋体" w:eastAsia="宋体" w:hAnsi="宋体"/>
          <w:b/>
          <w:bCs/>
          <w:sz w:val="30"/>
          <w:szCs w:val="30"/>
        </w:rPr>
      </w:pPr>
      <w:r w:rsidRPr="00BA519B">
        <w:rPr>
          <w:rFonts w:ascii="宋体" w:eastAsia="宋体" w:hAnsi="宋体" w:hint="eastAsia"/>
          <w:b/>
          <w:bCs/>
          <w:sz w:val="30"/>
          <w:szCs w:val="30"/>
        </w:rPr>
        <w:t>测试脚本</w:t>
      </w:r>
    </w:p>
    <w:p w14:paraId="64CB6575" w14:textId="0CA5C0A9" w:rsidR="004845B7" w:rsidRPr="00BA519B" w:rsidRDefault="00BA519B" w:rsidP="00BA519B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创建测试文件</w:t>
      </w:r>
    </w:p>
    <w:p w14:paraId="243FD71C" w14:textId="2B1C3B4C" w:rsidR="004845B7" w:rsidRDefault="00BA519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51B8DF3" wp14:editId="2B1E3BD7">
            <wp:extent cx="5274310" cy="2695575"/>
            <wp:effectExtent l="0" t="0" r="2540" b="9525"/>
            <wp:docPr id="6175165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16584" name="图片 6175165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59FA" w14:textId="4DFDC403" w:rsidR="004845B7" w:rsidRPr="00BA519B" w:rsidRDefault="00BA519B" w:rsidP="00BA519B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BA519B">
        <w:rPr>
          <w:rFonts w:ascii="宋体" w:eastAsia="宋体" w:hAnsi="宋体" w:hint="eastAsia"/>
          <w:sz w:val="28"/>
          <w:szCs w:val="28"/>
        </w:rPr>
        <w:t>测试压缩功能</w:t>
      </w:r>
    </w:p>
    <w:p w14:paraId="5C7096CA" w14:textId="558F2657" w:rsidR="004845B7" w:rsidRPr="00BA519B" w:rsidRDefault="00BA519B" w:rsidP="00BA519B">
      <w:pPr>
        <w:pStyle w:val="a9"/>
        <w:numPr>
          <w:ilvl w:val="0"/>
          <w:numId w:val="3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文件压缩</w:t>
      </w:r>
    </w:p>
    <w:p w14:paraId="7EED54D2" w14:textId="057E67FD" w:rsidR="004845B7" w:rsidRDefault="00BA519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D68162C" wp14:editId="02B3144B">
            <wp:extent cx="5274310" cy="2695575"/>
            <wp:effectExtent l="0" t="0" r="2540" b="9525"/>
            <wp:docPr id="394438920" name="图片 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38920" name="图片 6" descr="文本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EFBF" w14:textId="5827BF82" w:rsidR="004845B7" w:rsidRPr="00BA519B" w:rsidRDefault="00BA519B" w:rsidP="00BA519B">
      <w:pPr>
        <w:pStyle w:val="a9"/>
        <w:numPr>
          <w:ilvl w:val="0"/>
          <w:numId w:val="3"/>
        </w:numPr>
        <w:rPr>
          <w:rFonts w:ascii="宋体" w:eastAsia="宋体" w:hAnsi="宋体"/>
          <w:sz w:val="24"/>
        </w:rPr>
      </w:pPr>
      <w:r w:rsidRPr="00BA519B">
        <w:rPr>
          <w:rFonts w:ascii="宋体" w:eastAsia="宋体" w:hAnsi="宋体" w:hint="eastAsia"/>
          <w:sz w:val="24"/>
        </w:rPr>
        <w:t>压缩目录</w:t>
      </w:r>
    </w:p>
    <w:p w14:paraId="713D1C8F" w14:textId="02B77DAF" w:rsidR="004845B7" w:rsidRDefault="00BA519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45D5BBE" wp14:editId="600A357E">
            <wp:extent cx="5274310" cy="2695575"/>
            <wp:effectExtent l="0" t="0" r="2540" b="9525"/>
            <wp:docPr id="768299226" name="图片 7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99226" name="图片 7" descr="文本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47E2" w14:textId="7F866269" w:rsidR="004845B7" w:rsidRDefault="00BA519B" w:rsidP="00BA519B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测试解压缩功能</w:t>
      </w:r>
    </w:p>
    <w:p w14:paraId="2C35B2C1" w14:textId="645B2CB3" w:rsidR="00BA519B" w:rsidRPr="00BA519B" w:rsidRDefault="00BA519B" w:rsidP="00BA519B">
      <w:pPr>
        <w:pStyle w:val="a9"/>
        <w:numPr>
          <w:ilvl w:val="0"/>
          <w:numId w:val="3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解压文件</w:t>
      </w:r>
    </w:p>
    <w:p w14:paraId="724DBDDE" w14:textId="4E10FD36" w:rsidR="00BA519B" w:rsidRDefault="00BA519B" w:rsidP="00BA519B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CCEED2F" wp14:editId="51FFDE91">
            <wp:extent cx="5274310" cy="2695575"/>
            <wp:effectExtent l="0" t="0" r="2540" b="9525"/>
            <wp:docPr id="2034027483" name="图片 8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7483" name="图片 8" descr="图形用户界面, 文本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AFCE" w14:textId="1C039F38" w:rsidR="00BA519B" w:rsidRPr="00BA519B" w:rsidRDefault="00BA519B" w:rsidP="00BA519B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解压目录</w:t>
      </w:r>
    </w:p>
    <w:p w14:paraId="11EAF558" w14:textId="17A355BF" w:rsidR="00BA519B" w:rsidRDefault="00606AE6" w:rsidP="00BA519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01D435F" wp14:editId="21F2358D">
            <wp:extent cx="5274310" cy="2695575"/>
            <wp:effectExtent l="0" t="0" r="2540" b="9525"/>
            <wp:docPr id="455892631" name="图片 9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2631" name="图片 9" descr="图形用户界面, 文本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1121" w14:textId="77777777" w:rsidR="00BA519B" w:rsidRDefault="00BA519B" w:rsidP="00BA519B">
      <w:pPr>
        <w:rPr>
          <w:rFonts w:ascii="宋体" w:eastAsia="宋体" w:hAnsi="宋体"/>
          <w:sz w:val="28"/>
          <w:szCs w:val="28"/>
        </w:rPr>
      </w:pPr>
    </w:p>
    <w:sectPr w:rsidR="00BA5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94FC5"/>
    <w:multiLevelType w:val="hybridMultilevel"/>
    <w:tmpl w:val="974EF24C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E41BCE"/>
    <w:multiLevelType w:val="hybridMultilevel"/>
    <w:tmpl w:val="0DEA05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68930D6"/>
    <w:multiLevelType w:val="hybridMultilevel"/>
    <w:tmpl w:val="FEB88B82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010256735">
    <w:abstractNumId w:val="1"/>
  </w:num>
  <w:num w:numId="2" w16cid:durableId="1764760944">
    <w:abstractNumId w:val="0"/>
  </w:num>
  <w:num w:numId="3" w16cid:durableId="1564100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09"/>
    <w:rsid w:val="003D53DD"/>
    <w:rsid w:val="0040019B"/>
    <w:rsid w:val="004845B7"/>
    <w:rsid w:val="00606AE6"/>
    <w:rsid w:val="00AA3209"/>
    <w:rsid w:val="00B95CF8"/>
    <w:rsid w:val="00BA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665404"/>
  <w15:chartTrackingRefBased/>
  <w15:docId w15:val="{BD32F0D1-1925-407E-A1BA-092D78753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A320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A3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A320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320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320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320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320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320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320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320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A32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A32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A320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A320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A320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A320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A320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A320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A320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A3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A320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A32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A3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A320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A320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A320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A32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A320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A32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2</cp:revision>
  <dcterms:created xsi:type="dcterms:W3CDTF">2025-04-13T12:02:00Z</dcterms:created>
  <dcterms:modified xsi:type="dcterms:W3CDTF">2025-04-13T12:43:00Z</dcterms:modified>
</cp:coreProperties>
</file>