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6"/>
          <w:szCs w:val="26"/>
        </w:rPr>
        <w:t xml:space="preserve">Charles BONDJE DOUE</w:t>
      </w:r>
    </w:p>
    <w:p>
      <w:r>
        <w:rPr>
          <w:sz w:val="20"/>
          <w:szCs w:val="20"/>
        </w:rPr>
        <w:t xml:space="preserve">8, Place de la grande pêcherie, 7000 Mons, Belgium</w:t>
      </w:r>
    </w:p>
    <w:p>
      <w:r>
        <w:rPr>
          <w:sz w:val="20"/>
          <w:szCs w:val="20"/>
        </w:rPr>
        <w:t xml:space="preserve">+32 471 07 86 43 | bondje.doue@gmail.com | linkedin.com/in/bondjedoue</w:t>
      </w:r>
    </w:p>
    <w:p/>
    <w:p>
      <w:r>
        <w:rPr>
          <w:b/>
          <w:bCs/>
        </w:rPr>
        <w:t xml:space="preserve">Subject: Application for the IT Support Specialist position</w:t>
      </w:r>
    </w:p>
    <w:p/>
    <w:p>
      <w:r>
        <w:t xml:space="preserve">Dear Hiring Team,</w:t>
      </w:r>
    </w:p>
    <w:p/>
    <w:p>
      <w:r>
        <w:t xml:space="preserve">I am writing to apply for the IT Support Specialist position at Approach Cyber. With a Bachelor's degree in Computer Science, specializing in Networks and Telecommunications, and hands-on experience in network administration and IT infrastructure support, I am eager to bring my technical versatility and client-oriented mindset to your growing IT team.</w:t>
      </w:r>
    </w:p>
    <w:p/>
    <w:p>
      <w:r>
        <w:t xml:space="preserve">As a freelance IT specialist, I handled network administration, IT maintenance, and end-user support for a small structure, including training staff and clients. I later contributed to IT infrastructure maintenance and security as part of a two-person .NET development team. Beyond these support-focused roles, over ten years of software development work have sharpened my troubleshooting skills, my ability to document issues clearly, and my comfort working across Windows, Unix/macOS command line, and networked environments (TCP/IP, DNS, Git, Docker, Apache).</w:t>
      </w:r>
    </w:p>
    <w:p/>
    <w:p>
      <w:r>
        <w:t xml:space="preserve">I am a native French speaker with professional working proficiency in English, and I bring strong interpersonal and communication skills, an organized and patient approach to problem-solving, and genuine motivation to grow within the IT field. I would welcome the opportunity to discuss how my background can support your team's onboarding, helpdesk, and infrastructure needs.</w:t>
      </w:r>
    </w:p>
    <w:p/>
    <w:p>
      <w:r>
        <w:t xml:space="preserve">Thank you for considering my application. I look forward to the possibility of discussing this opportunity further.</w:t>
      </w:r>
    </w:p>
    <w:p/>
    <w:p>
      <w:r>
        <w:t xml:space="preserve">Kind regards,</w:t>
      </w:r>
    </w:p>
    <w:p>
      <w:r>
        <w:t xml:space="preserve">Charles BONDJE DOUE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2026-09-14T09:35:20.578Z</dcterms:created>
  <dcterms:modified xsi:type="dcterms:W3CDTF">2026-09-14T09:35:20.598Z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