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5BA9E" w14:textId="77777777" w:rsidR="00AA613B" w:rsidRDefault="00AA613B"/>
    <w:p w14:paraId="22DB42A4" w14:textId="15192FB7" w:rsidR="00B00DFE" w:rsidRDefault="00B00DFE">
      <w:proofErr w:type="spellStart"/>
      <w:r>
        <w:t>Macos</w:t>
      </w:r>
      <w:proofErr w:type="spellEnd"/>
      <w:r>
        <w:t xml:space="preserve"> have </w:t>
      </w:r>
      <w:proofErr w:type="spellStart"/>
      <w:r>
        <w:t>difficulties</w:t>
      </w:r>
      <w:proofErr w:type="spellEnd"/>
      <w:r>
        <w:t xml:space="preserve"> to use </w:t>
      </w:r>
      <w:proofErr w:type="spellStart"/>
      <w:r>
        <w:t>odoo</w:t>
      </w:r>
      <w:proofErr w:type="spellEnd"/>
      <w:r>
        <w:t xml:space="preserve">. Use Docker or an </w:t>
      </w:r>
      <w:proofErr w:type="spellStart"/>
      <w:r>
        <w:t>other</w:t>
      </w:r>
      <w:proofErr w:type="spellEnd"/>
      <w:r>
        <w:t xml:space="preserve"> container apps </w:t>
      </w:r>
    </w:p>
    <w:p w14:paraId="2A9AA75A" w14:textId="77777777" w:rsidR="00B00DFE" w:rsidRDefault="00B00DFE"/>
    <w:p w14:paraId="536797E9" w14:textId="483BB42A" w:rsidR="00B00DFE" w:rsidRDefault="00B00DFE">
      <w:r>
        <w:br w:type="page"/>
      </w:r>
    </w:p>
    <w:p w14:paraId="357B8607" w14:textId="29A1BDBD" w:rsidR="00B00DFE" w:rsidRDefault="00B00DFE">
      <w:r>
        <w:lastRenderedPageBreak/>
        <w:t>Welcome Page</w:t>
      </w:r>
      <w:r w:rsidR="00FE2339">
        <w:t> :</w:t>
      </w:r>
    </w:p>
    <w:p w14:paraId="2FC4B0F3" w14:textId="77777777" w:rsidR="00FE2339" w:rsidRDefault="00FE2339"/>
    <w:p w14:paraId="09DC99AF" w14:textId="49E21242" w:rsidR="00B00DFE" w:rsidRDefault="00FE2339">
      <w:hyperlink r:id="rId4" w:history="1">
        <w:r w:rsidRPr="00794763">
          <w:rPr>
            <w:rStyle w:val="Hyperlink"/>
          </w:rPr>
          <w:t>http://localhost:8069</w:t>
        </w:r>
      </w:hyperlink>
    </w:p>
    <w:p w14:paraId="577B1FA6" w14:textId="77777777" w:rsidR="00FE2339" w:rsidRDefault="00FE2339"/>
    <w:p w14:paraId="04C8B906" w14:textId="00B6E6B7" w:rsidR="00B00DFE" w:rsidRDefault="00B00DFE">
      <w:r w:rsidRPr="00B00DFE">
        <w:rPr>
          <w:noProof/>
        </w:rPr>
        <w:drawing>
          <wp:inline distT="0" distB="0" distL="0" distR="0" wp14:anchorId="03BD9CBA" wp14:editId="42BA7EAA">
            <wp:extent cx="5731510" cy="4330065"/>
            <wp:effectExtent l="0" t="0" r="0" b="0"/>
            <wp:docPr id="1197310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108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6E6E1" w14:textId="574EDCC6" w:rsidR="00B00DFE" w:rsidRDefault="00B00DFE">
      <w:r>
        <w:t xml:space="preserve">Default user and </w:t>
      </w:r>
      <w:proofErr w:type="spellStart"/>
      <w:r>
        <w:t>credentials</w:t>
      </w:r>
      <w:proofErr w:type="spellEnd"/>
    </w:p>
    <w:p w14:paraId="6D2DB839" w14:textId="77777777" w:rsidR="00B00DFE" w:rsidRDefault="00B00DFE"/>
    <w:p w14:paraId="360CDD92" w14:textId="7C553DB8" w:rsidR="00B00DFE" w:rsidRDefault="00B00DFE">
      <w:proofErr w:type="gramStart"/>
      <w:r>
        <w:t>admin</w:t>
      </w:r>
      <w:proofErr w:type="gramEnd"/>
      <w:r>
        <w:t>/admin</w:t>
      </w:r>
    </w:p>
    <w:p w14:paraId="1631AD51" w14:textId="77777777" w:rsidR="00B00DFE" w:rsidRDefault="00B00DFE"/>
    <w:p w14:paraId="7683345B" w14:textId="0A13019D" w:rsidR="00B00DFE" w:rsidRDefault="00B00DFE">
      <w:r w:rsidRPr="00B00DFE">
        <w:rPr>
          <w:noProof/>
        </w:rPr>
        <w:lastRenderedPageBreak/>
        <w:drawing>
          <wp:inline distT="0" distB="0" distL="0" distR="0" wp14:anchorId="34387FCC" wp14:editId="18AA34FB">
            <wp:extent cx="5731510" cy="4330065"/>
            <wp:effectExtent l="0" t="0" r="0" b="0"/>
            <wp:docPr id="1608542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425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1DB7D" w14:textId="77777777" w:rsidR="00B00DFE" w:rsidRDefault="00B00DFE"/>
    <w:p w14:paraId="0CA53032" w14:textId="4BBC8F0C" w:rsidR="00B00DFE" w:rsidRDefault="00E66822">
      <w:hyperlink r:id="rId7" w:history="1">
        <w:r w:rsidRPr="00794763">
          <w:rPr>
            <w:rStyle w:val="Hyperlink"/>
          </w:rPr>
          <w:t>https://www.postgresql.org/docs/current/sql-createdatabase.html</w:t>
        </w:r>
      </w:hyperlink>
    </w:p>
    <w:p w14:paraId="3478782F" w14:textId="77777777" w:rsidR="00EF6A3A" w:rsidRDefault="00EF6A3A"/>
    <w:p w14:paraId="0FFCF3DB" w14:textId="77777777" w:rsidR="00EF6A3A" w:rsidRDefault="00EF6A3A"/>
    <w:p w14:paraId="58097CCE" w14:textId="5B474FEA" w:rsidR="00E66822" w:rsidRDefault="00EF6A3A">
      <w:r>
        <w:rPr>
          <w:noProof/>
        </w:rPr>
        <w:lastRenderedPageBreak/>
        <w:drawing>
          <wp:inline distT="0" distB="0" distL="0" distR="0" wp14:anchorId="59D1BC91" wp14:editId="64C5FC02">
            <wp:extent cx="834189" cy="834189"/>
            <wp:effectExtent l="0" t="0" r="4445" b="0"/>
            <wp:docPr id="9686550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55082" name="Picture 96865508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4996" cy="85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0B5A900" wp14:editId="7C5BB1EE">
            <wp:extent cx="5731510" cy="3362325"/>
            <wp:effectExtent l="0" t="0" r="0" b="3175"/>
            <wp:docPr id="426546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46304" name="Picture 4265463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C2EC" w14:textId="77777777" w:rsidR="00EF6A3A" w:rsidRDefault="00EF6A3A"/>
    <w:p w14:paraId="5B3A980D" w14:textId="77777777" w:rsidR="00EF6A3A" w:rsidRDefault="00EF6A3A"/>
    <w:sectPr w:rsidR="00EF6A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D0E"/>
    <w:rsid w:val="000521B9"/>
    <w:rsid w:val="000552CE"/>
    <w:rsid w:val="00091DB3"/>
    <w:rsid w:val="00143D0E"/>
    <w:rsid w:val="00170F6D"/>
    <w:rsid w:val="0021361C"/>
    <w:rsid w:val="002609EC"/>
    <w:rsid w:val="00316A6C"/>
    <w:rsid w:val="00352A33"/>
    <w:rsid w:val="00377DE3"/>
    <w:rsid w:val="003B36A3"/>
    <w:rsid w:val="003C57B8"/>
    <w:rsid w:val="00407534"/>
    <w:rsid w:val="00625070"/>
    <w:rsid w:val="006856C5"/>
    <w:rsid w:val="00705216"/>
    <w:rsid w:val="007235CB"/>
    <w:rsid w:val="00747200"/>
    <w:rsid w:val="00765876"/>
    <w:rsid w:val="007D6656"/>
    <w:rsid w:val="008B5449"/>
    <w:rsid w:val="00911B63"/>
    <w:rsid w:val="00962681"/>
    <w:rsid w:val="00964D23"/>
    <w:rsid w:val="00997B4A"/>
    <w:rsid w:val="009B5A75"/>
    <w:rsid w:val="00AA613B"/>
    <w:rsid w:val="00AB03A7"/>
    <w:rsid w:val="00AD5E83"/>
    <w:rsid w:val="00B00DFE"/>
    <w:rsid w:val="00CC1201"/>
    <w:rsid w:val="00DD7F2C"/>
    <w:rsid w:val="00E66822"/>
    <w:rsid w:val="00EF6A3A"/>
    <w:rsid w:val="00F160AC"/>
    <w:rsid w:val="00FE2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39D6E7F"/>
  <w15:chartTrackingRefBased/>
  <w15:docId w15:val="{49895DB9-54B9-204A-BC77-5776D3798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4"/>
        <w:szCs w:val="24"/>
        <w:lang w:val="en-B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- Calibri"/>
    <w:qFormat/>
    <w:rsid w:val="006856C5"/>
    <w:rPr>
      <w:rFonts w:cs="Times New Roman"/>
      <w:lang w:val="fr-FR"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143D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3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D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D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D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D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D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D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D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6856C5"/>
    <w:rPr>
      <w:rFonts w:ascii="Consolas" w:hAnsi="Consolas" w:cs="Times New Roman (Body CS)"/>
      <w:sz w:val="16"/>
      <w:lang w:val="en-GB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2A33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2A33"/>
    <w:rPr>
      <w:rFonts w:ascii="Consolas" w:hAnsi="Consolas" w:cs="Consolas"/>
      <w:sz w:val="20"/>
      <w:szCs w:val="20"/>
    </w:rPr>
  </w:style>
  <w:style w:type="paragraph" w:customStyle="1" w:styleId="body">
    <w:name w:val="body"/>
    <w:basedOn w:val="Normal"/>
    <w:autoRedefine/>
    <w:qFormat/>
    <w:rsid w:val="006856C5"/>
    <w:rPr>
      <w:rFonts w:ascii="Calibri" w:hAnsi="Calibri" w:cs="Calibri"/>
    </w:rPr>
  </w:style>
  <w:style w:type="paragraph" w:customStyle="1" w:styleId="VSCode">
    <w:name w:val="VSCode"/>
    <w:basedOn w:val="Normal"/>
    <w:autoRedefine/>
    <w:qFormat/>
    <w:rsid w:val="006856C5"/>
    <w:pPr>
      <w:shd w:val="clear" w:color="auto" w:fill="1E1E1E"/>
      <w:spacing w:line="270" w:lineRule="atLeast"/>
    </w:pPr>
    <w:rPr>
      <w:rFonts w:ascii="Menlo" w:hAnsi="Menlo" w:cs="Menlo"/>
      <w:color w:val="808080"/>
      <w:sz w:val="18"/>
      <w:szCs w:val="18"/>
    </w:rPr>
  </w:style>
  <w:style w:type="paragraph" w:customStyle="1" w:styleId="H4-title">
    <w:name w:val="H4-title"/>
    <w:basedOn w:val="body"/>
    <w:autoRedefine/>
    <w:qFormat/>
    <w:rsid w:val="006856C5"/>
    <w:rPr>
      <w:b/>
      <w:bCs/>
      <w:sz w:val="64"/>
      <w:szCs w:val="64"/>
    </w:rPr>
  </w:style>
  <w:style w:type="paragraph" w:customStyle="1" w:styleId="ChapterTitle">
    <w:name w:val="Chapter Title"/>
    <w:basedOn w:val="Normal"/>
    <w:autoRedefine/>
    <w:qFormat/>
    <w:rsid w:val="006856C5"/>
    <w:rPr>
      <w:b/>
      <w:bCs/>
      <w:sz w:val="40"/>
      <w:szCs w:val="40"/>
    </w:rPr>
  </w:style>
  <w:style w:type="paragraph" w:customStyle="1" w:styleId="DescribeInfo">
    <w:name w:val="Describe Info"/>
    <w:basedOn w:val="Normal"/>
    <w:qFormat/>
    <w:rsid w:val="006856C5"/>
    <w:rPr>
      <w:rFonts w:asciiTheme="majorHAnsi" w:hAnsiTheme="majorHAnsi" w:cstheme="majorHAnsi"/>
      <w:i/>
      <w:iCs/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143D0E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3D0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D0E"/>
    <w:rPr>
      <w:rFonts w:eastAsiaTheme="majorEastAsia" w:cstheme="majorBidi"/>
      <w:color w:val="2F5496" w:themeColor="accent1" w:themeShade="BF"/>
      <w:sz w:val="28"/>
      <w:szCs w:val="28"/>
      <w:lang w:val="fr-FR"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D0E"/>
    <w:rPr>
      <w:rFonts w:eastAsiaTheme="majorEastAsia" w:cstheme="majorBidi"/>
      <w:i/>
      <w:iCs/>
      <w:color w:val="2F5496" w:themeColor="accent1" w:themeShade="BF"/>
      <w:lang w:val="fr-FR"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D0E"/>
    <w:rPr>
      <w:rFonts w:eastAsiaTheme="majorEastAsia" w:cstheme="majorBidi"/>
      <w:color w:val="2F5496" w:themeColor="accent1" w:themeShade="BF"/>
      <w:lang w:val="fr-FR"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D0E"/>
    <w:rPr>
      <w:rFonts w:eastAsiaTheme="majorEastAsia" w:cstheme="majorBidi"/>
      <w:i/>
      <w:iCs/>
      <w:color w:val="595959" w:themeColor="text1" w:themeTint="A6"/>
      <w:lang w:val="fr-FR"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D0E"/>
    <w:rPr>
      <w:rFonts w:eastAsiaTheme="majorEastAsia" w:cstheme="majorBidi"/>
      <w:color w:val="595959" w:themeColor="text1" w:themeTint="A6"/>
      <w:lang w:val="fr-FR"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D0E"/>
    <w:rPr>
      <w:rFonts w:eastAsiaTheme="majorEastAsia" w:cstheme="majorBidi"/>
      <w:i/>
      <w:iCs/>
      <w:color w:val="272727" w:themeColor="text1" w:themeTint="D8"/>
      <w:lang w:val="fr-FR"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D0E"/>
    <w:rPr>
      <w:rFonts w:eastAsiaTheme="majorEastAsia" w:cstheme="majorBidi"/>
      <w:color w:val="272727" w:themeColor="text1" w:themeTint="D8"/>
      <w:lang w:val="fr-FR"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143D0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3D0E"/>
    <w:rPr>
      <w:rFonts w:asciiTheme="majorHAnsi" w:eastAsiaTheme="majorEastAsia" w:hAnsiTheme="majorHAnsi" w:cstheme="majorBidi"/>
      <w:spacing w:val="-10"/>
      <w:kern w:val="28"/>
      <w:sz w:val="56"/>
      <w:szCs w:val="56"/>
      <w:lang w:val="fr-FR"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D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3D0E"/>
    <w:rPr>
      <w:rFonts w:eastAsiaTheme="majorEastAsia" w:cstheme="majorBidi"/>
      <w:color w:val="595959" w:themeColor="text1" w:themeTint="A6"/>
      <w:spacing w:val="15"/>
      <w:sz w:val="28"/>
      <w:szCs w:val="28"/>
      <w:lang w:val="fr-FR"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143D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3D0E"/>
    <w:rPr>
      <w:rFonts w:cs="Times New Roman"/>
      <w:i/>
      <w:iCs/>
      <w:color w:val="404040" w:themeColor="text1" w:themeTint="BF"/>
      <w:lang w:val="fr-FR" w:eastAsia="en-GB"/>
    </w:rPr>
  </w:style>
  <w:style w:type="paragraph" w:styleId="ListParagraph">
    <w:name w:val="List Paragraph"/>
    <w:basedOn w:val="Normal"/>
    <w:uiPriority w:val="34"/>
    <w:qFormat/>
    <w:rsid w:val="00143D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3D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D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D0E"/>
    <w:rPr>
      <w:rFonts w:cs="Times New Roman"/>
      <w:i/>
      <w:iCs/>
      <w:color w:val="2F5496" w:themeColor="accent1" w:themeShade="BF"/>
      <w:lang w:val="fr-FR" w:eastAsia="en-GB"/>
    </w:rPr>
  </w:style>
  <w:style w:type="character" w:styleId="IntenseReference">
    <w:name w:val="Intense Reference"/>
    <w:basedOn w:val="DefaultParagraphFont"/>
    <w:uiPriority w:val="32"/>
    <w:qFormat/>
    <w:rsid w:val="00143D0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233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23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www.postgresql.org/docs/current/sql-createdatabase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hyperlink" Target="http://localhost:8069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IGKDEV</Company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Charles Bondje Doue</dc:creator>
  <cp:keywords/>
  <dc:description/>
  <cp:lastModifiedBy>Charles Bondje Doue</cp:lastModifiedBy>
  <cp:revision>5</cp:revision>
  <dcterms:created xsi:type="dcterms:W3CDTF">2026-04-08T14:37:00Z</dcterms:created>
  <dcterms:modified xsi:type="dcterms:W3CDTF">2026-04-24T11:19:00Z</dcterms:modified>
</cp:coreProperties>
</file>